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C9" w:rsidRPr="004E4314" w:rsidRDefault="007B42C9" w:rsidP="00F02E23">
      <w:pPr>
        <w:spacing w:line="360" w:lineRule="auto"/>
        <w:ind w:left="-360" w:firstLine="1068"/>
        <w:jc w:val="both"/>
        <w:rPr>
          <w:b/>
          <w:sz w:val="32"/>
          <w:szCs w:val="32"/>
          <w:lang w:val="uk-UA"/>
        </w:rPr>
      </w:pPr>
    </w:p>
    <w:p w:rsidR="009B78C9" w:rsidRDefault="009B78C9" w:rsidP="009B78C9">
      <w:pPr>
        <w:spacing w:line="360" w:lineRule="auto"/>
        <w:jc w:val="center"/>
        <w:rPr>
          <w:b/>
          <w:sz w:val="144"/>
          <w:szCs w:val="144"/>
          <w:lang w:val="uk-UA"/>
        </w:rPr>
      </w:pPr>
    </w:p>
    <w:p w:rsidR="009B78C9" w:rsidRDefault="009B78C9" w:rsidP="009B78C9">
      <w:pPr>
        <w:spacing w:line="360" w:lineRule="auto"/>
        <w:jc w:val="center"/>
        <w:rPr>
          <w:b/>
          <w:sz w:val="144"/>
          <w:szCs w:val="144"/>
          <w:lang w:val="uk-UA"/>
        </w:rPr>
      </w:pPr>
    </w:p>
    <w:p w:rsidR="009B78C9" w:rsidRDefault="009B78C9" w:rsidP="009B78C9">
      <w:pPr>
        <w:spacing w:line="360" w:lineRule="auto"/>
        <w:jc w:val="center"/>
        <w:rPr>
          <w:b/>
          <w:sz w:val="144"/>
          <w:szCs w:val="144"/>
          <w:lang w:val="uk-UA"/>
        </w:rPr>
      </w:pPr>
      <w:r>
        <w:rPr>
          <w:b/>
          <w:sz w:val="144"/>
          <w:szCs w:val="144"/>
          <w:lang w:val="uk-UA"/>
        </w:rPr>
        <w:t>Вода має бути чистою</w:t>
      </w:r>
    </w:p>
    <w:p w:rsidR="009B78C9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</w:p>
    <w:p w:rsidR="009B78C9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</w:p>
    <w:p w:rsidR="009B78C9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</w:p>
    <w:p w:rsidR="009B78C9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</w:p>
    <w:p w:rsidR="009B78C9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Проект, проведений</w:t>
      </w:r>
    </w:p>
    <w:p w:rsidR="009B78C9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з учнями 3 – А класу,</w:t>
      </w:r>
    </w:p>
    <w:p w:rsidR="00366235" w:rsidRDefault="00366235" w:rsidP="00366235">
      <w:pPr>
        <w:spacing w:line="36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старшим </w:t>
      </w:r>
      <w:r w:rsidR="009B78C9">
        <w:rPr>
          <w:b/>
          <w:sz w:val="36"/>
          <w:szCs w:val="36"/>
          <w:lang w:val="uk-UA"/>
        </w:rPr>
        <w:t xml:space="preserve">вчителем </w:t>
      </w:r>
      <w:bookmarkStart w:id="0" w:name="_GoBack"/>
      <w:bookmarkEnd w:id="0"/>
    </w:p>
    <w:p w:rsidR="009B78C9" w:rsidRPr="00450EA8" w:rsidRDefault="009B78C9" w:rsidP="009B78C9">
      <w:pPr>
        <w:spacing w:line="36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Швець О. М.</w:t>
      </w:r>
    </w:p>
    <w:p w:rsidR="009B78C9" w:rsidRPr="00450EA8" w:rsidRDefault="009B78C9" w:rsidP="009B78C9">
      <w:pPr>
        <w:spacing w:line="360" w:lineRule="auto"/>
        <w:ind w:firstLine="708"/>
        <w:jc w:val="right"/>
        <w:rPr>
          <w:b/>
          <w:sz w:val="36"/>
          <w:szCs w:val="36"/>
        </w:rPr>
      </w:pPr>
    </w:p>
    <w:p w:rsidR="007B5914" w:rsidRPr="006A6268" w:rsidRDefault="00413407" w:rsidP="006A6268">
      <w:pPr>
        <w:spacing w:line="360" w:lineRule="auto"/>
        <w:ind w:firstLine="708"/>
        <w:jc w:val="both"/>
        <w:rPr>
          <w:sz w:val="28"/>
          <w:szCs w:val="28"/>
        </w:rPr>
      </w:pPr>
      <w:r w:rsidRPr="006A6268">
        <w:rPr>
          <w:b/>
          <w:sz w:val="32"/>
          <w:szCs w:val="32"/>
          <w:lang w:val="uk-UA"/>
        </w:rPr>
        <w:t>Мета проекту.</w:t>
      </w:r>
      <w:r w:rsidRPr="006A6268">
        <w:rPr>
          <w:sz w:val="28"/>
          <w:szCs w:val="28"/>
          <w:lang w:val="uk-UA"/>
        </w:rPr>
        <w:t xml:space="preserve"> </w:t>
      </w:r>
      <w:r w:rsidR="00481E78" w:rsidRPr="006A6268">
        <w:rPr>
          <w:sz w:val="28"/>
          <w:szCs w:val="28"/>
          <w:lang w:val="uk-UA"/>
        </w:rPr>
        <w:t>Формувати уявлення учнів про цінність та значення води у житті людини, про шляхи її забруднення та способи охорони від забруднень, про участь школярів в охороні та збереженні води. Вчити робити висновки, узагальнення, доводити власну думку</w:t>
      </w:r>
      <w:r w:rsidR="00F3435F" w:rsidRPr="006A6268">
        <w:rPr>
          <w:sz w:val="28"/>
          <w:szCs w:val="28"/>
          <w:lang w:val="uk-UA"/>
        </w:rPr>
        <w:t xml:space="preserve"> та виступати перед аудиторією, коротко формулювати свою думку</w:t>
      </w:r>
      <w:r w:rsidR="000B1D77" w:rsidRPr="006A6268">
        <w:rPr>
          <w:sz w:val="28"/>
          <w:szCs w:val="28"/>
          <w:lang w:val="uk-UA"/>
        </w:rPr>
        <w:t>.</w:t>
      </w:r>
    </w:p>
    <w:p w:rsidR="007B5914" w:rsidRPr="006A6268" w:rsidRDefault="009B55BD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</w:rPr>
        <w:t>Р</w:t>
      </w:r>
      <w:r w:rsidR="00602FFD" w:rsidRPr="006A6268">
        <w:rPr>
          <w:sz w:val="28"/>
          <w:szCs w:val="28"/>
          <w:lang w:val="uk-UA"/>
        </w:rPr>
        <w:t>озвивати</w:t>
      </w:r>
      <w:r w:rsidRPr="006A6268">
        <w:rPr>
          <w:sz w:val="28"/>
          <w:szCs w:val="28"/>
          <w:lang w:val="uk-UA"/>
        </w:rPr>
        <w:t xml:space="preserve"> вміння висувати проблему, шукати шляхи її розв’язання. </w:t>
      </w:r>
      <w:r w:rsidR="003C689C" w:rsidRPr="006A6268">
        <w:rPr>
          <w:sz w:val="28"/>
          <w:szCs w:val="28"/>
          <w:lang w:val="uk-UA"/>
        </w:rPr>
        <w:t xml:space="preserve">Проводити досліди, спостереження та обробляти одержані результати. Вчити дітей працювати самостійно, в групах. </w:t>
      </w:r>
    </w:p>
    <w:p w:rsidR="00413407" w:rsidRPr="006A6268" w:rsidRDefault="003C689C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Виховувати </w:t>
      </w:r>
      <w:r w:rsidR="00DA59C2" w:rsidRPr="006A6268">
        <w:rPr>
          <w:sz w:val="28"/>
          <w:szCs w:val="28"/>
          <w:lang w:val="uk-UA"/>
        </w:rPr>
        <w:t xml:space="preserve">економне і дбайливе ставлення до природи рідного краю, санітарно-гігієнічні навички, </w:t>
      </w:r>
      <w:r w:rsidRPr="006A6268">
        <w:rPr>
          <w:sz w:val="28"/>
          <w:szCs w:val="28"/>
          <w:lang w:val="uk-UA"/>
        </w:rPr>
        <w:t>прагнення берегти природу, зокрема воду.</w:t>
      </w:r>
    </w:p>
    <w:p w:rsidR="00602FFD" w:rsidRPr="006A6268" w:rsidRDefault="00602FFD" w:rsidP="007B42C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5D308A" w:rsidRPr="006A6268" w:rsidRDefault="005D308A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b/>
          <w:sz w:val="32"/>
          <w:szCs w:val="32"/>
          <w:lang w:val="uk-UA"/>
        </w:rPr>
        <w:t>Обладнання.</w:t>
      </w:r>
      <w:r w:rsidRPr="006A6268">
        <w:rPr>
          <w:sz w:val="28"/>
          <w:szCs w:val="28"/>
          <w:lang w:val="uk-UA"/>
        </w:rPr>
        <w:t xml:space="preserve"> </w:t>
      </w:r>
      <w:r w:rsidR="000311A1" w:rsidRPr="006A6268">
        <w:rPr>
          <w:sz w:val="28"/>
          <w:szCs w:val="28"/>
          <w:lang w:val="uk-UA"/>
        </w:rPr>
        <w:t xml:space="preserve">Завдання для виконання групової роботи, картки для досліду «Економія води» та анкети для проведення опитування, </w:t>
      </w:r>
      <w:r w:rsidR="00936EB3" w:rsidRPr="006A6268">
        <w:rPr>
          <w:sz w:val="28"/>
          <w:szCs w:val="28"/>
          <w:lang w:val="uk-UA"/>
        </w:rPr>
        <w:t xml:space="preserve">виставка дитячих </w:t>
      </w:r>
      <w:r w:rsidR="004E4314">
        <w:rPr>
          <w:sz w:val="28"/>
          <w:szCs w:val="28"/>
          <w:lang w:val="uk-UA"/>
        </w:rPr>
        <w:t>творів</w:t>
      </w:r>
      <w:r w:rsidR="000311A1" w:rsidRPr="006A6268">
        <w:rPr>
          <w:sz w:val="28"/>
          <w:szCs w:val="28"/>
          <w:lang w:val="uk-UA"/>
        </w:rPr>
        <w:t>, проектор, комп’ютер.</w:t>
      </w:r>
    </w:p>
    <w:p w:rsidR="00602FFD" w:rsidRPr="006A6268" w:rsidRDefault="00602FFD" w:rsidP="007B42C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EC054B" w:rsidRPr="006A6268" w:rsidRDefault="00137E54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b/>
          <w:sz w:val="32"/>
          <w:szCs w:val="32"/>
          <w:lang w:val="uk-UA"/>
        </w:rPr>
        <w:t>Тривалість:</w:t>
      </w:r>
      <w:r w:rsidRPr="006A6268">
        <w:rPr>
          <w:sz w:val="28"/>
          <w:szCs w:val="28"/>
          <w:lang w:val="uk-UA"/>
        </w:rPr>
        <w:t xml:space="preserve"> 2 тижні.</w:t>
      </w:r>
    </w:p>
    <w:p w:rsidR="00602FFD" w:rsidRPr="006A6268" w:rsidRDefault="00602FFD" w:rsidP="007B42C9">
      <w:pPr>
        <w:spacing w:line="360" w:lineRule="auto"/>
        <w:ind w:firstLine="708"/>
        <w:jc w:val="both"/>
        <w:rPr>
          <w:b/>
          <w:sz w:val="32"/>
          <w:szCs w:val="32"/>
          <w:lang w:val="uk-UA"/>
        </w:rPr>
      </w:pPr>
    </w:p>
    <w:p w:rsidR="00E1055E" w:rsidRPr="006A6268" w:rsidRDefault="00CF4A23" w:rsidP="006A6268">
      <w:pPr>
        <w:spacing w:line="360" w:lineRule="auto"/>
        <w:ind w:firstLine="708"/>
        <w:jc w:val="both"/>
        <w:rPr>
          <w:b/>
          <w:sz w:val="32"/>
          <w:szCs w:val="32"/>
          <w:lang w:val="uk-UA"/>
        </w:rPr>
      </w:pPr>
      <w:r w:rsidRPr="006A6268">
        <w:rPr>
          <w:b/>
          <w:sz w:val="32"/>
          <w:szCs w:val="32"/>
          <w:lang w:val="uk-UA"/>
        </w:rPr>
        <w:t>Девіз уроку:</w:t>
      </w:r>
    </w:p>
    <w:p w:rsidR="00A13D37" w:rsidRPr="006A6268" w:rsidRDefault="00A13D37" w:rsidP="007B42C9">
      <w:pPr>
        <w:spacing w:line="360" w:lineRule="auto"/>
        <w:ind w:firstLine="708"/>
        <w:jc w:val="both"/>
        <w:rPr>
          <w:b/>
          <w:sz w:val="32"/>
          <w:szCs w:val="32"/>
          <w:lang w:val="uk-UA"/>
        </w:rPr>
      </w:pPr>
    </w:p>
    <w:p w:rsidR="006A6268" w:rsidRDefault="006A6268" w:rsidP="006A6268">
      <w:pPr>
        <w:spacing w:line="360" w:lineRule="auto"/>
        <w:rPr>
          <w:b/>
          <w:i/>
          <w:sz w:val="36"/>
          <w:szCs w:val="36"/>
          <w:lang w:val="uk-UA"/>
        </w:rPr>
      </w:pPr>
    </w:p>
    <w:p w:rsidR="00F014C5" w:rsidRPr="006A6268" w:rsidRDefault="00F014C5" w:rsidP="006A6268">
      <w:pPr>
        <w:spacing w:line="360" w:lineRule="auto"/>
        <w:jc w:val="center"/>
        <w:rPr>
          <w:b/>
          <w:i/>
          <w:sz w:val="36"/>
          <w:szCs w:val="36"/>
          <w:lang w:val="uk-UA"/>
        </w:rPr>
      </w:pPr>
      <w:r w:rsidRPr="006A6268">
        <w:rPr>
          <w:b/>
          <w:i/>
          <w:sz w:val="36"/>
          <w:szCs w:val="36"/>
          <w:lang w:val="uk-UA"/>
        </w:rPr>
        <w:t>Бережімо ріки, бережімо води,</w:t>
      </w:r>
    </w:p>
    <w:p w:rsidR="00F014C5" w:rsidRPr="006A6268" w:rsidRDefault="00F014C5" w:rsidP="006A6268">
      <w:pPr>
        <w:spacing w:line="360" w:lineRule="auto"/>
        <w:jc w:val="center"/>
        <w:rPr>
          <w:b/>
          <w:i/>
          <w:sz w:val="36"/>
          <w:szCs w:val="36"/>
          <w:lang w:val="uk-UA"/>
        </w:rPr>
      </w:pPr>
      <w:r w:rsidRPr="006A6268">
        <w:rPr>
          <w:b/>
          <w:i/>
          <w:sz w:val="36"/>
          <w:szCs w:val="36"/>
        </w:rPr>
        <w:t>я</w:t>
      </w:r>
      <w:r w:rsidRPr="006A6268">
        <w:rPr>
          <w:b/>
          <w:i/>
          <w:sz w:val="36"/>
          <w:szCs w:val="36"/>
          <w:lang w:val="uk-UA"/>
        </w:rPr>
        <w:t>к матусю рідну, бережім природу</w:t>
      </w:r>
      <w:r w:rsidR="004465F2" w:rsidRPr="006A6268">
        <w:rPr>
          <w:b/>
          <w:i/>
          <w:sz w:val="36"/>
          <w:szCs w:val="36"/>
          <w:lang w:val="uk-UA"/>
        </w:rPr>
        <w:t>!</w:t>
      </w:r>
    </w:p>
    <w:p w:rsidR="00137E54" w:rsidRPr="006A6268" w:rsidRDefault="00E66754" w:rsidP="006A6268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6A6268">
        <w:rPr>
          <w:b/>
          <w:sz w:val="32"/>
          <w:szCs w:val="32"/>
          <w:lang w:val="uk-UA"/>
        </w:rPr>
        <w:br w:type="page"/>
      </w:r>
      <w:r w:rsidR="00137E54" w:rsidRPr="006A6268">
        <w:rPr>
          <w:b/>
          <w:sz w:val="32"/>
          <w:szCs w:val="32"/>
          <w:lang w:val="uk-UA"/>
        </w:rPr>
        <w:lastRenderedPageBreak/>
        <w:t>Хід роботи над проектом</w:t>
      </w:r>
    </w:p>
    <w:p w:rsidR="006A6268" w:rsidRDefault="00137E54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І. Попередня робота</w:t>
      </w:r>
    </w:p>
    <w:p w:rsidR="006A6268" w:rsidRDefault="000D2CBE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На попередніх уроках природознавства</w:t>
      </w:r>
      <w:r w:rsidR="00F4654D" w:rsidRPr="006A6268">
        <w:rPr>
          <w:sz w:val="28"/>
          <w:szCs w:val="28"/>
          <w:lang w:val="uk-UA"/>
        </w:rPr>
        <w:t xml:space="preserve"> та довкілля</w:t>
      </w:r>
      <w:r w:rsidRPr="006A6268">
        <w:rPr>
          <w:sz w:val="28"/>
          <w:szCs w:val="28"/>
          <w:lang w:val="uk-UA"/>
        </w:rPr>
        <w:t xml:space="preserve"> повторити та закріпити знання учнів про значення води, її властивості та три стани, сформувати уявлення про кругообіг води в природі. </w:t>
      </w:r>
    </w:p>
    <w:p w:rsidR="006A6268" w:rsidRDefault="00FF3007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ІІ. Підготовчий етап</w:t>
      </w:r>
    </w:p>
    <w:p w:rsidR="00FF3007" w:rsidRPr="006A6268" w:rsidRDefault="00602FFD" w:rsidP="006A626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Розробка плану проекту</w:t>
      </w:r>
    </w:p>
    <w:p w:rsidR="00FF3007" w:rsidRPr="006A6268" w:rsidRDefault="00602FFD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1. </w:t>
      </w:r>
      <w:r w:rsidR="00FF3007" w:rsidRPr="006A6268">
        <w:rPr>
          <w:sz w:val="28"/>
          <w:szCs w:val="28"/>
          <w:lang w:val="uk-UA"/>
        </w:rPr>
        <w:t>Розподіл дітей на групи, враховуючи їхні інтереси та захоплення.</w:t>
      </w:r>
    </w:p>
    <w:p w:rsidR="00FF3007" w:rsidRPr="006A6268" w:rsidRDefault="00602FFD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2. </w:t>
      </w:r>
      <w:r w:rsidR="00FF3007" w:rsidRPr="006A6268">
        <w:rPr>
          <w:sz w:val="28"/>
          <w:szCs w:val="28"/>
          <w:lang w:val="uk-UA"/>
        </w:rPr>
        <w:t>Ознайомлення з темою колективної роботи.</w:t>
      </w:r>
    </w:p>
    <w:p w:rsidR="00FF3007" w:rsidRPr="006A6268" w:rsidRDefault="00602FFD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3. </w:t>
      </w:r>
      <w:r w:rsidR="00FF3007" w:rsidRPr="006A6268">
        <w:rPr>
          <w:sz w:val="28"/>
          <w:szCs w:val="28"/>
          <w:lang w:val="uk-UA"/>
        </w:rPr>
        <w:t>Проведення інструктажів.</w:t>
      </w:r>
    </w:p>
    <w:p w:rsidR="006A6268" w:rsidRDefault="00FF3007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 xml:space="preserve">ІІІ. </w:t>
      </w:r>
      <w:r w:rsidR="00BF29CE" w:rsidRPr="006A6268">
        <w:rPr>
          <w:b/>
          <w:sz w:val="28"/>
          <w:szCs w:val="28"/>
          <w:lang w:val="uk-UA"/>
        </w:rPr>
        <w:t>Планування роботи</w:t>
      </w:r>
    </w:p>
    <w:p w:rsidR="006A6268" w:rsidRDefault="00602FFD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1. </w:t>
      </w:r>
      <w:r w:rsidR="00BF29CE" w:rsidRPr="006A6268">
        <w:rPr>
          <w:sz w:val="28"/>
          <w:szCs w:val="28"/>
          <w:lang w:val="uk-UA"/>
        </w:rPr>
        <w:t>Ознайомлення з метою та завданнями для групової роботи.</w:t>
      </w:r>
    </w:p>
    <w:p w:rsidR="006A6268" w:rsidRDefault="00602FFD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2. </w:t>
      </w:r>
      <w:r w:rsidR="00F046DF" w:rsidRPr="006A6268">
        <w:rPr>
          <w:sz w:val="28"/>
          <w:szCs w:val="28"/>
          <w:lang w:val="uk-UA"/>
        </w:rPr>
        <w:t>Визначення шляхів виконання завдань, пошуку інформації.</w:t>
      </w:r>
    </w:p>
    <w:p w:rsidR="006A6268" w:rsidRDefault="00602FFD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3. </w:t>
      </w:r>
      <w:r w:rsidR="00F046DF" w:rsidRPr="006A6268">
        <w:rPr>
          <w:sz w:val="28"/>
          <w:szCs w:val="28"/>
          <w:lang w:val="uk-UA"/>
        </w:rPr>
        <w:t>Розподіл обов’язків між членами груп.</w:t>
      </w:r>
    </w:p>
    <w:p w:rsidR="006A6268" w:rsidRDefault="000245F8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en-US"/>
        </w:rPr>
        <w:t>IV</w:t>
      </w:r>
      <w:r w:rsidRPr="006A6268">
        <w:rPr>
          <w:b/>
          <w:sz w:val="28"/>
          <w:szCs w:val="28"/>
          <w:lang w:val="uk-UA"/>
        </w:rPr>
        <w:t>. Дослідницький етап</w:t>
      </w:r>
    </w:p>
    <w:p w:rsidR="000245F8" w:rsidRPr="006A6268" w:rsidRDefault="000245F8" w:rsidP="006A626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Самостійна робота учасників проекту над індивідуальними та груповими дослідженнями.</w:t>
      </w:r>
    </w:p>
    <w:p w:rsidR="006A6268" w:rsidRDefault="000245F8" w:rsidP="006A626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І група</w:t>
      </w:r>
    </w:p>
    <w:p w:rsidR="000245F8" w:rsidRPr="006A6268" w:rsidRDefault="000245F8" w:rsidP="006A626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Дослід «Що може статися з живою істотою, коли її середовище забруднене або змінене на гірше».</w:t>
      </w:r>
    </w:p>
    <w:p w:rsidR="000245F8" w:rsidRPr="006A6268" w:rsidRDefault="000245F8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Діти</w:t>
      </w:r>
      <w:r w:rsidR="00CC4E56" w:rsidRPr="006A6268">
        <w:rPr>
          <w:sz w:val="28"/>
          <w:szCs w:val="28"/>
          <w:lang w:val="uk-UA"/>
        </w:rPr>
        <w:t xml:space="preserve"> екологи – дослідники</w:t>
      </w:r>
      <w:r w:rsidRPr="006A6268">
        <w:rPr>
          <w:sz w:val="28"/>
          <w:szCs w:val="28"/>
          <w:lang w:val="uk-UA"/>
        </w:rPr>
        <w:t xml:space="preserve"> відрізали чотири відростка </w:t>
      </w:r>
      <w:r w:rsidR="008F6ACD" w:rsidRPr="006A6268">
        <w:rPr>
          <w:sz w:val="28"/>
          <w:szCs w:val="28"/>
          <w:lang w:val="uk-UA"/>
        </w:rPr>
        <w:t xml:space="preserve">від кімнатної рослини </w:t>
      </w:r>
      <w:r w:rsidRPr="006A6268">
        <w:rPr>
          <w:sz w:val="28"/>
          <w:szCs w:val="28"/>
          <w:lang w:val="uk-UA"/>
        </w:rPr>
        <w:t xml:space="preserve">хлорофітума </w:t>
      </w:r>
      <w:r w:rsidR="007610BF" w:rsidRPr="006A6268">
        <w:rPr>
          <w:sz w:val="28"/>
          <w:szCs w:val="28"/>
          <w:lang w:val="uk-UA"/>
        </w:rPr>
        <w:t xml:space="preserve"> і поставили кожен в окрему склянку з водою. Потім забруднили воду в трьох склянках.</w:t>
      </w:r>
    </w:p>
    <w:p w:rsidR="007610BF" w:rsidRPr="006A6268" w:rsidRDefault="0028554B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До першої налили дві столові ложки оцту. Підписали:»Кислота». До другої поклали дві столові ложки солі. На цій склянці написали слово «Сіль». Налили дві столові ложки олії до третьої склянки, написали на ній «Олія». </w:t>
      </w:r>
      <w:r w:rsidR="00A51341" w:rsidRPr="006A6268">
        <w:rPr>
          <w:sz w:val="28"/>
          <w:szCs w:val="28"/>
          <w:lang w:val="uk-UA"/>
        </w:rPr>
        <w:t>В четвертій склянці воду залишили чистою. Усі чотири склянки поставили на столі. Спостерігали за листочками протягом двох тижнів. Найкращий вигляд мав листочок, який стояв у склянці з чистою водою. Учні зробили висновок: якщо середовище, де існують живі істоти, забруднене, вони поступово гинуть.</w:t>
      </w:r>
    </w:p>
    <w:p w:rsidR="00A51341" w:rsidRPr="006A6268" w:rsidRDefault="00D93136" w:rsidP="006A626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ІІ група</w:t>
      </w:r>
    </w:p>
    <w:p w:rsidR="006A6268" w:rsidRDefault="007805E1" w:rsidP="006A6268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Дослід «Економія води»</w:t>
      </w:r>
    </w:p>
    <w:p w:rsidR="006A6268" w:rsidRDefault="00691C32" w:rsidP="006A6268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lastRenderedPageBreak/>
        <w:t>Діти виконували дослід за такою схемою.</w:t>
      </w:r>
    </w:p>
    <w:p w:rsidR="007805E1" w:rsidRPr="006A6268" w:rsidRDefault="00691C32" w:rsidP="006A6268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П</w:t>
      </w:r>
      <w:r w:rsidR="007805E1" w:rsidRPr="006A6268">
        <w:rPr>
          <w:b/>
          <w:i/>
          <w:sz w:val="28"/>
          <w:szCs w:val="28"/>
          <w:lang w:val="uk-UA"/>
        </w:rPr>
        <w:t>ерший день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Закрий стік у раковині. Пусти воду, як це ти робиш. Виміряй і запиши, скільки води ти використав для: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Чищення зубів</w:t>
      </w:r>
      <w:r w:rsidRPr="006A6268">
        <w:rPr>
          <w:sz w:val="28"/>
          <w:szCs w:val="28"/>
        </w:rPr>
        <w:t>____________________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Миття рук та обличчя</w:t>
      </w:r>
      <w:r w:rsidRPr="006A6268">
        <w:rPr>
          <w:sz w:val="28"/>
          <w:szCs w:val="28"/>
        </w:rPr>
        <w:t>_________________</w:t>
      </w:r>
    </w:p>
    <w:p w:rsidR="007805E1" w:rsidRP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Загальна кількість води, використаної першого дня</w:t>
      </w:r>
      <w:r w:rsidRPr="006A6268">
        <w:rPr>
          <w:sz w:val="28"/>
          <w:szCs w:val="28"/>
        </w:rPr>
        <w:t>__________________</w:t>
      </w:r>
    </w:p>
    <w:p w:rsidR="007805E1" w:rsidRPr="006A6268" w:rsidRDefault="007805E1" w:rsidP="006A6268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Другий день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Спробуй зекономити: використай менше води для 1 та 2, але залишайся таким же чистим.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Чищення зубів</w:t>
      </w:r>
      <w:r w:rsidRPr="006A6268">
        <w:rPr>
          <w:sz w:val="28"/>
          <w:szCs w:val="28"/>
        </w:rPr>
        <w:t>________________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Миття рук та обличчя</w:t>
      </w:r>
      <w:r w:rsidRPr="006A6268">
        <w:rPr>
          <w:sz w:val="28"/>
          <w:szCs w:val="28"/>
        </w:rPr>
        <w:t>____________________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Загальна кількість води, використаної другого дня</w:t>
      </w:r>
      <w:r w:rsidRPr="006A6268">
        <w:rPr>
          <w:sz w:val="28"/>
          <w:szCs w:val="28"/>
        </w:rPr>
        <w:t>____________________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Результати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Вода, використана першого дня</w:t>
      </w:r>
      <w:r w:rsidRPr="006A6268">
        <w:rPr>
          <w:sz w:val="28"/>
          <w:szCs w:val="28"/>
        </w:rPr>
        <w:t>____________________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Вода, використана другого дня</w:t>
      </w:r>
      <w:r w:rsidRPr="006A6268">
        <w:rPr>
          <w:sz w:val="28"/>
          <w:szCs w:val="28"/>
        </w:rPr>
        <w:t>_____________________</w:t>
      </w:r>
    </w:p>
    <w:p w:rsidR="006A6268" w:rsidRDefault="007805E1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Загальна кількість зекономленої води</w:t>
      </w:r>
      <w:r w:rsidRPr="006A6268">
        <w:rPr>
          <w:sz w:val="28"/>
          <w:szCs w:val="28"/>
        </w:rPr>
        <w:t>____________________________</w:t>
      </w:r>
    </w:p>
    <w:p w:rsidR="006A6268" w:rsidRDefault="00CC4E56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Отже, чотири члени дослідницької групи журналістів</w:t>
      </w:r>
      <w:r w:rsidR="0023127C" w:rsidRPr="006A6268">
        <w:rPr>
          <w:sz w:val="28"/>
          <w:szCs w:val="28"/>
          <w:lang w:val="uk-UA"/>
        </w:rPr>
        <w:t xml:space="preserve"> вимірювали використання води два дні. Загальна кількість використаної води чотирма учнями першого дня становила 11л. Другого дня, коли спробували зекономити – використати менше води для чищення зубів, миття рук та обличчя – витратили 9л. Підрахувавши, що щодня вранці вчотирьох діти економили 2л води, і залишалися водночас чистими. Учні зробили висновок, що один </w:t>
      </w:r>
      <w:r w:rsidR="00181B13" w:rsidRPr="006A6268">
        <w:rPr>
          <w:sz w:val="28"/>
          <w:szCs w:val="28"/>
          <w:lang w:val="uk-UA"/>
        </w:rPr>
        <w:t>із способів зберегти воду чистою – залишити її в землі, не використовуючи зайвої.</w:t>
      </w:r>
    </w:p>
    <w:p w:rsidR="000E2511" w:rsidRPr="006A6268" w:rsidRDefault="000E2511" w:rsidP="006A6268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ІІІ група</w:t>
      </w:r>
    </w:p>
    <w:p w:rsidR="007805E1" w:rsidRPr="006A6268" w:rsidRDefault="000E2511" w:rsidP="006A6268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t>Опитування серед учнів про шляхи очищення питної води</w:t>
      </w:r>
    </w:p>
    <w:p w:rsidR="000E2511" w:rsidRPr="006A6268" w:rsidRDefault="00A355B5" w:rsidP="006A626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Діти – соціологи проводили опитування серед учнів. Вони ді</w:t>
      </w:r>
      <w:r w:rsidR="00A15888" w:rsidRPr="006A6268">
        <w:rPr>
          <w:sz w:val="28"/>
          <w:szCs w:val="28"/>
          <w:lang w:val="uk-UA"/>
        </w:rPr>
        <w:t>зналися, що не всі знають, яку воду споживають, що від якості води залежить наше здоров’я.</w:t>
      </w:r>
    </w:p>
    <w:p w:rsidR="006A6268" w:rsidRDefault="002F3EDE" w:rsidP="006A6268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>Анкета</w:t>
      </w:r>
    </w:p>
    <w:p w:rsidR="002F3EDE" w:rsidRPr="006A6268" w:rsidRDefault="008B43DC" w:rsidP="00D65F6E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1. </w:t>
      </w:r>
      <w:r w:rsidR="007743B6" w:rsidRPr="006A6268">
        <w:rPr>
          <w:sz w:val="28"/>
          <w:szCs w:val="28"/>
          <w:lang w:val="uk-UA"/>
        </w:rPr>
        <w:t>Чи можете сказати, яку</w:t>
      </w:r>
      <w:r w:rsidR="002F3EDE" w:rsidRPr="006A6268">
        <w:rPr>
          <w:sz w:val="28"/>
          <w:szCs w:val="28"/>
          <w:lang w:val="uk-UA"/>
        </w:rPr>
        <w:t xml:space="preserve"> воду</w:t>
      </w:r>
      <w:r w:rsidR="00082FDB" w:rsidRPr="006A6268">
        <w:rPr>
          <w:sz w:val="28"/>
          <w:szCs w:val="28"/>
          <w:lang w:val="uk-UA"/>
        </w:rPr>
        <w:t xml:space="preserve"> ви</w:t>
      </w:r>
      <w:r w:rsidR="002F3EDE" w:rsidRPr="006A6268">
        <w:rPr>
          <w:sz w:val="28"/>
          <w:szCs w:val="28"/>
          <w:lang w:val="uk-UA"/>
        </w:rPr>
        <w:t xml:space="preserve"> споживаєте?</w:t>
      </w:r>
    </w:p>
    <w:p w:rsidR="008B43DC" w:rsidRPr="006A6268" w:rsidRDefault="002F3EDE" w:rsidP="00D65F6E">
      <w:pPr>
        <w:spacing w:line="360" w:lineRule="auto"/>
        <w:ind w:left="708" w:firstLine="708"/>
        <w:jc w:val="both"/>
        <w:rPr>
          <w:i/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t>а</w:t>
      </w:r>
      <w:r w:rsidR="007743B6" w:rsidRPr="006A6268">
        <w:rPr>
          <w:i/>
          <w:sz w:val="28"/>
          <w:szCs w:val="28"/>
          <w:lang w:val="uk-UA"/>
        </w:rPr>
        <w:t xml:space="preserve"> </w:t>
      </w:r>
      <w:r w:rsidRPr="006A6268">
        <w:rPr>
          <w:i/>
          <w:sz w:val="28"/>
          <w:szCs w:val="28"/>
          <w:lang w:val="uk-UA"/>
        </w:rPr>
        <w:t>)</w:t>
      </w:r>
      <w:r w:rsidR="007743B6" w:rsidRPr="006A6268">
        <w:rPr>
          <w:i/>
          <w:sz w:val="28"/>
          <w:szCs w:val="28"/>
          <w:lang w:val="uk-UA"/>
        </w:rPr>
        <w:t>так</w:t>
      </w:r>
      <w:r w:rsidR="00D65F6E">
        <w:rPr>
          <w:i/>
          <w:sz w:val="28"/>
          <w:szCs w:val="28"/>
          <w:lang w:val="uk-UA"/>
        </w:rPr>
        <w:tab/>
      </w:r>
      <w:r w:rsidR="00D65F6E">
        <w:rPr>
          <w:i/>
          <w:sz w:val="28"/>
          <w:szCs w:val="28"/>
          <w:lang w:val="uk-UA"/>
        </w:rPr>
        <w:tab/>
      </w:r>
      <w:r w:rsidR="00D65F6E">
        <w:rPr>
          <w:i/>
          <w:sz w:val="28"/>
          <w:szCs w:val="28"/>
          <w:lang w:val="uk-UA"/>
        </w:rPr>
        <w:tab/>
      </w:r>
      <w:r w:rsidR="008B43DC" w:rsidRPr="006A6268">
        <w:rPr>
          <w:i/>
          <w:sz w:val="28"/>
          <w:szCs w:val="28"/>
          <w:lang w:val="uk-UA"/>
        </w:rPr>
        <w:t>б) н</w:t>
      </w:r>
      <w:r w:rsidR="007743B6" w:rsidRPr="006A6268">
        <w:rPr>
          <w:i/>
          <w:sz w:val="28"/>
          <w:szCs w:val="28"/>
          <w:lang w:val="uk-UA"/>
        </w:rPr>
        <w:t>і</w:t>
      </w:r>
      <w:r w:rsidR="008B43DC" w:rsidRPr="006A6268">
        <w:rPr>
          <w:i/>
          <w:sz w:val="28"/>
          <w:szCs w:val="28"/>
          <w:lang w:val="uk-UA"/>
        </w:rPr>
        <w:t>.</w:t>
      </w:r>
    </w:p>
    <w:p w:rsidR="002F3EDE" w:rsidRPr="006A6268" w:rsidRDefault="008B43DC" w:rsidP="00D65F6E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2. </w:t>
      </w:r>
      <w:r w:rsidR="002F3EDE" w:rsidRPr="006A6268">
        <w:rPr>
          <w:sz w:val="28"/>
          <w:szCs w:val="28"/>
          <w:lang w:val="uk-UA"/>
        </w:rPr>
        <w:t>Чи впливає склад питної води на здоров</w:t>
      </w:r>
      <w:r w:rsidR="002F3EDE" w:rsidRPr="006A6268">
        <w:rPr>
          <w:sz w:val="28"/>
          <w:szCs w:val="28"/>
        </w:rPr>
        <w:t>’</w:t>
      </w:r>
      <w:r w:rsidR="002F3EDE" w:rsidRPr="006A6268">
        <w:rPr>
          <w:sz w:val="28"/>
          <w:szCs w:val="28"/>
          <w:lang w:val="uk-UA"/>
        </w:rPr>
        <w:t>я людини?</w:t>
      </w:r>
    </w:p>
    <w:p w:rsidR="00D65F6E" w:rsidRDefault="00D65F6E" w:rsidP="00D65F6E">
      <w:pPr>
        <w:spacing w:line="360" w:lineRule="auto"/>
        <w:ind w:left="708" w:firstLine="708"/>
        <w:jc w:val="both"/>
        <w:rPr>
          <w:i/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lastRenderedPageBreak/>
        <w:t>а )так</w:t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 w:rsidRPr="006A6268">
        <w:rPr>
          <w:i/>
          <w:sz w:val="28"/>
          <w:szCs w:val="28"/>
          <w:lang w:val="uk-UA"/>
        </w:rPr>
        <w:t>б) ні.</w:t>
      </w:r>
    </w:p>
    <w:p w:rsidR="002F3EDE" w:rsidRPr="00D65F6E" w:rsidRDefault="008B43DC" w:rsidP="00D65F6E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3. </w:t>
      </w:r>
      <w:r w:rsidR="00504F8E" w:rsidRPr="006A6268">
        <w:rPr>
          <w:sz w:val="28"/>
          <w:szCs w:val="28"/>
          <w:lang w:val="uk-UA"/>
        </w:rPr>
        <w:t>Чи знаєте</w:t>
      </w:r>
      <w:r w:rsidR="002F3EDE" w:rsidRPr="006A6268">
        <w:rPr>
          <w:sz w:val="28"/>
          <w:szCs w:val="28"/>
          <w:lang w:val="uk-UA"/>
        </w:rPr>
        <w:t xml:space="preserve"> ви </w:t>
      </w:r>
      <w:r w:rsidR="00504F8E" w:rsidRPr="006A6268">
        <w:rPr>
          <w:sz w:val="28"/>
          <w:szCs w:val="28"/>
          <w:lang w:val="uk-UA"/>
        </w:rPr>
        <w:t xml:space="preserve">способи </w:t>
      </w:r>
      <w:r w:rsidR="002F3EDE" w:rsidRPr="006A6268">
        <w:rPr>
          <w:sz w:val="28"/>
          <w:szCs w:val="28"/>
          <w:lang w:val="uk-UA"/>
        </w:rPr>
        <w:t>очищ</w:t>
      </w:r>
      <w:r w:rsidR="00504F8E" w:rsidRPr="006A6268">
        <w:rPr>
          <w:sz w:val="28"/>
          <w:szCs w:val="28"/>
          <w:lang w:val="uk-UA"/>
        </w:rPr>
        <w:t>ення</w:t>
      </w:r>
      <w:r w:rsidR="002F3EDE" w:rsidRPr="006A6268">
        <w:rPr>
          <w:sz w:val="28"/>
          <w:szCs w:val="28"/>
          <w:lang w:val="uk-UA"/>
        </w:rPr>
        <w:t xml:space="preserve"> питн</w:t>
      </w:r>
      <w:r w:rsidR="00504F8E" w:rsidRPr="006A6268">
        <w:rPr>
          <w:sz w:val="28"/>
          <w:szCs w:val="28"/>
          <w:lang w:val="uk-UA"/>
        </w:rPr>
        <w:t>ої</w:t>
      </w:r>
      <w:r w:rsidR="002F3EDE" w:rsidRPr="006A6268">
        <w:rPr>
          <w:sz w:val="28"/>
          <w:szCs w:val="28"/>
          <w:lang w:val="uk-UA"/>
        </w:rPr>
        <w:t xml:space="preserve"> вод</w:t>
      </w:r>
      <w:r w:rsidR="00504F8E" w:rsidRPr="006A6268">
        <w:rPr>
          <w:sz w:val="28"/>
          <w:szCs w:val="28"/>
          <w:lang w:val="uk-UA"/>
        </w:rPr>
        <w:t>и</w:t>
      </w:r>
      <w:r w:rsidR="002F3EDE" w:rsidRPr="006A6268">
        <w:rPr>
          <w:sz w:val="28"/>
          <w:szCs w:val="28"/>
          <w:lang w:val="uk-UA"/>
        </w:rPr>
        <w:t>?</w:t>
      </w:r>
    </w:p>
    <w:p w:rsidR="00D65F6E" w:rsidRPr="006A6268" w:rsidRDefault="00D65F6E" w:rsidP="00D65F6E">
      <w:pPr>
        <w:spacing w:line="360" w:lineRule="auto"/>
        <w:ind w:left="708" w:firstLine="708"/>
        <w:jc w:val="both"/>
        <w:rPr>
          <w:i/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t>а )так</w:t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 w:rsidRPr="006A6268">
        <w:rPr>
          <w:i/>
          <w:sz w:val="28"/>
          <w:szCs w:val="28"/>
          <w:lang w:val="uk-UA"/>
        </w:rPr>
        <w:t>б) ні.</w:t>
      </w:r>
    </w:p>
    <w:p w:rsidR="002F3EDE" w:rsidRPr="006A6268" w:rsidRDefault="00495122" w:rsidP="00D65F6E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4. </w:t>
      </w:r>
      <w:r w:rsidR="002F3EDE" w:rsidRPr="006A6268">
        <w:rPr>
          <w:sz w:val="28"/>
          <w:szCs w:val="28"/>
          <w:lang w:val="uk-UA"/>
        </w:rPr>
        <w:t xml:space="preserve">Чи можна в нашому </w:t>
      </w:r>
      <w:r w:rsidR="000B1D77" w:rsidRPr="006A6268">
        <w:rPr>
          <w:sz w:val="28"/>
          <w:szCs w:val="28"/>
          <w:lang w:val="uk-UA"/>
        </w:rPr>
        <w:t>місті</w:t>
      </w:r>
      <w:r w:rsidR="002F3EDE" w:rsidRPr="006A6268">
        <w:rPr>
          <w:sz w:val="28"/>
          <w:szCs w:val="28"/>
          <w:lang w:val="uk-UA"/>
        </w:rPr>
        <w:t xml:space="preserve"> купити очищену воду?</w:t>
      </w:r>
    </w:p>
    <w:p w:rsidR="00D65F6E" w:rsidRDefault="00D65F6E" w:rsidP="00D65F6E">
      <w:pPr>
        <w:spacing w:line="360" w:lineRule="auto"/>
        <w:ind w:left="708" w:firstLine="708"/>
        <w:jc w:val="both"/>
        <w:rPr>
          <w:i/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t>а )так</w:t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 w:rsidRPr="006A6268">
        <w:rPr>
          <w:i/>
          <w:sz w:val="28"/>
          <w:szCs w:val="28"/>
          <w:lang w:val="uk-UA"/>
        </w:rPr>
        <w:t>б) ні.</w:t>
      </w:r>
    </w:p>
    <w:p w:rsidR="00D65F6E" w:rsidRDefault="00D65F6E" w:rsidP="00D65F6E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001E88" w:rsidRPr="00DE564B" w:rsidRDefault="00E60949" w:rsidP="00D65F6E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DE564B">
        <w:rPr>
          <w:b/>
          <w:sz w:val="28"/>
          <w:szCs w:val="28"/>
          <w:lang w:val="uk-UA"/>
        </w:rPr>
        <w:t>V</w:t>
      </w:r>
      <w:r w:rsidRPr="006A6268">
        <w:rPr>
          <w:b/>
          <w:sz w:val="28"/>
          <w:szCs w:val="28"/>
          <w:lang w:val="uk-UA"/>
        </w:rPr>
        <w:t>.</w:t>
      </w:r>
      <w:r w:rsidR="00001E88" w:rsidRPr="006A6268">
        <w:rPr>
          <w:b/>
          <w:sz w:val="28"/>
          <w:szCs w:val="28"/>
          <w:lang w:val="uk-UA"/>
        </w:rPr>
        <w:t xml:space="preserve"> Узагальнюючий етап.</w:t>
      </w:r>
    </w:p>
    <w:p w:rsidR="00D65F6E" w:rsidRDefault="00001E88" w:rsidP="00D65F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Обговорення отриманих даних у групах. Оформлення творчого звіту у вигляді презентації</w:t>
      </w:r>
      <w:r w:rsidR="00BC1715" w:rsidRPr="006A6268">
        <w:rPr>
          <w:sz w:val="28"/>
          <w:szCs w:val="28"/>
          <w:lang w:val="uk-UA"/>
        </w:rPr>
        <w:t xml:space="preserve"> та</w:t>
      </w:r>
      <w:r w:rsidRPr="006A6268">
        <w:rPr>
          <w:sz w:val="28"/>
          <w:szCs w:val="28"/>
          <w:lang w:val="uk-UA"/>
        </w:rPr>
        <w:t xml:space="preserve"> публікації.</w:t>
      </w:r>
    </w:p>
    <w:p w:rsidR="00D65F6E" w:rsidRDefault="00F46684" w:rsidP="00D65F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b/>
          <w:sz w:val="28"/>
          <w:szCs w:val="28"/>
          <w:lang w:val="en-US"/>
        </w:rPr>
        <w:t>V</w:t>
      </w:r>
      <w:r w:rsidRPr="006A6268">
        <w:rPr>
          <w:b/>
          <w:sz w:val="28"/>
          <w:szCs w:val="28"/>
          <w:lang w:val="uk-UA"/>
        </w:rPr>
        <w:t xml:space="preserve">І. </w:t>
      </w:r>
      <w:r w:rsidR="00357152" w:rsidRPr="006A6268">
        <w:rPr>
          <w:b/>
          <w:sz w:val="28"/>
          <w:szCs w:val="28"/>
          <w:lang w:val="uk-UA"/>
        </w:rPr>
        <w:t>Захист проекту.</w:t>
      </w:r>
    </w:p>
    <w:p w:rsidR="00D65F6E" w:rsidRDefault="00357152" w:rsidP="00D65F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Захист проводиться на уроці «Я і Україна. Природознавство» за темою «Вода має бути чистою».</w:t>
      </w:r>
    </w:p>
    <w:p w:rsidR="00357152" w:rsidRPr="006A6268" w:rsidRDefault="00357152" w:rsidP="00D65F6E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Оцінювання результатів роботи над проектом в цілому, наскільки вдалим він був.</w:t>
      </w:r>
    </w:p>
    <w:p w:rsidR="00357152" w:rsidRPr="006A6268" w:rsidRDefault="00357152" w:rsidP="00F02E23">
      <w:pPr>
        <w:spacing w:line="360" w:lineRule="auto"/>
        <w:ind w:left="-360" w:firstLine="106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Висновки.</w:t>
      </w:r>
      <w:r w:rsidR="00D241D3" w:rsidRPr="006A6268">
        <w:rPr>
          <w:b/>
          <w:sz w:val="36"/>
          <w:szCs w:val="36"/>
          <w:lang w:val="uk-UA"/>
        </w:rPr>
        <w:t xml:space="preserve"> </w:t>
      </w:r>
      <w:r w:rsidR="009B78C9" w:rsidRPr="006A6268">
        <w:rPr>
          <w:b/>
          <w:noProof/>
          <w:sz w:val="36"/>
          <w:szCs w:val="36"/>
          <w:lang w:val="uk-UA" w:eastAsia="uk-UA"/>
        </w:rPr>
        <mc:AlternateContent>
          <mc:Choice Requires="wpc">
            <w:drawing>
              <wp:inline distT="0" distB="0" distL="0" distR="0">
                <wp:extent cx="5943600" cy="3200400"/>
                <wp:effectExtent l="0" t="1270" r="4445" b="0"/>
                <wp:docPr id="287" name="Полотно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" name="AutoShape 289"/>
                        <wps:cNvSpPr>
                          <a:spLocks noChangeArrowheads="1"/>
                        </wps:cNvSpPr>
                        <wps:spPr bwMode="auto">
                          <a:xfrm>
                            <a:off x="2057400" y="1028700"/>
                            <a:ext cx="1943100" cy="571500"/>
                          </a:xfrm>
                          <a:prstGeom prst="hexagon">
                            <a:avLst>
                              <a:gd name="adj" fmla="val 85000"/>
                              <a:gd name="vf" fmla="val 115470"/>
                            </a:avLst>
                          </a:prstGeom>
                          <a:solidFill>
                            <a:srgbClr val="CC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Default="00D241D3" w:rsidP="00D241D3">
                              <w:pPr>
                                <w:jc w:val="center"/>
                              </w:pPr>
                              <w:r w:rsidRPr="009A74F0">
                                <w:rPr>
                                  <w:b/>
                                  <w:color w:val="009900"/>
                                  <w:sz w:val="28"/>
                                  <w:szCs w:val="28"/>
                                  <w:lang w:val="uk-UA"/>
                                </w:rPr>
                                <w:t>Очікування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1143000" y="2056765"/>
                            <a:ext cx="1257300" cy="458470"/>
                          </a:xfrm>
                          <a:prstGeom prst="ellipse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9A74F0" w:rsidRDefault="00D241D3" w:rsidP="00D241D3">
                              <w:pPr>
                                <w:jc w:val="center"/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9A74F0"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  <w:t>Цікаво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91"/>
                        <wps:cNvCnPr>
                          <a:cxnSpLocks noChangeShapeType="1"/>
                          <a:stCxn id="10" idx="2"/>
                          <a:endCxn id="11" idx="7"/>
                        </wps:cNvCnPr>
                        <wps:spPr bwMode="auto">
                          <a:xfrm flipH="1">
                            <a:off x="2216150" y="1600200"/>
                            <a:ext cx="812800" cy="523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Oval 292"/>
                        <wps:cNvSpPr>
                          <a:spLocks noChangeArrowheads="1"/>
                        </wps:cNvSpPr>
                        <wps:spPr bwMode="auto">
                          <a:xfrm>
                            <a:off x="3771900" y="2056765"/>
                            <a:ext cx="1256030" cy="458470"/>
                          </a:xfrm>
                          <a:prstGeom prst="ellipse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9A74F0" w:rsidRDefault="00D241D3" w:rsidP="00D241D3">
                              <w:pPr>
                                <w:jc w:val="center"/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9A74F0"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  <w:t>Дізнатися нове</w:t>
                              </w:r>
                            </w:p>
                            <w:p w:rsidR="00D241D3" w:rsidRDefault="00D241D3" w:rsidP="00D241D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93"/>
                        <wps:cNvCnPr>
                          <a:cxnSpLocks noChangeShapeType="1"/>
                          <a:stCxn id="10" idx="2"/>
                          <a:endCxn id="13" idx="1"/>
                        </wps:cNvCnPr>
                        <wps:spPr bwMode="auto">
                          <a:xfrm>
                            <a:off x="3028950" y="1600200"/>
                            <a:ext cx="927100" cy="523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1029335" y="228600"/>
                            <a:ext cx="1255395" cy="457835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9A74F0" w:rsidRDefault="00D241D3" w:rsidP="00D241D3">
                              <w:pPr>
                                <w:jc w:val="center"/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9A74F0"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  <w:t>Досліджувати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343535" y="1076960"/>
                            <a:ext cx="1370965" cy="457200"/>
                          </a:xfrm>
                          <a:prstGeom prst="ellipse">
                            <a:avLst/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9A74F0" w:rsidRDefault="00D241D3" w:rsidP="00D241D3">
                              <w:pPr>
                                <w:jc w:val="center"/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9A74F0"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  <w:t>Висловлювати думки</w:t>
                              </w:r>
                            </w:p>
                            <w:p w:rsidR="00D241D3" w:rsidRDefault="00D241D3" w:rsidP="00D241D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296"/>
                        <wps:cNvSpPr>
                          <a:spLocks noChangeArrowheads="1"/>
                        </wps:cNvSpPr>
                        <wps:spPr bwMode="auto">
                          <a:xfrm>
                            <a:off x="4343400" y="1086485"/>
                            <a:ext cx="1371600" cy="45656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9A74F0" w:rsidRDefault="00D241D3" w:rsidP="00D241D3">
                              <w:pPr>
                                <w:jc w:val="center"/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9A74F0"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  <w:t>Розвивати творчі здібності</w:t>
                              </w:r>
                            </w:p>
                            <w:p w:rsidR="00D241D3" w:rsidRDefault="00D241D3" w:rsidP="00D241D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97"/>
                        <wps:cNvSpPr>
                          <a:spLocks noChangeArrowheads="1"/>
                        </wps:cNvSpPr>
                        <wps:spPr bwMode="auto">
                          <a:xfrm>
                            <a:off x="3657600" y="228600"/>
                            <a:ext cx="1255395" cy="457835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9A74F0" w:rsidRDefault="00D241D3" w:rsidP="00D241D3">
                              <w:pPr>
                                <w:jc w:val="center"/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9A74F0">
                                <w:rPr>
                                  <w:b/>
                                  <w:color w:val="008080"/>
                                  <w:sz w:val="18"/>
                                  <w:szCs w:val="18"/>
                                  <w:lang w:val="uk-UA"/>
                                </w:rPr>
                                <w:t>Працювати в групах</w:t>
                              </w:r>
                            </w:p>
                            <w:p w:rsidR="00D241D3" w:rsidRDefault="00D241D3" w:rsidP="00D241D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98"/>
                        <wps:cNvCnPr>
                          <a:cxnSpLocks noChangeShapeType="1"/>
                          <a:stCxn id="10" idx="0"/>
                          <a:endCxn id="19" idx="3"/>
                        </wps:cNvCnPr>
                        <wps:spPr bwMode="auto">
                          <a:xfrm flipV="1">
                            <a:off x="3028950" y="619125"/>
                            <a:ext cx="812800" cy="409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99"/>
                        <wps:cNvCnPr>
                          <a:cxnSpLocks noChangeShapeType="1"/>
                          <a:stCxn id="10" idx="0"/>
                          <a:endCxn id="15" idx="5"/>
                        </wps:cNvCnPr>
                        <wps:spPr bwMode="auto">
                          <a:xfrm flipH="1" flipV="1">
                            <a:off x="2100580" y="619125"/>
                            <a:ext cx="928370" cy="409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00"/>
                        <wps:cNvCnPr>
                          <a:cxnSpLocks noChangeShapeType="1"/>
                          <a:stCxn id="10" idx="3"/>
                          <a:endCxn id="17" idx="2"/>
                        </wps:cNvCnPr>
                        <wps:spPr bwMode="auto">
                          <a:xfrm>
                            <a:off x="4000500" y="1314450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301"/>
                        <wps:cNvCnPr>
                          <a:cxnSpLocks noChangeShapeType="1"/>
                          <a:stCxn id="10" idx="1"/>
                          <a:endCxn id="16" idx="6"/>
                        </wps:cNvCnPr>
                        <wps:spPr bwMode="auto">
                          <a:xfrm flipH="1" flipV="1">
                            <a:off x="1714500" y="1305560"/>
                            <a:ext cx="342900" cy="8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87" o:spid="_x0000_s1026" editas="canvas" style="width:468pt;height:252pt;mso-position-horizontal-relative:char;mso-position-vertical-relative:line" coordsize="59436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32004;visibility:visible;mso-wrap-style:square">
                  <v:fill o:detectmouseclick="t"/>
                  <v:path o:connecttype="none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89" o:spid="_x0000_s1028" type="#_x0000_t9" style="position:absolute;left:20574;top:10287;width:1943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" fillcolor="#ccf">
                  <v:textbox>
                    <w:txbxContent>
                      <w:p w:rsidR="00D241D3" w:rsidRDefault="00D241D3" w:rsidP="00D241D3">
                        <w:pPr>
                          <w:jc w:val="center"/>
                        </w:pPr>
                        <w:r w:rsidRPr="009A74F0">
                          <w:rPr>
                            <w:b/>
                            <w:color w:val="009900"/>
                            <w:sz w:val="28"/>
                            <w:szCs w:val="28"/>
                            <w:lang w:val="uk-UA"/>
                          </w:rPr>
                          <w:t>Очікування</w:t>
                        </w:r>
                      </w:p>
                    </w:txbxContent>
                  </v:textbox>
                </v:shape>
                <v:oval id="Oval 290" o:spid="_x0000_s1029" style="position:absolute;left:11430;top:20567;width:1257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" fillcolor="#f9c">
                  <v:textbox>
                    <w:txbxContent>
                      <w:p w:rsidR="00D241D3" w:rsidRPr="009A74F0" w:rsidRDefault="00D241D3" w:rsidP="00D241D3">
                        <w:pPr>
                          <w:jc w:val="center"/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</w:pPr>
                        <w:r w:rsidRPr="009A74F0"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  <w:t>Цікаво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1" o:spid="_x0000_s1030" type="#_x0000_t32" style="position:absolute;left:22161;top:16002;width:8128;height:5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<v:stroke endarrow="block"/>
                </v:shape>
                <v:oval id="Oval 292" o:spid="_x0000_s1031" style="position:absolute;left:37719;top:20567;width:12560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" fillcolor="#9cf">
                  <v:textbox>
                    <w:txbxContent>
                      <w:p w:rsidR="00D241D3" w:rsidRPr="009A74F0" w:rsidRDefault="00D241D3" w:rsidP="00D241D3">
                        <w:pPr>
                          <w:jc w:val="center"/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</w:pPr>
                        <w:r w:rsidRPr="009A74F0"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  <w:t>Дізнатися нове</w:t>
                        </w:r>
                      </w:p>
                      <w:p w:rsidR="00D241D3" w:rsidRDefault="00D241D3" w:rsidP="00D241D3"/>
                    </w:txbxContent>
                  </v:textbox>
                </v:oval>
                <v:shape id="AutoShape 293" o:spid="_x0000_s1032" type="#_x0000_t32" style="position:absolute;left:30289;top:16002;width:9271;height:5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56wgAAANsAAAAPAAAAZHJzL2Rvd25yZXYueG1sRE9Ni8Iw&#10;EL0L/ocwgjdNXUT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CgOu56wgAAANsAAAAPAAAA&#10;AAAAAAAAAAAAAAcCAABkcnMvZG93bnJldi54bWxQSwUGAAAAAAMAAwC3AAAA9gIAAAAA&#10;">
                  <v:stroke endarrow="block"/>
                </v:shape>
                <v:oval id="Oval 294" o:spid="_x0000_s1033" style="position:absolute;left:10293;top:2286;width:12554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" fillcolor="#ff9">
                  <v:textbox>
                    <w:txbxContent>
                      <w:p w:rsidR="00D241D3" w:rsidRPr="009A74F0" w:rsidRDefault="00D241D3" w:rsidP="00D241D3">
                        <w:pPr>
                          <w:jc w:val="center"/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</w:pPr>
                        <w:r w:rsidRPr="009A74F0"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  <w:t>Досліджувати</w:t>
                        </w:r>
                      </w:p>
                    </w:txbxContent>
                  </v:textbox>
                </v:oval>
                <v:oval id="Oval 295" o:spid="_x0000_s1034" style="position:absolute;left:3435;top:10769;width:1371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" fillcolor="#cf6">
                  <v:textbox>
                    <w:txbxContent>
                      <w:p w:rsidR="00D241D3" w:rsidRPr="009A74F0" w:rsidRDefault="00D241D3" w:rsidP="00D241D3">
                        <w:pPr>
                          <w:jc w:val="center"/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</w:pPr>
                        <w:r w:rsidRPr="009A74F0"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  <w:t>Висловлювати думки</w:t>
                        </w:r>
                      </w:p>
                      <w:p w:rsidR="00D241D3" w:rsidRDefault="00D241D3" w:rsidP="00D241D3"/>
                    </w:txbxContent>
                  </v:textbox>
                </v:oval>
                <v:oval id="Oval 296" o:spid="_x0000_s1035" style="position:absolute;left:43434;top:10864;width:13716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" fillcolor="#cfc">
                  <v:textbox>
                    <w:txbxContent>
                      <w:p w:rsidR="00D241D3" w:rsidRPr="009A74F0" w:rsidRDefault="00D241D3" w:rsidP="00D241D3">
                        <w:pPr>
                          <w:jc w:val="center"/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</w:pPr>
                        <w:r w:rsidRPr="009A74F0"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  <w:t>Розвивати творчі здібності</w:t>
                        </w:r>
                      </w:p>
                      <w:p w:rsidR="00D241D3" w:rsidRDefault="00D241D3" w:rsidP="00D241D3"/>
                    </w:txbxContent>
                  </v:textbox>
                </v:oval>
                <v:oval id="Oval 297" o:spid="_x0000_s1036" style="position:absolute;left:36576;top:2286;width:12553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" fillcolor="#fc9">
                  <v:textbox>
                    <w:txbxContent>
                      <w:p w:rsidR="00D241D3" w:rsidRPr="009A74F0" w:rsidRDefault="00D241D3" w:rsidP="00D241D3">
                        <w:pPr>
                          <w:jc w:val="center"/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</w:pPr>
                        <w:r w:rsidRPr="009A74F0">
                          <w:rPr>
                            <w:b/>
                            <w:color w:val="008080"/>
                            <w:sz w:val="18"/>
                            <w:szCs w:val="18"/>
                            <w:lang w:val="uk-UA"/>
                          </w:rPr>
                          <w:t>Працювати в групах</w:t>
                        </w:r>
                      </w:p>
                      <w:p w:rsidR="00D241D3" w:rsidRDefault="00D241D3" w:rsidP="00D241D3"/>
                    </w:txbxContent>
                  </v:textbox>
                </v:oval>
                <v:shape id="AutoShape 298" o:spid="_x0000_s1037" type="#_x0000_t32" style="position:absolute;left:30289;top:6191;width:8128;height:4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<v:stroke endarrow="block"/>
                </v:shape>
                <v:shape id="AutoShape 299" o:spid="_x0000_s1038" type="#_x0000_t32" style="position:absolute;left:21005;top:6191;width:9284;height:4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">
                  <v:stroke endarrow="block"/>
                </v:shape>
                <v:shape id="AutoShape 300" o:spid="_x0000_s1039" type="#_x0000_t32" style="position:absolute;left:40005;top:13144;width:342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FcxAAAANsAAAAPAAAAZHJzL2Rvd25yZXYueG1sRI9Ba8JA&#10;FITvhf6H5RW81Y2C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AEagVzEAAAA2wAAAA8A&#10;AAAAAAAAAAAAAAAABwIAAGRycy9kb3ducmV2LnhtbFBLBQYAAAAAAwADALcAAAD4AgAAAAA=&#10;">
                  <v:stroke endarrow="block"/>
                </v:shape>
                <v:shape id="AutoShape 301" o:spid="_x0000_s1040" type="#_x0000_t32" style="position:absolute;left:17145;top:13055;width:3429;height: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">
                  <v:stroke endarrow="block"/>
                </v:shape>
                <w10:anchorlock/>
              </v:group>
            </w:pict>
          </mc:Fallback>
        </mc:AlternateContent>
      </w:r>
    </w:p>
    <w:p w:rsidR="00A15888" w:rsidRPr="006A6268" w:rsidRDefault="007B42C9" w:rsidP="00D65F6E">
      <w:pPr>
        <w:spacing w:line="360" w:lineRule="auto"/>
        <w:jc w:val="center"/>
        <w:rPr>
          <w:b/>
          <w:sz w:val="36"/>
          <w:szCs w:val="36"/>
          <w:lang w:val="uk-UA"/>
        </w:rPr>
      </w:pPr>
      <w:r w:rsidRPr="006A6268">
        <w:rPr>
          <w:b/>
          <w:sz w:val="36"/>
          <w:szCs w:val="36"/>
          <w:lang w:val="uk-UA"/>
        </w:rPr>
        <w:br w:type="page"/>
      </w:r>
      <w:r w:rsidR="007A6A0E" w:rsidRPr="006A6268">
        <w:rPr>
          <w:b/>
          <w:sz w:val="36"/>
          <w:szCs w:val="36"/>
          <w:lang w:val="uk-UA"/>
        </w:rPr>
        <w:lastRenderedPageBreak/>
        <w:t>ХІД УРОКУ</w:t>
      </w:r>
    </w:p>
    <w:p w:rsidR="00D65F6E" w:rsidRDefault="00D65F6E" w:rsidP="00D65F6E">
      <w:pPr>
        <w:spacing w:line="360" w:lineRule="auto"/>
        <w:jc w:val="both"/>
        <w:rPr>
          <w:sz w:val="28"/>
          <w:szCs w:val="28"/>
          <w:lang w:val="uk-UA"/>
        </w:rPr>
      </w:pPr>
    </w:p>
    <w:p w:rsidR="00D65F6E" w:rsidRDefault="00B76A3C" w:rsidP="00D65F6E">
      <w:pPr>
        <w:spacing w:line="360" w:lineRule="auto"/>
        <w:ind w:firstLine="708"/>
        <w:jc w:val="both"/>
        <w:rPr>
          <w:b/>
          <w:i/>
          <w:sz w:val="32"/>
          <w:szCs w:val="32"/>
          <w:lang w:val="uk-UA"/>
        </w:rPr>
      </w:pPr>
      <w:r w:rsidRPr="006A6268">
        <w:rPr>
          <w:b/>
          <w:i/>
          <w:sz w:val="32"/>
          <w:szCs w:val="32"/>
          <w:lang w:val="uk-UA"/>
        </w:rPr>
        <w:t>І. Організація класу до уроку</w:t>
      </w:r>
      <w:r w:rsidR="00B054AD" w:rsidRPr="006A6268">
        <w:rPr>
          <w:b/>
          <w:i/>
          <w:sz w:val="32"/>
          <w:szCs w:val="32"/>
          <w:lang w:val="uk-UA"/>
        </w:rPr>
        <w:t>.</w:t>
      </w:r>
    </w:p>
    <w:p w:rsidR="00D65F6E" w:rsidRDefault="00620AE5" w:rsidP="00D65F6E">
      <w:pPr>
        <w:spacing w:line="360" w:lineRule="auto"/>
        <w:ind w:firstLine="708"/>
        <w:jc w:val="both"/>
        <w:rPr>
          <w:b/>
          <w:i/>
          <w:sz w:val="32"/>
          <w:szCs w:val="32"/>
          <w:lang w:val="uk-UA"/>
        </w:rPr>
      </w:pPr>
      <w:r w:rsidRPr="006A6268">
        <w:rPr>
          <w:sz w:val="28"/>
          <w:szCs w:val="28"/>
          <w:lang w:val="uk-UA"/>
        </w:rPr>
        <w:t xml:space="preserve">- </w:t>
      </w:r>
      <w:r w:rsidR="000513B8" w:rsidRPr="006A6268">
        <w:rPr>
          <w:sz w:val="28"/>
          <w:szCs w:val="28"/>
          <w:lang w:val="uk-UA"/>
        </w:rPr>
        <w:t>Сьогодні у нас незвичайний день. Цього дня до нас завітали гості. А в народі кажуть, що добрий гість – дому радість. Гадаю, що ви, як і я, дуже раді нашим гостям. Давайте з ними привітаємося.</w:t>
      </w:r>
    </w:p>
    <w:p w:rsidR="00D65F6E" w:rsidRDefault="00BC1715" w:rsidP="00D65F6E">
      <w:pPr>
        <w:spacing w:line="360" w:lineRule="auto"/>
        <w:ind w:firstLine="708"/>
        <w:jc w:val="both"/>
        <w:rPr>
          <w:b/>
          <w:i/>
          <w:sz w:val="32"/>
          <w:szCs w:val="32"/>
          <w:lang w:val="uk-UA"/>
        </w:rPr>
      </w:pPr>
      <w:r w:rsidRPr="006A6268">
        <w:rPr>
          <w:b/>
          <w:i/>
          <w:sz w:val="32"/>
          <w:szCs w:val="32"/>
          <w:lang w:val="uk-UA"/>
        </w:rPr>
        <w:t>II.</w:t>
      </w:r>
      <w:r w:rsidR="00D241D3" w:rsidRPr="006A6268">
        <w:rPr>
          <w:b/>
          <w:i/>
          <w:sz w:val="32"/>
          <w:szCs w:val="32"/>
          <w:lang w:val="uk-UA"/>
        </w:rPr>
        <w:t xml:space="preserve"> </w:t>
      </w:r>
      <w:r w:rsidRPr="006A6268">
        <w:rPr>
          <w:b/>
          <w:i/>
          <w:sz w:val="32"/>
          <w:szCs w:val="32"/>
          <w:lang w:val="uk-UA"/>
        </w:rPr>
        <w:t>Робота за календар</w:t>
      </w:r>
      <w:r w:rsidR="00D241D3" w:rsidRPr="006A6268">
        <w:rPr>
          <w:b/>
          <w:i/>
          <w:sz w:val="32"/>
          <w:szCs w:val="32"/>
          <w:lang w:val="uk-UA"/>
        </w:rPr>
        <w:t>е</w:t>
      </w:r>
      <w:r w:rsidRPr="006A6268">
        <w:rPr>
          <w:b/>
          <w:i/>
          <w:sz w:val="32"/>
          <w:szCs w:val="32"/>
          <w:lang w:val="uk-UA"/>
        </w:rPr>
        <w:t>м спостережень.</w:t>
      </w:r>
    </w:p>
    <w:p w:rsidR="00D65F6E" w:rsidRDefault="00BC1715" w:rsidP="00D65F6E">
      <w:pPr>
        <w:spacing w:line="360" w:lineRule="auto"/>
        <w:ind w:firstLine="708"/>
        <w:jc w:val="both"/>
        <w:rPr>
          <w:b/>
          <w:bCs/>
          <w:i/>
          <w:iCs/>
          <w:sz w:val="28"/>
          <w:szCs w:val="28"/>
          <w:lang w:val="uk-UA"/>
        </w:rPr>
      </w:pPr>
      <w:r w:rsidRPr="006A6268">
        <w:rPr>
          <w:b/>
          <w:bCs/>
          <w:i/>
          <w:iCs/>
          <w:sz w:val="28"/>
          <w:szCs w:val="28"/>
          <w:lang w:val="uk-UA"/>
        </w:rPr>
        <w:t>Інтерактивний метод «Мікрофон»</w:t>
      </w:r>
    </w:p>
    <w:p w:rsidR="00D65F6E" w:rsidRDefault="00BC1715" w:rsidP="00D65F6E">
      <w:pPr>
        <w:numPr>
          <w:ilvl w:val="0"/>
          <w:numId w:val="18"/>
        </w:numPr>
        <w:spacing w:line="360" w:lineRule="auto"/>
        <w:jc w:val="both"/>
        <w:rPr>
          <w:spacing w:val="6"/>
          <w:sz w:val="28"/>
          <w:szCs w:val="28"/>
          <w:lang w:val="uk-UA"/>
        </w:rPr>
      </w:pPr>
      <w:r w:rsidRPr="006A6268">
        <w:rPr>
          <w:spacing w:val="6"/>
          <w:sz w:val="28"/>
          <w:szCs w:val="28"/>
          <w:lang w:val="uk-UA"/>
        </w:rPr>
        <w:t>Дата</w:t>
      </w:r>
    </w:p>
    <w:p w:rsidR="00D65F6E" w:rsidRPr="00D65F6E" w:rsidRDefault="00BC1715" w:rsidP="00D65F6E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pacing w:val="3"/>
          <w:sz w:val="28"/>
          <w:szCs w:val="28"/>
          <w:lang w:val="uk-UA"/>
        </w:rPr>
        <w:t>Пора року</w:t>
      </w:r>
    </w:p>
    <w:p w:rsidR="00DE564B" w:rsidRDefault="00D65F6E" w:rsidP="00DE564B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Температура повітря</w:t>
      </w:r>
    </w:p>
    <w:p w:rsidR="00075196" w:rsidRPr="00075196" w:rsidRDefault="00122BFC" w:rsidP="00075196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Стан неба</w:t>
      </w:r>
    </w:p>
    <w:p w:rsidR="00075196" w:rsidRPr="00075196" w:rsidRDefault="00BC1715" w:rsidP="00075196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pacing w:val="3"/>
          <w:sz w:val="28"/>
          <w:szCs w:val="28"/>
          <w:lang w:val="uk-UA"/>
        </w:rPr>
        <w:t>Опади</w:t>
      </w:r>
    </w:p>
    <w:p w:rsidR="00122BFC" w:rsidRDefault="00BC1715" w:rsidP="00075196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pacing w:val="3"/>
          <w:sz w:val="28"/>
          <w:szCs w:val="28"/>
          <w:lang w:val="uk-UA"/>
        </w:rPr>
        <w:t>Вітер</w:t>
      </w:r>
    </w:p>
    <w:p w:rsidR="00BC1715" w:rsidRPr="006A6268" w:rsidRDefault="00BC1715" w:rsidP="00122BFC">
      <w:pPr>
        <w:widowControl w:val="0"/>
        <w:shd w:val="clear" w:color="auto" w:fill="FFFFFF"/>
        <w:autoSpaceDE w:val="0"/>
        <w:autoSpaceDN w:val="0"/>
        <w:adjustRightInd w:val="0"/>
        <w:spacing w:before="5" w:line="360" w:lineRule="auto"/>
        <w:ind w:right="97" w:firstLine="720"/>
        <w:jc w:val="both"/>
        <w:rPr>
          <w:sz w:val="28"/>
          <w:szCs w:val="28"/>
          <w:lang w:val="uk-UA"/>
        </w:rPr>
      </w:pPr>
      <w:r w:rsidRPr="006A6268">
        <w:rPr>
          <w:spacing w:val="3"/>
          <w:sz w:val="28"/>
          <w:szCs w:val="28"/>
          <w:lang w:val="uk-UA"/>
        </w:rPr>
        <w:t xml:space="preserve">(І хоча на вулиці холодно і похмуро, та у  нашому класі тепло і затишно). Погода теж сьогодні нас підтримує, адже у нас сьогодні дуже цікавий і незвичайний урок – захист проекту. У ньому приймають участь 4 групи – це </w:t>
      </w:r>
      <w:r w:rsidR="003A1349" w:rsidRPr="006A6268">
        <w:rPr>
          <w:spacing w:val="3"/>
          <w:sz w:val="28"/>
          <w:szCs w:val="28"/>
          <w:lang w:val="uk-UA"/>
        </w:rPr>
        <w:t>екологи</w:t>
      </w:r>
      <w:r w:rsidR="000C3AFD">
        <w:rPr>
          <w:spacing w:val="3"/>
          <w:sz w:val="28"/>
          <w:szCs w:val="28"/>
          <w:lang w:val="uk-UA"/>
        </w:rPr>
        <w:t>-</w:t>
      </w:r>
      <w:r w:rsidR="000C3AFD" w:rsidRPr="006A6268">
        <w:rPr>
          <w:spacing w:val="3"/>
          <w:sz w:val="28"/>
          <w:szCs w:val="28"/>
          <w:lang w:val="uk-UA"/>
        </w:rPr>
        <w:t>дослідники</w:t>
      </w:r>
      <w:r w:rsidR="003A1349" w:rsidRPr="006A6268">
        <w:rPr>
          <w:spacing w:val="3"/>
          <w:sz w:val="28"/>
          <w:szCs w:val="28"/>
          <w:lang w:val="uk-UA"/>
        </w:rPr>
        <w:t xml:space="preserve">, </w:t>
      </w:r>
      <w:r w:rsidR="000C3AFD">
        <w:rPr>
          <w:spacing w:val="3"/>
          <w:sz w:val="28"/>
          <w:szCs w:val="28"/>
          <w:lang w:val="uk-UA"/>
        </w:rPr>
        <w:t>журналісти</w:t>
      </w:r>
      <w:r w:rsidRPr="006A6268">
        <w:rPr>
          <w:spacing w:val="3"/>
          <w:sz w:val="28"/>
          <w:szCs w:val="28"/>
          <w:lang w:val="uk-UA"/>
        </w:rPr>
        <w:t xml:space="preserve">, </w:t>
      </w:r>
      <w:r w:rsidR="003A1349" w:rsidRPr="006A6268">
        <w:rPr>
          <w:spacing w:val="3"/>
          <w:sz w:val="28"/>
          <w:szCs w:val="28"/>
          <w:lang w:val="uk-UA"/>
        </w:rPr>
        <w:t>соціологи, енциклопедисти</w:t>
      </w:r>
      <w:r w:rsidRPr="006A6268">
        <w:rPr>
          <w:spacing w:val="3"/>
          <w:sz w:val="28"/>
          <w:szCs w:val="28"/>
          <w:lang w:val="uk-UA"/>
        </w:rPr>
        <w:t xml:space="preserve">. Кожна група обрала собі лідера і вже готова співпрацювати. </w:t>
      </w:r>
      <w:r w:rsidRPr="006A6268">
        <w:rPr>
          <w:sz w:val="28"/>
          <w:szCs w:val="28"/>
          <w:lang w:val="uk-UA"/>
        </w:rPr>
        <w:t>Я сподіваюсь, що ми зможемо створити ситуацію успіху на уроці.</w:t>
      </w:r>
    </w:p>
    <w:p w:rsidR="00BC1715" w:rsidRPr="006A6268" w:rsidRDefault="00BC1715" w:rsidP="00D241D3">
      <w:pPr>
        <w:shd w:val="clear" w:color="auto" w:fill="FFFFFF"/>
        <w:tabs>
          <w:tab w:val="left" w:pos="562"/>
        </w:tabs>
        <w:spacing w:line="360" w:lineRule="auto"/>
        <w:ind w:right="1920"/>
        <w:rPr>
          <w:b/>
          <w:bCs/>
          <w:i/>
          <w:iCs/>
          <w:sz w:val="28"/>
          <w:szCs w:val="28"/>
          <w:lang w:val="uk-UA"/>
        </w:rPr>
      </w:pPr>
      <w:r w:rsidRPr="006A6268">
        <w:rPr>
          <w:b/>
          <w:bCs/>
          <w:i/>
          <w:iCs/>
          <w:sz w:val="28"/>
          <w:szCs w:val="28"/>
          <w:lang w:val="uk-UA"/>
        </w:rPr>
        <w:t>Вправа «Очікування».</w:t>
      </w:r>
    </w:p>
    <w:p w:rsidR="00BC1715" w:rsidRPr="006A6268" w:rsidRDefault="00BC1715" w:rsidP="00F02E23">
      <w:pPr>
        <w:shd w:val="clear" w:color="auto" w:fill="FFFFFF"/>
        <w:spacing w:before="5" w:line="360" w:lineRule="auto"/>
        <w:ind w:right="5" w:firstLine="709"/>
        <w:jc w:val="both"/>
        <w:rPr>
          <w:b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- А що  ви очікуєте від сьогоднішнього уроку?</w:t>
      </w:r>
      <w:r w:rsidRPr="006A6268">
        <w:rPr>
          <w:b/>
          <w:sz w:val="28"/>
          <w:szCs w:val="28"/>
          <w:lang w:val="uk-UA"/>
        </w:rPr>
        <w:t xml:space="preserve"> </w:t>
      </w:r>
    </w:p>
    <w:p w:rsidR="00BC1715" w:rsidRPr="006A6268" w:rsidRDefault="00BC1715" w:rsidP="00F02E23">
      <w:pPr>
        <w:shd w:val="clear" w:color="auto" w:fill="FFFFFF"/>
        <w:spacing w:before="5" w:line="360" w:lineRule="auto"/>
        <w:ind w:left="14" w:right="5" w:firstLine="709"/>
        <w:jc w:val="both"/>
        <w:rPr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Учитель.</w:t>
      </w:r>
      <w:r w:rsidRPr="006A6268">
        <w:rPr>
          <w:sz w:val="28"/>
          <w:szCs w:val="28"/>
          <w:lang w:val="uk-UA"/>
        </w:rPr>
        <w:t xml:space="preserve"> А я, у свою чергу, сподіваюсь, що ви будете правильно, точно й красиво висловлювати свої думки, відстоювати свої точки зору, злагоджено працювати в групах, робити висновки. Які якості характеру для </w:t>
      </w:r>
      <w:r w:rsidR="00E47C75" w:rsidRPr="006A6268">
        <w:rPr>
          <w:sz w:val="28"/>
          <w:szCs w:val="28"/>
          <w:lang w:val="uk-UA"/>
        </w:rPr>
        <w:t>ц</w:t>
      </w:r>
      <w:r w:rsidRPr="006A6268">
        <w:rPr>
          <w:sz w:val="28"/>
          <w:szCs w:val="28"/>
          <w:lang w:val="uk-UA"/>
        </w:rPr>
        <w:t xml:space="preserve">ього вам потрібні? (спостережливість, витривалість, наполегливість, віра в свої сили та можливості). </w:t>
      </w:r>
    </w:p>
    <w:p w:rsidR="00122BFC" w:rsidRDefault="00BC1715" w:rsidP="00122BFC">
      <w:pPr>
        <w:spacing w:line="360" w:lineRule="auto"/>
        <w:ind w:firstLine="708"/>
        <w:jc w:val="both"/>
        <w:rPr>
          <w:b/>
          <w:i/>
          <w:sz w:val="32"/>
          <w:szCs w:val="32"/>
          <w:lang w:val="uk-UA"/>
        </w:rPr>
      </w:pPr>
      <w:r w:rsidRPr="006A6268">
        <w:rPr>
          <w:b/>
          <w:i/>
          <w:sz w:val="32"/>
          <w:szCs w:val="32"/>
          <w:lang w:val="uk-UA"/>
        </w:rPr>
        <w:t>III.</w:t>
      </w:r>
      <w:r w:rsidR="00D241D3" w:rsidRPr="006A6268">
        <w:rPr>
          <w:b/>
          <w:i/>
          <w:sz w:val="32"/>
          <w:szCs w:val="32"/>
          <w:lang w:val="uk-UA"/>
        </w:rPr>
        <w:t xml:space="preserve"> </w:t>
      </w:r>
      <w:r w:rsidRPr="006A6268">
        <w:rPr>
          <w:b/>
          <w:i/>
          <w:sz w:val="32"/>
          <w:szCs w:val="32"/>
          <w:lang w:val="uk-UA"/>
        </w:rPr>
        <w:t>Актуалізація опорних знань.</w:t>
      </w:r>
    </w:p>
    <w:p w:rsidR="00BC1715" w:rsidRPr="00122BFC" w:rsidRDefault="00BC1715" w:rsidP="00122BFC">
      <w:pPr>
        <w:spacing w:line="360" w:lineRule="auto"/>
        <w:ind w:firstLine="708"/>
        <w:jc w:val="both"/>
        <w:rPr>
          <w:b/>
          <w:i/>
          <w:sz w:val="32"/>
          <w:szCs w:val="32"/>
          <w:lang w:val="uk-UA"/>
        </w:rPr>
      </w:pPr>
      <w:r w:rsidRPr="006A6268">
        <w:rPr>
          <w:spacing w:val="-1"/>
          <w:sz w:val="28"/>
          <w:szCs w:val="28"/>
          <w:lang w:val="uk-UA"/>
        </w:rPr>
        <w:t xml:space="preserve">На минулому уроці я запропонувала вам замислитися над тим, </w:t>
      </w:r>
      <w:r w:rsidRPr="006A6268">
        <w:rPr>
          <w:spacing w:val="3"/>
          <w:sz w:val="28"/>
          <w:szCs w:val="28"/>
          <w:lang w:val="uk-UA"/>
        </w:rPr>
        <w:t>чи можливе життя на Землі без води. Хто бажає висловити свої міркування?</w:t>
      </w:r>
    </w:p>
    <w:p w:rsidR="009E5233" w:rsidRPr="006A6268" w:rsidRDefault="00122BFC" w:rsidP="00D241D3">
      <w:pPr>
        <w:shd w:val="clear" w:color="auto" w:fill="FFFFFF"/>
        <w:tabs>
          <w:tab w:val="left" w:pos="562"/>
        </w:tabs>
        <w:spacing w:line="360" w:lineRule="auto"/>
        <w:ind w:right="-5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ab/>
      </w:r>
      <w:r w:rsidR="00D241D3" w:rsidRPr="006A6268">
        <w:rPr>
          <w:b/>
          <w:bCs/>
          <w:i/>
          <w:iCs/>
          <w:sz w:val="28"/>
          <w:szCs w:val="28"/>
          <w:lang w:val="uk-UA"/>
        </w:rPr>
        <w:t>Перевірка домашніх міркувань на тему «Чи можливе життя на Землі без води».</w:t>
      </w:r>
    </w:p>
    <w:p w:rsidR="00D241D3" w:rsidRPr="006A6268" w:rsidRDefault="009E5233" w:rsidP="009E5233">
      <w:pPr>
        <w:spacing w:line="360" w:lineRule="auto"/>
        <w:jc w:val="both"/>
        <w:rPr>
          <w:b/>
          <w:bCs/>
          <w:iCs/>
          <w:sz w:val="28"/>
          <w:szCs w:val="28"/>
          <w:lang w:val="uk-UA"/>
        </w:rPr>
      </w:pPr>
      <w:r w:rsidRPr="006A6268">
        <w:rPr>
          <w:b/>
          <w:bCs/>
          <w:iCs/>
          <w:sz w:val="28"/>
          <w:szCs w:val="28"/>
          <w:lang w:val="uk-UA"/>
        </w:rPr>
        <w:lastRenderedPageBreak/>
        <w:t>(Діти читають твори)</w:t>
      </w:r>
    </w:p>
    <w:p w:rsidR="00BC1715" w:rsidRPr="006A6268" w:rsidRDefault="00D241D3" w:rsidP="00F02E23">
      <w:pPr>
        <w:numPr>
          <w:ilvl w:val="0"/>
          <w:numId w:val="16"/>
        </w:numPr>
        <w:shd w:val="clear" w:color="auto" w:fill="FFFFFF"/>
        <w:tabs>
          <w:tab w:val="left" w:pos="528"/>
        </w:tabs>
        <w:spacing w:line="360" w:lineRule="auto"/>
        <w:ind w:firstLine="709"/>
        <w:jc w:val="both"/>
        <w:rPr>
          <w:spacing w:val="-2"/>
          <w:sz w:val="28"/>
          <w:szCs w:val="28"/>
          <w:lang w:val="uk-UA"/>
        </w:rPr>
      </w:pPr>
      <w:r w:rsidRPr="006A6268">
        <w:rPr>
          <w:spacing w:val="-3"/>
          <w:sz w:val="28"/>
          <w:szCs w:val="28"/>
          <w:lang w:val="uk-UA"/>
        </w:rPr>
        <w:t xml:space="preserve"> </w:t>
      </w:r>
      <w:r w:rsidR="00BC1715" w:rsidRPr="006A6268">
        <w:rPr>
          <w:spacing w:val="-3"/>
          <w:sz w:val="28"/>
          <w:szCs w:val="28"/>
          <w:lang w:val="uk-UA"/>
        </w:rPr>
        <w:t xml:space="preserve">Отже, без води життя на Землі неможливе. Кожна її крапля є дорогоцінним даром природи. Подивіться, ось так виглядає наша планета </w:t>
      </w:r>
      <w:r w:rsidR="00BC1715" w:rsidRPr="006A6268">
        <w:rPr>
          <w:spacing w:val="-5"/>
          <w:sz w:val="28"/>
          <w:szCs w:val="28"/>
          <w:lang w:val="uk-UA"/>
        </w:rPr>
        <w:t>з космосу. Недарма її називають «блакитною».Б</w:t>
      </w:r>
      <w:r w:rsidR="00BC1715" w:rsidRPr="006A6268">
        <w:rPr>
          <w:spacing w:val="2"/>
          <w:sz w:val="28"/>
          <w:szCs w:val="28"/>
          <w:lang w:val="uk-UA"/>
        </w:rPr>
        <w:t xml:space="preserve">о майже три чверті її поверхні вкрито </w:t>
      </w:r>
      <w:r w:rsidR="00BC1715" w:rsidRPr="006A6268">
        <w:rPr>
          <w:spacing w:val="-5"/>
          <w:sz w:val="28"/>
          <w:szCs w:val="28"/>
          <w:lang w:val="uk-UA"/>
        </w:rPr>
        <w:t xml:space="preserve">океанами і морями. Може, слід було б назвати її Океанією, адже і життя </w:t>
      </w:r>
      <w:r w:rsidR="00BC1715" w:rsidRPr="006A6268">
        <w:rPr>
          <w:sz w:val="28"/>
          <w:szCs w:val="28"/>
          <w:lang w:val="uk-UA"/>
        </w:rPr>
        <w:t>на нашій планеті близько 500 млн</w:t>
      </w:r>
      <w:r w:rsidR="007B2E5A">
        <w:rPr>
          <w:sz w:val="28"/>
          <w:szCs w:val="28"/>
          <w:lang w:val="uk-UA"/>
        </w:rPr>
        <w:t>.</w:t>
      </w:r>
      <w:r w:rsidR="00BC1715" w:rsidRPr="006A6268">
        <w:rPr>
          <w:sz w:val="28"/>
          <w:szCs w:val="28"/>
          <w:lang w:val="uk-UA"/>
        </w:rPr>
        <w:t xml:space="preserve"> років тому зародилося у воді. Але х</w:t>
      </w:r>
      <w:r w:rsidR="00BC1715" w:rsidRPr="006A6268">
        <w:rPr>
          <w:spacing w:val="-1"/>
          <w:sz w:val="28"/>
          <w:szCs w:val="28"/>
          <w:lang w:val="uk-UA"/>
        </w:rPr>
        <w:t xml:space="preserve">оч і багато води на </w:t>
      </w:r>
      <w:r w:rsidR="00BC1715" w:rsidRPr="006A6268">
        <w:rPr>
          <w:sz w:val="28"/>
          <w:szCs w:val="28"/>
          <w:lang w:val="uk-UA"/>
        </w:rPr>
        <w:t xml:space="preserve">нашій планеті, та є проблема з прісною водою. В Україні ця проблема вже виникла </w:t>
      </w:r>
      <w:r w:rsidR="00BC1715" w:rsidRPr="006A6268">
        <w:rPr>
          <w:spacing w:val="-3"/>
          <w:sz w:val="28"/>
          <w:szCs w:val="28"/>
          <w:lang w:val="uk-UA"/>
        </w:rPr>
        <w:t xml:space="preserve">на </w:t>
      </w:r>
      <w:r w:rsidR="007B2E5A">
        <w:rPr>
          <w:spacing w:val="-3"/>
          <w:sz w:val="28"/>
          <w:szCs w:val="28"/>
          <w:lang w:val="uk-UA"/>
        </w:rPr>
        <w:t>Дніпропетровщині, Запоріжжі, Луганщині</w:t>
      </w:r>
      <w:r w:rsidR="00E74723">
        <w:rPr>
          <w:spacing w:val="-3"/>
          <w:sz w:val="28"/>
          <w:szCs w:val="28"/>
          <w:lang w:val="uk-UA"/>
        </w:rPr>
        <w:t>,</w:t>
      </w:r>
      <w:r w:rsidR="007B2E5A">
        <w:rPr>
          <w:spacing w:val="-3"/>
          <w:sz w:val="28"/>
          <w:szCs w:val="28"/>
          <w:lang w:val="uk-UA"/>
        </w:rPr>
        <w:t xml:space="preserve"> </w:t>
      </w:r>
      <w:r w:rsidR="00BC1715" w:rsidRPr="006A6268">
        <w:rPr>
          <w:spacing w:val="-3"/>
          <w:sz w:val="28"/>
          <w:szCs w:val="28"/>
          <w:lang w:val="uk-UA"/>
        </w:rPr>
        <w:t xml:space="preserve">в Криму, та на Донбасі, Отже, зробіть висновок: про що піде </w:t>
      </w:r>
      <w:r w:rsidR="00BC1715" w:rsidRPr="006A6268">
        <w:rPr>
          <w:spacing w:val="-1"/>
          <w:sz w:val="28"/>
          <w:szCs w:val="28"/>
          <w:lang w:val="uk-UA"/>
        </w:rPr>
        <w:t>мова на цьому уроці? (Про охорону та збереження води).</w:t>
      </w:r>
      <w:r w:rsidR="00BC1715" w:rsidRPr="006A6268">
        <w:rPr>
          <w:sz w:val="28"/>
          <w:szCs w:val="28"/>
          <w:lang w:val="uk-UA"/>
        </w:rPr>
        <w:t xml:space="preserve"> «Вода має бути чистою» — тема нашого уроку і </w:t>
      </w:r>
      <w:r w:rsidR="00BC1715" w:rsidRPr="006A6268">
        <w:rPr>
          <w:spacing w:val="-2"/>
          <w:sz w:val="28"/>
          <w:szCs w:val="28"/>
          <w:lang w:val="uk-UA"/>
        </w:rPr>
        <w:t>проекту, над яким ми з вами працювали майже</w:t>
      </w:r>
      <w:r w:rsidR="00E47C75" w:rsidRPr="006A6268">
        <w:rPr>
          <w:spacing w:val="-2"/>
          <w:sz w:val="28"/>
          <w:szCs w:val="28"/>
          <w:lang w:val="uk-UA"/>
        </w:rPr>
        <w:t xml:space="preserve"> два тижні</w:t>
      </w:r>
      <w:r w:rsidR="00BC1715" w:rsidRPr="006A6268">
        <w:rPr>
          <w:spacing w:val="-2"/>
          <w:sz w:val="28"/>
          <w:szCs w:val="28"/>
          <w:lang w:val="uk-UA"/>
        </w:rPr>
        <w:t>.</w:t>
      </w:r>
      <w:r w:rsidR="00E47C75" w:rsidRPr="006A6268">
        <w:rPr>
          <w:spacing w:val="-2"/>
          <w:sz w:val="28"/>
          <w:szCs w:val="28"/>
          <w:lang w:val="uk-UA"/>
        </w:rPr>
        <w:t xml:space="preserve"> </w:t>
      </w:r>
    </w:p>
    <w:p w:rsidR="009E5233" w:rsidRPr="006A6268" w:rsidRDefault="009E5233" w:rsidP="00F02E23">
      <w:pPr>
        <w:shd w:val="clear" w:color="auto" w:fill="FFFFFF"/>
        <w:tabs>
          <w:tab w:val="left" w:pos="528"/>
        </w:tabs>
        <w:spacing w:line="360" w:lineRule="auto"/>
        <w:jc w:val="both"/>
        <w:rPr>
          <w:spacing w:val="-2"/>
          <w:sz w:val="28"/>
          <w:szCs w:val="28"/>
          <w:lang w:val="uk-UA"/>
        </w:rPr>
      </w:pPr>
    </w:p>
    <w:p w:rsidR="003A1349" w:rsidRPr="006A6268" w:rsidRDefault="003A1349" w:rsidP="00075196">
      <w:pPr>
        <w:shd w:val="clear" w:color="auto" w:fill="FFFFFF"/>
        <w:spacing w:line="360" w:lineRule="auto"/>
        <w:ind w:firstLine="708"/>
        <w:jc w:val="both"/>
        <w:rPr>
          <w:b/>
          <w:bCs/>
          <w:i/>
          <w:iCs/>
          <w:sz w:val="28"/>
          <w:szCs w:val="28"/>
          <w:lang w:val="uk-UA"/>
        </w:rPr>
      </w:pPr>
      <w:r w:rsidRPr="006A6268">
        <w:rPr>
          <w:b/>
          <w:bCs/>
          <w:i/>
          <w:iCs/>
          <w:sz w:val="28"/>
          <w:szCs w:val="28"/>
          <w:lang w:val="uk-UA"/>
        </w:rPr>
        <w:t>Представлення 1 групи – енциклопедисти, дізнавалися про цікаві факти пов’язані з водою</w:t>
      </w:r>
      <w:r w:rsidR="00D241D3" w:rsidRPr="006A6268">
        <w:rPr>
          <w:b/>
          <w:bCs/>
          <w:i/>
          <w:iCs/>
          <w:sz w:val="28"/>
          <w:szCs w:val="28"/>
          <w:lang w:val="uk-UA"/>
        </w:rPr>
        <w:t>.</w:t>
      </w:r>
    </w:p>
    <w:p w:rsidR="002663D2" w:rsidRPr="006A6268" w:rsidRDefault="002663D2" w:rsidP="00F02E23">
      <w:pPr>
        <w:spacing w:line="360" w:lineRule="auto"/>
        <w:jc w:val="both"/>
        <w:rPr>
          <w:b/>
          <w:bCs/>
          <w:iCs/>
          <w:sz w:val="28"/>
          <w:szCs w:val="28"/>
          <w:lang w:val="uk-UA"/>
        </w:rPr>
      </w:pPr>
      <w:r w:rsidRPr="006A6268">
        <w:rPr>
          <w:b/>
          <w:bCs/>
          <w:iCs/>
          <w:sz w:val="28"/>
          <w:szCs w:val="28"/>
          <w:lang w:val="uk-UA"/>
        </w:rPr>
        <w:t>Розповіді дітей.</w:t>
      </w:r>
    </w:p>
    <w:p w:rsidR="00D241D3" w:rsidRPr="006A6268" w:rsidRDefault="003140E0" w:rsidP="00F02E23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Свої розповіді діти ілюструють малюнками.</w:t>
      </w:r>
      <w:r w:rsidR="00D241D3" w:rsidRPr="006A6268">
        <w:rPr>
          <w:sz w:val="28"/>
          <w:szCs w:val="28"/>
          <w:lang w:val="uk-UA"/>
        </w:rPr>
        <w:t xml:space="preserve"> </w:t>
      </w:r>
    </w:p>
    <w:p w:rsidR="00D241D3" w:rsidRPr="006A6268" w:rsidRDefault="009B78C9" w:rsidP="00F02E23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2252345</wp:posOffset>
            </wp:positionV>
            <wp:extent cx="261366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11" y="21400"/>
                <wp:lineTo x="21411" y="0"/>
                <wp:lineTo x="0" y="0"/>
              </wp:wrapPolygon>
            </wp:wrapTight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268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2399030</wp:posOffset>
                </wp:positionV>
                <wp:extent cx="3429000" cy="1796415"/>
                <wp:effectExtent l="5080" t="7620" r="185420" b="5715"/>
                <wp:wrapNone/>
                <wp:docPr id="9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796415"/>
                        </a:xfrm>
                        <a:prstGeom prst="cloudCallout">
                          <a:avLst>
                            <a:gd name="adj1" fmla="val 51389"/>
                            <a:gd name="adj2" fmla="val 34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41D3" w:rsidRDefault="00D241D3" w:rsidP="00D241D3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Американський тушканчик взагалі не п’є води – й йому досить вологи із зерняток.</w:t>
                            </w:r>
                          </w:p>
                          <w:p w:rsidR="00D241D3" w:rsidRPr="00BC2B41" w:rsidRDefault="00D241D3" w:rsidP="00D241D3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ind w:left="-360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15" o:spid="_x0000_s1041" type="#_x0000_t106" style="position:absolute;left:0;text-align:left;margin-left:-18pt;margin-top:188.9pt;width:270pt;height:14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" adj="21900,18340">
                <v:textbox>
                  <w:txbxContent>
                    <w:p w:rsidR="00D241D3" w:rsidRDefault="00D241D3" w:rsidP="00D241D3">
                      <w:pPr>
                        <w:tabs>
                          <w:tab w:val="left" w:pos="1260"/>
                        </w:tabs>
                        <w:spacing w:line="36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Американський тушканчик взагалі не п’є води – й йому досить вологи із зерняток.</w:t>
                      </w:r>
                    </w:p>
                    <w:p w:rsidR="00D241D3" w:rsidRPr="00BC2B41" w:rsidRDefault="00D241D3" w:rsidP="00D241D3">
                      <w:pPr>
                        <w:tabs>
                          <w:tab w:val="left" w:pos="1260"/>
                        </w:tabs>
                        <w:spacing w:line="360" w:lineRule="auto"/>
                        <w:ind w:left="-360"/>
                        <w:jc w:val="both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68">
        <w:rPr>
          <w:noProof/>
          <w:sz w:val="28"/>
          <w:szCs w:val="28"/>
          <w:lang w:val="uk-UA" w:eastAsia="uk-UA"/>
        </w:rPr>
        <mc:AlternateContent>
          <mc:Choice Requires="wpc">
            <w:drawing>
              <wp:inline distT="0" distB="0" distL="0" distR="0">
                <wp:extent cx="5829300" cy="2171700"/>
                <wp:effectExtent l="5080" t="8890" r="4445" b="635"/>
                <wp:docPr id="306" name="Полотно 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AutoShape 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0448" cy="1029261"/>
                          </a:xfrm>
                          <a:prstGeom prst="cloudCallout">
                            <a:avLst>
                              <a:gd name="adj1" fmla="val 40477"/>
                              <a:gd name="adj2" fmla="val 944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241D3" w:rsidRPr="00BC2B41" w:rsidRDefault="00D241D3" w:rsidP="00A75E5C">
                              <w:pPr>
                                <w:tabs>
                                  <w:tab w:val="left" w:pos="1260"/>
                                </w:tabs>
                                <w:spacing w:line="360" w:lineRule="auto"/>
                                <w:ind w:left="-360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ППри спразі бізони </w:t>
                              </w:r>
                              <w:r w:rsidR="00A75E5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вівідчувають воду за 5 – 7км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09" descr="Фото, матеріал, вільний, краєвид, малюнок, запас фото,Американський бізон, Artiodactyla, Бізон, Бізон, Біз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133" y="342814"/>
                            <a:ext cx="2667714" cy="17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06" o:spid="_x0000_s1042" editas="canvas" style="width:459pt;height:171pt;mso-position-horizontal-relative:char;mso-position-vertical-relative:line" coordsize="58293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">
                <v:shape id="_x0000_s1043" type="#_x0000_t75" style="position:absolute;width:58293;height:21717;visibility:visible;mso-wrap-style:square">
                  <v:fill o:detectmouseclick="t"/>
                  <v:path o:connecttype="none"/>
                </v:shape>
                <v:shape id="AutoShape 308" o:spid="_x0000_s1044" type="#_x0000_t106" style="position:absolute;width:32004;height:1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" adj="19543,31194">
                  <v:textbox>
                    <w:txbxContent>
                      <w:p w:rsidR="00D241D3" w:rsidRPr="00BC2B41" w:rsidRDefault="00D241D3" w:rsidP="00A75E5C">
                        <w:pPr>
                          <w:tabs>
                            <w:tab w:val="left" w:pos="1260"/>
                          </w:tabs>
                          <w:spacing w:line="360" w:lineRule="auto"/>
                          <w:ind w:left="-360"/>
                          <w:rPr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ППри спразі бізони </w:t>
                        </w:r>
                        <w:r w:rsidR="00A75E5C">
                          <w:rPr>
                            <w:sz w:val="28"/>
                            <w:szCs w:val="28"/>
                            <w:lang w:val="uk-UA"/>
                          </w:rPr>
                          <w:t>вівідчувають воду за 5 – 7км</w:t>
                        </w:r>
                      </w:p>
                    </w:txbxContent>
                  </v:textbox>
                </v:shape>
                <v:shape id="Picture 309" o:spid="_x0000_s1045" type="#_x0000_t75" alt="Фото, матеріал, вільний, краєвид, малюнок, запас фото,Американський бізон, Artiodactyla, Бізон, Бізон, Бізон" style="position:absolute;left:29721;top:3428;width:26677;height:1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">
                  <v:imagedata r:id="rId8" r:href="rId9"/>
                </v:shape>
                <w10:anchorlock/>
              </v:group>
            </w:pict>
          </mc:Fallback>
        </mc:AlternateContent>
      </w:r>
    </w:p>
    <w:p w:rsidR="003140E0" w:rsidRPr="006A6268" w:rsidRDefault="003140E0" w:rsidP="00F02E23">
      <w:pPr>
        <w:spacing w:line="360" w:lineRule="auto"/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A34FCF" w:rsidRPr="006A6268" w:rsidRDefault="00A34FCF" w:rsidP="00F02E23">
      <w:pPr>
        <w:jc w:val="both"/>
        <w:rPr>
          <w:sz w:val="28"/>
          <w:szCs w:val="28"/>
          <w:lang w:val="uk-UA"/>
        </w:rPr>
      </w:pPr>
    </w:p>
    <w:p w:rsidR="00F30E41" w:rsidRPr="006A6268" w:rsidRDefault="00F30E41" w:rsidP="00F02E23">
      <w:pPr>
        <w:jc w:val="both"/>
        <w:rPr>
          <w:sz w:val="28"/>
          <w:szCs w:val="28"/>
          <w:lang w:val="uk-UA"/>
        </w:rPr>
      </w:pPr>
    </w:p>
    <w:p w:rsidR="00F30E41" w:rsidRPr="006A6268" w:rsidRDefault="00F30E41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9B78C9" w:rsidP="00F02E23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3200400" cy="1143635"/>
                <wp:effectExtent l="490855" t="7620" r="4445" b="477520"/>
                <wp:wrapNone/>
                <wp:docPr id="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143635"/>
                        </a:xfrm>
                        <a:prstGeom prst="cloudCallout">
                          <a:avLst>
                            <a:gd name="adj1" fmla="val -62343"/>
                            <a:gd name="adj2" fmla="val 88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2EC5" w:rsidRDefault="004F2EC5" w:rsidP="004F2EC5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Медузи на 95 – 98% складаються з води.</w:t>
                            </w:r>
                          </w:p>
                          <w:p w:rsidR="004F2EC5" w:rsidRPr="00BC2B41" w:rsidRDefault="004F2EC5" w:rsidP="004F2EC5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46" type="#_x0000_t106" style="position:absolute;left:0;text-align:left;margin-left:27pt;margin-top:-9pt;width:252pt;height:9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" adj="-2666,29815">
                <v:textbox>
                  <w:txbxContent>
                    <w:p w:rsidR="004F2EC5" w:rsidRDefault="004F2EC5" w:rsidP="004F2EC5">
                      <w:pPr>
                        <w:tabs>
                          <w:tab w:val="left" w:pos="1260"/>
                        </w:tabs>
                        <w:spacing w:line="36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Медузи на 95 – 98% складаються з води.</w:t>
                      </w:r>
                    </w:p>
                    <w:p w:rsidR="004F2EC5" w:rsidRPr="00BC2B41" w:rsidRDefault="004F2EC5" w:rsidP="004F2EC5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743200" cy="1858645"/>
            <wp:effectExtent l="0" t="0" r="0" b="0"/>
            <wp:wrapTight wrapText="bothSides">
              <wp:wrapPolygon edited="0">
                <wp:start x="0" y="0"/>
                <wp:lineTo x="0" y="21475"/>
                <wp:lineTo x="21450" y="21475"/>
                <wp:lineTo x="2145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105C40" w:rsidRPr="006A6268" w:rsidRDefault="00105C40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9B78C9" w:rsidP="00F02E23">
      <w:pPr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-3314700</wp:posOffset>
                </wp:positionH>
                <wp:positionV relativeFrom="paragraph">
                  <wp:posOffset>78740</wp:posOffset>
                </wp:positionV>
                <wp:extent cx="5600700" cy="1810385"/>
                <wp:effectExtent l="5080" t="7620" r="4445" b="639445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810385"/>
                        </a:xfrm>
                        <a:prstGeom prst="cloudCallout">
                          <a:avLst>
                            <a:gd name="adj1" fmla="val 18880"/>
                            <a:gd name="adj2" fmla="val 81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4F78" w:rsidRDefault="00214F78" w:rsidP="00D241D3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Рослини дещо витриваліші до нестачі води. Якось під час досліду кактус вагою </w:t>
                            </w:r>
                            <w:smartTag w:uri="urn:schemas-microsoft-com:office:smarttags" w:element="metricconverter">
                              <w:smartTagPr>
                                <w:attr w:name="ProductID" w:val="37 кг"/>
                              </w:smartTag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37 кг</w:t>
                              </w:r>
                            </w:smartTag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не поливали 6 років. За цей час він втратив </w:t>
                            </w:r>
                            <w:smartTag w:uri="urn:schemas-microsoft-com:office:smarttags" w:element="metricconverter">
                              <w:smartTagPr>
                                <w:attr w:name="ProductID" w:val="11 кг"/>
                              </w:smartTag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11 кг</w:t>
                              </w:r>
                            </w:smartTag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та залишився живим.</w:t>
                            </w:r>
                          </w:p>
                          <w:p w:rsidR="00652140" w:rsidRDefault="00652140" w:rsidP="00214F78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ind w:left="-36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652140" w:rsidRPr="00BC2B41" w:rsidRDefault="00214F78" w:rsidP="00652140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ind w:left="-360"/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7" type="#_x0000_t106" style="position:absolute;left:0;text-align:left;margin-left:-261pt;margin-top:6.2pt;width:441pt;height:142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" adj="14878,28494">
                <v:textbox>
                  <w:txbxContent>
                    <w:p w:rsidR="00214F78" w:rsidRDefault="00214F78" w:rsidP="00D241D3">
                      <w:pPr>
                        <w:tabs>
                          <w:tab w:val="left" w:pos="1260"/>
                        </w:tabs>
                        <w:spacing w:line="36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Рослини дещо витриваліші до нестачі води. Якось під час досліду кактус вагою </w:t>
                      </w:r>
                      <w:smartTag w:uri="urn:schemas-microsoft-com:office:smarttags" w:element="metricconverter">
                        <w:smartTagPr>
                          <w:attr w:name="ProductID" w:val="37 кг"/>
                        </w:smartTag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37 кг</w:t>
                        </w:r>
                      </w:smartTag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не поливали 6 років. За цей час він втратив </w:t>
                      </w:r>
                      <w:smartTag w:uri="urn:schemas-microsoft-com:office:smarttags" w:element="metricconverter">
                        <w:smartTagPr>
                          <w:attr w:name="ProductID" w:val="11 кг"/>
                        </w:smartTag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11 кг</w:t>
                        </w:r>
                      </w:smartTag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та залишився живим.</w:t>
                      </w:r>
                    </w:p>
                    <w:p w:rsidR="00652140" w:rsidRDefault="00652140" w:rsidP="00214F78">
                      <w:pPr>
                        <w:tabs>
                          <w:tab w:val="left" w:pos="1260"/>
                        </w:tabs>
                        <w:spacing w:line="360" w:lineRule="auto"/>
                        <w:ind w:left="-36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652140" w:rsidRPr="00BC2B41" w:rsidRDefault="00214F78" w:rsidP="00652140">
                      <w:pPr>
                        <w:tabs>
                          <w:tab w:val="left" w:pos="1260"/>
                        </w:tabs>
                        <w:spacing w:line="360" w:lineRule="auto"/>
                        <w:ind w:left="-360"/>
                        <w:jc w:val="both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9B78C9" w:rsidP="00F02E23">
      <w:pPr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26035</wp:posOffset>
            </wp:positionV>
            <wp:extent cx="255270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439" y="21349"/>
                <wp:lineTo x="2143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2E39" w:rsidRPr="006A6268" w:rsidRDefault="00F22E39" w:rsidP="00F02E23">
      <w:pPr>
        <w:jc w:val="both"/>
        <w:rPr>
          <w:sz w:val="28"/>
          <w:szCs w:val="28"/>
          <w:lang w:val="uk-UA"/>
        </w:rPr>
      </w:pPr>
    </w:p>
    <w:p w:rsidR="00F201D8" w:rsidRPr="006A6268" w:rsidRDefault="00F201D8" w:rsidP="00F02E23">
      <w:pPr>
        <w:jc w:val="both"/>
        <w:rPr>
          <w:sz w:val="28"/>
          <w:szCs w:val="28"/>
          <w:lang w:val="uk-UA"/>
        </w:rPr>
      </w:pPr>
    </w:p>
    <w:p w:rsidR="00214F78" w:rsidRPr="006A6268" w:rsidRDefault="00214F78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</w:p>
    <w:p w:rsidR="00F95A53" w:rsidRPr="006A6268" w:rsidRDefault="00F95A53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</w:p>
    <w:p w:rsidR="00F95A53" w:rsidRPr="006A6268" w:rsidRDefault="009B78C9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146685</wp:posOffset>
                </wp:positionV>
                <wp:extent cx="3200400" cy="1372235"/>
                <wp:effectExtent l="643255" t="13335" r="4445" b="43180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372235"/>
                        </a:xfrm>
                        <a:prstGeom prst="cloudCallout">
                          <a:avLst>
                            <a:gd name="adj1" fmla="val -67102"/>
                            <a:gd name="adj2" fmla="val 49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5A53" w:rsidRDefault="00F95A53" w:rsidP="009E5233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Без води влітку верб</w:t>
                            </w:r>
                            <w:r w:rsidR="009E5233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люд може прожити 3 доби, а 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взимку – 8 діб.</w:t>
                            </w:r>
                          </w:p>
                          <w:p w:rsidR="00F95A53" w:rsidRDefault="00F95A53" w:rsidP="00F95A53">
                            <w:pPr>
                              <w:tabs>
                                <w:tab w:val="left" w:pos="1260"/>
                              </w:tabs>
                              <w:spacing w:line="360" w:lineRule="auto"/>
                              <w:ind w:left="-360"/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F95A53" w:rsidRPr="00BC2B41" w:rsidRDefault="00F95A53" w:rsidP="00F95A53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8" type="#_x0000_t106" style="position:absolute;left:0;text-align:left;margin-left:36pt;margin-top:11.55pt;width:252pt;height:108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" adj="-3694,21590">
                <v:textbox>
                  <w:txbxContent>
                    <w:p w:rsidR="00F95A53" w:rsidRDefault="00F95A53" w:rsidP="009E5233">
                      <w:pPr>
                        <w:tabs>
                          <w:tab w:val="left" w:pos="1260"/>
                        </w:tabs>
                        <w:spacing w:line="36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Без води влітку верб</w:t>
                      </w:r>
                      <w:r w:rsidR="009E5233">
                        <w:rPr>
                          <w:sz w:val="28"/>
                          <w:szCs w:val="28"/>
                          <w:lang w:val="uk-UA"/>
                        </w:rPr>
                        <w:t xml:space="preserve">люд може прожити 3 доби, а 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взимку – 8 діб.</w:t>
                      </w:r>
                    </w:p>
                    <w:p w:rsidR="00F95A53" w:rsidRDefault="00F95A53" w:rsidP="00F95A53">
                      <w:pPr>
                        <w:tabs>
                          <w:tab w:val="left" w:pos="1260"/>
                        </w:tabs>
                        <w:spacing w:line="360" w:lineRule="auto"/>
                        <w:ind w:left="-360"/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F95A53" w:rsidRPr="00BC2B41" w:rsidRDefault="00F95A53" w:rsidP="00F95A53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240030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29" y="21358"/>
                <wp:lineTo x="2142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A53" w:rsidRPr="006A6268" w:rsidRDefault="00F95A53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D241D3" w:rsidRPr="006A6268" w:rsidRDefault="00D241D3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D241D3" w:rsidRPr="006A6268" w:rsidRDefault="00D241D3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D241D3" w:rsidRPr="006A6268" w:rsidRDefault="00D241D3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D241D3" w:rsidRPr="006A6268" w:rsidRDefault="00D241D3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9E5233" w:rsidRPr="006A6268" w:rsidRDefault="009E5233" w:rsidP="00F02E23">
      <w:pPr>
        <w:tabs>
          <w:tab w:val="left" w:pos="1260"/>
        </w:tabs>
        <w:spacing w:line="360" w:lineRule="auto"/>
        <w:ind w:left="-360"/>
        <w:jc w:val="both"/>
        <w:rPr>
          <w:i/>
          <w:sz w:val="32"/>
          <w:szCs w:val="32"/>
          <w:lang w:val="uk-UA"/>
        </w:rPr>
      </w:pPr>
    </w:p>
    <w:p w:rsidR="009E5233" w:rsidRPr="006A6268" w:rsidRDefault="009E5233" w:rsidP="004F2EC5">
      <w:pPr>
        <w:tabs>
          <w:tab w:val="left" w:pos="1260"/>
        </w:tabs>
        <w:spacing w:line="360" w:lineRule="auto"/>
        <w:jc w:val="both"/>
        <w:rPr>
          <w:i/>
          <w:sz w:val="32"/>
          <w:szCs w:val="32"/>
          <w:lang w:val="uk-UA"/>
        </w:rPr>
      </w:pPr>
      <w:r w:rsidRPr="006A6268">
        <w:rPr>
          <w:i/>
          <w:sz w:val="32"/>
          <w:szCs w:val="32"/>
          <w:lang w:val="uk-UA"/>
        </w:rPr>
        <w:t>Свої повідомлення діти представили у вигляді презентації.</w:t>
      </w:r>
    </w:p>
    <w:p w:rsidR="00A773FF" w:rsidRPr="006A6268" w:rsidRDefault="00C1399B" w:rsidP="004F2EC5">
      <w:pPr>
        <w:spacing w:line="360" w:lineRule="auto"/>
        <w:ind w:firstLine="708"/>
        <w:jc w:val="both"/>
        <w:rPr>
          <w:b/>
          <w:i/>
          <w:sz w:val="32"/>
          <w:szCs w:val="32"/>
          <w:lang w:val="uk-UA"/>
        </w:rPr>
      </w:pPr>
      <w:r w:rsidRPr="006A6268">
        <w:rPr>
          <w:b/>
          <w:i/>
          <w:sz w:val="32"/>
          <w:szCs w:val="32"/>
          <w:lang w:val="uk-UA"/>
        </w:rPr>
        <w:t>ІV</w:t>
      </w:r>
      <w:r w:rsidR="002A6707" w:rsidRPr="006A6268">
        <w:rPr>
          <w:b/>
          <w:i/>
          <w:sz w:val="32"/>
          <w:szCs w:val="32"/>
          <w:lang w:val="uk-UA"/>
        </w:rPr>
        <w:t>. Узагальнення і систематизація знань учнів.</w:t>
      </w:r>
    </w:p>
    <w:p w:rsidR="005671FB" w:rsidRPr="006A6268" w:rsidRDefault="005755FD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 w:rsidRPr="006A6268">
        <w:rPr>
          <w:sz w:val="28"/>
          <w:szCs w:val="28"/>
          <w:lang w:val="uk-UA"/>
        </w:rPr>
        <w:tab/>
      </w:r>
      <w:r w:rsidR="00002BC1" w:rsidRPr="006A6268">
        <w:rPr>
          <w:sz w:val="28"/>
          <w:szCs w:val="28"/>
          <w:lang w:val="uk-UA"/>
        </w:rPr>
        <w:t xml:space="preserve">- </w:t>
      </w:r>
      <w:r w:rsidR="00AC7BAD" w:rsidRPr="006A6268">
        <w:rPr>
          <w:sz w:val="28"/>
          <w:szCs w:val="28"/>
          <w:lang w:val="uk-UA"/>
        </w:rPr>
        <w:t>А зараз ми прослухаємо результати роботи над проектом «Вода має бути чистою</w:t>
      </w:r>
      <w:r w:rsidR="003A1349" w:rsidRPr="006A6268">
        <w:rPr>
          <w:sz w:val="28"/>
          <w:szCs w:val="28"/>
          <w:lang w:val="uk-UA"/>
        </w:rPr>
        <w:t>».</w:t>
      </w:r>
      <w:r w:rsidR="00AC7BAD" w:rsidRPr="006A6268">
        <w:rPr>
          <w:sz w:val="28"/>
          <w:szCs w:val="28"/>
          <w:lang w:val="uk-UA"/>
        </w:rPr>
        <w:t xml:space="preserve"> Кожна група презентуватиме по черзі свої напрацювання протягом</w:t>
      </w:r>
      <w:r w:rsidR="00714826" w:rsidRPr="006A6268">
        <w:rPr>
          <w:sz w:val="28"/>
          <w:szCs w:val="28"/>
          <w:lang w:val="uk-UA"/>
        </w:rPr>
        <w:t xml:space="preserve"> </w:t>
      </w:r>
      <w:r w:rsidR="00AC7BAD" w:rsidRPr="006A6268">
        <w:rPr>
          <w:sz w:val="28"/>
          <w:szCs w:val="28"/>
          <w:lang w:val="uk-UA"/>
        </w:rPr>
        <w:t>7 хв. А решта повинна уважно слухати, щоб потім поставити свої запитання до кожної групи</w:t>
      </w:r>
      <w:r w:rsidR="00C8090F" w:rsidRPr="006A6268">
        <w:rPr>
          <w:sz w:val="28"/>
          <w:szCs w:val="28"/>
        </w:rPr>
        <w:t xml:space="preserve"> та виконати завдання.</w:t>
      </w:r>
    </w:p>
    <w:p w:rsidR="00AC7BAD" w:rsidRPr="006A6268" w:rsidRDefault="004F2EC5" w:rsidP="004F2EC5">
      <w:pPr>
        <w:tabs>
          <w:tab w:val="left" w:pos="180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 w:rsidR="00AC7BAD" w:rsidRPr="006A6268">
        <w:rPr>
          <w:b/>
          <w:i/>
          <w:sz w:val="28"/>
          <w:szCs w:val="28"/>
          <w:lang w:val="uk-UA"/>
        </w:rPr>
        <w:t>Краплинка.</w:t>
      </w:r>
    </w:p>
    <w:p w:rsidR="00AC7BAD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AC7BAD" w:rsidRPr="006A6268">
        <w:rPr>
          <w:sz w:val="28"/>
          <w:szCs w:val="28"/>
          <w:lang w:val="uk-UA"/>
        </w:rPr>
        <w:t>Я у річки запитала:</w:t>
      </w:r>
    </w:p>
    <w:p w:rsidR="00AC7BAD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AC7BAD" w:rsidRPr="006A6268">
        <w:rPr>
          <w:sz w:val="28"/>
          <w:szCs w:val="28"/>
          <w:lang w:val="uk-UA"/>
        </w:rPr>
        <w:t>- Що з тобою, сестро, стало,</w:t>
      </w:r>
    </w:p>
    <w:p w:rsidR="00AC7BAD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7E4184" w:rsidRPr="006A6268">
        <w:rPr>
          <w:sz w:val="28"/>
          <w:szCs w:val="28"/>
          <w:lang w:val="uk-UA"/>
        </w:rPr>
        <w:t>Чому рибки засмутились?</w:t>
      </w:r>
    </w:p>
    <w:p w:rsidR="007E4184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lastRenderedPageBreak/>
        <w:tab/>
      </w:r>
      <w:r w:rsidR="007E4184" w:rsidRPr="006A6268">
        <w:rPr>
          <w:sz w:val="28"/>
          <w:szCs w:val="28"/>
          <w:lang w:val="uk-UA"/>
        </w:rPr>
        <w:t>Чому верби похилились?</w:t>
      </w:r>
    </w:p>
    <w:p w:rsidR="007E4184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7E4184" w:rsidRPr="006A6268">
        <w:rPr>
          <w:sz w:val="28"/>
          <w:szCs w:val="28"/>
          <w:lang w:val="uk-UA"/>
        </w:rPr>
        <w:t>Чом журавка перестала</w:t>
      </w:r>
    </w:p>
    <w:p w:rsidR="007E4184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7E4184" w:rsidRPr="006A6268">
        <w:rPr>
          <w:sz w:val="28"/>
          <w:szCs w:val="28"/>
          <w:lang w:val="uk-UA"/>
        </w:rPr>
        <w:t>Воду пити з тебе й ставу?</w:t>
      </w:r>
    </w:p>
    <w:p w:rsidR="007E4184" w:rsidRPr="006A6268" w:rsidRDefault="005755FD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7E4184" w:rsidRPr="006A6268">
        <w:rPr>
          <w:sz w:val="28"/>
          <w:szCs w:val="28"/>
          <w:lang w:val="uk-UA"/>
        </w:rPr>
        <w:t>Чом ти невесела стала?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І ріка мені сказала: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- Мене люди занедбали,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В мене сміття поскидали.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Рибки дихати не можуть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Хто, скажи, мені поможе?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Як же стануть пити люди,</w:t>
      </w:r>
    </w:p>
    <w:p w:rsidR="007E4184" w:rsidRPr="006A6268" w:rsidRDefault="007E4184" w:rsidP="004F2EC5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Як вода брудною буде?</w:t>
      </w:r>
    </w:p>
    <w:p w:rsidR="00EE7161" w:rsidRPr="006A6268" w:rsidRDefault="00EE7161" w:rsidP="00EE7161">
      <w:pPr>
        <w:shd w:val="clear" w:color="auto" w:fill="FFFFFF"/>
        <w:spacing w:line="360" w:lineRule="auto"/>
        <w:ind w:firstLine="708"/>
        <w:jc w:val="both"/>
        <w:rPr>
          <w:b/>
          <w:bCs/>
          <w:i/>
          <w:iCs/>
          <w:sz w:val="28"/>
          <w:szCs w:val="28"/>
          <w:lang w:val="uk-UA"/>
        </w:rPr>
      </w:pPr>
      <w:r w:rsidRPr="006A6268">
        <w:rPr>
          <w:b/>
          <w:bCs/>
          <w:i/>
          <w:iCs/>
          <w:sz w:val="28"/>
          <w:szCs w:val="28"/>
          <w:lang w:val="uk-UA"/>
        </w:rPr>
        <w:t xml:space="preserve">Представлення </w:t>
      </w:r>
      <w:r>
        <w:rPr>
          <w:b/>
          <w:bCs/>
          <w:i/>
          <w:iCs/>
          <w:sz w:val="28"/>
          <w:szCs w:val="28"/>
          <w:lang w:val="uk-UA"/>
        </w:rPr>
        <w:t>2</w:t>
      </w:r>
      <w:r w:rsidRPr="006A6268">
        <w:rPr>
          <w:b/>
          <w:bCs/>
          <w:i/>
          <w:iCs/>
          <w:sz w:val="28"/>
          <w:szCs w:val="28"/>
          <w:lang w:val="uk-UA"/>
        </w:rPr>
        <w:t xml:space="preserve"> групи – </w:t>
      </w:r>
      <w:r>
        <w:rPr>
          <w:b/>
          <w:bCs/>
          <w:i/>
          <w:iCs/>
          <w:sz w:val="28"/>
          <w:szCs w:val="28"/>
          <w:lang w:val="uk-UA"/>
        </w:rPr>
        <w:t>е</w:t>
      </w:r>
      <w:r w:rsidRPr="00EE7161">
        <w:rPr>
          <w:b/>
          <w:bCs/>
          <w:i/>
          <w:iCs/>
          <w:sz w:val="28"/>
          <w:szCs w:val="28"/>
          <w:lang w:val="uk-UA"/>
        </w:rPr>
        <w:t xml:space="preserve">кологи-дослідники досліджували </w:t>
      </w:r>
      <w:r w:rsidR="000350B9">
        <w:rPr>
          <w:b/>
          <w:bCs/>
          <w:i/>
          <w:iCs/>
          <w:sz w:val="28"/>
          <w:szCs w:val="28"/>
          <w:lang w:val="uk-UA"/>
        </w:rPr>
        <w:t>вплив</w:t>
      </w:r>
      <w:r w:rsidRPr="00EE7161">
        <w:rPr>
          <w:b/>
          <w:bCs/>
          <w:i/>
          <w:iCs/>
          <w:sz w:val="28"/>
          <w:szCs w:val="28"/>
          <w:lang w:val="uk-UA"/>
        </w:rPr>
        <w:t xml:space="preserve"> забрудненої води</w:t>
      </w:r>
      <w:r w:rsidR="000350B9">
        <w:rPr>
          <w:b/>
          <w:bCs/>
          <w:i/>
          <w:iCs/>
          <w:sz w:val="28"/>
          <w:szCs w:val="28"/>
          <w:lang w:val="uk-UA"/>
        </w:rPr>
        <w:t xml:space="preserve"> на живі організми </w:t>
      </w:r>
      <w:r w:rsidRPr="00EE7161">
        <w:rPr>
          <w:b/>
          <w:bCs/>
          <w:i/>
          <w:iCs/>
          <w:sz w:val="28"/>
          <w:szCs w:val="28"/>
          <w:lang w:val="uk-UA"/>
        </w:rPr>
        <w:t>, а також створювали презентацію</w:t>
      </w:r>
      <w:r w:rsidRPr="006A6268">
        <w:rPr>
          <w:b/>
          <w:bCs/>
          <w:i/>
          <w:iCs/>
          <w:sz w:val="28"/>
          <w:szCs w:val="28"/>
          <w:lang w:val="uk-UA"/>
        </w:rPr>
        <w:t>.</w:t>
      </w:r>
    </w:p>
    <w:p w:rsidR="00EE7161" w:rsidRDefault="00EE7161" w:rsidP="004F2EC5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  <w:lang w:val="uk-UA"/>
        </w:rPr>
      </w:pPr>
    </w:p>
    <w:p w:rsidR="00F40BDC" w:rsidRPr="006A6268" w:rsidRDefault="001A55EB" w:rsidP="004F2EC5">
      <w:pPr>
        <w:tabs>
          <w:tab w:val="left" w:pos="54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 xml:space="preserve">Звіт про результати роботи </w:t>
      </w:r>
      <w:r w:rsidR="003A1349" w:rsidRPr="006A6268">
        <w:rPr>
          <w:b/>
          <w:sz w:val="28"/>
          <w:szCs w:val="28"/>
          <w:lang w:val="uk-UA"/>
        </w:rPr>
        <w:t>другої</w:t>
      </w:r>
      <w:r w:rsidRPr="006A6268">
        <w:rPr>
          <w:b/>
          <w:sz w:val="28"/>
          <w:szCs w:val="28"/>
          <w:lang w:val="uk-UA"/>
        </w:rPr>
        <w:t xml:space="preserve"> групи</w:t>
      </w:r>
    </w:p>
    <w:p w:rsidR="004E7794" w:rsidRPr="006A6268" w:rsidRDefault="004E7794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  <w:t>Протягом дво</w:t>
      </w:r>
      <w:r w:rsidR="006366F9">
        <w:rPr>
          <w:sz w:val="28"/>
          <w:szCs w:val="28"/>
          <w:lang w:val="uk-UA"/>
        </w:rPr>
        <w:t>х ти</w:t>
      </w:r>
      <w:r w:rsidRPr="006A6268">
        <w:rPr>
          <w:sz w:val="28"/>
          <w:szCs w:val="28"/>
          <w:lang w:val="uk-UA"/>
        </w:rPr>
        <w:t xml:space="preserve">жнів ми проводили дослід. Зрізали чотири відростка від кімнатної рослини </w:t>
      </w:r>
      <w:r w:rsidR="005B1B24">
        <w:rPr>
          <w:sz w:val="28"/>
          <w:szCs w:val="28"/>
          <w:lang w:val="uk-UA"/>
        </w:rPr>
        <w:t>спатіфіліуму</w:t>
      </w:r>
      <w:r w:rsidRPr="006A6268">
        <w:rPr>
          <w:sz w:val="28"/>
          <w:szCs w:val="28"/>
          <w:lang w:val="uk-UA"/>
        </w:rPr>
        <w:t xml:space="preserve"> і поставили кожен в окрему склянку з водою. Потім забруднили воду в трьох склянках. </w:t>
      </w:r>
    </w:p>
    <w:p w:rsidR="004E7794" w:rsidRPr="006A6268" w:rsidRDefault="009B78C9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69215</wp:posOffset>
            </wp:positionV>
            <wp:extent cx="2504440" cy="1878330"/>
            <wp:effectExtent l="0" t="0" r="0" b="0"/>
            <wp:wrapTight wrapText="bothSides">
              <wp:wrapPolygon edited="0">
                <wp:start x="0" y="0"/>
                <wp:lineTo x="0" y="21469"/>
                <wp:lineTo x="21359" y="21469"/>
                <wp:lineTo x="21359" y="0"/>
                <wp:lineTo x="0" y="0"/>
              </wp:wrapPolygon>
            </wp:wrapTight>
            <wp:docPr id="150" name="Рисунок 150" descr="PA09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PA0902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794" w:rsidRPr="006A6268">
        <w:rPr>
          <w:sz w:val="28"/>
          <w:szCs w:val="28"/>
          <w:lang w:val="uk-UA"/>
        </w:rPr>
        <w:tab/>
        <w:t xml:space="preserve">До першої налили дві столові ложки оцту. Підписали:»Кислота». До другої поклали дві столові ложки солі. На цій склянці написали слово «Сіль». Налили дві столові ложки олії до третьої склянки, написали на ній «Олія». В четвертій склянці воду залишили чистою. Усі чотири склянки поставили на столі. Спостерігали за листочками протягом двох тижнів. Найкращий вигляд мав листочок, який стояв у склянці з чистою водою. </w:t>
      </w:r>
    </w:p>
    <w:p w:rsidR="004E7794" w:rsidRPr="006A6268" w:rsidRDefault="004E7794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  <w:t>Отже, ми зробили висновок: якщо середовище, де існують живі істоти, забруднене, вони поступово гинуть.</w:t>
      </w:r>
    </w:p>
    <w:p w:rsidR="00B37610" w:rsidRPr="006A6268" w:rsidRDefault="000F42D3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На Землі </w:t>
      </w:r>
      <w:r w:rsidR="008E3F73" w:rsidRPr="006A6268">
        <w:rPr>
          <w:sz w:val="28"/>
          <w:szCs w:val="28"/>
          <w:lang w:val="uk-UA"/>
        </w:rPr>
        <w:t xml:space="preserve">все менше стає чистої води. </w:t>
      </w:r>
      <w:r w:rsidR="00BA1257" w:rsidRPr="006A6268">
        <w:rPr>
          <w:sz w:val="28"/>
          <w:szCs w:val="28"/>
          <w:lang w:val="uk-UA"/>
        </w:rPr>
        <w:t xml:space="preserve">Останніми роками в Україні стан води погіршився. За запасами водних ресурсів Україна належить до маловодних </w:t>
      </w:r>
      <w:r w:rsidR="00BA1257" w:rsidRPr="006A6268">
        <w:rPr>
          <w:sz w:val="28"/>
          <w:szCs w:val="28"/>
          <w:lang w:val="uk-UA"/>
        </w:rPr>
        <w:lastRenderedPageBreak/>
        <w:t xml:space="preserve">країн. Далеко не в усіх регіонах вода відповідає нормам. </w:t>
      </w:r>
      <w:r w:rsidRPr="006A6268">
        <w:rPr>
          <w:sz w:val="28"/>
          <w:szCs w:val="28"/>
          <w:lang w:val="uk-UA"/>
        </w:rPr>
        <w:t>А чому?</w:t>
      </w:r>
      <w:r w:rsidR="00BC1C83" w:rsidRPr="006A6268">
        <w:rPr>
          <w:sz w:val="28"/>
          <w:szCs w:val="28"/>
          <w:lang w:val="uk-UA"/>
        </w:rPr>
        <w:t xml:space="preserve"> Х</w:t>
      </w:r>
      <w:r w:rsidR="004A7EAA" w:rsidRPr="006A6268">
        <w:rPr>
          <w:sz w:val="28"/>
          <w:szCs w:val="28"/>
          <w:lang w:val="uk-UA"/>
        </w:rPr>
        <w:t xml:space="preserve">то </w:t>
      </w:r>
      <w:r w:rsidR="00BC1C83" w:rsidRPr="006A6268">
        <w:rPr>
          <w:sz w:val="28"/>
          <w:szCs w:val="28"/>
          <w:lang w:val="uk-UA"/>
        </w:rPr>
        <w:t>забруднює</w:t>
      </w:r>
      <w:r w:rsidR="004A7EAA" w:rsidRPr="006A6268">
        <w:rPr>
          <w:sz w:val="28"/>
          <w:szCs w:val="28"/>
          <w:lang w:val="uk-UA"/>
        </w:rPr>
        <w:t xml:space="preserve"> поверхневі та підземні води</w:t>
      </w:r>
      <w:r w:rsidR="00BC1C83" w:rsidRPr="006A6268">
        <w:rPr>
          <w:sz w:val="28"/>
          <w:szCs w:val="28"/>
          <w:lang w:val="uk-UA"/>
        </w:rPr>
        <w:t xml:space="preserve">? </w:t>
      </w:r>
    </w:p>
    <w:p w:rsidR="00BA1257" w:rsidRPr="006A6268" w:rsidRDefault="00BA1257" w:rsidP="004F2EC5">
      <w:pPr>
        <w:tabs>
          <w:tab w:val="left" w:pos="540"/>
        </w:tabs>
        <w:spacing w:line="360" w:lineRule="auto"/>
        <w:jc w:val="center"/>
        <w:rPr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t>(Показ на карті України).</w:t>
      </w:r>
    </w:p>
    <w:p w:rsidR="00680E8F" w:rsidRPr="006A6268" w:rsidRDefault="009B78C9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24765</wp:posOffset>
            </wp:positionV>
            <wp:extent cx="2268855" cy="1474470"/>
            <wp:effectExtent l="0" t="0" r="0" b="0"/>
            <wp:wrapTight wrapText="bothSides">
              <wp:wrapPolygon edited="0">
                <wp:start x="0" y="0"/>
                <wp:lineTo x="0" y="21209"/>
                <wp:lineTo x="21401" y="21209"/>
                <wp:lineTo x="21401" y="0"/>
                <wp:lineTo x="0" y="0"/>
              </wp:wrapPolygon>
            </wp:wrapTight>
            <wp:docPr id="151" name="Рисунок 151" descr="http://www.ecores.uzh.ukrtel.net/Foto/Dragobrat1706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ecores.uzh.ukrtel.net/Foto/Dragobrat170605_12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AA" w:rsidRPr="006A6268">
        <w:rPr>
          <w:sz w:val="28"/>
          <w:szCs w:val="28"/>
          <w:lang w:val="uk-UA"/>
        </w:rPr>
        <w:t>Поверхневі води легко побачити. Це річки, озера, затоки, моря, океани. У водойми потрапляють стічні води з промислових підприємств</w:t>
      </w:r>
      <w:r w:rsidR="001B7DFC" w:rsidRPr="006A6268">
        <w:rPr>
          <w:sz w:val="28"/>
          <w:szCs w:val="28"/>
          <w:lang w:val="uk-UA"/>
        </w:rPr>
        <w:t>.</w:t>
      </w:r>
      <w:r w:rsidR="000D4458" w:rsidRPr="006A6268">
        <w:rPr>
          <w:sz w:val="28"/>
          <w:szCs w:val="28"/>
          <w:lang w:val="uk-UA"/>
        </w:rPr>
        <w:t xml:space="preserve"> Щороку промисловість викидає понад 220 мільйонів кг токсичних хімікатів.</w:t>
      </w:r>
    </w:p>
    <w:p w:rsidR="004A7EAA" w:rsidRPr="006A6268" w:rsidRDefault="001B7DFC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О</w:t>
      </w:r>
      <w:r w:rsidR="004A7EAA" w:rsidRPr="006A6268">
        <w:rPr>
          <w:sz w:val="28"/>
          <w:szCs w:val="28"/>
          <w:lang w:val="uk-UA"/>
        </w:rPr>
        <w:t>трутохімікати і мінера</w:t>
      </w:r>
      <w:r w:rsidRPr="006A6268">
        <w:rPr>
          <w:sz w:val="28"/>
          <w:szCs w:val="28"/>
          <w:lang w:val="uk-UA"/>
        </w:rPr>
        <w:t xml:space="preserve">льні добрива дощ змиває з полів у річки, де вони допомагають рости водоростям. </w:t>
      </w:r>
    </w:p>
    <w:p w:rsidR="008528E0" w:rsidRPr="006A6268" w:rsidRDefault="009B78C9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47625" distB="47625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548640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53" name="Рисунок 153" descr="http://www.birdlife.org.ua/images/news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birdlife.org.ua/images/news147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E0" w:rsidRPr="006A6268">
        <w:rPr>
          <w:sz w:val="28"/>
          <w:szCs w:val="28"/>
          <w:lang w:val="uk-UA"/>
        </w:rPr>
        <w:t>Через випадання кислотних дощів у річках, озерах зникла риба, водні комахи.</w:t>
      </w:r>
    </w:p>
    <w:p w:rsidR="00BE36D2" w:rsidRPr="006A6268" w:rsidRDefault="008528E0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Через аварії танкерів, теплоходів у воду морів і океанів витікають тисячі тон нафти, яка легша за воду і утворює на поверхні плівку. Під цією плівкою гине все живе. Зібрати її з води дуже важко.</w:t>
      </w:r>
      <w:r w:rsidR="002C514F" w:rsidRPr="006A6268">
        <w:rPr>
          <w:sz w:val="28"/>
          <w:szCs w:val="28"/>
          <w:lang w:val="uk-UA"/>
        </w:rPr>
        <w:t xml:space="preserve"> Вплив нафти на диких тварин може стати смертельним. Одні тварини можуть загинути, наковтавшись нафти, а інші – споживши заражену здобич або через те, що їх пір'я або хутро вкривається нафтою, внаслідок чого вони втрачають тепло.</w:t>
      </w:r>
    </w:p>
    <w:p w:rsidR="00CB5C2B" w:rsidRPr="006A6268" w:rsidRDefault="009B78C9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69215</wp:posOffset>
            </wp:positionV>
            <wp:extent cx="1872615" cy="1405890"/>
            <wp:effectExtent l="0" t="0" r="0" b="0"/>
            <wp:wrapTight wrapText="bothSides">
              <wp:wrapPolygon edited="0">
                <wp:start x="0" y="0"/>
                <wp:lineTo x="0" y="585"/>
                <wp:lineTo x="2637" y="4683"/>
                <wp:lineTo x="0" y="14927"/>
                <wp:lineTo x="0" y="15805"/>
                <wp:lineTo x="7471" y="18732"/>
                <wp:lineTo x="7471" y="21366"/>
                <wp:lineTo x="21314" y="21366"/>
                <wp:lineTo x="21314" y="7024"/>
                <wp:lineTo x="17799" y="4683"/>
                <wp:lineTo x="14722" y="0"/>
                <wp:lineTo x="0" y="0"/>
              </wp:wrapPolygon>
            </wp:wrapTight>
            <wp:docPr id="24" name="Рисунок 24" descr="http://borvisti.com.ua/foto/48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orvisti.com.ua/foto/480_0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C2B" w:rsidRPr="006A6268">
        <w:rPr>
          <w:sz w:val="28"/>
          <w:szCs w:val="28"/>
          <w:lang w:val="uk-UA"/>
        </w:rPr>
        <w:t>Іноді на берегах річок, озер, ставків люди миють автомобілі і забруднюють воду бензином та побутовим сміттям.</w:t>
      </w:r>
    </w:p>
    <w:p w:rsidR="00E22455" w:rsidRPr="006A6268" w:rsidRDefault="009B78C9" w:rsidP="004F2EC5">
      <w:pPr>
        <w:tabs>
          <w:tab w:val="left" w:pos="540"/>
        </w:tabs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27305</wp:posOffset>
            </wp:positionV>
            <wp:extent cx="1479550" cy="1365885"/>
            <wp:effectExtent l="0" t="0" r="0" b="0"/>
            <wp:wrapTight wrapText="bothSides">
              <wp:wrapPolygon edited="0">
                <wp:start x="0" y="0"/>
                <wp:lineTo x="0" y="21389"/>
                <wp:lineTo x="21415" y="21389"/>
                <wp:lineTo x="21415" y="0"/>
                <wp:lineTo x="0" y="0"/>
              </wp:wrapPolygon>
            </wp:wrapTight>
            <wp:docPr id="26" name="Рисунок 26" descr="http://voice.dp.ua/ext/image/news/Fis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oice.dp.ua/ext/image/news/Fish_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CE8" w:rsidRPr="006A6268">
        <w:rPr>
          <w:sz w:val="28"/>
          <w:szCs w:val="28"/>
          <w:lang w:val="uk-UA"/>
        </w:rPr>
        <w:t xml:space="preserve">Підземні води забруднюються  через землю. </w:t>
      </w:r>
      <w:r w:rsidR="00E22455" w:rsidRPr="006A6268">
        <w:rPr>
          <w:sz w:val="28"/>
          <w:szCs w:val="28"/>
          <w:lang w:val="uk-UA"/>
        </w:rPr>
        <w:t>У брудній воді багато шкідливих речовин та хвороботворних бактерій. Вони викликають різні хвороби у людей. У такій воді гинуть рослини та тварини.</w:t>
      </w:r>
    </w:p>
    <w:p w:rsidR="006A6268" w:rsidRPr="006A6268" w:rsidRDefault="00105BB1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У нашій місцевості </w:t>
      </w:r>
      <w:r w:rsidR="00A812F3" w:rsidRPr="006A6268">
        <w:rPr>
          <w:sz w:val="28"/>
          <w:szCs w:val="28"/>
          <w:lang w:val="uk-UA"/>
        </w:rPr>
        <w:t xml:space="preserve">річка </w:t>
      </w:r>
      <w:r w:rsidR="006A6268" w:rsidRPr="006A6268">
        <w:rPr>
          <w:sz w:val="28"/>
          <w:szCs w:val="28"/>
          <w:lang w:val="uk-UA"/>
        </w:rPr>
        <w:t>Серет</w:t>
      </w:r>
      <w:r w:rsidR="00A812F3" w:rsidRPr="006A6268">
        <w:rPr>
          <w:sz w:val="28"/>
          <w:szCs w:val="28"/>
          <w:lang w:val="uk-UA"/>
        </w:rPr>
        <w:t>, ставки, озера</w:t>
      </w:r>
      <w:r w:rsidRPr="006A6268">
        <w:rPr>
          <w:sz w:val="28"/>
          <w:szCs w:val="28"/>
          <w:lang w:val="uk-UA"/>
        </w:rPr>
        <w:t xml:space="preserve"> потерпають від без господарської діяльності людини.</w:t>
      </w:r>
    </w:p>
    <w:p w:rsidR="00FC13DC" w:rsidRPr="006A6268" w:rsidRDefault="006A6268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FC13DC" w:rsidRPr="006A6268">
        <w:rPr>
          <w:b/>
          <w:sz w:val="28"/>
          <w:szCs w:val="28"/>
          <w:lang w:val="uk-UA"/>
        </w:rPr>
        <w:t>Запитання до учнів</w:t>
      </w:r>
    </w:p>
    <w:p w:rsidR="00FC13DC" w:rsidRPr="006A6268" w:rsidRDefault="002E7379" w:rsidP="004F2EC5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FC13DC" w:rsidRPr="006A6268">
        <w:rPr>
          <w:sz w:val="28"/>
          <w:szCs w:val="28"/>
          <w:lang w:val="uk-UA"/>
        </w:rPr>
        <w:t>- Чому на Землі стає все менше чистої води?</w:t>
      </w:r>
    </w:p>
    <w:p w:rsidR="00AD30B7" w:rsidRPr="006A6268" w:rsidRDefault="004C02F3" w:rsidP="004F2EC5">
      <w:pPr>
        <w:tabs>
          <w:tab w:val="left" w:pos="1260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6A6268">
        <w:rPr>
          <w:b/>
          <w:sz w:val="28"/>
          <w:szCs w:val="28"/>
          <w:lang w:val="uk-UA"/>
        </w:rPr>
        <w:lastRenderedPageBreak/>
        <w:tab/>
      </w:r>
    </w:p>
    <w:p w:rsidR="00FC13DC" w:rsidRPr="006A6268" w:rsidRDefault="00AD30B7" w:rsidP="004F2EC5">
      <w:pPr>
        <w:tabs>
          <w:tab w:val="left" w:pos="54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ab/>
      </w:r>
      <w:r w:rsidR="00A52418" w:rsidRPr="006A6268">
        <w:rPr>
          <w:b/>
          <w:sz w:val="28"/>
          <w:szCs w:val="28"/>
          <w:lang w:val="uk-UA"/>
        </w:rPr>
        <w:t>Командир групи.</w:t>
      </w:r>
    </w:p>
    <w:p w:rsidR="005B1B24" w:rsidRDefault="002E7379" w:rsidP="005B1B24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ab/>
      </w:r>
      <w:r w:rsidR="00A52418" w:rsidRPr="006A6268">
        <w:rPr>
          <w:sz w:val="28"/>
          <w:szCs w:val="28"/>
          <w:lang w:val="uk-UA"/>
        </w:rPr>
        <w:t>Ми дійшли висновку, що на Землі стає менше чистої води через без господарську діяльність людини, тобто винна сама людина.</w:t>
      </w:r>
      <w:r w:rsidR="005B1B24">
        <w:rPr>
          <w:sz w:val="28"/>
          <w:szCs w:val="28"/>
          <w:lang w:val="uk-UA"/>
        </w:rPr>
        <w:t xml:space="preserve"> </w:t>
      </w:r>
    </w:p>
    <w:p w:rsidR="004F2EC5" w:rsidRDefault="005B1B24" w:rsidP="005B1B2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Свої висновки вони представили у вигляді асоціативного куща.</w:t>
      </w:r>
    </w:p>
    <w:p w:rsidR="004D066E" w:rsidRPr="004F2EC5" w:rsidRDefault="004D066E" w:rsidP="004F2EC5">
      <w:pPr>
        <w:tabs>
          <w:tab w:val="left" w:pos="540"/>
        </w:tabs>
        <w:spacing w:line="360" w:lineRule="auto"/>
        <w:jc w:val="center"/>
        <w:rPr>
          <w:sz w:val="28"/>
          <w:szCs w:val="28"/>
          <w:lang w:val="uk-UA"/>
        </w:rPr>
      </w:pPr>
      <w:r w:rsidRPr="003A6C4E">
        <w:rPr>
          <w:b/>
          <w:sz w:val="32"/>
          <w:szCs w:val="32"/>
          <w:lang w:val="uk-UA"/>
        </w:rPr>
        <w:t>Складання "Асоціативного куща".</w:t>
      </w:r>
    </w:p>
    <w:p w:rsidR="00C1399B" w:rsidRPr="004F2EC5" w:rsidRDefault="005B1B24" w:rsidP="005B1B24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33561C" w:rsidRPr="005B1B24">
        <w:rPr>
          <w:sz w:val="28"/>
          <w:szCs w:val="28"/>
          <w:lang w:val="uk-UA"/>
        </w:rPr>
        <w:t>Доповніть схему, що забруднює воду в нашій місцевості.</w:t>
      </w:r>
      <w:r>
        <w:rPr>
          <w:sz w:val="28"/>
          <w:szCs w:val="28"/>
          <w:lang w:val="uk-UA"/>
        </w:rPr>
        <w:t xml:space="preserve"> </w:t>
      </w:r>
      <w:r w:rsidR="00C1399B" w:rsidRPr="006A6268">
        <w:rPr>
          <w:sz w:val="28"/>
          <w:szCs w:val="28"/>
          <w:lang w:val="uk-UA"/>
        </w:rPr>
        <w:t xml:space="preserve">Давайте пригадаємо, яка саме діяльність людини сприяє забрудненню води. </w:t>
      </w:r>
      <w:r w:rsidR="00C1399B" w:rsidRPr="006A6268">
        <w:rPr>
          <w:i/>
          <w:spacing w:val="-1"/>
          <w:sz w:val="28"/>
          <w:szCs w:val="28"/>
          <w:lang w:val="uk-UA"/>
        </w:rPr>
        <w:t>(Відходи промислових підприємств, погані очисні споруди, побутове сміття, стічні води, витік нафти під час видобутку на берегах та з суден, отрутохімікати і мінеральні добрива, які дощ змиває з полів).</w:t>
      </w:r>
    </w:p>
    <w:p w:rsidR="005B1B24" w:rsidRDefault="005B1B24" w:rsidP="005B1B24">
      <w:pPr>
        <w:shd w:val="clear" w:color="auto" w:fill="FFFFFF"/>
        <w:spacing w:line="360" w:lineRule="auto"/>
        <w:ind w:firstLine="708"/>
        <w:jc w:val="both"/>
        <w:rPr>
          <w:b/>
          <w:bCs/>
          <w:i/>
          <w:iCs/>
          <w:sz w:val="28"/>
          <w:szCs w:val="28"/>
          <w:lang w:val="uk-UA"/>
        </w:rPr>
      </w:pPr>
    </w:p>
    <w:p w:rsidR="005B1B24" w:rsidRPr="006A6268" w:rsidRDefault="005B1B24" w:rsidP="005B1B24">
      <w:pPr>
        <w:shd w:val="clear" w:color="auto" w:fill="FFFFFF"/>
        <w:spacing w:line="360" w:lineRule="auto"/>
        <w:ind w:firstLine="708"/>
        <w:jc w:val="both"/>
        <w:rPr>
          <w:b/>
          <w:bCs/>
          <w:i/>
          <w:iCs/>
          <w:sz w:val="28"/>
          <w:szCs w:val="28"/>
          <w:lang w:val="uk-UA"/>
        </w:rPr>
      </w:pPr>
      <w:r w:rsidRPr="006A6268">
        <w:rPr>
          <w:b/>
          <w:bCs/>
          <w:i/>
          <w:iCs/>
          <w:sz w:val="28"/>
          <w:szCs w:val="28"/>
          <w:lang w:val="uk-UA"/>
        </w:rPr>
        <w:t xml:space="preserve">Представлення </w:t>
      </w:r>
      <w:r>
        <w:rPr>
          <w:b/>
          <w:bCs/>
          <w:i/>
          <w:iCs/>
          <w:sz w:val="28"/>
          <w:szCs w:val="28"/>
          <w:lang w:val="uk-UA"/>
        </w:rPr>
        <w:t>3</w:t>
      </w:r>
      <w:r w:rsidRPr="006A6268">
        <w:rPr>
          <w:b/>
          <w:bCs/>
          <w:i/>
          <w:iCs/>
          <w:sz w:val="28"/>
          <w:szCs w:val="28"/>
          <w:lang w:val="uk-UA"/>
        </w:rPr>
        <w:t xml:space="preserve"> групи – </w:t>
      </w:r>
      <w:r w:rsidRPr="005B1B24">
        <w:rPr>
          <w:b/>
          <w:bCs/>
          <w:i/>
          <w:iCs/>
          <w:sz w:val="28"/>
          <w:szCs w:val="28"/>
          <w:lang w:val="uk-UA"/>
        </w:rPr>
        <w:t>журналісти</w:t>
      </w:r>
      <w:r w:rsidRPr="00EE7161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5B1B24">
        <w:rPr>
          <w:b/>
          <w:bCs/>
          <w:i/>
          <w:iCs/>
          <w:sz w:val="28"/>
          <w:szCs w:val="28"/>
          <w:lang w:val="uk-UA"/>
        </w:rPr>
        <w:t>шукали цікаву інформацію про шляхи збереження чистої води та створювали публікацію</w:t>
      </w:r>
      <w:r w:rsidRPr="006A6268">
        <w:rPr>
          <w:b/>
          <w:bCs/>
          <w:i/>
          <w:iCs/>
          <w:sz w:val="28"/>
          <w:szCs w:val="28"/>
          <w:lang w:val="uk-UA"/>
        </w:rPr>
        <w:t>.</w:t>
      </w:r>
    </w:p>
    <w:p w:rsidR="005633DD" w:rsidRPr="006A6268" w:rsidRDefault="005633DD" w:rsidP="00F02E23">
      <w:pPr>
        <w:tabs>
          <w:tab w:val="left" w:pos="54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8C4774" w:rsidRPr="006A6268" w:rsidRDefault="008C4774" w:rsidP="004F2EC5">
      <w:pPr>
        <w:tabs>
          <w:tab w:val="left" w:pos="126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 xml:space="preserve">Звіт про результати роботи </w:t>
      </w:r>
      <w:r w:rsidR="003A1349" w:rsidRPr="006A6268">
        <w:rPr>
          <w:b/>
          <w:sz w:val="28"/>
          <w:szCs w:val="28"/>
          <w:lang w:val="uk-UA"/>
        </w:rPr>
        <w:t>третьої</w:t>
      </w:r>
      <w:r w:rsidRPr="006A6268">
        <w:rPr>
          <w:b/>
          <w:sz w:val="28"/>
          <w:szCs w:val="28"/>
          <w:lang w:val="uk-UA"/>
        </w:rPr>
        <w:t xml:space="preserve"> групи</w:t>
      </w:r>
    </w:p>
    <w:p w:rsidR="002759E6" w:rsidRPr="006A6268" w:rsidRDefault="009B78C9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981710</wp:posOffset>
            </wp:positionV>
            <wp:extent cx="233934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59" y="21365"/>
                <wp:lineTo x="21459" y="0"/>
                <wp:lineTo x="0" y="0"/>
              </wp:wrapPolygon>
            </wp:wrapTight>
            <wp:docPr id="27" name="Рисунок 27" descr="http://provinciyka.rv.ua/uploads/posts/2009-05/1243499939_home_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ovinciyka.rv.ua/uploads/posts/2009-05/1243499939_home_1_01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20E" w:rsidRPr="006A6268">
        <w:rPr>
          <w:sz w:val="28"/>
          <w:szCs w:val="28"/>
          <w:lang w:val="uk-UA"/>
        </w:rPr>
        <w:t>Готуючи свій проект, ми  дослідили, що на Землі запаси води величезні, але це переважно солона вода.</w:t>
      </w:r>
      <w:r w:rsidR="003A052F" w:rsidRPr="006A6268">
        <w:rPr>
          <w:sz w:val="28"/>
          <w:szCs w:val="28"/>
          <w:lang w:val="uk-UA"/>
        </w:rPr>
        <w:t xml:space="preserve"> </w:t>
      </w:r>
      <w:r w:rsidR="003C320E" w:rsidRPr="006A6268">
        <w:rPr>
          <w:sz w:val="28"/>
          <w:szCs w:val="28"/>
          <w:lang w:val="uk-UA"/>
        </w:rPr>
        <w:t xml:space="preserve">Запаси прісної води обмежені. Більшість </w:t>
      </w:r>
      <w:r w:rsidR="00522F41" w:rsidRPr="006A6268">
        <w:rPr>
          <w:sz w:val="28"/>
          <w:szCs w:val="28"/>
          <w:lang w:val="uk-UA"/>
        </w:rPr>
        <w:t>її</w:t>
      </w:r>
      <w:r w:rsidR="003C320E" w:rsidRPr="006A6268">
        <w:rPr>
          <w:sz w:val="28"/>
          <w:szCs w:val="28"/>
          <w:lang w:val="uk-UA"/>
        </w:rPr>
        <w:t xml:space="preserve"> знаходиться в Антарктиді та Гренландії</w:t>
      </w:r>
      <w:r w:rsidR="00BD2F49" w:rsidRPr="006A6268">
        <w:rPr>
          <w:sz w:val="28"/>
          <w:szCs w:val="28"/>
          <w:lang w:val="uk-UA"/>
        </w:rPr>
        <w:t xml:space="preserve"> у вигляді льоду або схована далеко під землею. Це підземні води. Вони залягають на глибині 150 – </w:t>
      </w:r>
      <w:smartTag w:uri="urn:schemas-microsoft-com:office:smarttags" w:element="metricconverter">
        <w:smartTagPr>
          <w:attr w:name="ProductID" w:val="200 метрів"/>
        </w:smartTagPr>
        <w:r w:rsidR="00BD2F49" w:rsidRPr="006A6268">
          <w:rPr>
            <w:sz w:val="28"/>
            <w:szCs w:val="28"/>
            <w:lang w:val="uk-UA"/>
          </w:rPr>
          <w:t>200 метрів</w:t>
        </w:r>
      </w:smartTag>
      <w:r w:rsidR="00BD2F49" w:rsidRPr="006A6268">
        <w:rPr>
          <w:sz w:val="28"/>
          <w:szCs w:val="28"/>
          <w:lang w:val="uk-UA"/>
        </w:rPr>
        <w:t>.</w:t>
      </w:r>
      <w:r w:rsidR="003A052F" w:rsidRPr="006A6268">
        <w:rPr>
          <w:sz w:val="28"/>
          <w:szCs w:val="28"/>
          <w:lang w:val="uk-UA"/>
        </w:rPr>
        <w:t xml:space="preserve"> На кожні </w:t>
      </w:r>
      <w:smartTag w:uri="urn:schemas-microsoft-com:office:smarttags" w:element="metricconverter">
        <w:smartTagPr>
          <w:attr w:name="ProductID" w:val="100 літрів"/>
        </w:smartTagPr>
        <w:r w:rsidR="003A052F" w:rsidRPr="006A6268">
          <w:rPr>
            <w:sz w:val="28"/>
            <w:szCs w:val="28"/>
            <w:lang w:val="uk-UA"/>
          </w:rPr>
          <w:t>100 літрів</w:t>
        </w:r>
      </w:smartTag>
      <w:r w:rsidR="003A052F" w:rsidRPr="006A6268">
        <w:rPr>
          <w:sz w:val="28"/>
          <w:szCs w:val="28"/>
          <w:lang w:val="uk-UA"/>
        </w:rPr>
        <w:t xml:space="preserve"> води припадає лише </w:t>
      </w:r>
      <w:smartTag w:uri="urn:schemas-microsoft-com:office:smarttags" w:element="metricconverter">
        <w:smartTagPr>
          <w:attr w:name="ProductID" w:val="2 літри"/>
        </w:smartTagPr>
        <w:r w:rsidR="003A052F" w:rsidRPr="006A6268">
          <w:rPr>
            <w:sz w:val="28"/>
            <w:szCs w:val="28"/>
            <w:lang w:val="uk-UA"/>
          </w:rPr>
          <w:t>2 літри</w:t>
        </w:r>
      </w:smartTag>
      <w:r w:rsidR="003A052F" w:rsidRPr="006A6268">
        <w:rPr>
          <w:sz w:val="28"/>
          <w:szCs w:val="28"/>
          <w:lang w:val="uk-UA"/>
        </w:rPr>
        <w:t xml:space="preserve"> прісної. Та й цю воду спочатку необхідно добути. </w:t>
      </w:r>
      <w:r w:rsidR="005B3441" w:rsidRPr="006A6268">
        <w:rPr>
          <w:sz w:val="28"/>
          <w:szCs w:val="28"/>
          <w:lang w:val="uk-UA"/>
        </w:rPr>
        <w:t xml:space="preserve">Отже, з кожних </w:t>
      </w:r>
      <w:smartTag w:uri="urn:schemas-microsoft-com:office:smarttags" w:element="metricconverter">
        <w:smartTagPr>
          <w:attr w:name="ProductID" w:val="100 л"/>
        </w:smartTagPr>
        <w:r w:rsidR="005B3441" w:rsidRPr="006A6268">
          <w:rPr>
            <w:sz w:val="28"/>
            <w:szCs w:val="28"/>
            <w:lang w:val="uk-UA"/>
          </w:rPr>
          <w:t>100 л</w:t>
        </w:r>
      </w:smartTag>
      <w:r w:rsidR="005B3441" w:rsidRPr="006A6268">
        <w:rPr>
          <w:sz w:val="28"/>
          <w:szCs w:val="28"/>
          <w:lang w:val="uk-UA"/>
        </w:rPr>
        <w:t xml:space="preserve"> води людині дістається лише півтори склянки. Три чверті населення світу відчувають гостру потребу чистої питної води.</w:t>
      </w:r>
    </w:p>
    <w:p w:rsidR="004F2EC5" w:rsidRDefault="003C320E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Протягом останніх років потреба у воді зросла у 10 разів. Сучасне місто використовує води з розрахунку на одну людину 300 – </w:t>
      </w:r>
      <w:smartTag w:uri="urn:schemas-microsoft-com:office:smarttags" w:element="metricconverter">
        <w:smartTagPr>
          <w:attr w:name="ProductID" w:val="350 літрів"/>
        </w:smartTagPr>
        <w:r w:rsidR="00333E5D" w:rsidRPr="006A6268">
          <w:rPr>
            <w:sz w:val="28"/>
            <w:szCs w:val="28"/>
            <w:lang w:val="uk-UA"/>
          </w:rPr>
          <w:t>3</w:t>
        </w:r>
        <w:r w:rsidRPr="006A6268">
          <w:rPr>
            <w:sz w:val="28"/>
            <w:szCs w:val="28"/>
            <w:lang w:val="uk-UA"/>
          </w:rPr>
          <w:t>50 літрів</w:t>
        </w:r>
      </w:smartTag>
      <w:r w:rsidRPr="006A6268">
        <w:rPr>
          <w:sz w:val="28"/>
          <w:szCs w:val="28"/>
          <w:lang w:val="uk-UA"/>
        </w:rPr>
        <w:t xml:space="preserve"> на добу. Це перевищує мінімальну потребу.</w:t>
      </w:r>
      <w:r w:rsidR="009F2EEB" w:rsidRPr="006A6268">
        <w:rPr>
          <w:sz w:val="28"/>
          <w:szCs w:val="28"/>
          <w:lang w:val="uk-UA"/>
        </w:rPr>
        <w:t xml:space="preserve"> Але не завжди вод</w:t>
      </w:r>
      <w:r w:rsidR="003409AF" w:rsidRPr="006A6268">
        <w:rPr>
          <w:sz w:val="28"/>
          <w:szCs w:val="28"/>
          <w:lang w:val="uk-UA"/>
        </w:rPr>
        <w:t>а залишається чистою</w:t>
      </w:r>
      <w:r w:rsidR="009F2EEB" w:rsidRPr="006A6268">
        <w:rPr>
          <w:sz w:val="28"/>
          <w:szCs w:val="28"/>
          <w:lang w:val="uk-UA"/>
        </w:rPr>
        <w:t>.</w:t>
      </w:r>
    </w:p>
    <w:p w:rsidR="004F2EC5" w:rsidRDefault="008F501B" w:rsidP="004F2EC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У нашій країні робиться багато для того, щоб у водоймах вода була чистою. Для цього на фабриках і заводах будують очисні споруди. Тут вода очищається </w:t>
      </w:r>
      <w:r w:rsidR="0091044B" w:rsidRPr="006A6268">
        <w:rPr>
          <w:sz w:val="28"/>
          <w:szCs w:val="28"/>
          <w:lang w:val="uk-UA"/>
        </w:rPr>
        <w:lastRenderedPageBreak/>
        <w:t xml:space="preserve">через фільтри </w:t>
      </w:r>
      <w:r w:rsidRPr="006A6268">
        <w:rPr>
          <w:sz w:val="28"/>
          <w:szCs w:val="28"/>
          <w:lang w:val="uk-UA"/>
        </w:rPr>
        <w:t xml:space="preserve">від шкідливих речовин і чистою повертається в </w:t>
      </w:r>
      <w:r w:rsidR="009B78C9">
        <w:rPr>
          <w:noProof/>
          <w:lang w:val="uk-UA" w:eastAsia="uk-UA"/>
        </w:rPr>
        <w:drawing>
          <wp:anchor distT="0" distB="0" distL="0" distR="0" simplePos="0" relativeHeight="251667456" behindDoc="1" locked="0" layoutInCell="1" allowOverlap="0">
            <wp:simplePos x="0" y="0"/>
            <wp:positionH relativeFrom="column">
              <wp:posOffset>3086100</wp:posOffset>
            </wp:positionH>
            <wp:positionV relativeFrom="line">
              <wp:posOffset>217170</wp:posOffset>
            </wp:positionV>
            <wp:extent cx="3048000" cy="1444625"/>
            <wp:effectExtent l="0" t="0" r="0" b="0"/>
            <wp:wrapTight wrapText="bothSides">
              <wp:wrapPolygon edited="0">
                <wp:start x="0" y="0"/>
                <wp:lineTo x="0" y="21363"/>
                <wp:lineTo x="21465" y="21363"/>
                <wp:lineTo x="21465" y="0"/>
                <wp:lineTo x="0" y="0"/>
              </wp:wrapPolygon>
            </wp:wrapTight>
            <wp:docPr id="316" name="Рисунок 316" descr="Нафтосміттєзбиральник. Проект 5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Нафтосміттєзбиральник. Проект 50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268">
        <w:rPr>
          <w:sz w:val="28"/>
          <w:szCs w:val="28"/>
          <w:lang w:val="uk-UA"/>
        </w:rPr>
        <w:t>річки, озера, ставки або знову на виробництво.</w:t>
      </w:r>
    </w:p>
    <w:p w:rsidR="004F2EC5" w:rsidRDefault="00A538A9" w:rsidP="004F2EC5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Для збирання нафти будують спеціальні кораблі </w:t>
      </w:r>
      <w:r w:rsidR="006C5251" w:rsidRPr="006A6268">
        <w:rPr>
          <w:sz w:val="28"/>
          <w:szCs w:val="28"/>
          <w:lang w:val="uk-UA"/>
        </w:rPr>
        <w:t>–</w:t>
      </w:r>
      <w:r w:rsidRPr="006A6268">
        <w:rPr>
          <w:sz w:val="28"/>
          <w:szCs w:val="28"/>
          <w:lang w:val="uk-UA"/>
        </w:rPr>
        <w:t xml:space="preserve"> нафтозбирачі</w:t>
      </w:r>
      <w:r w:rsidR="006C5251" w:rsidRPr="006A6268">
        <w:rPr>
          <w:sz w:val="28"/>
          <w:szCs w:val="28"/>
          <w:lang w:val="uk-UA"/>
        </w:rPr>
        <w:t>,</w:t>
      </w:r>
      <w:r w:rsidR="006C5251" w:rsidRPr="006A6268">
        <w:rPr>
          <w:bCs/>
          <w:sz w:val="28"/>
          <w:szCs w:val="28"/>
          <w:lang w:val="uk-UA"/>
        </w:rPr>
        <w:t xml:space="preserve"> які збирають з поверхні води нафтопродукти, </w:t>
      </w:r>
      <w:r w:rsidR="00A663AF" w:rsidRPr="006A6268">
        <w:rPr>
          <w:bCs/>
          <w:sz w:val="28"/>
          <w:szCs w:val="28"/>
          <w:lang w:val="uk-UA"/>
        </w:rPr>
        <w:t>сміття та інші</w:t>
      </w:r>
      <w:r w:rsidR="006C5251" w:rsidRPr="006A6268">
        <w:rPr>
          <w:bCs/>
          <w:sz w:val="28"/>
          <w:szCs w:val="28"/>
          <w:lang w:val="uk-UA"/>
        </w:rPr>
        <w:t xml:space="preserve"> предмети, що плавають.</w:t>
      </w:r>
    </w:p>
    <w:p w:rsidR="006F700B" w:rsidRDefault="009B78C9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lang w:val="uk-UA" w:eastAsia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1120140</wp:posOffset>
            </wp:positionV>
            <wp:extent cx="2708275" cy="2032000"/>
            <wp:effectExtent l="0" t="0" r="0" b="0"/>
            <wp:wrapTight wrapText="bothSides">
              <wp:wrapPolygon edited="0">
                <wp:start x="0" y="0"/>
                <wp:lineTo x="0" y="21465"/>
                <wp:lineTo x="21423" y="21465"/>
                <wp:lineTo x="21423" y="0"/>
                <wp:lineTo x="0" y="0"/>
              </wp:wrapPolygon>
            </wp:wrapTight>
            <wp:docPr id="29" name="Рисунок 29" descr="PA15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1502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268">
        <w:rPr>
          <w:noProof/>
          <w:lang w:val="uk-UA" w:eastAsia="uk-U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1234440</wp:posOffset>
            </wp:positionV>
            <wp:extent cx="2593975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15" y="21353"/>
                <wp:lineTo x="21415" y="0"/>
                <wp:lineTo x="0" y="0"/>
              </wp:wrapPolygon>
            </wp:wrapTight>
            <wp:docPr id="28" name="Рисунок 28" descr="PA15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1502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8A9" w:rsidRPr="006A6268">
        <w:rPr>
          <w:sz w:val="28"/>
          <w:szCs w:val="28"/>
          <w:lang w:val="uk-UA"/>
        </w:rPr>
        <w:t xml:space="preserve">Оберігати водойми дорослим допомагають школярі. </w:t>
      </w:r>
      <w:r w:rsidR="004A5495" w:rsidRPr="006A6268">
        <w:rPr>
          <w:sz w:val="28"/>
          <w:szCs w:val="28"/>
          <w:lang w:val="uk-UA"/>
        </w:rPr>
        <w:t xml:space="preserve">Вони збирають пластикові та скляні пляшки, консервні бляшанки та різне сміття уздовж берега річки. </w:t>
      </w:r>
      <w:r w:rsidR="00A538A9" w:rsidRPr="006A6268">
        <w:rPr>
          <w:sz w:val="28"/>
          <w:szCs w:val="28"/>
          <w:lang w:val="uk-UA"/>
        </w:rPr>
        <w:t xml:space="preserve">Щоб водойми не замулювалися, на берегах річок і ставків </w:t>
      </w:r>
      <w:r w:rsidR="004A5495" w:rsidRPr="006A6268">
        <w:rPr>
          <w:sz w:val="28"/>
          <w:szCs w:val="28"/>
          <w:lang w:val="uk-UA"/>
        </w:rPr>
        <w:t>діти</w:t>
      </w:r>
      <w:r w:rsidR="00A538A9" w:rsidRPr="006A6268">
        <w:rPr>
          <w:sz w:val="28"/>
          <w:szCs w:val="28"/>
          <w:lang w:val="uk-UA"/>
        </w:rPr>
        <w:t xml:space="preserve"> висаджують рослини.</w:t>
      </w:r>
    </w:p>
    <w:p w:rsidR="006F700B" w:rsidRDefault="00BB036D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Чотири члени дослідницької групи вимірювали використання води два дні. Першого дня закрили стік у раковині і пускали воду, як це робимо завжди. Виміряли, скільки води витратили вранці на чищення зубів, миття рук і обличчя. Загальна кількість використаної води чотирма учнями першого дня становила 11л. </w:t>
      </w:r>
    </w:p>
    <w:p w:rsidR="006F700B" w:rsidRDefault="00BB036D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Другого дня, коли спробували зекономити – використати менше води для чищення зубів, миття рук та обличчя – витратили 9л. Підрахувавши, що щодня вранці вчотирьох діти економили 2л води,</w:t>
      </w:r>
      <w:r w:rsidR="006F700B">
        <w:rPr>
          <w:sz w:val="28"/>
          <w:szCs w:val="28"/>
          <w:lang w:val="uk-UA"/>
        </w:rPr>
        <w:t xml:space="preserve"> і залишалися водночас чистими.</w:t>
      </w:r>
    </w:p>
    <w:p w:rsidR="006F700B" w:rsidRDefault="00BB036D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А ще можна економити воду під час прання, прибирання будинку, приготування їжі, миття посуду.</w:t>
      </w:r>
      <w:r w:rsidR="00711377" w:rsidRPr="006A6268">
        <w:rPr>
          <w:sz w:val="28"/>
          <w:szCs w:val="28"/>
          <w:lang w:val="uk-UA"/>
        </w:rPr>
        <w:t xml:space="preserve"> Також обов’язково закривайте крани. Якщо вода крапає з крана, то за місяць витікає </w:t>
      </w:r>
      <w:smartTag w:uri="urn:schemas-microsoft-com:office:smarttags" w:element="metricconverter">
        <w:smartTagPr>
          <w:attr w:name="ProductID" w:val="400 л"/>
        </w:smartTagPr>
        <w:r w:rsidR="00711377" w:rsidRPr="006A6268">
          <w:rPr>
            <w:sz w:val="28"/>
            <w:szCs w:val="28"/>
            <w:lang w:val="uk-UA"/>
          </w:rPr>
          <w:t>400 л</w:t>
        </w:r>
      </w:smartTag>
      <w:r w:rsidR="00711377" w:rsidRPr="006A6268">
        <w:rPr>
          <w:sz w:val="28"/>
          <w:szCs w:val="28"/>
          <w:lang w:val="uk-UA"/>
        </w:rPr>
        <w:t xml:space="preserve"> води.</w:t>
      </w:r>
    </w:p>
    <w:p w:rsidR="009256AF" w:rsidRPr="006A6268" w:rsidRDefault="005B1B24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Свої результати вони представили у вигляді </w:t>
      </w:r>
      <w:r w:rsidR="009256AF" w:rsidRPr="006A6268">
        <w:rPr>
          <w:sz w:val="28"/>
          <w:szCs w:val="28"/>
          <w:lang w:val="uk-UA"/>
        </w:rPr>
        <w:t>пам'ятк</w:t>
      </w:r>
      <w:r>
        <w:rPr>
          <w:sz w:val="28"/>
          <w:szCs w:val="28"/>
          <w:lang w:val="uk-UA"/>
        </w:rPr>
        <w:t>и</w:t>
      </w:r>
      <w:r w:rsidR="009256AF" w:rsidRPr="006A6268">
        <w:rPr>
          <w:sz w:val="28"/>
          <w:szCs w:val="28"/>
          <w:lang w:val="uk-UA"/>
        </w:rPr>
        <w:t>.</w:t>
      </w: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B78C9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86400" cy="4463415"/>
                <wp:effectExtent l="5080" t="7620" r="13970" b="5715"/>
                <wp:wrapNone/>
                <wp:docPr id="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463415"/>
                        </a:xfrm>
                        <a:prstGeom prst="verticalScroll">
                          <a:avLst>
                            <a:gd name="adj" fmla="val 11843"/>
                          </a:avLst>
                        </a:prstGeom>
                        <a:gradFill rotWithShape="1">
                          <a:gsLst>
                            <a:gs pos="0">
                              <a:srgbClr val="FFCC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CCFF"/>
                            </a:gs>
                            <a:gs pos="100000">
                              <a:srgbClr val="FFCC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6AF" w:rsidRPr="00156693" w:rsidRDefault="009256AF" w:rsidP="009256AF">
                            <w:pPr>
                              <w:ind w:left="360"/>
                              <w:jc w:val="center"/>
                              <w:rPr>
                                <w:b/>
                                <w:color w:val="000099"/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156693">
                              <w:rPr>
                                <w:b/>
                                <w:color w:val="000099"/>
                                <w:sz w:val="48"/>
                                <w:szCs w:val="48"/>
                                <w:lang w:val="uk-UA"/>
                              </w:rPr>
                              <w:t>ПАМ</w:t>
                            </w:r>
                            <w:r w:rsidRPr="00156693">
                              <w:rPr>
                                <w:b/>
                                <w:color w:val="000099"/>
                                <w:sz w:val="48"/>
                                <w:szCs w:val="48"/>
                                <w:lang w:val="en-US"/>
                              </w:rPr>
                              <w:t>'</w:t>
                            </w:r>
                            <w:r w:rsidRPr="00156693">
                              <w:rPr>
                                <w:b/>
                                <w:color w:val="000099"/>
                                <w:sz w:val="48"/>
                                <w:szCs w:val="48"/>
                                <w:lang w:val="uk-UA"/>
                              </w:rPr>
                              <w:t>ЯТКА</w:t>
                            </w:r>
                          </w:p>
                          <w:p w:rsidR="009256AF" w:rsidRDefault="009256AF" w:rsidP="009256AF">
                            <w:pPr>
                              <w:ind w:left="36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Не слід купатися у забруднених водоймах.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Розчищайте дрібні водойми (джерела).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Не засмічуйте річки сміттям.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Не мийте машини у водоймах.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Обсаджуйте берег річки деревами й кущами.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Пийте тільки очищену воду.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Економно витрачайте прісну воду.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Коли чистите зуби, то набирайте воду у склянку, а кран закривайте.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Закривайте кран, якщо він зламався, негайно відремонтуйте.</w:t>
                            </w:r>
                          </w:p>
                          <w:p w:rsidR="009256AF" w:rsidRPr="006C416C" w:rsidRDefault="009256AF" w:rsidP="009256AF">
                            <w:pPr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C416C">
                              <w:rPr>
                                <w:sz w:val="20"/>
                                <w:szCs w:val="20"/>
                                <w:lang w:val="uk-UA"/>
                              </w:rPr>
                              <w:t>Очищайте воду на заводах.</w:t>
                            </w:r>
                          </w:p>
                          <w:p w:rsidR="009256AF" w:rsidRPr="003B4753" w:rsidRDefault="009256AF" w:rsidP="009256AF">
                            <w:pPr>
                              <w:spacing w:line="480" w:lineRule="auto"/>
                              <w:ind w:left="360" w:firstLine="1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56AF" w:rsidRPr="003B4753" w:rsidRDefault="009256AF" w:rsidP="009256AF">
                            <w:pPr>
                              <w:spacing w:line="480" w:lineRule="auto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213" o:spid="_x0000_s1049" type="#_x0000_t97" style="position:absolute;left:0;text-align:left;margin-left:-9pt;margin-top:0;width:6in;height:35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" adj="2558" fillcolor="#765e76" strokecolor="blue">
                <v:fill color2="#fcf" rotate="t" focus="50%" type="gradient"/>
                <v:textbox>
                  <w:txbxContent>
                    <w:p w:rsidR="009256AF" w:rsidRPr="00156693" w:rsidRDefault="009256AF" w:rsidP="009256AF">
                      <w:pPr>
                        <w:ind w:left="360"/>
                        <w:jc w:val="center"/>
                        <w:rPr>
                          <w:b/>
                          <w:color w:val="000099"/>
                          <w:sz w:val="48"/>
                          <w:szCs w:val="48"/>
                          <w:lang w:val="uk-UA"/>
                        </w:rPr>
                      </w:pPr>
                      <w:r w:rsidRPr="00156693">
                        <w:rPr>
                          <w:b/>
                          <w:color w:val="000099"/>
                          <w:sz w:val="48"/>
                          <w:szCs w:val="48"/>
                          <w:lang w:val="uk-UA"/>
                        </w:rPr>
                        <w:t>ПАМ</w:t>
                      </w:r>
                      <w:r w:rsidRPr="00156693">
                        <w:rPr>
                          <w:b/>
                          <w:color w:val="000099"/>
                          <w:sz w:val="48"/>
                          <w:szCs w:val="48"/>
                          <w:lang w:val="en-US"/>
                        </w:rPr>
                        <w:t>'</w:t>
                      </w:r>
                      <w:r w:rsidRPr="00156693">
                        <w:rPr>
                          <w:b/>
                          <w:color w:val="000099"/>
                          <w:sz w:val="48"/>
                          <w:szCs w:val="48"/>
                          <w:lang w:val="uk-UA"/>
                        </w:rPr>
                        <w:t>ЯТКА</w:t>
                      </w:r>
                    </w:p>
                    <w:p w:rsidR="009256AF" w:rsidRDefault="009256AF" w:rsidP="009256AF">
                      <w:pPr>
                        <w:ind w:left="360"/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Не слід купатися у забруднених водоймах.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Розчищайте дрібні водойми (джерела).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Не засмічуйте річки сміттям.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Не мийте машини у водоймах.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Обсаджуйте берег річки деревами й кущами.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Пийте тільки очищену воду.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Економно витрачайте прісну воду.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Коли чистите зуби, то набирайте воду у склянку, а кран закривайте.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Закривайте кран, якщо він зламався, негайно відремонтуйте.</w:t>
                      </w:r>
                    </w:p>
                    <w:p w:rsidR="009256AF" w:rsidRPr="006C416C" w:rsidRDefault="009256AF" w:rsidP="009256AF">
                      <w:pPr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0"/>
                          <w:szCs w:val="20"/>
                        </w:rPr>
                      </w:pPr>
                      <w:r w:rsidRPr="006C416C">
                        <w:rPr>
                          <w:sz w:val="20"/>
                          <w:szCs w:val="20"/>
                          <w:lang w:val="uk-UA"/>
                        </w:rPr>
                        <w:t>Очищайте воду на заводах.</w:t>
                      </w:r>
                    </w:p>
                    <w:p w:rsidR="009256AF" w:rsidRPr="003B4753" w:rsidRDefault="009256AF" w:rsidP="009256AF">
                      <w:pPr>
                        <w:spacing w:line="480" w:lineRule="auto"/>
                        <w:ind w:left="360" w:firstLine="180"/>
                        <w:rPr>
                          <w:sz w:val="28"/>
                          <w:szCs w:val="28"/>
                        </w:rPr>
                      </w:pPr>
                    </w:p>
                    <w:p w:rsidR="009256AF" w:rsidRPr="003B4753" w:rsidRDefault="009256AF" w:rsidP="009256AF">
                      <w:pPr>
                        <w:spacing w:line="480" w:lineRule="auto"/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9256AF" w:rsidRPr="006A6268" w:rsidRDefault="009256AF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F700B" w:rsidRDefault="006F700B" w:rsidP="006F700B">
      <w:pPr>
        <w:tabs>
          <w:tab w:val="left" w:pos="1260"/>
        </w:tabs>
        <w:spacing w:line="360" w:lineRule="auto"/>
        <w:rPr>
          <w:i/>
          <w:sz w:val="28"/>
          <w:szCs w:val="28"/>
          <w:lang w:val="uk-UA"/>
        </w:rPr>
      </w:pPr>
    </w:p>
    <w:p w:rsidR="006F700B" w:rsidRDefault="006F700B" w:rsidP="006F700B">
      <w:pPr>
        <w:tabs>
          <w:tab w:val="left" w:pos="1260"/>
        </w:tabs>
        <w:spacing w:line="360" w:lineRule="auto"/>
        <w:rPr>
          <w:i/>
          <w:sz w:val="28"/>
          <w:szCs w:val="28"/>
          <w:lang w:val="uk-UA"/>
        </w:rPr>
      </w:pPr>
    </w:p>
    <w:p w:rsidR="006F700B" w:rsidRDefault="006F700B" w:rsidP="006F700B">
      <w:pPr>
        <w:tabs>
          <w:tab w:val="left" w:pos="1260"/>
        </w:tabs>
        <w:spacing w:line="360" w:lineRule="auto"/>
        <w:rPr>
          <w:i/>
          <w:sz w:val="28"/>
          <w:szCs w:val="28"/>
          <w:lang w:val="uk-UA"/>
        </w:rPr>
      </w:pPr>
    </w:p>
    <w:p w:rsidR="006F700B" w:rsidRDefault="006F700B" w:rsidP="006F700B">
      <w:pPr>
        <w:tabs>
          <w:tab w:val="left" w:pos="1260"/>
        </w:tabs>
        <w:spacing w:line="360" w:lineRule="auto"/>
        <w:rPr>
          <w:i/>
          <w:sz w:val="28"/>
          <w:szCs w:val="28"/>
          <w:lang w:val="uk-UA"/>
        </w:rPr>
      </w:pPr>
    </w:p>
    <w:p w:rsidR="006F700B" w:rsidRDefault="006F700B" w:rsidP="006F700B">
      <w:pPr>
        <w:tabs>
          <w:tab w:val="left" w:pos="1260"/>
        </w:tabs>
        <w:spacing w:line="360" w:lineRule="auto"/>
        <w:rPr>
          <w:i/>
          <w:sz w:val="28"/>
          <w:szCs w:val="28"/>
          <w:lang w:val="uk-UA"/>
        </w:rPr>
      </w:pPr>
    </w:p>
    <w:p w:rsidR="003A1349" w:rsidRPr="006A6268" w:rsidRDefault="003A1349" w:rsidP="006F700B">
      <w:pPr>
        <w:tabs>
          <w:tab w:val="left" w:pos="540"/>
        </w:tabs>
        <w:spacing w:line="360" w:lineRule="auto"/>
        <w:jc w:val="both"/>
        <w:rPr>
          <w:b/>
          <w:sz w:val="28"/>
          <w:szCs w:val="28"/>
          <w:lang w:val="uk-UA"/>
        </w:rPr>
      </w:pPr>
    </w:p>
    <w:p w:rsidR="00BB036D" w:rsidRDefault="00CC2560" w:rsidP="006F700B">
      <w:pPr>
        <w:tabs>
          <w:tab w:val="left" w:pos="54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Запитання до учнів</w:t>
      </w:r>
      <w:r w:rsidR="00CD3A09" w:rsidRPr="006A6268">
        <w:rPr>
          <w:b/>
          <w:sz w:val="28"/>
          <w:szCs w:val="28"/>
          <w:lang w:val="uk-UA"/>
        </w:rPr>
        <w:t>.</w:t>
      </w:r>
    </w:p>
    <w:p w:rsidR="000C3AFD" w:rsidRDefault="000C3AFD" w:rsidP="006F700B">
      <w:pPr>
        <w:tabs>
          <w:tab w:val="left" w:pos="540"/>
        </w:tabs>
        <w:spacing w:line="360" w:lineRule="auto"/>
        <w:jc w:val="both"/>
        <w:rPr>
          <w:b/>
          <w:sz w:val="28"/>
          <w:szCs w:val="28"/>
          <w:lang w:val="uk-UA"/>
        </w:rPr>
      </w:pPr>
    </w:p>
    <w:p w:rsidR="006F700B" w:rsidRDefault="00CC2560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- Що необхідно робити нам для збереження водних ресурсів планети?</w:t>
      </w:r>
    </w:p>
    <w:p w:rsidR="00CC2560" w:rsidRPr="006F700B" w:rsidRDefault="00CC2560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Командир групи.</w:t>
      </w:r>
    </w:p>
    <w:p w:rsidR="00CC2560" w:rsidRPr="006A6268" w:rsidRDefault="00A663AF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- </w:t>
      </w:r>
      <w:r w:rsidR="00DD1F1B" w:rsidRPr="006A6268">
        <w:rPr>
          <w:sz w:val="28"/>
          <w:szCs w:val="28"/>
          <w:lang w:val="uk-UA"/>
        </w:rPr>
        <w:t>Ми повинні не тільки запобігати забрудненню води, але й економити воду.</w:t>
      </w:r>
    </w:p>
    <w:p w:rsidR="00CA2730" w:rsidRPr="006A6268" w:rsidRDefault="00CA2730" w:rsidP="006F700B">
      <w:pPr>
        <w:tabs>
          <w:tab w:val="left" w:pos="1260"/>
        </w:tabs>
        <w:spacing w:line="360" w:lineRule="auto"/>
        <w:jc w:val="both"/>
        <w:rPr>
          <w:sz w:val="28"/>
          <w:szCs w:val="28"/>
          <w:lang w:val="uk-UA"/>
        </w:rPr>
      </w:pPr>
    </w:p>
    <w:p w:rsidR="001B2676" w:rsidRPr="006A6268" w:rsidRDefault="001B2676" w:rsidP="001B2676">
      <w:pPr>
        <w:shd w:val="clear" w:color="auto" w:fill="FFFFFF"/>
        <w:spacing w:line="360" w:lineRule="auto"/>
        <w:ind w:firstLine="708"/>
        <w:jc w:val="both"/>
        <w:rPr>
          <w:b/>
          <w:bCs/>
          <w:i/>
          <w:iCs/>
          <w:sz w:val="28"/>
          <w:szCs w:val="28"/>
          <w:lang w:val="uk-UA"/>
        </w:rPr>
      </w:pPr>
      <w:r w:rsidRPr="006A6268">
        <w:rPr>
          <w:b/>
          <w:bCs/>
          <w:i/>
          <w:iCs/>
          <w:sz w:val="28"/>
          <w:szCs w:val="28"/>
          <w:lang w:val="uk-UA"/>
        </w:rPr>
        <w:t xml:space="preserve">Представлення </w:t>
      </w:r>
      <w:r w:rsidR="00CF0654">
        <w:rPr>
          <w:b/>
          <w:bCs/>
          <w:i/>
          <w:iCs/>
          <w:sz w:val="28"/>
          <w:szCs w:val="28"/>
          <w:lang w:val="uk-UA"/>
        </w:rPr>
        <w:t>4</w:t>
      </w:r>
      <w:r w:rsidRPr="006A6268">
        <w:rPr>
          <w:b/>
          <w:bCs/>
          <w:i/>
          <w:iCs/>
          <w:sz w:val="28"/>
          <w:szCs w:val="28"/>
          <w:lang w:val="uk-UA"/>
        </w:rPr>
        <w:t xml:space="preserve"> групи – </w:t>
      </w:r>
      <w:r w:rsidRPr="001B2676">
        <w:rPr>
          <w:b/>
          <w:bCs/>
          <w:i/>
          <w:iCs/>
          <w:sz w:val="28"/>
          <w:szCs w:val="28"/>
          <w:lang w:val="uk-UA"/>
        </w:rPr>
        <w:t>«соціологи», проводила опитування серед учнів про шляхи очищення питної води. Тож надаємо слово нашим соціологам</w:t>
      </w:r>
      <w:r w:rsidRPr="006A6268">
        <w:rPr>
          <w:b/>
          <w:bCs/>
          <w:i/>
          <w:iCs/>
          <w:sz w:val="28"/>
          <w:szCs w:val="28"/>
          <w:lang w:val="uk-UA"/>
        </w:rPr>
        <w:t>.</w:t>
      </w:r>
    </w:p>
    <w:p w:rsidR="00360D78" w:rsidRPr="006A6268" w:rsidRDefault="00360D78" w:rsidP="006F700B">
      <w:pPr>
        <w:tabs>
          <w:tab w:val="left" w:pos="126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 xml:space="preserve">Звіт про результати роботи </w:t>
      </w:r>
      <w:r w:rsidR="003A1349" w:rsidRPr="006A6268">
        <w:rPr>
          <w:b/>
          <w:sz w:val="28"/>
          <w:szCs w:val="28"/>
          <w:lang w:val="uk-UA"/>
        </w:rPr>
        <w:t>четвертої</w:t>
      </w:r>
      <w:r w:rsidRPr="006A6268">
        <w:rPr>
          <w:b/>
          <w:sz w:val="28"/>
          <w:szCs w:val="28"/>
          <w:lang w:val="uk-UA"/>
        </w:rPr>
        <w:t xml:space="preserve"> групи</w:t>
      </w:r>
    </w:p>
    <w:p w:rsidR="00187BCE" w:rsidRPr="006A6268" w:rsidRDefault="00187BCE" w:rsidP="006F700B">
      <w:pPr>
        <w:tabs>
          <w:tab w:val="left" w:pos="1260"/>
        </w:tabs>
        <w:spacing w:line="360" w:lineRule="auto"/>
        <w:jc w:val="center"/>
        <w:rPr>
          <w:b/>
          <w:sz w:val="28"/>
          <w:szCs w:val="28"/>
          <w:lang w:val="uk-UA"/>
        </w:rPr>
      </w:pPr>
    </w:p>
    <w:p w:rsidR="007756F8" w:rsidRPr="006A6268" w:rsidRDefault="00C2751C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Від якості питної води залежить наше здоров’я. У результаті використання недоброякісної питної води, у світі щороку хворіє близько 500 млн</w:t>
      </w:r>
      <w:r w:rsidR="002D47B7" w:rsidRPr="006A6268">
        <w:rPr>
          <w:sz w:val="28"/>
          <w:szCs w:val="28"/>
          <w:lang w:val="uk-UA"/>
        </w:rPr>
        <w:t>.</w:t>
      </w:r>
      <w:r w:rsidRPr="006A6268">
        <w:rPr>
          <w:sz w:val="28"/>
          <w:szCs w:val="28"/>
          <w:lang w:val="uk-UA"/>
        </w:rPr>
        <w:t xml:space="preserve"> осіб.</w:t>
      </w:r>
      <w:r w:rsidR="00DB51B5" w:rsidRPr="006A6268">
        <w:rPr>
          <w:sz w:val="28"/>
          <w:szCs w:val="28"/>
          <w:lang w:val="uk-UA"/>
        </w:rPr>
        <w:t xml:space="preserve"> Ми проводили опитування серед учнів і дізналися, що не всі знають, яку воду споживають і що від якості води залежить наше здоров’я.</w:t>
      </w:r>
    </w:p>
    <w:p w:rsidR="00DB51B5" w:rsidRPr="006A6268" w:rsidRDefault="007756F8" w:rsidP="006F700B">
      <w:pPr>
        <w:tabs>
          <w:tab w:val="left" w:pos="1260"/>
        </w:tabs>
        <w:spacing w:line="360" w:lineRule="auto"/>
        <w:jc w:val="center"/>
        <w:rPr>
          <w:i/>
          <w:sz w:val="28"/>
          <w:szCs w:val="28"/>
          <w:lang w:val="uk-UA"/>
        </w:rPr>
      </w:pPr>
      <w:r w:rsidRPr="006A6268">
        <w:rPr>
          <w:i/>
          <w:sz w:val="28"/>
          <w:szCs w:val="28"/>
          <w:lang w:val="uk-UA"/>
        </w:rPr>
        <w:t>(Перегляд результатів на схемі.)</w:t>
      </w:r>
    </w:p>
    <w:p w:rsidR="00B21F24" w:rsidRPr="006A6268" w:rsidRDefault="009B78C9" w:rsidP="006F700B">
      <w:pPr>
        <w:tabs>
          <w:tab w:val="left" w:pos="1260"/>
        </w:tabs>
        <w:spacing w:line="360" w:lineRule="auto"/>
        <w:jc w:val="center"/>
        <w:rPr>
          <w:i/>
          <w:sz w:val="28"/>
          <w:szCs w:val="28"/>
          <w:lang w:val="uk-UA"/>
        </w:rPr>
      </w:pPr>
      <w:r w:rsidRPr="006A6268">
        <w:rPr>
          <w:noProof/>
          <w:lang w:val="uk-UA" w:eastAsia="uk-UA"/>
        </w:rPr>
        <w:lastRenderedPageBreak/>
        <w:drawing>
          <wp:inline distT="0" distB="0" distL="0" distR="0">
            <wp:extent cx="5067300" cy="3086100"/>
            <wp:effectExtent l="0" t="0" r="0" b="0"/>
            <wp:docPr id="3" name="Об'є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F700B" w:rsidRDefault="00DB51B5" w:rsidP="006F700B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Тому ми хочемо познайомити всіх із шляхами очищення води.</w:t>
      </w:r>
    </w:p>
    <w:p w:rsidR="00DB51B5" w:rsidRPr="006A6268" w:rsidRDefault="006F700B" w:rsidP="006F700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DB51B5" w:rsidRPr="006A6268">
        <w:rPr>
          <w:sz w:val="28"/>
          <w:szCs w:val="28"/>
          <w:lang w:val="uk-UA"/>
        </w:rPr>
        <w:t>Відстоювання і фільтрування.</w:t>
      </w:r>
    </w:p>
    <w:p w:rsidR="006F700B" w:rsidRDefault="00AF60C1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Таким чином очищую</w:t>
      </w:r>
      <w:r w:rsidR="00CA2730" w:rsidRPr="006A6268">
        <w:rPr>
          <w:sz w:val="28"/>
          <w:szCs w:val="28"/>
          <w:lang w:val="uk-UA"/>
        </w:rPr>
        <w:t>ть воду від нерозчинних речовин: глини, піску, пилу і т. д.</w:t>
      </w:r>
    </w:p>
    <w:p w:rsidR="006F700B" w:rsidRDefault="006F700B" w:rsidP="006F700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AF60C1" w:rsidRPr="006A6268">
        <w:rPr>
          <w:sz w:val="28"/>
          <w:szCs w:val="28"/>
          <w:lang w:val="uk-UA"/>
        </w:rPr>
        <w:t>Перегонка.</w:t>
      </w:r>
    </w:p>
    <w:p w:rsidR="00AF60C1" w:rsidRPr="006A6268" w:rsidRDefault="00AF60C1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Так очищують воду від розчинних речовин.</w:t>
      </w:r>
    </w:p>
    <w:p w:rsidR="000116FF" w:rsidRPr="006A6268" w:rsidRDefault="009B78C9" w:rsidP="006F700B">
      <w:p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29210</wp:posOffset>
            </wp:positionV>
            <wp:extent cx="3299460" cy="1819910"/>
            <wp:effectExtent l="0" t="0" r="0" b="0"/>
            <wp:wrapTight wrapText="bothSides">
              <wp:wrapPolygon edited="0">
                <wp:start x="0" y="0"/>
                <wp:lineTo x="0" y="21479"/>
                <wp:lineTo x="21450" y="21479"/>
                <wp:lineTo x="21450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6FF" w:rsidRPr="006A6268" w:rsidRDefault="000116FF" w:rsidP="006F700B">
      <w:pPr>
        <w:spacing w:line="360" w:lineRule="auto"/>
        <w:jc w:val="both"/>
        <w:rPr>
          <w:sz w:val="28"/>
          <w:szCs w:val="28"/>
          <w:lang w:val="uk-UA"/>
        </w:rPr>
      </w:pPr>
    </w:p>
    <w:p w:rsidR="000116FF" w:rsidRPr="006A6268" w:rsidRDefault="000116FF" w:rsidP="006F700B">
      <w:pPr>
        <w:spacing w:line="360" w:lineRule="auto"/>
        <w:jc w:val="both"/>
        <w:rPr>
          <w:sz w:val="28"/>
          <w:szCs w:val="28"/>
          <w:lang w:val="uk-UA"/>
        </w:rPr>
      </w:pPr>
    </w:p>
    <w:p w:rsidR="000116FF" w:rsidRPr="006A6268" w:rsidRDefault="000116FF" w:rsidP="006F700B">
      <w:pPr>
        <w:spacing w:line="360" w:lineRule="auto"/>
        <w:jc w:val="both"/>
        <w:rPr>
          <w:sz w:val="28"/>
          <w:szCs w:val="28"/>
          <w:lang w:val="uk-UA"/>
        </w:rPr>
      </w:pPr>
    </w:p>
    <w:p w:rsidR="000116FF" w:rsidRPr="006A6268" w:rsidRDefault="000116FF" w:rsidP="006F700B">
      <w:pPr>
        <w:spacing w:line="360" w:lineRule="auto"/>
        <w:jc w:val="both"/>
        <w:rPr>
          <w:sz w:val="28"/>
          <w:szCs w:val="28"/>
          <w:lang w:val="uk-UA"/>
        </w:rPr>
      </w:pPr>
    </w:p>
    <w:p w:rsidR="000116FF" w:rsidRPr="006A6268" w:rsidRDefault="000116FF" w:rsidP="006F700B">
      <w:pPr>
        <w:spacing w:line="360" w:lineRule="auto"/>
        <w:jc w:val="both"/>
        <w:rPr>
          <w:sz w:val="28"/>
          <w:szCs w:val="28"/>
          <w:lang w:val="uk-UA"/>
        </w:rPr>
      </w:pPr>
    </w:p>
    <w:p w:rsidR="006F700B" w:rsidRDefault="006F700B" w:rsidP="00F02E2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Cs/>
          <w:iCs/>
          <w:spacing w:val="1"/>
          <w:sz w:val="28"/>
          <w:szCs w:val="28"/>
          <w:lang w:val="uk-UA"/>
        </w:rPr>
      </w:pPr>
    </w:p>
    <w:p w:rsidR="00022A51" w:rsidRPr="006A6268" w:rsidRDefault="00022A51" w:rsidP="00F02E23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bCs/>
          <w:iCs/>
          <w:spacing w:val="1"/>
          <w:sz w:val="28"/>
          <w:szCs w:val="28"/>
          <w:lang w:val="uk-UA"/>
        </w:rPr>
      </w:pPr>
      <w:r w:rsidRPr="006A6268">
        <w:rPr>
          <w:bCs/>
          <w:iCs/>
          <w:spacing w:val="1"/>
          <w:sz w:val="28"/>
          <w:szCs w:val="28"/>
          <w:lang w:val="uk-UA"/>
        </w:rPr>
        <w:t>Вода на Землі проходить через велику кількість фільтрів – земну кору, атмосферу, біосферу. Але людство весь час задавалось питанням, чи можна штучно очистити воду. Було винайдено безліч способів. Найпростіший для нас – пропустити воду через фільтр. Але ж не завжди при собі є такий прилад. Тому, спостерігаючи за природою, люди винайшли інші способи зробити воду чистою. Ось деякі з них:</w:t>
      </w:r>
    </w:p>
    <w:p w:rsidR="00022A51" w:rsidRPr="006A6268" w:rsidRDefault="00022A51" w:rsidP="00F02E23">
      <w:pPr>
        <w:pStyle w:val="a4"/>
        <w:numPr>
          <w:ilvl w:val="0"/>
          <w:numId w:val="17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uk-UA"/>
        </w:rPr>
      </w:pPr>
      <w:r w:rsidRPr="006A6268">
        <w:rPr>
          <w:rFonts w:eastAsia="Times New Roman"/>
          <w:sz w:val="28"/>
          <w:szCs w:val="28"/>
          <w:lang w:val="uk-UA"/>
        </w:rPr>
        <w:t>російські землепрохідники в тундрі болотну воду очищали листям горобини. Якщо покласти їх у воду, то вже через 2 години запах та присмак болотної води зникали і бактерії повністю гинули;</w:t>
      </w:r>
    </w:p>
    <w:p w:rsidR="00022A51" w:rsidRPr="006A6268" w:rsidRDefault="00022A51" w:rsidP="00F02E23">
      <w:pPr>
        <w:pStyle w:val="a4"/>
        <w:numPr>
          <w:ilvl w:val="0"/>
          <w:numId w:val="17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uk-UA"/>
        </w:rPr>
      </w:pPr>
      <w:r w:rsidRPr="006A6268">
        <w:rPr>
          <w:rFonts w:eastAsia="Times New Roman"/>
          <w:sz w:val="28"/>
          <w:szCs w:val="28"/>
          <w:lang w:val="uk-UA"/>
        </w:rPr>
        <w:lastRenderedPageBreak/>
        <w:t xml:space="preserve">також можуть очищати воду від різних забруднень та бактерій гілочка черемхи, кора вільхи; </w:t>
      </w:r>
    </w:p>
    <w:p w:rsidR="00022A51" w:rsidRPr="006A6268" w:rsidRDefault="00022A51" w:rsidP="00F02E23">
      <w:pPr>
        <w:pStyle w:val="a4"/>
        <w:numPr>
          <w:ilvl w:val="0"/>
          <w:numId w:val="17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uk-UA"/>
        </w:rPr>
      </w:pPr>
      <w:r w:rsidRPr="006A6268">
        <w:rPr>
          <w:rFonts w:eastAsia="Times New Roman"/>
          <w:sz w:val="28"/>
          <w:szCs w:val="28"/>
          <w:lang w:val="uk-UA"/>
        </w:rPr>
        <w:t>біля криниць обов</w:t>
      </w:r>
      <w:r w:rsidRPr="006A6268">
        <w:rPr>
          <w:rFonts w:eastAsia="Times New Roman"/>
          <w:sz w:val="28"/>
          <w:szCs w:val="28"/>
        </w:rPr>
        <w:t>’</w:t>
      </w:r>
      <w:r w:rsidRPr="006A6268">
        <w:rPr>
          <w:rFonts w:eastAsia="Times New Roman"/>
          <w:sz w:val="28"/>
          <w:szCs w:val="28"/>
          <w:lang w:val="uk-UA"/>
        </w:rPr>
        <w:t>язково садили дуб;</w:t>
      </w:r>
    </w:p>
    <w:p w:rsidR="00022A51" w:rsidRPr="006A6268" w:rsidRDefault="00022A51" w:rsidP="00F02E23">
      <w:pPr>
        <w:pStyle w:val="a4"/>
        <w:numPr>
          <w:ilvl w:val="0"/>
          <w:numId w:val="17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uk-UA"/>
        </w:rPr>
      </w:pPr>
      <w:r w:rsidRPr="006A6268">
        <w:rPr>
          <w:rFonts w:eastAsia="Times New Roman"/>
          <w:sz w:val="28"/>
          <w:szCs w:val="28"/>
          <w:lang w:val="uk-UA"/>
        </w:rPr>
        <w:t>відомий спосіб очищення сріблом. Таку воду називають живою.</w:t>
      </w:r>
    </w:p>
    <w:p w:rsidR="00022A51" w:rsidRPr="006A6268" w:rsidRDefault="00022A51" w:rsidP="00F02E23">
      <w:pPr>
        <w:pStyle w:val="a4"/>
        <w:numPr>
          <w:ilvl w:val="0"/>
          <w:numId w:val="17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uk-UA"/>
        </w:rPr>
      </w:pPr>
      <w:r w:rsidRPr="006A6268">
        <w:rPr>
          <w:rFonts w:eastAsia="Times New Roman"/>
          <w:sz w:val="28"/>
          <w:szCs w:val="28"/>
          <w:lang w:val="uk-UA"/>
        </w:rPr>
        <w:t>дуже корисною є тала та дощова вода;</w:t>
      </w:r>
    </w:p>
    <w:p w:rsidR="006F700B" w:rsidRPr="006F700B" w:rsidRDefault="00022A51" w:rsidP="006F700B">
      <w:pPr>
        <w:pStyle w:val="a4"/>
        <w:numPr>
          <w:ilvl w:val="0"/>
          <w:numId w:val="17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F700B">
        <w:rPr>
          <w:rFonts w:eastAsia="Times New Roman"/>
          <w:sz w:val="28"/>
          <w:szCs w:val="28"/>
          <w:lang w:val="uk-UA"/>
        </w:rPr>
        <w:t>при кипінні води гинуть шкідливі мікроорганізми;</w:t>
      </w:r>
    </w:p>
    <w:p w:rsidR="006F700B" w:rsidRPr="006F700B" w:rsidRDefault="006F700B" w:rsidP="006F700B">
      <w:pPr>
        <w:pStyle w:val="a4"/>
        <w:shd w:val="clear" w:color="auto" w:fill="FFFFFF"/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6F700B">
        <w:rPr>
          <w:sz w:val="28"/>
          <w:szCs w:val="28"/>
          <w:lang w:val="uk-UA"/>
        </w:rPr>
        <w:t xml:space="preserve">В </w:t>
      </w:r>
      <w:r w:rsidR="00022A51" w:rsidRPr="006F700B">
        <w:rPr>
          <w:sz w:val="28"/>
          <w:szCs w:val="28"/>
          <w:lang w:val="uk-UA"/>
        </w:rPr>
        <w:t>Німеччині дуже популярними є саморобні фільтри. Щоб їх виготовити, треба покласти на дно склянки з проробленими дірочками декілька шарів вати, піску та деревного вугілля. Проходячи через такий фільтр, вода звільняється від хлору, йоду, пестицидів, мікроорганізмів, зникає неприємний запах. Шари треба міняти лише 1-2 рази на рік, а коштують такі фільтри 10-15 євро.</w:t>
      </w:r>
    </w:p>
    <w:p w:rsidR="006850B7" w:rsidRPr="006F700B" w:rsidRDefault="009B78C9" w:rsidP="006F700B">
      <w:pPr>
        <w:pStyle w:val="a4"/>
        <w:shd w:val="clear" w:color="auto" w:fill="FFFFFF"/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1219200</wp:posOffset>
            </wp:positionV>
            <wp:extent cx="129095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56" y="21343"/>
                <wp:lineTo x="21356" y="0"/>
                <wp:lineTo x="0" y="0"/>
              </wp:wrapPolygon>
            </wp:wrapTight>
            <wp:docPr id="30" name="Рисунок 30" descr="http://www.hoztorg.ru/i/aqu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hoztorg.ru/i/aqua_0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1219200</wp:posOffset>
            </wp:positionV>
            <wp:extent cx="1924050" cy="1555115"/>
            <wp:effectExtent l="0" t="0" r="0" b="0"/>
            <wp:wrapTight wrapText="bothSides">
              <wp:wrapPolygon edited="0">
                <wp:start x="0" y="0"/>
                <wp:lineTo x="0" y="21432"/>
                <wp:lineTo x="21386" y="21432"/>
                <wp:lineTo x="21386" y="0"/>
                <wp:lineTo x="0" y="0"/>
              </wp:wrapPolygon>
            </wp:wrapTight>
            <wp:docPr id="32" name="Рисунок 32" descr="http://olja.dp.ua/i/20080906165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lja.dp.ua/i/20080906165049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0C1" w:rsidRPr="006F700B">
        <w:rPr>
          <w:sz w:val="28"/>
          <w:szCs w:val="28"/>
          <w:lang w:val="uk-UA"/>
        </w:rPr>
        <w:t>Вдома можна користуватися спеціальними фільтрами, що продаються в магазинах. Є спеціальні хімічні речовини для очищення води. Їх теж можна придбати в магазинах. Але ці товари обов’язково повинні мати сертифікати якості. Очищену питну воду зараз можна придбати в продуктових магазинах.</w:t>
      </w:r>
      <w:r w:rsidR="0011051F" w:rsidRPr="006F700B">
        <w:rPr>
          <w:sz w:val="28"/>
          <w:szCs w:val="28"/>
          <w:lang w:val="uk-UA"/>
        </w:rPr>
        <w:t xml:space="preserve"> </w:t>
      </w:r>
    </w:p>
    <w:p w:rsidR="006A6268" w:rsidRDefault="009B78C9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1920240" cy="1600200"/>
            <wp:effectExtent l="0" t="0" r="0" b="0"/>
            <wp:wrapTight wrapText="bothSides">
              <wp:wrapPolygon edited="0">
                <wp:start x="0" y="0"/>
                <wp:lineTo x="0" y="514"/>
                <wp:lineTo x="4500" y="8229"/>
                <wp:lineTo x="0" y="14914"/>
                <wp:lineTo x="0" y="15686"/>
                <wp:lineTo x="7500" y="16457"/>
                <wp:lineTo x="7500" y="21343"/>
                <wp:lineTo x="21429" y="21343"/>
                <wp:lineTo x="21429" y="6943"/>
                <wp:lineTo x="17357" y="4114"/>
                <wp:lineTo x="14786" y="0"/>
                <wp:lineTo x="0" y="0"/>
              </wp:wrapPolygon>
            </wp:wrapTight>
            <wp:docPr id="31" name="Рисунок 31" descr="http://www.isovet.ru/files/image/v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sovet.ru/files/image/voda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68" w:rsidRDefault="006A6268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A6268" w:rsidRDefault="006A6268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A6268" w:rsidRDefault="006A6268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A6268" w:rsidRDefault="006A6268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A6268" w:rsidRDefault="006A6268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F700B" w:rsidRDefault="009B78C9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521970</wp:posOffset>
            </wp:positionV>
            <wp:extent cx="190500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384" y="21457"/>
                <wp:lineTo x="21384" y="0"/>
                <wp:lineTo x="0" y="0"/>
              </wp:wrapPolygon>
            </wp:wrapTight>
            <wp:docPr id="33" name="Рисунок 33" descr="Джер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жерел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0B7" w:rsidRPr="006A6268">
        <w:rPr>
          <w:sz w:val="28"/>
          <w:szCs w:val="28"/>
          <w:lang w:val="uk-UA"/>
        </w:rPr>
        <w:t xml:space="preserve">Чи можна вживати неочищену воду?  </w:t>
      </w:r>
      <w:r w:rsidR="0056107E" w:rsidRPr="006A6268">
        <w:rPr>
          <w:sz w:val="28"/>
          <w:szCs w:val="28"/>
          <w:lang w:val="uk-UA"/>
        </w:rPr>
        <w:t>Це наш вибір. Але зверніть увагу на дно чайника</w:t>
      </w:r>
      <w:r w:rsidR="00544DD3" w:rsidRPr="006A6268">
        <w:rPr>
          <w:sz w:val="28"/>
          <w:szCs w:val="28"/>
          <w:lang w:val="uk-UA"/>
        </w:rPr>
        <w:t>. Якщо взяти звичайний чайник, яким ми користуємося щодня, і зазирнути всередину – побачимо страшенний накип. Таке саме, стверджують вчені, у нас на органах. Людський організм – це також величезний чайник. Те, що маємо на стінках чайника, ми маємо й на стінках судин, у нирках, печінці.</w:t>
      </w:r>
    </w:p>
    <w:p w:rsidR="006F700B" w:rsidRDefault="00AD5E0C" w:rsidP="006F700B">
      <w:pPr>
        <w:spacing w:line="360" w:lineRule="auto"/>
        <w:ind w:firstLine="708"/>
        <w:jc w:val="both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6A6268">
        <w:rPr>
          <w:sz w:val="28"/>
          <w:szCs w:val="28"/>
          <w:lang w:val="uk-UA"/>
        </w:rPr>
        <w:t>У сирому вигляді можна пити лише джерельну воду, а з річки, струмка, колодязя її слід перед вживанням знезаражувати – прокип’ятити або додати на склянку води 2 – 3 краплі йоду</w:t>
      </w:r>
      <w:r w:rsidR="00AA2D25" w:rsidRPr="006A6268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700B" w:rsidRDefault="00EA6778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lastRenderedPageBreak/>
        <w:t>Тала вода – чудовий охолоджуючий засіб. Лід або сніг повинні танути у закритій посудині. Пити талу воду потрібно, коли вона досягне кімнатної температури.</w:t>
      </w:r>
    </w:p>
    <w:p w:rsidR="006F700B" w:rsidRDefault="00354BE8" w:rsidP="006F700B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Запитання до учнів</w:t>
      </w:r>
      <w:r w:rsidR="00311F20" w:rsidRPr="006A6268">
        <w:rPr>
          <w:b/>
          <w:sz w:val="28"/>
          <w:szCs w:val="28"/>
          <w:lang w:val="uk-UA"/>
        </w:rPr>
        <w:t>.</w:t>
      </w:r>
    </w:p>
    <w:p w:rsidR="00354BE8" w:rsidRPr="006A6268" w:rsidRDefault="00EA10CF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- </w:t>
      </w:r>
      <w:r w:rsidR="00354BE8" w:rsidRPr="006A6268">
        <w:rPr>
          <w:sz w:val="28"/>
          <w:szCs w:val="28"/>
          <w:lang w:val="uk-UA"/>
        </w:rPr>
        <w:t>Чому вода має бути чистою?</w:t>
      </w:r>
    </w:p>
    <w:p w:rsidR="006F700B" w:rsidRDefault="00354BE8" w:rsidP="006F700B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Командир групи.</w:t>
      </w:r>
    </w:p>
    <w:p w:rsidR="00354BE8" w:rsidRDefault="002D47B7" w:rsidP="00E43F7E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Ми впевнилися, що від чистоти води залежить не тільки наше здоров’я, а й взагалі життя на планеті.</w:t>
      </w:r>
    </w:p>
    <w:p w:rsidR="00E43F7E" w:rsidRPr="00543B27" w:rsidRDefault="00543B27" w:rsidP="00E43F7E">
      <w:pPr>
        <w:spacing w:line="360" w:lineRule="auto"/>
        <w:jc w:val="both"/>
        <w:rPr>
          <w:sz w:val="28"/>
          <w:szCs w:val="28"/>
          <w:lang w:val="uk-UA"/>
        </w:rPr>
      </w:pPr>
      <w:r w:rsidRPr="00543B27">
        <w:rPr>
          <w:sz w:val="28"/>
          <w:szCs w:val="28"/>
          <w:lang w:val="uk-UA"/>
        </w:rPr>
        <w:t>Група пропонує провести підсумок у вигляді тестів.</w:t>
      </w:r>
    </w:p>
    <w:p w:rsidR="00543B27" w:rsidRPr="006A6268" w:rsidRDefault="00543B27" w:rsidP="00E43F7E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BB00D8" w:rsidRPr="006A6268" w:rsidRDefault="00BB00D8" w:rsidP="006F700B">
      <w:pPr>
        <w:tabs>
          <w:tab w:val="left" w:pos="1260"/>
        </w:tabs>
        <w:spacing w:line="360" w:lineRule="auto"/>
        <w:jc w:val="both"/>
        <w:rPr>
          <w:b/>
          <w:i/>
          <w:sz w:val="32"/>
          <w:szCs w:val="32"/>
          <w:lang w:val="uk-UA"/>
        </w:rPr>
      </w:pPr>
      <w:r w:rsidRPr="006A6268">
        <w:rPr>
          <w:b/>
          <w:i/>
          <w:sz w:val="32"/>
          <w:szCs w:val="32"/>
          <w:lang w:val="en-US"/>
        </w:rPr>
        <w:t>IV</w:t>
      </w:r>
      <w:r w:rsidRPr="006A6268">
        <w:rPr>
          <w:b/>
          <w:i/>
          <w:sz w:val="32"/>
          <w:szCs w:val="32"/>
          <w:lang w:val="uk-UA"/>
        </w:rPr>
        <w:t xml:space="preserve">. </w:t>
      </w:r>
      <w:r w:rsidR="007C077E" w:rsidRPr="006A6268">
        <w:rPr>
          <w:b/>
          <w:i/>
          <w:sz w:val="32"/>
          <w:szCs w:val="32"/>
          <w:lang w:val="uk-UA"/>
        </w:rPr>
        <w:t>Підсумок уроку.</w:t>
      </w:r>
    </w:p>
    <w:p w:rsidR="00D170F9" w:rsidRPr="006A6268" w:rsidRDefault="00D170F9" w:rsidP="006F700B">
      <w:pPr>
        <w:tabs>
          <w:tab w:val="left" w:pos="18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6A6268">
        <w:rPr>
          <w:b/>
          <w:sz w:val="28"/>
          <w:szCs w:val="28"/>
          <w:lang w:val="uk-UA"/>
        </w:rPr>
        <w:t>Робота в групах.</w:t>
      </w:r>
    </w:p>
    <w:p w:rsidR="00D170F9" w:rsidRPr="006A6268" w:rsidRDefault="00D7118E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- Оцініть, який, на вашу думку, наш проект.</w:t>
      </w:r>
    </w:p>
    <w:p w:rsidR="00D7118E" w:rsidRPr="006A6268" w:rsidRDefault="00D7118E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- Я вважаю, що наш проект…</w:t>
      </w: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260"/>
        <w:gridCol w:w="2930"/>
        <w:gridCol w:w="1210"/>
      </w:tblGrid>
      <w:tr w:rsidR="00D7118E" w:rsidRPr="006A6268" w:rsidTr="006F700B">
        <w:tc>
          <w:tcPr>
            <w:tcW w:w="2988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Приємний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Неприємний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Одноманітний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Різноманітний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Цікавий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Небажаний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 xml:space="preserve">Легкий 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Важкий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Потрібний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Складний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Простий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Зрозумілий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Незрозумілий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Захоплюючий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7118E" w:rsidRPr="006A6268" w:rsidTr="006F700B">
        <w:tc>
          <w:tcPr>
            <w:tcW w:w="2988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Корисний</w:t>
            </w:r>
          </w:p>
        </w:tc>
        <w:tc>
          <w:tcPr>
            <w:tcW w:w="126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D7118E" w:rsidRPr="006A6268" w:rsidRDefault="001B652C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Творчий</w:t>
            </w:r>
          </w:p>
        </w:tc>
        <w:tc>
          <w:tcPr>
            <w:tcW w:w="1210" w:type="dxa"/>
          </w:tcPr>
          <w:p w:rsidR="00D7118E" w:rsidRPr="006A6268" w:rsidRDefault="00D7118E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D7118E" w:rsidRPr="006A6268" w:rsidRDefault="00D7118E" w:rsidP="006F700B">
      <w:pPr>
        <w:tabs>
          <w:tab w:val="left" w:pos="540"/>
        </w:tabs>
        <w:spacing w:line="360" w:lineRule="auto"/>
        <w:jc w:val="both"/>
        <w:rPr>
          <w:sz w:val="28"/>
          <w:szCs w:val="28"/>
          <w:lang w:val="uk-UA"/>
        </w:rPr>
      </w:pPr>
    </w:p>
    <w:p w:rsidR="00650243" w:rsidRPr="006A6268" w:rsidRDefault="00650243" w:rsidP="006F700B">
      <w:pPr>
        <w:spacing w:line="360" w:lineRule="auto"/>
        <w:ind w:firstLine="708"/>
        <w:jc w:val="both"/>
        <w:rPr>
          <w:b/>
          <w:sz w:val="32"/>
          <w:szCs w:val="32"/>
          <w:lang w:val="uk-UA"/>
        </w:rPr>
      </w:pPr>
      <w:r w:rsidRPr="006A6268">
        <w:rPr>
          <w:b/>
          <w:sz w:val="32"/>
          <w:szCs w:val="32"/>
          <w:lang w:val="uk-UA"/>
        </w:rPr>
        <w:t>Оцінювання проектів.</w:t>
      </w:r>
    </w:p>
    <w:p w:rsidR="00650243" w:rsidRPr="006A6268" w:rsidRDefault="00650243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Журі підбиває підсумки.</w:t>
      </w: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700"/>
      </w:tblGrid>
      <w:tr w:rsidR="00650243" w:rsidRPr="006A6268" w:rsidTr="006F700B">
        <w:tc>
          <w:tcPr>
            <w:tcW w:w="5688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Етапи виконання проекту</w:t>
            </w:r>
          </w:p>
        </w:tc>
        <w:tc>
          <w:tcPr>
            <w:tcW w:w="2700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Бали</w:t>
            </w:r>
          </w:p>
        </w:tc>
      </w:tr>
      <w:tr w:rsidR="00650243" w:rsidRPr="006A6268" w:rsidTr="006F700B">
        <w:tc>
          <w:tcPr>
            <w:tcW w:w="5688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1. Дослідницький (збір інформації)</w:t>
            </w:r>
          </w:p>
        </w:tc>
        <w:tc>
          <w:tcPr>
            <w:tcW w:w="2700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50243" w:rsidRPr="006A6268" w:rsidTr="006F700B">
        <w:tc>
          <w:tcPr>
            <w:tcW w:w="5688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2. Робота в групі</w:t>
            </w:r>
          </w:p>
        </w:tc>
        <w:tc>
          <w:tcPr>
            <w:tcW w:w="2700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50243" w:rsidRPr="006A6268" w:rsidTr="006F700B">
        <w:tc>
          <w:tcPr>
            <w:tcW w:w="5688" w:type="dxa"/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3. Захист проектів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50243" w:rsidRPr="006A6268" w:rsidTr="006F700B">
        <w:tc>
          <w:tcPr>
            <w:tcW w:w="5688" w:type="dxa"/>
            <w:tcBorders>
              <w:right w:val="nil"/>
            </w:tcBorders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A6268">
              <w:rPr>
                <w:b/>
                <w:sz w:val="28"/>
                <w:szCs w:val="28"/>
                <w:lang w:val="uk-UA"/>
              </w:rPr>
              <w:t>Загальний бал</w:t>
            </w:r>
          </w:p>
        </w:tc>
        <w:tc>
          <w:tcPr>
            <w:tcW w:w="2700" w:type="dxa"/>
            <w:tcBorders>
              <w:left w:val="nil"/>
            </w:tcBorders>
          </w:tcPr>
          <w:p w:rsidR="00650243" w:rsidRPr="006A6268" w:rsidRDefault="00650243" w:rsidP="00F02E23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6F700B" w:rsidRDefault="006F700B" w:rsidP="006F700B">
      <w:pPr>
        <w:spacing w:line="360" w:lineRule="auto"/>
        <w:jc w:val="both"/>
        <w:rPr>
          <w:sz w:val="28"/>
          <w:szCs w:val="28"/>
          <w:lang w:val="uk-UA"/>
        </w:rPr>
      </w:pPr>
    </w:p>
    <w:p w:rsidR="006F700B" w:rsidRDefault="00542E38" w:rsidP="006F700B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 xml:space="preserve">Максимальний бал за один етап виконання проекту </w:t>
      </w:r>
      <w:r w:rsidR="006F700B">
        <w:rPr>
          <w:b/>
          <w:i/>
          <w:sz w:val="28"/>
          <w:szCs w:val="28"/>
          <w:lang w:val="uk-UA"/>
        </w:rPr>
        <w:t>–</w:t>
      </w:r>
      <w:r w:rsidRPr="006A6268">
        <w:rPr>
          <w:b/>
          <w:i/>
          <w:sz w:val="28"/>
          <w:szCs w:val="28"/>
          <w:lang w:val="uk-UA"/>
        </w:rPr>
        <w:t xml:space="preserve"> 4</w:t>
      </w:r>
    </w:p>
    <w:p w:rsidR="006F700B" w:rsidRDefault="00181CC0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lastRenderedPageBreak/>
        <w:t>Закінчуючи наш урок, давайте послухаємо нашу краплинку, що вона нам скаже.</w:t>
      </w:r>
    </w:p>
    <w:p w:rsidR="006F700B" w:rsidRDefault="006F700B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6F700B" w:rsidRDefault="006F700B" w:rsidP="006F700B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Краплинка.</w:t>
      </w:r>
    </w:p>
    <w:p w:rsidR="006F700B" w:rsidRDefault="00181CC0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Я, краплинка, пісеньку співаю,</w:t>
      </w:r>
    </w:p>
    <w:p w:rsidR="006F700B" w:rsidRDefault="00181CC0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Про природу дбати закликаю!</w:t>
      </w:r>
    </w:p>
    <w:p w:rsidR="006F700B" w:rsidRDefault="009B78C9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248920</wp:posOffset>
                </wp:positionV>
                <wp:extent cx="6286500" cy="4634230"/>
                <wp:effectExtent l="5080" t="10795" r="13970" b="12700"/>
                <wp:wrapNone/>
                <wp:docPr id="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634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99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CCFF99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B7890" w:rsidRDefault="008B7890" w:rsidP="008B7890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00D29" w:rsidRDefault="008B7890" w:rsidP="008B7890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Від імені всіх, хто плаває, пірнає, хто живе у воді, </w:t>
                            </w:r>
                          </w:p>
                          <w:p w:rsidR="008B7890" w:rsidRPr="008B7890" w:rsidRDefault="008B7890" w:rsidP="008B7890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sz w:val="32"/>
                                <w:szCs w:val="32"/>
                                <w:lang w:val="uk-UA"/>
                              </w:rPr>
                              <w:t>на березі, у траві.</w:t>
                            </w:r>
                          </w:p>
                          <w:p w:rsidR="008B7890" w:rsidRPr="008B7890" w:rsidRDefault="008B7890" w:rsidP="008B7890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</w:p>
                          <w:p w:rsidR="008B7890" w:rsidRPr="008B7890" w:rsidRDefault="008B7890" w:rsidP="008B7890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Людино!</w:t>
                            </w:r>
                          </w:p>
                          <w:p w:rsidR="00941E1E" w:rsidRDefault="008B7890" w:rsidP="008B7890">
                            <w:pPr>
                              <w:spacing w:line="360" w:lineRule="auto"/>
                              <w:ind w:firstLine="708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Звертаємось до тебе ми з невідкладною вимогою: </w:t>
                            </w:r>
                          </w:p>
                          <w:p w:rsidR="008B7890" w:rsidRPr="008B7890" w:rsidRDefault="008B7890" w:rsidP="00941E1E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sz w:val="32"/>
                                <w:szCs w:val="32"/>
                                <w:lang w:val="uk-UA"/>
                              </w:rPr>
                              <w:t>не занапащай життя наше, оберни своє лице до Матінки – природи!</w:t>
                            </w:r>
                          </w:p>
                          <w:p w:rsidR="008B7890" w:rsidRPr="008B7890" w:rsidRDefault="008B7890" w:rsidP="008B7890">
                            <w:pPr>
                              <w:spacing w:line="360" w:lineRule="auto"/>
                              <w:ind w:firstLine="708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8B7890"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</w:p>
                          <w:p w:rsidR="008B7890" w:rsidRPr="008B7890" w:rsidRDefault="008B7890" w:rsidP="008B7890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        </w:t>
                            </w:r>
                            <w:r w:rsidRPr="008B7890"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                      Риби, лелеки, жабки, черепахи та інші.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30" o:spid="_x0000_s1050" type="#_x0000_t98" style="position:absolute;left:0;text-align:left;margin-left:-27pt;margin-top:19.6pt;width:495pt;height:36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" fillcolor="#5e7647">
                <v:fill color2="#cf9" rotate="t" focus="100%" type="gradient"/>
                <v:textbox>
                  <w:txbxContent>
                    <w:p w:rsidR="008B7890" w:rsidRDefault="008B7890" w:rsidP="008B7890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A00D29" w:rsidRDefault="008B7890" w:rsidP="008B7890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sz w:val="32"/>
                          <w:szCs w:val="32"/>
                          <w:lang w:val="uk-UA"/>
                        </w:rPr>
                        <w:t xml:space="preserve">Від імені всіх, хто плаває, пірнає, хто живе у воді, </w:t>
                      </w:r>
                    </w:p>
                    <w:p w:rsidR="008B7890" w:rsidRPr="008B7890" w:rsidRDefault="008B7890" w:rsidP="008B7890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sz w:val="32"/>
                          <w:szCs w:val="32"/>
                          <w:lang w:val="uk-UA"/>
                        </w:rPr>
                        <w:t>на березі, у траві.</w:t>
                      </w:r>
                    </w:p>
                    <w:p w:rsidR="008B7890" w:rsidRPr="008B7890" w:rsidRDefault="008B7890" w:rsidP="008B7890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</w:p>
                    <w:p w:rsidR="008B7890" w:rsidRPr="008B7890" w:rsidRDefault="008B7890" w:rsidP="008B7890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b/>
                          <w:sz w:val="32"/>
                          <w:szCs w:val="32"/>
                          <w:lang w:val="uk-UA"/>
                        </w:rPr>
                        <w:t>Людино!</w:t>
                      </w:r>
                    </w:p>
                    <w:p w:rsidR="00941E1E" w:rsidRDefault="008B7890" w:rsidP="008B7890">
                      <w:pPr>
                        <w:spacing w:line="360" w:lineRule="auto"/>
                        <w:ind w:firstLine="708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sz w:val="32"/>
                          <w:szCs w:val="32"/>
                          <w:lang w:val="uk-UA"/>
                        </w:rPr>
                        <w:t xml:space="preserve">Звертаємось до тебе ми з невідкладною вимогою: </w:t>
                      </w:r>
                    </w:p>
                    <w:p w:rsidR="008B7890" w:rsidRPr="008B7890" w:rsidRDefault="008B7890" w:rsidP="00941E1E">
                      <w:pPr>
                        <w:spacing w:line="360" w:lineRule="auto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sz w:val="32"/>
                          <w:szCs w:val="32"/>
                          <w:lang w:val="uk-UA"/>
                        </w:rPr>
                        <w:t>не занапащай життя наше, оберни своє лице до Матінки – природи!</w:t>
                      </w:r>
                    </w:p>
                    <w:p w:rsidR="008B7890" w:rsidRPr="008B7890" w:rsidRDefault="008B7890" w:rsidP="008B7890">
                      <w:pPr>
                        <w:spacing w:line="360" w:lineRule="auto"/>
                        <w:ind w:firstLine="708"/>
                        <w:rPr>
                          <w:sz w:val="32"/>
                          <w:szCs w:val="32"/>
                          <w:lang w:val="uk-UA"/>
                        </w:rPr>
                      </w:pPr>
                      <w:r w:rsidRPr="008B7890">
                        <w:rPr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</w:p>
                    <w:p w:rsidR="008B7890" w:rsidRPr="008B7890" w:rsidRDefault="008B7890" w:rsidP="008B7890">
                      <w:pPr>
                        <w:spacing w:line="360" w:lineRule="auto"/>
                        <w:rPr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sz w:val="32"/>
                          <w:szCs w:val="32"/>
                          <w:lang w:val="uk-UA"/>
                        </w:rPr>
                        <w:t xml:space="preserve">         </w:t>
                      </w:r>
                      <w:r w:rsidRPr="008B7890">
                        <w:rPr>
                          <w:sz w:val="32"/>
                          <w:szCs w:val="32"/>
                          <w:lang w:val="uk-UA"/>
                        </w:rPr>
                        <w:t xml:space="preserve">                       Риби, лелеки, жабки, черепахи та інші.</w:t>
                      </w:r>
                    </w:p>
                  </w:txbxContent>
                </v:textbox>
              </v:shape>
            </w:pict>
          </mc:Fallback>
        </mc:AlternateContent>
      </w:r>
      <w:r w:rsidR="00181CC0" w:rsidRPr="006A6268">
        <w:rPr>
          <w:sz w:val="28"/>
          <w:szCs w:val="28"/>
          <w:lang w:val="uk-UA"/>
        </w:rPr>
        <w:t>Щоб повітря й воду чисту мати,</w:t>
      </w:r>
    </w:p>
    <w:p w:rsidR="006F700B" w:rsidRDefault="00181CC0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>Треба про матінку-природу дбати!</w:t>
      </w:r>
    </w:p>
    <w:p w:rsidR="00946758" w:rsidRPr="006A6268" w:rsidRDefault="0049054F" w:rsidP="006F700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A6268">
        <w:rPr>
          <w:sz w:val="28"/>
          <w:szCs w:val="28"/>
          <w:lang w:val="uk-UA"/>
        </w:rPr>
        <w:t xml:space="preserve">- </w:t>
      </w:r>
      <w:r w:rsidR="00946758" w:rsidRPr="006A6268">
        <w:rPr>
          <w:sz w:val="28"/>
          <w:szCs w:val="28"/>
          <w:lang w:val="uk-UA"/>
        </w:rPr>
        <w:t>А також я хочу вручити вам послання.</w:t>
      </w: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</w:pPr>
    </w:p>
    <w:p w:rsidR="00312940" w:rsidRPr="006A6268" w:rsidRDefault="00312940" w:rsidP="00F02E23">
      <w:pPr>
        <w:tabs>
          <w:tab w:val="left" w:pos="1260"/>
        </w:tabs>
        <w:spacing w:line="360" w:lineRule="auto"/>
        <w:ind w:left="-360"/>
        <w:jc w:val="both"/>
        <w:rPr>
          <w:sz w:val="28"/>
          <w:szCs w:val="28"/>
          <w:lang w:val="uk-UA"/>
        </w:rPr>
        <w:sectPr w:rsidR="00312940" w:rsidRPr="006A6268" w:rsidSect="009E5233">
          <w:pgSz w:w="11906" w:h="16838"/>
          <w:pgMar w:top="567" w:right="851" w:bottom="567" w:left="1418" w:header="708" w:footer="708" w:gutter="0"/>
          <w:cols w:space="708"/>
          <w:docGrid w:linePitch="360"/>
        </w:sectPr>
      </w:pPr>
    </w:p>
    <w:p w:rsidR="00E32497" w:rsidRDefault="00E32497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 w:rsidRPr="00E32497">
        <w:rPr>
          <w:sz w:val="144"/>
          <w:szCs w:val="144"/>
          <w:lang w:val="uk-UA"/>
        </w:rPr>
        <w:lastRenderedPageBreak/>
        <w:t>ЗАБРУДНЮЮТЬ ВОДУ</w:t>
      </w:r>
    </w:p>
    <w:p w:rsidR="00E32497" w:rsidRDefault="00E32497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 w:rsidRPr="00E32497">
        <w:rPr>
          <w:sz w:val="144"/>
          <w:szCs w:val="144"/>
          <w:lang w:val="uk-UA"/>
        </w:rPr>
        <w:t>Відходи промислових підприємств</w:t>
      </w:r>
    </w:p>
    <w:p w:rsidR="00E32497" w:rsidRDefault="00E32497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lastRenderedPageBreak/>
        <w:t>П</w:t>
      </w:r>
      <w:r w:rsidRPr="00E32497">
        <w:rPr>
          <w:sz w:val="144"/>
          <w:szCs w:val="144"/>
          <w:lang w:val="uk-UA"/>
        </w:rPr>
        <w:t>огані очисні споруди</w:t>
      </w:r>
      <w:r w:rsidR="00E82FB4">
        <w:rPr>
          <w:sz w:val="144"/>
          <w:szCs w:val="144"/>
          <w:lang w:val="uk-UA"/>
        </w:rPr>
        <w:t>.</w:t>
      </w:r>
    </w:p>
    <w:p w:rsidR="00E82FB4" w:rsidRDefault="00E82FB4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</w:p>
    <w:p w:rsidR="00E32497" w:rsidRDefault="00E32497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П</w:t>
      </w:r>
      <w:r w:rsidRPr="00E32497">
        <w:rPr>
          <w:sz w:val="144"/>
          <w:szCs w:val="144"/>
          <w:lang w:val="uk-UA"/>
        </w:rPr>
        <w:t>обутове сміття</w:t>
      </w:r>
      <w:r w:rsidR="00E82FB4">
        <w:rPr>
          <w:sz w:val="144"/>
          <w:szCs w:val="144"/>
          <w:lang w:val="uk-UA"/>
        </w:rPr>
        <w:t>.</w:t>
      </w:r>
    </w:p>
    <w:p w:rsidR="00236DE7" w:rsidRDefault="00236DE7" w:rsidP="00236DE7">
      <w:pPr>
        <w:tabs>
          <w:tab w:val="left" w:pos="1260"/>
        </w:tabs>
        <w:spacing w:line="360" w:lineRule="auto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lastRenderedPageBreak/>
        <w:t>В</w:t>
      </w:r>
      <w:r w:rsidRPr="00236DE7">
        <w:rPr>
          <w:sz w:val="144"/>
          <w:szCs w:val="144"/>
          <w:lang w:val="uk-UA"/>
        </w:rPr>
        <w:t xml:space="preserve">итік нафти під час </w:t>
      </w:r>
      <w:r w:rsidR="00E82FB4">
        <w:rPr>
          <w:sz w:val="144"/>
          <w:szCs w:val="144"/>
          <w:lang w:val="uk-UA"/>
        </w:rPr>
        <w:t>видобутку на берегах та з суден.</w:t>
      </w:r>
      <w:r w:rsidRPr="00236DE7">
        <w:rPr>
          <w:sz w:val="144"/>
          <w:szCs w:val="144"/>
          <w:lang w:val="uk-UA"/>
        </w:rPr>
        <w:t xml:space="preserve"> </w:t>
      </w:r>
    </w:p>
    <w:p w:rsidR="00236DE7" w:rsidRDefault="001C7BF2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lastRenderedPageBreak/>
        <w:t>О</w:t>
      </w:r>
      <w:r w:rsidRPr="00236DE7">
        <w:rPr>
          <w:sz w:val="144"/>
          <w:szCs w:val="144"/>
          <w:lang w:val="uk-UA"/>
        </w:rPr>
        <w:t>трутохімікати</w:t>
      </w:r>
      <w:r>
        <w:rPr>
          <w:sz w:val="144"/>
          <w:szCs w:val="144"/>
          <w:lang w:val="uk-UA"/>
        </w:rPr>
        <w:t xml:space="preserve"> і м</w:t>
      </w:r>
      <w:r w:rsidR="00236DE7" w:rsidRPr="00236DE7">
        <w:rPr>
          <w:sz w:val="144"/>
          <w:szCs w:val="144"/>
          <w:lang w:val="uk-UA"/>
        </w:rPr>
        <w:t>інеральні добрива</w:t>
      </w:r>
      <w:r w:rsidR="00E82FB4">
        <w:rPr>
          <w:sz w:val="144"/>
          <w:szCs w:val="144"/>
          <w:lang w:val="uk-UA"/>
        </w:rPr>
        <w:t>.</w:t>
      </w:r>
    </w:p>
    <w:p w:rsidR="00E82FB4" w:rsidRDefault="00E82FB4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</w:p>
    <w:p w:rsidR="00E82FB4" w:rsidRPr="00E32497" w:rsidRDefault="00E82FB4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>
        <w:rPr>
          <w:sz w:val="144"/>
          <w:szCs w:val="144"/>
          <w:lang w:val="uk-UA"/>
        </w:rPr>
        <w:t>С</w:t>
      </w:r>
      <w:r w:rsidRPr="00236DE7">
        <w:rPr>
          <w:sz w:val="144"/>
          <w:szCs w:val="144"/>
          <w:lang w:val="uk-UA"/>
        </w:rPr>
        <w:t>тічні води</w:t>
      </w:r>
      <w:r>
        <w:rPr>
          <w:sz w:val="144"/>
          <w:szCs w:val="144"/>
          <w:lang w:val="uk-UA"/>
        </w:rPr>
        <w:t>.</w:t>
      </w:r>
    </w:p>
    <w:p w:rsidR="00973CBC" w:rsidRPr="006A6268" w:rsidRDefault="00973CBC" w:rsidP="00F02E23">
      <w:pPr>
        <w:tabs>
          <w:tab w:val="left" w:pos="1260"/>
        </w:tabs>
        <w:spacing w:line="360" w:lineRule="auto"/>
        <w:jc w:val="both"/>
        <w:rPr>
          <w:lang w:val="uk-UA"/>
        </w:rPr>
      </w:pPr>
    </w:p>
    <w:p w:rsidR="00973CBC" w:rsidRPr="00CF0654" w:rsidRDefault="00CF0654" w:rsidP="00F02E23">
      <w:pPr>
        <w:tabs>
          <w:tab w:val="left" w:pos="1260"/>
        </w:tabs>
        <w:spacing w:line="360" w:lineRule="auto"/>
        <w:jc w:val="both"/>
        <w:rPr>
          <w:b/>
          <w:bCs/>
          <w:i/>
          <w:iCs/>
          <w:sz w:val="144"/>
          <w:szCs w:val="144"/>
          <w:lang w:val="uk-UA"/>
        </w:rPr>
      </w:pPr>
      <w:r>
        <w:rPr>
          <w:lang w:val="uk-UA"/>
        </w:rPr>
        <w:br w:type="page"/>
      </w:r>
      <w:r w:rsidRPr="00CF0654">
        <w:rPr>
          <w:b/>
          <w:bCs/>
          <w:i/>
          <w:iCs/>
          <w:sz w:val="144"/>
          <w:szCs w:val="144"/>
          <w:lang w:val="uk-UA"/>
        </w:rPr>
        <w:lastRenderedPageBreak/>
        <w:t>Енциклопедисти</w:t>
      </w:r>
    </w:p>
    <w:p w:rsidR="00CF0654" w:rsidRPr="00CF0654" w:rsidRDefault="00CF0654" w:rsidP="00F02E23">
      <w:pPr>
        <w:tabs>
          <w:tab w:val="left" w:pos="1260"/>
        </w:tabs>
        <w:spacing w:line="360" w:lineRule="auto"/>
        <w:jc w:val="both"/>
        <w:rPr>
          <w:sz w:val="144"/>
          <w:szCs w:val="144"/>
          <w:lang w:val="uk-UA"/>
        </w:rPr>
      </w:pPr>
      <w:r w:rsidRPr="00CF0654">
        <w:rPr>
          <w:b/>
          <w:bCs/>
          <w:i/>
          <w:iCs/>
          <w:sz w:val="144"/>
          <w:szCs w:val="144"/>
          <w:lang w:val="uk-UA"/>
        </w:rPr>
        <w:t>Екологи-дослідники</w:t>
      </w:r>
    </w:p>
    <w:p w:rsidR="00B11E40" w:rsidRPr="00CF0654" w:rsidRDefault="00CF0654" w:rsidP="00F02E23">
      <w:pPr>
        <w:tabs>
          <w:tab w:val="left" w:pos="1260"/>
        </w:tabs>
        <w:spacing w:line="360" w:lineRule="auto"/>
        <w:jc w:val="both"/>
        <w:rPr>
          <w:b/>
          <w:bCs/>
          <w:i/>
          <w:iCs/>
          <w:sz w:val="144"/>
          <w:szCs w:val="144"/>
          <w:lang w:val="uk-UA"/>
        </w:rPr>
      </w:pPr>
      <w:r w:rsidRPr="00CF0654">
        <w:rPr>
          <w:b/>
          <w:bCs/>
          <w:i/>
          <w:iCs/>
          <w:sz w:val="144"/>
          <w:szCs w:val="144"/>
          <w:lang w:val="uk-UA"/>
        </w:rPr>
        <w:t>Журналісти</w:t>
      </w:r>
    </w:p>
    <w:p w:rsidR="00CF0654" w:rsidRDefault="00CF0654" w:rsidP="00F02E23">
      <w:pPr>
        <w:tabs>
          <w:tab w:val="left" w:pos="1260"/>
        </w:tabs>
        <w:spacing w:line="360" w:lineRule="auto"/>
        <w:jc w:val="both"/>
        <w:rPr>
          <w:b/>
          <w:bCs/>
          <w:i/>
          <w:iCs/>
          <w:sz w:val="144"/>
          <w:szCs w:val="144"/>
          <w:lang w:val="uk-UA"/>
        </w:rPr>
      </w:pPr>
      <w:r w:rsidRPr="00CF0654">
        <w:rPr>
          <w:b/>
          <w:bCs/>
          <w:i/>
          <w:iCs/>
          <w:sz w:val="144"/>
          <w:szCs w:val="144"/>
          <w:lang w:val="uk-UA"/>
        </w:rPr>
        <w:t>Соціологи</w:t>
      </w:r>
    </w:p>
    <w:p w:rsidR="00CF0654" w:rsidRPr="00A41C03" w:rsidRDefault="00CF0654" w:rsidP="00F02E23">
      <w:pPr>
        <w:tabs>
          <w:tab w:val="left" w:pos="1260"/>
        </w:tabs>
        <w:spacing w:line="360" w:lineRule="auto"/>
        <w:jc w:val="both"/>
        <w:rPr>
          <w:sz w:val="40"/>
          <w:szCs w:val="40"/>
          <w:lang w:val="uk-UA"/>
        </w:rPr>
      </w:pPr>
      <w:r>
        <w:rPr>
          <w:b/>
          <w:bCs/>
          <w:i/>
          <w:iCs/>
          <w:sz w:val="144"/>
          <w:szCs w:val="144"/>
          <w:lang w:val="uk-UA"/>
        </w:rPr>
        <w:br w:type="page"/>
      </w:r>
    </w:p>
    <w:p w:rsidR="00973CBC" w:rsidRPr="006A6268" w:rsidRDefault="00E4174C" w:rsidP="00F02E23">
      <w:pPr>
        <w:tabs>
          <w:tab w:val="left" w:pos="1260"/>
        </w:tabs>
        <w:spacing w:line="360" w:lineRule="auto"/>
        <w:jc w:val="both"/>
        <w:rPr>
          <w:b/>
          <w:sz w:val="32"/>
          <w:szCs w:val="32"/>
          <w:lang w:val="uk-UA"/>
        </w:rPr>
      </w:pPr>
      <w:r w:rsidRPr="006A6268">
        <w:rPr>
          <w:b/>
          <w:sz w:val="32"/>
          <w:szCs w:val="32"/>
          <w:lang w:val="uk-UA"/>
        </w:rPr>
        <w:lastRenderedPageBreak/>
        <w:t xml:space="preserve">                                                                                                                                  ТАК                 НІ</w:t>
      </w:r>
    </w:p>
    <w:p w:rsidR="005E2934" w:rsidRPr="006A6268" w:rsidRDefault="005E2934" w:rsidP="00F02E23">
      <w:pPr>
        <w:tabs>
          <w:tab w:val="left" w:pos="1260"/>
        </w:tabs>
        <w:spacing w:line="360" w:lineRule="auto"/>
        <w:jc w:val="both"/>
        <w:rPr>
          <w:b/>
          <w:sz w:val="32"/>
          <w:szCs w:val="32"/>
          <w:lang w:val="uk-UA"/>
        </w:rPr>
      </w:pPr>
    </w:p>
    <w:p w:rsidR="00973CBC" w:rsidRPr="006A6268" w:rsidRDefault="00E4174C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Вода – </w:t>
      </w:r>
      <w:r w:rsidR="00B86589" w:rsidRPr="006A6268">
        <w:rPr>
          <w:sz w:val="32"/>
          <w:szCs w:val="32"/>
          <w:lang w:val="uk-UA"/>
        </w:rPr>
        <w:t>джерело</w:t>
      </w:r>
      <w:r w:rsidRPr="006A6268">
        <w:rPr>
          <w:sz w:val="32"/>
          <w:szCs w:val="32"/>
          <w:lang w:val="uk-UA"/>
        </w:rPr>
        <w:t xml:space="preserve"> життя на землі.                                                                      </w:t>
      </w:r>
      <w:r w:rsidR="00926DE6">
        <w:rPr>
          <w:b/>
          <w:sz w:val="32"/>
          <w:szCs w:val="32"/>
          <w:lang w:val="uk-UA"/>
        </w:rPr>
        <w:t>В</w:t>
      </w:r>
      <w:r w:rsidRPr="006A6268">
        <w:rPr>
          <w:b/>
          <w:sz w:val="32"/>
          <w:szCs w:val="32"/>
          <w:lang w:val="uk-UA"/>
        </w:rPr>
        <w:t xml:space="preserve">                    П</w:t>
      </w:r>
    </w:p>
    <w:p w:rsidR="00E4174C" w:rsidRPr="006A6268" w:rsidRDefault="00E4174C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В морі прісна вода.                                                                                           </w:t>
      </w:r>
      <w:r w:rsidRPr="006A6268">
        <w:rPr>
          <w:b/>
          <w:sz w:val="32"/>
          <w:szCs w:val="32"/>
          <w:lang w:val="uk-UA"/>
        </w:rPr>
        <w:t xml:space="preserve">Р                     </w:t>
      </w:r>
      <w:r w:rsidR="00926DE6">
        <w:rPr>
          <w:b/>
          <w:sz w:val="32"/>
          <w:szCs w:val="32"/>
          <w:lang w:val="uk-UA"/>
        </w:rPr>
        <w:t>І</w:t>
      </w:r>
    </w:p>
    <w:p w:rsidR="00E4174C" w:rsidRPr="006A6268" w:rsidRDefault="00E4174C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b/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Ріки, озера – це теж вода.                                                                                </w:t>
      </w:r>
      <w:r w:rsidR="00926DE6">
        <w:rPr>
          <w:b/>
          <w:sz w:val="32"/>
          <w:szCs w:val="32"/>
          <w:lang w:val="uk-UA"/>
        </w:rPr>
        <w:t>Д</w:t>
      </w:r>
      <w:r w:rsidRPr="006A6268">
        <w:rPr>
          <w:b/>
          <w:sz w:val="32"/>
          <w:szCs w:val="32"/>
          <w:lang w:val="uk-UA"/>
        </w:rPr>
        <w:t xml:space="preserve">                     </w:t>
      </w:r>
      <w:r w:rsidR="00926DE6">
        <w:rPr>
          <w:b/>
          <w:sz w:val="32"/>
          <w:szCs w:val="32"/>
          <w:lang w:val="uk-UA"/>
        </w:rPr>
        <w:t>Л</w:t>
      </w:r>
    </w:p>
    <w:p w:rsidR="00C55888" w:rsidRPr="006A6268" w:rsidRDefault="00E4174C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На фабриках і заводах будують очисні споруди. </w:t>
      </w:r>
      <w:r w:rsidR="005368D7" w:rsidRPr="006A6268">
        <w:rPr>
          <w:sz w:val="32"/>
          <w:szCs w:val="32"/>
          <w:lang w:val="uk-UA"/>
        </w:rPr>
        <w:t xml:space="preserve">      </w:t>
      </w:r>
      <w:r w:rsidR="00C55888" w:rsidRPr="006A6268">
        <w:rPr>
          <w:sz w:val="32"/>
          <w:szCs w:val="32"/>
          <w:lang w:val="uk-UA"/>
        </w:rPr>
        <w:t xml:space="preserve">                               </w:t>
      </w:r>
      <w:r w:rsidR="005368D7" w:rsidRPr="006A6268">
        <w:rPr>
          <w:sz w:val="32"/>
          <w:szCs w:val="32"/>
          <w:lang w:val="uk-UA"/>
        </w:rPr>
        <w:t xml:space="preserve">   </w:t>
      </w:r>
      <w:r w:rsidR="00926DE6">
        <w:rPr>
          <w:b/>
          <w:sz w:val="32"/>
          <w:szCs w:val="32"/>
          <w:lang w:val="uk-UA"/>
        </w:rPr>
        <w:t xml:space="preserve">М  </w:t>
      </w:r>
      <w:r w:rsidR="005368D7" w:rsidRPr="006A6268">
        <w:rPr>
          <w:b/>
          <w:sz w:val="32"/>
          <w:szCs w:val="32"/>
          <w:lang w:val="uk-UA"/>
        </w:rPr>
        <w:t xml:space="preserve">                   К</w:t>
      </w:r>
      <w:r w:rsidR="005368D7" w:rsidRPr="006A6268">
        <w:rPr>
          <w:sz w:val="32"/>
          <w:szCs w:val="32"/>
          <w:lang w:val="uk-UA"/>
        </w:rPr>
        <w:t xml:space="preserve">      </w:t>
      </w:r>
    </w:p>
    <w:p w:rsidR="00E4174C" w:rsidRPr="006A6268" w:rsidRDefault="003209E5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>Кораблі-нафтозбирачі перевозять туристів.</w:t>
      </w:r>
      <w:r w:rsidR="005368D7" w:rsidRPr="006A6268">
        <w:rPr>
          <w:sz w:val="32"/>
          <w:szCs w:val="32"/>
          <w:lang w:val="uk-UA"/>
        </w:rPr>
        <w:t xml:space="preserve">   </w:t>
      </w:r>
      <w:r w:rsidRPr="006A6268">
        <w:rPr>
          <w:sz w:val="32"/>
          <w:szCs w:val="32"/>
          <w:lang w:val="uk-UA"/>
        </w:rPr>
        <w:t xml:space="preserve">                                              </w:t>
      </w:r>
      <w:r w:rsidR="005368D7" w:rsidRPr="006A6268">
        <w:rPr>
          <w:sz w:val="32"/>
          <w:szCs w:val="32"/>
          <w:lang w:val="uk-UA"/>
        </w:rPr>
        <w:t xml:space="preserve"> </w:t>
      </w:r>
      <w:r w:rsidR="00926DE6">
        <w:rPr>
          <w:b/>
          <w:sz w:val="32"/>
          <w:szCs w:val="32"/>
          <w:lang w:val="uk-UA"/>
        </w:rPr>
        <w:t>Ц</w:t>
      </w:r>
      <w:r w:rsidRPr="006A6268">
        <w:rPr>
          <w:b/>
          <w:sz w:val="32"/>
          <w:szCs w:val="32"/>
          <w:lang w:val="uk-UA"/>
        </w:rPr>
        <w:t xml:space="preserve">                      </w:t>
      </w:r>
      <w:r w:rsidR="00926DE6">
        <w:rPr>
          <w:b/>
          <w:sz w:val="32"/>
          <w:szCs w:val="32"/>
          <w:lang w:val="uk-UA"/>
        </w:rPr>
        <w:t>І</w:t>
      </w:r>
      <w:r w:rsidR="005368D7" w:rsidRPr="006A6268">
        <w:rPr>
          <w:sz w:val="32"/>
          <w:szCs w:val="32"/>
          <w:lang w:val="uk-UA"/>
        </w:rPr>
        <w:t xml:space="preserve"> </w:t>
      </w:r>
    </w:p>
    <w:p w:rsidR="004152C5" w:rsidRPr="006A6268" w:rsidRDefault="004152C5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Дніпро – найдовша річка України.                                                                 </w:t>
      </w:r>
      <w:r w:rsidR="00926DE6">
        <w:rPr>
          <w:b/>
          <w:sz w:val="32"/>
          <w:szCs w:val="32"/>
          <w:lang w:val="uk-UA"/>
        </w:rPr>
        <w:t>Н</w:t>
      </w:r>
      <w:r w:rsidRPr="006A6268">
        <w:rPr>
          <w:b/>
          <w:sz w:val="32"/>
          <w:szCs w:val="32"/>
          <w:lang w:val="uk-UA"/>
        </w:rPr>
        <w:t xml:space="preserve">                      Ю</w:t>
      </w:r>
    </w:p>
    <w:p w:rsidR="007C3C3E" w:rsidRPr="006A6268" w:rsidRDefault="007C3C3E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Без води людина може обійтися.                                                                    </w:t>
      </w:r>
      <w:r w:rsidRPr="006A6268">
        <w:rPr>
          <w:b/>
          <w:sz w:val="32"/>
          <w:szCs w:val="32"/>
          <w:lang w:val="uk-UA"/>
        </w:rPr>
        <w:t xml:space="preserve">Ж                     </w:t>
      </w:r>
      <w:r w:rsidR="00926DE6">
        <w:rPr>
          <w:b/>
          <w:sz w:val="32"/>
          <w:szCs w:val="32"/>
          <w:lang w:val="uk-UA"/>
        </w:rPr>
        <w:t>Н</w:t>
      </w:r>
    </w:p>
    <w:p w:rsidR="005E2934" w:rsidRPr="006A6268" w:rsidRDefault="005E2934" w:rsidP="00F02E23">
      <w:pPr>
        <w:numPr>
          <w:ilvl w:val="0"/>
          <w:numId w:val="15"/>
        </w:num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  <w:r w:rsidRPr="006A6268">
        <w:rPr>
          <w:sz w:val="32"/>
          <w:szCs w:val="32"/>
          <w:lang w:val="uk-UA"/>
        </w:rPr>
        <w:t xml:space="preserve">Потрібно оберігати водойми.                                                                          </w:t>
      </w:r>
      <w:r w:rsidR="00926DE6">
        <w:rPr>
          <w:b/>
          <w:sz w:val="32"/>
          <w:szCs w:val="32"/>
          <w:lang w:val="uk-UA"/>
        </w:rPr>
        <w:t>О</w:t>
      </w:r>
      <w:r w:rsidRPr="006A6268">
        <w:rPr>
          <w:b/>
          <w:sz w:val="32"/>
          <w:szCs w:val="32"/>
          <w:lang w:val="uk-UA"/>
        </w:rPr>
        <w:t xml:space="preserve">                      Ч</w:t>
      </w:r>
    </w:p>
    <w:p w:rsidR="00973CBC" w:rsidRPr="006A6268" w:rsidRDefault="00973CBC" w:rsidP="00F02E23">
      <w:p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</w:p>
    <w:p w:rsidR="00973CBC" w:rsidRPr="006A6268" w:rsidRDefault="00973CBC" w:rsidP="00F02E23">
      <w:pPr>
        <w:tabs>
          <w:tab w:val="left" w:pos="1260"/>
        </w:tabs>
        <w:spacing w:line="360" w:lineRule="auto"/>
        <w:jc w:val="both"/>
        <w:rPr>
          <w:sz w:val="32"/>
          <w:szCs w:val="32"/>
          <w:lang w:val="uk-UA"/>
        </w:rPr>
      </w:pPr>
    </w:p>
    <w:p w:rsidR="00061939" w:rsidRPr="006A6268" w:rsidRDefault="00061939" w:rsidP="00F02E23">
      <w:pPr>
        <w:tabs>
          <w:tab w:val="left" w:pos="1260"/>
        </w:tabs>
        <w:spacing w:line="360" w:lineRule="auto"/>
        <w:jc w:val="both"/>
        <w:rPr>
          <w:lang w:val="uk-UA"/>
        </w:rPr>
        <w:sectPr w:rsidR="00061939" w:rsidRPr="006A6268" w:rsidSect="009E5233">
          <w:pgSz w:w="16838" w:h="11906" w:orient="landscape"/>
          <w:pgMar w:top="567" w:right="851" w:bottom="567" w:left="1418" w:header="709" w:footer="709" w:gutter="0"/>
          <w:cols w:space="708"/>
          <w:docGrid w:linePitch="360"/>
        </w:sectPr>
      </w:pP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260"/>
        <w:gridCol w:w="2930"/>
        <w:gridCol w:w="1210"/>
      </w:tblGrid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lastRenderedPageBreak/>
              <w:t>Приємний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Неприємний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Одноманітний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Різноманітний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Цікавий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Небажаний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 xml:space="preserve">Легкий 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Важкий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Потрібний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Складний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Простий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Зрозумілий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Незрозумілий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Захоплюючий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Корисний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Творчий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061939" w:rsidRDefault="00061939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p w:rsidR="00E43F7E" w:rsidRDefault="00E43F7E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260"/>
        <w:gridCol w:w="2930"/>
        <w:gridCol w:w="1210"/>
      </w:tblGrid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Приємний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Неприємний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Одноманітний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Різноманітний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Цікавий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Небажаний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 xml:space="preserve">Легкий 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Важкий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Потрібний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Складний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Простий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Зрозумілий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Незрозумілий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Захоплюючий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Корисний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Творчий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E43F7E" w:rsidRDefault="00E43F7E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p w:rsidR="00E43F7E" w:rsidRDefault="00E43F7E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260"/>
        <w:gridCol w:w="2930"/>
        <w:gridCol w:w="1210"/>
      </w:tblGrid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Приємний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Неприємний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Одноманітний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Різноманітний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Цікавий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Небажаний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 xml:space="preserve">Легкий 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Важкий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Потрібний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Складний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Простий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Зрозумілий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Незрозумілий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Захоплюючий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E43F7E" w:rsidRPr="006A6268" w:rsidTr="000C3AFD">
        <w:tc>
          <w:tcPr>
            <w:tcW w:w="2988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Корисний</w:t>
            </w:r>
          </w:p>
        </w:tc>
        <w:tc>
          <w:tcPr>
            <w:tcW w:w="126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93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Творчий</w:t>
            </w:r>
          </w:p>
        </w:tc>
        <w:tc>
          <w:tcPr>
            <w:tcW w:w="1210" w:type="dxa"/>
          </w:tcPr>
          <w:p w:rsidR="00E43F7E" w:rsidRPr="006A6268" w:rsidRDefault="00E43F7E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C2DDF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p w:rsidR="008C2DDF" w:rsidRPr="006A6268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  <w:r>
        <w:rPr>
          <w:lang w:val="uk-UA"/>
        </w:rPr>
        <w:br w:type="page"/>
      </w: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700"/>
      </w:tblGrid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lastRenderedPageBreak/>
              <w:t>Етапи виконання проекту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Бали</w:t>
            </w: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1. Дослідницький (збір інформації)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2. Робота в групі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3. Захист проектів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  <w:tcBorders>
              <w:righ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A6268">
              <w:rPr>
                <w:b/>
                <w:sz w:val="28"/>
                <w:szCs w:val="28"/>
                <w:lang w:val="uk-UA"/>
              </w:rPr>
              <w:t>Загальний бал</w:t>
            </w:r>
          </w:p>
        </w:tc>
        <w:tc>
          <w:tcPr>
            <w:tcW w:w="2700" w:type="dxa"/>
            <w:tcBorders>
              <w:lef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C2DDF" w:rsidRDefault="008C2DDF" w:rsidP="008C2DDF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 xml:space="preserve">Максимальний бал за один етап виконання проекту </w:t>
      </w:r>
      <w:r>
        <w:rPr>
          <w:b/>
          <w:i/>
          <w:sz w:val="28"/>
          <w:szCs w:val="28"/>
          <w:lang w:val="uk-UA"/>
        </w:rPr>
        <w:t>–</w:t>
      </w:r>
      <w:r w:rsidRPr="006A6268">
        <w:rPr>
          <w:b/>
          <w:i/>
          <w:sz w:val="28"/>
          <w:szCs w:val="28"/>
          <w:lang w:val="uk-UA"/>
        </w:rPr>
        <w:t xml:space="preserve"> 4</w:t>
      </w:r>
    </w:p>
    <w:p w:rsidR="008C2DDF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700"/>
      </w:tblGrid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Етапи виконання проекту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Бали</w:t>
            </w: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1. Дослідницький (збір інформації)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2. Робота в групі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3. Захист проектів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  <w:tcBorders>
              <w:righ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A6268">
              <w:rPr>
                <w:b/>
                <w:sz w:val="28"/>
                <w:szCs w:val="28"/>
                <w:lang w:val="uk-UA"/>
              </w:rPr>
              <w:t>Загальний бал</w:t>
            </w:r>
          </w:p>
        </w:tc>
        <w:tc>
          <w:tcPr>
            <w:tcW w:w="2700" w:type="dxa"/>
            <w:tcBorders>
              <w:lef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C2DDF" w:rsidRDefault="008C2DDF" w:rsidP="008C2DDF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 xml:space="preserve">Максимальний бал за один етап виконання проекту </w:t>
      </w:r>
      <w:r>
        <w:rPr>
          <w:b/>
          <w:i/>
          <w:sz w:val="28"/>
          <w:szCs w:val="28"/>
          <w:lang w:val="uk-UA"/>
        </w:rPr>
        <w:t>–</w:t>
      </w:r>
      <w:r w:rsidRPr="006A6268">
        <w:rPr>
          <w:b/>
          <w:i/>
          <w:sz w:val="28"/>
          <w:szCs w:val="28"/>
          <w:lang w:val="uk-UA"/>
        </w:rPr>
        <w:t xml:space="preserve"> 4</w:t>
      </w:r>
    </w:p>
    <w:p w:rsidR="008C2DDF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700"/>
      </w:tblGrid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Етапи виконання проекту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Бали</w:t>
            </w: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1. Дослідницький (збір інформації)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2. Робота в групі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3. Захист проектів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  <w:tcBorders>
              <w:righ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A6268">
              <w:rPr>
                <w:b/>
                <w:sz w:val="28"/>
                <w:szCs w:val="28"/>
                <w:lang w:val="uk-UA"/>
              </w:rPr>
              <w:t>Загальний бал</w:t>
            </w:r>
          </w:p>
        </w:tc>
        <w:tc>
          <w:tcPr>
            <w:tcW w:w="2700" w:type="dxa"/>
            <w:tcBorders>
              <w:lef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C2DDF" w:rsidRDefault="008C2DDF" w:rsidP="008C2DDF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 xml:space="preserve">Максимальний бал за один етап виконання проекту </w:t>
      </w:r>
      <w:r>
        <w:rPr>
          <w:b/>
          <w:i/>
          <w:sz w:val="28"/>
          <w:szCs w:val="28"/>
          <w:lang w:val="uk-UA"/>
        </w:rPr>
        <w:t>–</w:t>
      </w:r>
      <w:r w:rsidRPr="006A6268">
        <w:rPr>
          <w:b/>
          <w:i/>
          <w:sz w:val="28"/>
          <w:szCs w:val="28"/>
          <w:lang w:val="uk-UA"/>
        </w:rPr>
        <w:t xml:space="preserve"> 4</w:t>
      </w:r>
    </w:p>
    <w:p w:rsidR="008C2DDF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tbl>
      <w:tblPr>
        <w:tblW w:w="0" w:type="auto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700"/>
      </w:tblGrid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Етапи виконання проекту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6268">
              <w:rPr>
                <w:b/>
                <w:sz w:val="32"/>
                <w:szCs w:val="32"/>
                <w:lang w:val="uk-UA"/>
              </w:rPr>
              <w:t>Бали</w:t>
            </w: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1. Дослідницький (збір інформації)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2. Робота в групі</w:t>
            </w:r>
          </w:p>
        </w:tc>
        <w:tc>
          <w:tcPr>
            <w:tcW w:w="2700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A6268">
              <w:rPr>
                <w:sz w:val="28"/>
                <w:szCs w:val="28"/>
                <w:lang w:val="uk-UA"/>
              </w:rPr>
              <w:t>3. Захист проектів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C2DDF" w:rsidRPr="006A6268" w:rsidTr="000C3AFD">
        <w:tc>
          <w:tcPr>
            <w:tcW w:w="5688" w:type="dxa"/>
            <w:tcBorders>
              <w:righ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A6268">
              <w:rPr>
                <w:b/>
                <w:sz w:val="28"/>
                <w:szCs w:val="28"/>
                <w:lang w:val="uk-UA"/>
              </w:rPr>
              <w:t>Загальний бал</w:t>
            </w:r>
          </w:p>
        </w:tc>
        <w:tc>
          <w:tcPr>
            <w:tcW w:w="2700" w:type="dxa"/>
            <w:tcBorders>
              <w:left w:val="nil"/>
            </w:tcBorders>
          </w:tcPr>
          <w:p w:rsidR="008C2DDF" w:rsidRPr="006A6268" w:rsidRDefault="008C2DDF" w:rsidP="000C3AFD">
            <w:pPr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C2DDF" w:rsidRDefault="008C2DDF" w:rsidP="008C2DDF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6A6268">
        <w:rPr>
          <w:b/>
          <w:i/>
          <w:sz w:val="28"/>
          <w:szCs w:val="28"/>
          <w:lang w:val="uk-UA"/>
        </w:rPr>
        <w:t xml:space="preserve">Максимальний бал за один етап виконання проекту </w:t>
      </w:r>
      <w:r>
        <w:rPr>
          <w:b/>
          <w:i/>
          <w:sz w:val="28"/>
          <w:szCs w:val="28"/>
          <w:lang w:val="uk-UA"/>
        </w:rPr>
        <w:t>–</w:t>
      </w:r>
      <w:r w:rsidRPr="006A6268">
        <w:rPr>
          <w:b/>
          <w:i/>
          <w:sz w:val="28"/>
          <w:szCs w:val="28"/>
          <w:lang w:val="uk-UA"/>
        </w:rPr>
        <w:t xml:space="preserve"> 4</w:t>
      </w:r>
    </w:p>
    <w:p w:rsidR="008C2DDF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p w:rsidR="008C2DDF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p w:rsidR="008C2DDF" w:rsidRPr="006A6268" w:rsidRDefault="008C2DDF" w:rsidP="00E82FB4">
      <w:pPr>
        <w:tabs>
          <w:tab w:val="left" w:pos="1260"/>
        </w:tabs>
        <w:spacing w:line="360" w:lineRule="auto"/>
        <w:jc w:val="both"/>
        <w:rPr>
          <w:lang w:val="uk-UA"/>
        </w:rPr>
      </w:pPr>
    </w:p>
    <w:sectPr w:rsidR="008C2DDF" w:rsidRPr="006A6268" w:rsidSect="009E5233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E80FAB0"/>
    <w:lvl w:ilvl="0">
      <w:numFmt w:val="bullet"/>
      <w:lvlText w:val="*"/>
      <w:lvlJc w:val="left"/>
    </w:lvl>
  </w:abstractNum>
  <w:abstractNum w:abstractNumId="1" w15:restartNumberingAfterBreak="0">
    <w:nsid w:val="00A72D05"/>
    <w:multiLevelType w:val="hybridMultilevel"/>
    <w:tmpl w:val="F484376A"/>
    <w:lvl w:ilvl="0" w:tplc="7C240E2C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10E2D0C"/>
    <w:multiLevelType w:val="hybridMultilevel"/>
    <w:tmpl w:val="ADBA6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C81657"/>
    <w:multiLevelType w:val="hybridMultilevel"/>
    <w:tmpl w:val="BC86D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F53D15"/>
    <w:multiLevelType w:val="hybridMultilevel"/>
    <w:tmpl w:val="2BB89EAE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671324F"/>
    <w:multiLevelType w:val="hybridMultilevel"/>
    <w:tmpl w:val="D4FAF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807394"/>
    <w:multiLevelType w:val="hybridMultilevel"/>
    <w:tmpl w:val="12828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488B0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4B5852"/>
    <w:multiLevelType w:val="hybridMultilevel"/>
    <w:tmpl w:val="82B287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9B5C1F"/>
    <w:multiLevelType w:val="hybridMultilevel"/>
    <w:tmpl w:val="91E458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DA689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E4D5F"/>
    <w:multiLevelType w:val="hybridMultilevel"/>
    <w:tmpl w:val="59C42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5B2490"/>
    <w:multiLevelType w:val="hybridMultilevel"/>
    <w:tmpl w:val="C07AB9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83D66"/>
    <w:multiLevelType w:val="hybridMultilevel"/>
    <w:tmpl w:val="84A2E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A3DB0"/>
    <w:multiLevelType w:val="hybridMultilevel"/>
    <w:tmpl w:val="A404CC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BA0CA9"/>
    <w:multiLevelType w:val="hybridMultilevel"/>
    <w:tmpl w:val="CEA2CA38"/>
    <w:lvl w:ilvl="0" w:tplc="4BFA4EDC">
      <w:start w:val="2"/>
      <w:numFmt w:val="bullet"/>
      <w:lvlText w:val="-"/>
      <w:lvlJc w:val="left"/>
      <w:pPr>
        <w:tabs>
          <w:tab w:val="num" w:pos="1371"/>
        </w:tabs>
        <w:ind w:left="1371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tabs>
          <w:tab w:val="num" w:pos="2091"/>
        </w:tabs>
        <w:ind w:left="20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11"/>
        </w:tabs>
        <w:ind w:left="28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31"/>
        </w:tabs>
        <w:ind w:left="35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251"/>
        </w:tabs>
        <w:ind w:left="42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971"/>
        </w:tabs>
        <w:ind w:left="49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91"/>
        </w:tabs>
        <w:ind w:left="56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11"/>
        </w:tabs>
        <w:ind w:left="64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31"/>
        </w:tabs>
        <w:ind w:left="7131" w:hanging="360"/>
      </w:pPr>
      <w:rPr>
        <w:rFonts w:ascii="Wingdings" w:hAnsi="Wingdings" w:hint="default"/>
      </w:rPr>
    </w:lvl>
  </w:abstractNum>
  <w:abstractNum w:abstractNumId="14" w15:restartNumberingAfterBreak="0">
    <w:nsid w:val="466B2DD8"/>
    <w:multiLevelType w:val="hybridMultilevel"/>
    <w:tmpl w:val="3CB20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082A65"/>
    <w:multiLevelType w:val="hybridMultilevel"/>
    <w:tmpl w:val="CFE64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B20F7F"/>
    <w:multiLevelType w:val="hybridMultilevel"/>
    <w:tmpl w:val="3894C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A2AC7"/>
    <w:multiLevelType w:val="hybridMultilevel"/>
    <w:tmpl w:val="BC12A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15"/>
  </w:num>
  <w:num w:numId="8">
    <w:abstractNumId w:val="2"/>
  </w:num>
  <w:num w:numId="9">
    <w:abstractNumId w:val="17"/>
  </w:num>
  <w:num w:numId="10">
    <w:abstractNumId w:val="8"/>
  </w:num>
  <w:num w:numId="11">
    <w:abstractNumId w:val="11"/>
  </w:num>
  <w:num w:numId="12">
    <w:abstractNumId w:val="16"/>
  </w:num>
  <w:num w:numId="13">
    <w:abstractNumId w:val="12"/>
  </w:num>
  <w:num w:numId="14">
    <w:abstractNumId w:val="1"/>
  </w:num>
  <w:num w:numId="15">
    <w:abstractNumId w:val="14"/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206"/>
    <w:rsid w:val="00001E88"/>
    <w:rsid w:val="00002BC1"/>
    <w:rsid w:val="000069B1"/>
    <w:rsid w:val="0001124D"/>
    <w:rsid w:val="000116FF"/>
    <w:rsid w:val="00021E07"/>
    <w:rsid w:val="00022A51"/>
    <w:rsid w:val="000245F8"/>
    <w:rsid w:val="000311A1"/>
    <w:rsid w:val="000319CD"/>
    <w:rsid w:val="000350B9"/>
    <w:rsid w:val="000513B8"/>
    <w:rsid w:val="0005473E"/>
    <w:rsid w:val="00061939"/>
    <w:rsid w:val="00062BF4"/>
    <w:rsid w:val="0006395E"/>
    <w:rsid w:val="00075196"/>
    <w:rsid w:val="000768E0"/>
    <w:rsid w:val="00082FDB"/>
    <w:rsid w:val="00083F8D"/>
    <w:rsid w:val="0009422D"/>
    <w:rsid w:val="000A03F6"/>
    <w:rsid w:val="000B1D77"/>
    <w:rsid w:val="000C3AFD"/>
    <w:rsid w:val="000C7B45"/>
    <w:rsid w:val="000D2CBE"/>
    <w:rsid w:val="000D4458"/>
    <w:rsid w:val="000D679A"/>
    <w:rsid w:val="000E2511"/>
    <w:rsid w:val="000F1059"/>
    <w:rsid w:val="000F1458"/>
    <w:rsid w:val="000F42D3"/>
    <w:rsid w:val="000F6D2F"/>
    <w:rsid w:val="000F7A70"/>
    <w:rsid w:val="00105BB1"/>
    <w:rsid w:val="00105C40"/>
    <w:rsid w:val="0011051F"/>
    <w:rsid w:val="00110A99"/>
    <w:rsid w:val="00122BFC"/>
    <w:rsid w:val="001344EE"/>
    <w:rsid w:val="00135E53"/>
    <w:rsid w:val="00137E54"/>
    <w:rsid w:val="00146170"/>
    <w:rsid w:val="00151A76"/>
    <w:rsid w:val="00161CE2"/>
    <w:rsid w:val="00176A7A"/>
    <w:rsid w:val="00177390"/>
    <w:rsid w:val="00181B13"/>
    <w:rsid w:val="00181CC0"/>
    <w:rsid w:val="00187BCE"/>
    <w:rsid w:val="001A55EB"/>
    <w:rsid w:val="001A705B"/>
    <w:rsid w:val="001B2676"/>
    <w:rsid w:val="001B3972"/>
    <w:rsid w:val="001B652C"/>
    <w:rsid w:val="001B6A3C"/>
    <w:rsid w:val="001B7DFC"/>
    <w:rsid w:val="001C1D14"/>
    <w:rsid w:val="001C7BF2"/>
    <w:rsid w:val="001E12F0"/>
    <w:rsid w:val="001E3A52"/>
    <w:rsid w:val="001E6A12"/>
    <w:rsid w:val="0020556C"/>
    <w:rsid w:val="00214F78"/>
    <w:rsid w:val="0023127C"/>
    <w:rsid w:val="00236DE7"/>
    <w:rsid w:val="00242835"/>
    <w:rsid w:val="002663D2"/>
    <w:rsid w:val="00273240"/>
    <w:rsid w:val="002759E6"/>
    <w:rsid w:val="0028554B"/>
    <w:rsid w:val="00287FF2"/>
    <w:rsid w:val="002910DB"/>
    <w:rsid w:val="002939AE"/>
    <w:rsid w:val="00295123"/>
    <w:rsid w:val="002A6707"/>
    <w:rsid w:val="002B4777"/>
    <w:rsid w:val="002C514F"/>
    <w:rsid w:val="002D47B7"/>
    <w:rsid w:val="002E164C"/>
    <w:rsid w:val="002E7379"/>
    <w:rsid w:val="002F02FF"/>
    <w:rsid w:val="002F2DDD"/>
    <w:rsid w:val="002F3EDE"/>
    <w:rsid w:val="002F5DD6"/>
    <w:rsid w:val="00311F20"/>
    <w:rsid w:val="00312940"/>
    <w:rsid w:val="003140E0"/>
    <w:rsid w:val="003209E5"/>
    <w:rsid w:val="00322A64"/>
    <w:rsid w:val="00333E5D"/>
    <w:rsid w:val="0033561C"/>
    <w:rsid w:val="003409AF"/>
    <w:rsid w:val="00354BE8"/>
    <w:rsid w:val="0035664C"/>
    <w:rsid w:val="00357152"/>
    <w:rsid w:val="003604B6"/>
    <w:rsid w:val="00360D78"/>
    <w:rsid w:val="00366235"/>
    <w:rsid w:val="00372212"/>
    <w:rsid w:val="003909AF"/>
    <w:rsid w:val="003944D9"/>
    <w:rsid w:val="00394754"/>
    <w:rsid w:val="00397036"/>
    <w:rsid w:val="003A052F"/>
    <w:rsid w:val="003A1349"/>
    <w:rsid w:val="003A3CD6"/>
    <w:rsid w:val="003A536F"/>
    <w:rsid w:val="003A6C4E"/>
    <w:rsid w:val="003C320E"/>
    <w:rsid w:val="003C689C"/>
    <w:rsid w:val="003D1390"/>
    <w:rsid w:val="003E531E"/>
    <w:rsid w:val="00400DF2"/>
    <w:rsid w:val="00413407"/>
    <w:rsid w:val="004152C5"/>
    <w:rsid w:val="00415A48"/>
    <w:rsid w:val="00423196"/>
    <w:rsid w:val="00433DDF"/>
    <w:rsid w:val="004374FF"/>
    <w:rsid w:val="00440B6E"/>
    <w:rsid w:val="004465F2"/>
    <w:rsid w:val="00472B55"/>
    <w:rsid w:val="004745BE"/>
    <w:rsid w:val="00480201"/>
    <w:rsid w:val="00481E78"/>
    <w:rsid w:val="004835BE"/>
    <w:rsid w:val="00486E07"/>
    <w:rsid w:val="0049054F"/>
    <w:rsid w:val="00495122"/>
    <w:rsid w:val="004A44FB"/>
    <w:rsid w:val="004A5495"/>
    <w:rsid w:val="004A7EAA"/>
    <w:rsid w:val="004C02F3"/>
    <w:rsid w:val="004C03B1"/>
    <w:rsid w:val="004D066E"/>
    <w:rsid w:val="004D1007"/>
    <w:rsid w:val="004D2A95"/>
    <w:rsid w:val="004D3B7F"/>
    <w:rsid w:val="004E200E"/>
    <w:rsid w:val="004E4314"/>
    <w:rsid w:val="004E7794"/>
    <w:rsid w:val="004E7ED2"/>
    <w:rsid w:val="004F2EC5"/>
    <w:rsid w:val="004F7002"/>
    <w:rsid w:val="00504F8E"/>
    <w:rsid w:val="00522F41"/>
    <w:rsid w:val="005368D7"/>
    <w:rsid w:val="00542E38"/>
    <w:rsid w:val="00543B27"/>
    <w:rsid w:val="00544DD3"/>
    <w:rsid w:val="00551F76"/>
    <w:rsid w:val="005576EC"/>
    <w:rsid w:val="0056107E"/>
    <w:rsid w:val="005614E0"/>
    <w:rsid w:val="005633DD"/>
    <w:rsid w:val="005671FB"/>
    <w:rsid w:val="005755FD"/>
    <w:rsid w:val="005807B6"/>
    <w:rsid w:val="00581757"/>
    <w:rsid w:val="00581F20"/>
    <w:rsid w:val="005B1B24"/>
    <w:rsid w:val="005B3441"/>
    <w:rsid w:val="005D308A"/>
    <w:rsid w:val="005E189C"/>
    <w:rsid w:val="005E2934"/>
    <w:rsid w:val="005F713A"/>
    <w:rsid w:val="00602FFD"/>
    <w:rsid w:val="006131AC"/>
    <w:rsid w:val="00620AE5"/>
    <w:rsid w:val="00625DA5"/>
    <w:rsid w:val="00634A0B"/>
    <w:rsid w:val="006366F9"/>
    <w:rsid w:val="00650243"/>
    <w:rsid w:val="00652140"/>
    <w:rsid w:val="0067501A"/>
    <w:rsid w:val="00680E8F"/>
    <w:rsid w:val="00681E15"/>
    <w:rsid w:val="006850B7"/>
    <w:rsid w:val="00691C32"/>
    <w:rsid w:val="00697565"/>
    <w:rsid w:val="006A0F04"/>
    <w:rsid w:val="006A18B7"/>
    <w:rsid w:val="006A6268"/>
    <w:rsid w:val="006B3303"/>
    <w:rsid w:val="006C416C"/>
    <w:rsid w:val="006C5251"/>
    <w:rsid w:val="006D1E15"/>
    <w:rsid w:val="006E08DA"/>
    <w:rsid w:val="006F700B"/>
    <w:rsid w:val="007049F5"/>
    <w:rsid w:val="00711377"/>
    <w:rsid w:val="00714826"/>
    <w:rsid w:val="00716E97"/>
    <w:rsid w:val="007610BF"/>
    <w:rsid w:val="00761489"/>
    <w:rsid w:val="007743B6"/>
    <w:rsid w:val="007756F8"/>
    <w:rsid w:val="007805E1"/>
    <w:rsid w:val="00785102"/>
    <w:rsid w:val="007A4419"/>
    <w:rsid w:val="007A51E3"/>
    <w:rsid w:val="007A6A0E"/>
    <w:rsid w:val="007B0986"/>
    <w:rsid w:val="007B2E5A"/>
    <w:rsid w:val="007B3875"/>
    <w:rsid w:val="007B42C9"/>
    <w:rsid w:val="007B5914"/>
    <w:rsid w:val="007B5A6F"/>
    <w:rsid w:val="007B76F5"/>
    <w:rsid w:val="007C077E"/>
    <w:rsid w:val="007C3C3E"/>
    <w:rsid w:val="007C7287"/>
    <w:rsid w:val="007D5627"/>
    <w:rsid w:val="007E0BD1"/>
    <w:rsid w:val="007E4184"/>
    <w:rsid w:val="007E7848"/>
    <w:rsid w:val="00804434"/>
    <w:rsid w:val="008075B8"/>
    <w:rsid w:val="0083741C"/>
    <w:rsid w:val="008528E0"/>
    <w:rsid w:val="008637ED"/>
    <w:rsid w:val="00863A5E"/>
    <w:rsid w:val="00863E40"/>
    <w:rsid w:val="0087479D"/>
    <w:rsid w:val="00881E6A"/>
    <w:rsid w:val="00881F71"/>
    <w:rsid w:val="00882295"/>
    <w:rsid w:val="00882886"/>
    <w:rsid w:val="008859E1"/>
    <w:rsid w:val="00890233"/>
    <w:rsid w:val="00897D4C"/>
    <w:rsid w:val="008B43DC"/>
    <w:rsid w:val="008B444B"/>
    <w:rsid w:val="008B5720"/>
    <w:rsid w:val="008B6EC2"/>
    <w:rsid w:val="008B7890"/>
    <w:rsid w:val="008C2DDF"/>
    <w:rsid w:val="008C4774"/>
    <w:rsid w:val="008D5A41"/>
    <w:rsid w:val="008D5CC6"/>
    <w:rsid w:val="008E3F73"/>
    <w:rsid w:val="008F501B"/>
    <w:rsid w:val="008F6ACD"/>
    <w:rsid w:val="0091044B"/>
    <w:rsid w:val="009253B8"/>
    <w:rsid w:val="009256AF"/>
    <w:rsid w:val="00926DE6"/>
    <w:rsid w:val="00936EB3"/>
    <w:rsid w:val="00941E1E"/>
    <w:rsid w:val="0094333A"/>
    <w:rsid w:val="00946758"/>
    <w:rsid w:val="00961166"/>
    <w:rsid w:val="009618F1"/>
    <w:rsid w:val="00973CBC"/>
    <w:rsid w:val="00976337"/>
    <w:rsid w:val="009777A8"/>
    <w:rsid w:val="00980EC2"/>
    <w:rsid w:val="00985327"/>
    <w:rsid w:val="00987105"/>
    <w:rsid w:val="009A74F0"/>
    <w:rsid w:val="009B55BD"/>
    <w:rsid w:val="009B78C9"/>
    <w:rsid w:val="009C014B"/>
    <w:rsid w:val="009E0079"/>
    <w:rsid w:val="009E5233"/>
    <w:rsid w:val="009E5774"/>
    <w:rsid w:val="009E7FFA"/>
    <w:rsid w:val="009F2EEB"/>
    <w:rsid w:val="00A00D29"/>
    <w:rsid w:val="00A13D37"/>
    <w:rsid w:val="00A15888"/>
    <w:rsid w:val="00A24886"/>
    <w:rsid w:val="00A27EEA"/>
    <w:rsid w:val="00A34FCF"/>
    <w:rsid w:val="00A355B5"/>
    <w:rsid w:val="00A37A37"/>
    <w:rsid w:val="00A41C03"/>
    <w:rsid w:val="00A45F0A"/>
    <w:rsid w:val="00A51341"/>
    <w:rsid w:val="00A52418"/>
    <w:rsid w:val="00A53877"/>
    <w:rsid w:val="00A538A9"/>
    <w:rsid w:val="00A565B2"/>
    <w:rsid w:val="00A6091C"/>
    <w:rsid w:val="00A65AF1"/>
    <w:rsid w:val="00A663AF"/>
    <w:rsid w:val="00A70967"/>
    <w:rsid w:val="00A75E5C"/>
    <w:rsid w:val="00A773FF"/>
    <w:rsid w:val="00A812F3"/>
    <w:rsid w:val="00A9045E"/>
    <w:rsid w:val="00A91439"/>
    <w:rsid w:val="00AA2D25"/>
    <w:rsid w:val="00AB41DF"/>
    <w:rsid w:val="00AB4EAC"/>
    <w:rsid w:val="00AC2FE5"/>
    <w:rsid w:val="00AC71E1"/>
    <w:rsid w:val="00AC7BAD"/>
    <w:rsid w:val="00AD30B7"/>
    <w:rsid w:val="00AD5206"/>
    <w:rsid w:val="00AD5E0C"/>
    <w:rsid w:val="00AE13D2"/>
    <w:rsid w:val="00AE1B25"/>
    <w:rsid w:val="00AF60C1"/>
    <w:rsid w:val="00B01A35"/>
    <w:rsid w:val="00B054AD"/>
    <w:rsid w:val="00B11E40"/>
    <w:rsid w:val="00B1461C"/>
    <w:rsid w:val="00B21F24"/>
    <w:rsid w:val="00B277FA"/>
    <w:rsid w:val="00B36A83"/>
    <w:rsid w:val="00B37610"/>
    <w:rsid w:val="00B377DC"/>
    <w:rsid w:val="00B547E7"/>
    <w:rsid w:val="00B56C44"/>
    <w:rsid w:val="00B61F31"/>
    <w:rsid w:val="00B657E8"/>
    <w:rsid w:val="00B70175"/>
    <w:rsid w:val="00B76A3C"/>
    <w:rsid w:val="00B778EA"/>
    <w:rsid w:val="00B85215"/>
    <w:rsid w:val="00B86589"/>
    <w:rsid w:val="00B93B1B"/>
    <w:rsid w:val="00BA1257"/>
    <w:rsid w:val="00BB00D8"/>
    <w:rsid w:val="00BB036D"/>
    <w:rsid w:val="00BB2906"/>
    <w:rsid w:val="00BB3C0B"/>
    <w:rsid w:val="00BB6448"/>
    <w:rsid w:val="00BC1715"/>
    <w:rsid w:val="00BC1C83"/>
    <w:rsid w:val="00BC2B41"/>
    <w:rsid w:val="00BC4C0B"/>
    <w:rsid w:val="00BD2F49"/>
    <w:rsid w:val="00BD3244"/>
    <w:rsid w:val="00BE36D2"/>
    <w:rsid w:val="00BF29CE"/>
    <w:rsid w:val="00C012F9"/>
    <w:rsid w:val="00C1399B"/>
    <w:rsid w:val="00C24977"/>
    <w:rsid w:val="00C2751C"/>
    <w:rsid w:val="00C3540A"/>
    <w:rsid w:val="00C4260F"/>
    <w:rsid w:val="00C55888"/>
    <w:rsid w:val="00C64886"/>
    <w:rsid w:val="00C8090F"/>
    <w:rsid w:val="00C90E92"/>
    <w:rsid w:val="00CA2730"/>
    <w:rsid w:val="00CB5C2B"/>
    <w:rsid w:val="00CC2560"/>
    <w:rsid w:val="00CC4E56"/>
    <w:rsid w:val="00CD3A09"/>
    <w:rsid w:val="00CE381D"/>
    <w:rsid w:val="00CF0654"/>
    <w:rsid w:val="00CF4A23"/>
    <w:rsid w:val="00D02D44"/>
    <w:rsid w:val="00D170F9"/>
    <w:rsid w:val="00D241D3"/>
    <w:rsid w:val="00D32B48"/>
    <w:rsid w:val="00D4666F"/>
    <w:rsid w:val="00D52D4B"/>
    <w:rsid w:val="00D57188"/>
    <w:rsid w:val="00D65F6E"/>
    <w:rsid w:val="00D7118E"/>
    <w:rsid w:val="00D76146"/>
    <w:rsid w:val="00D82081"/>
    <w:rsid w:val="00D86310"/>
    <w:rsid w:val="00D93136"/>
    <w:rsid w:val="00DA1449"/>
    <w:rsid w:val="00DA59C2"/>
    <w:rsid w:val="00DB221B"/>
    <w:rsid w:val="00DB51B5"/>
    <w:rsid w:val="00DC2587"/>
    <w:rsid w:val="00DD0CE8"/>
    <w:rsid w:val="00DD1F1B"/>
    <w:rsid w:val="00DE564B"/>
    <w:rsid w:val="00DE5A0A"/>
    <w:rsid w:val="00E0239F"/>
    <w:rsid w:val="00E075C3"/>
    <w:rsid w:val="00E1055E"/>
    <w:rsid w:val="00E22455"/>
    <w:rsid w:val="00E23F53"/>
    <w:rsid w:val="00E30F4A"/>
    <w:rsid w:val="00E32497"/>
    <w:rsid w:val="00E4174C"/>
    <w:rsid w:val="00E42F88"/>
    <w:rsid w:val="00E43F7E"/>
    <w:rsid w:val="00E44056"/>
    <w:rsid w:val="00E47C75"/>
    <w:rsid w:val="00E565B5"/>
    <w:rsid w:val="00E60949"/>
    <w:rsid w:val="00E66754"/>
    <w:rsid w:val="00E7228F"/>
    <w:rsid w:val="00E74723"/>
    <w:rsid w:val="00E7482B"/>
    <w:rsid w:val="00E818D3"/>
    <w:rsid w:val="00E82FB4"/>
    <w:rsid w:val="00E87DC4"/>
    <w:rsid w:val="00E92924"/>
    <w:rsid w:val="00E9294B"/>
    <w:rsid w:val="00E93C2C"/>
    <w:rsid w:val="00EA10CF"/>
    <w:rsid w:val="00EA198A"/>
    <w:rsid w:val="00EA2B61"/>
    <w:rsid w:val="00EA6778"/>
    <w:rsid w:val="00EC054B"/>
    <w:rsid w:val="00EC5624"/>
    <w:rsid w:val="00EE2705"/>
    <w:rsid w:val="00EE7161"/>
    <w:rsid w:val="00EF5DDA"/>
    <w:rsid w:val="00F014C5"/>
    <w:rsid w:val="00F02E23"/>
    <w:rsid w:val="00F046DF"/>
    <w:rsid w:val="00F14290"/>
    <w:rsid w:val="00F15838"/>
    <w:rsid w:val="00F201D8"/>
    <w:rsid w:val="00F212E5"/>
    <w:rsid w:val="00F22E39"/>
    <w:rsid w:val="00F30E41"/>
    <w:rsid w:val="00F330EC"/>
    <w:rsid w:val="00F3435F"/>
    <w:rsid w:val="00F34388"/>
    <w:rsid w:val="00F40BDC"/>
    <w:rsid w:val="00F4369B"/>
    <w:rsid w:val="00F4654D"/>
    <w:rsid w:val="00F46684"/>
    <w:rsid w:val="00F600EE"/>
    <w:rsid w:val="00F654E4"/>
    <w:rsid w:val="00F85F13"/>
    <w:rsid w:val="00F90488"/>
    <w:rsid w:val="00F940AA"/>
    <w:rsid w:val="00F95A53"/>
    <w:rsid w:val="00FC13DC"/>
    <w:rsid w:val="00FD112D"/>
    <w:rsid w:val="00FD15D9"/>
    <w:rsid w:val="00FD18F6"/>
    <w:rsid w:val="00FD5749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white">
      <v:fill color="white"/>
      <o:colormru v:ext="edit" colors="#ccf,#cf6,#90c,#fc9,#6ff,#cf3,black,#9f3"/>
    </o:shapedefaults>
    <o:shapelayout v:ext="edit">
      <o:idmap v:ext="edit" data="1"/>
    </o:shapelayout>
  </w:shapeDefaults>
  <w:decimalSymbol w:val="."/>
  <w:listSeparator w:val=";"/>
  <w14:docId w14:val="54E5E84E"/>
  <w15:chartTrackingRefBased/>
  <w15:docId w15:val="{F2D9BBE7-D925-4F00-961A-3C89AE8D0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711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Абзац списка"/>
    <w:basedOn w:val="a"/>
    <w:qFormat/>
    <w:rsid w:val="00022A51"/>
    <w:pPr>
      <w:ind w:left="720"/>
      <w:contextualSpacing/>
      <w:jc w:val="center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6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http://voice.dp.ua/ext/image/news/Fish_3.jpg" TargetMode="External"/><Relationship Id="rId34" Type="http://schemas.openxmlformats.org/officeDocument/2006/relationships/image" Target="http://www.isovet.ru/files/image/voda3.jpg" TargetMode="External"/><Relationship Id="rId7" Type="http://schemas.openxmlformats.org/officeDocument/2006/relationships/image" Target="http://www.yun.com/mid/yun_5945.jpg" TargetMode="External"/><Relationship Id="rId12" Type="http://schemas.openxmlformats.org/officeDocument/2006/relationships/image" Target="media/image6.png"/><Relationship Id="rId17" Type="http://schemas.openxmlformats.org/officeDocument/2006/relationships/image" Target="http://www.birdlife.org.ua/images/news147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http://olja.dp.ua/i/200809061650490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http://www.ecores.uzh.ukrtel.net/Foto/Dragobrat170605_12.JPG" TargetMode="External"/><Relationship Id="rId23" Type="http://schemas.openxmlformats.org/officeDocument/2006/relationships/image" Target="http://provinciyka.rv.ua/uploads/posts/2009-05/1243499939_home_1_01.jpg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http://borvisti.com.ua/foto/480_07.jp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http://www.yun.com/mid/yun_5945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chart" Target="charts/chart1.xml"/><Relationship Id="rId30" Type="http://schemas.openxmlformats.org/officeDocument/2006/relationships/image" Target="http://www.hoztorg.ru/i/aqua_01.jpg" TargetMode="External"/><Relationship Id="rId35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712643678160925E-2"/>
          <c:y val="7.32484076433121E-2"/>
          <c:w val="0.73946360153256707"/>
          <c:h val="0.70382165605095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00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Лист1!$B$1:$E$1</c:f>
              <c:strCache>
                <c:ptCount val="4"/>
                <c:pt idx="0">
                  <c:v>Питання 1</c:v>
                </c:pt>
                <c:pt idx="1">
                  <c:v>Питання 2</c:v>
                </c:pt>
                <c:pt idx="2">
                  <c:v>Питання 3</c:v>
                </c:pt>
                <c:pt idx="3">
                  <c:v>Питання 4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19</c:v>
                </c:pt>
                <c:pt idx="1">
                  <c:v>18</c:v>
                </c:pt>
                <c:pt idx="2">
                  <c:v>15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0-4133-B157-A60DC1F4185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Лист1!$B$1:$E$1</c:f>
              <c:strCache>
                <c:ptCount val="4"/>
                <c:pt idx="0">
                  <c:v>Питання 1</c:v>
                </c:pt>
                <c:pt idx="1">
                  <c:v>Питання 2</c:v>
                </c:pt>
                <c:pt idx="2">
                  <c:v>Питання 3</c:v>
                </c:pt>
                <c:pt idx="3">
                  <c:v>Питання 4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F0-4133-B157-A60DC1F41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47613704"/>
        <c:axId val="1"/>
      </c:barChart>
      <c:catAx>
        <c:axId val="147613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147613704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0.37356321839080459"/>
          <c:y val="0.9140127388535032"/>
          <c:w val="0.13218390804597702"/>
          <c:h val="7.00636942675159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uk-UA"/>
        </a:p>
      </c:txPr>
    </c:legend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12519</Words>
  <Characters>7137</Characters>
  <Application>Microsoft Office Word</Application>
  <DocSecurity>0</DocSecurity>
  <Lines>59</Lines>
  <Paragraphs>39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Мета проекту</vt:lpstr>
      <vt:lpstr>Мета проекту</vt:lpstr>
    </vt:vector>
  </TitlesOfParts>
  <Company>Организация</Company>
  <LinksUpToDate>false</LinksUpToDate>
  <CharactersWithSpaces>19617</CharactersWithSpaces>
  <SharedDoc>false</SharedDoc>
  <HLinks>
    <vt:vector size="54" baseType="variant">
      <vt:variant>
        <vt:i4>7536705</vt:i4>
      </vt:variant>
      <vt:variant>
        <vt:i4>-1</vt:i4>
      </vt:variant>
      <vt:variant>
        <vt:i4>1333</vt:i4>
      </vt:variant>
      <vt:variant>
        <vt:i4>1</vt:i4>
      </vt:variant>
      <vt:variant>
        <vt:lpwstr>http://www.yun.com/mid/yun_5945.jpg</vt:lpwstr>
      </vt:variant>
      <vt:variant>
        <vt:lpwstr/>
      </vt:variant>
      <vt:variant>
        <vt:i4>4718644</vt:i4>
      </vt:variant>
      <vt:variant>
        <vt:i4>-1</vt:i4>
      </vt:variant>
      <vt:variant>
        <vt:i4>1048</vt:i4>
      </vt:variant>
      <vt:variant>
        <vt:i4>1</vt:i4>
      </vt:variant>
      <vt:variant>
        <vt:lpwstr>http://borvisti.com.ua/foto/480_07.jpg</vt:lpwstr>
      </vt:variant>
      <vt:variant>
        <vt:lpwstr/>
      </vt:variant>
      <vt:variant>
        <vt:i4>983153</vt:i4>
      </vt:variant>
      <vt:variant>
        <vt:i4>-1</vt:i4>
      </vt:variant>
      <vt:variant>
        <vt:i4>1050</vt:i4>
      </vt:variant>
      <vt:variant>
        <vt:i4>1</vt:i4>
      </vt:variant>
      <vt:variant>
        <vt:lpwstr>http://voice.dp.ua/ext/image/news/Fish_3.jpg</vt:lpwstr>
      </vt:variant>
      <vt:variant>
        <vt:lpwstr/>
      </vt:variant>
      <vt:variant>
        <vt:i4>4915315</vt:i4>
      </vt:variant>
      <vt:variant>
        <vt:i4>-1</vt:i4>
      </vt:variant>
      <vt:variant>
        <vt:i4>1051</vt:i4>
      </vt:variant>
      <vt:variant>
        <vt:i4>1</vt:i4>
      </vt:variant>
      <vt:variant>
        <vt:lpwstr>http://provinciyka.rv.ua/uploads/posts/2009-05/1243499939_home_1_01.jpg</vt:lpwstr>
      </vt:variant>
      <vt:variant>
        <vt:lpwstr/>
      </vt:variant>
      <vt:variant>
        <vt:i4>3997723</vt:i4>
      </vt:variant>
      <vt:variant>
        <vt:i4>-1</vt:i4>
      </vt:variant>
      <vt:variant>
        <vt:i4>1054</vt:i4>
      </vt:variant>
      <vt:variant>
        <vt:i4>1</vt:i4>
      </vt:variant>
      <vt:variant>
        <vt:lpwstr>http://www.hoztorg.ru/i/aqua_01.jpg</vt:lpwstr>
      </vt:variant>
      <vt:variant>
        <vt:lpwstr/>
      </vt:variant>
      <vt:variant>
        <vt:i4>2818090</vt:i4>
      </vt:variant>
      <vt:variant>
        <vt:i4>-1</vt:i4>
      </vt:variant>
      <vt:variant>
        <vt:i4>1055</vt:i4>
      </vt:variant>
      <vt:variant>
        <vt:i4>1</vt:i4>
      </vt:variant>
      <vt:variant>
        <vt:lpwstr>http://www.isovet.ru/files/image/voda3.jpg</vt:lpwstr>
      </vt:variant>
      <vt:variant>
        <vt:lpwstr/>
      </vt:variant>
      <vt:variant>
        <vt:i4>6488110</vt:i4>
      </vt:variant>
      <vt:variant>
        <vt:i4>-1</vt:i4>
      </vt:variant>
      <vt:variant>
        <vt:i4>1056</vt:i4>
      </vt:variant>
      <vt:variant>
        <vt:i4>1</vt:i4>
      </vt:variant>
      <vt:variant>
        <vt:lpwstr>http://olja.dp.ua/i/200809061650490.jpg</vt:lpwstr>
      </vt:variant>
      <vt:variant>
        <vt:lpwstr/>
      </vt:variant>
      <vt:variant>
        <vt:i4>2949150</vt:i4>
      </vt:variant>
      <vt:variant>
        <vt:i4>-1</vt:i4>
      </vt:variant>
      <vt:variant>
        <vt:i4>1175</vt:i4>
      </vt:variant>
      <vt:variant>
        <vt:i4>1</vt:i4>
      </vt:variant>
      <vt:variant>
        <vt:lpwstr>http://www.ecores.uzh.ukrtel.net/Foto/Dragobrat170605_12.JPG</vt:lpwstr>
      </vt:variant>
      <vt:variant>
        <vt:lpwstr/>
      </vt:variant>
      <vt:variant>
        <vt:i4>1835023</vt:i4>
      </vt:variant>
      <vt:variant>
        <vt:i4>-1</vt:i4>
      </vt:variant>
      <vt:variant>
        <vt:i4>1177</vt:i4>
      </vt:variant>
      <vt:variant>
        <vt:i4>1</vt:i4>
      </vt:variant>
      <vt:variant>
        <vt:lpwstr>http://www.birdlife.org.ua/images/news147.jpg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Мета проекту</dc:title>
  <dc:subject/>
  <dc:creator>Customer</dc:creator>
  <cp:keywords/>
  <cp:lastModifiedBy>Roman Shvets</cp:lastModifiedBy>
  <cp:revision>3</cp:revision>
  <cp:lastPrinted>2010-04-06T13:37:00Z</cp:lastPrinted>
  <dcterms:created xsi:type="dcterms:W3CDTF">2018-11-13T20:04:00Z</dcterms:created>
  <dcterms:modified xsi:type="dcterms:W3CDTF">2018-11-13T20:06:00Z</dcterms:modified>
</cp:coreProperties>
</file>