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697" w:rsidRPr="00E44A3E" w:rsidRDefault="00E20196" w:rsidP="009445D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44A3E">
        <w:rPr>
          <w:rFonts w:ascii="Times New Roman" w:hAnsi="Times New Roman" w:cs="Times New Roman"/>
          <w:b/>
          <w:sz w:val="40"/>
          <w:szCs w:val="40"/>
        </w:rPr>
        <w:t>Пошуков</w:t>
      </w:r>
      <w:r w:rsidR="00DB6BCD" w:rsidRPr="00E44A3E">
        <w:rPr>
          <w:rFonts w:ascii="Times New Roman" w:hAnsi="Times New Roman" w:cs="Times New Roman"/>
          <w:b/>
          <w:sz w:val="40"/>
          <w:szCs w:val="40"/>
        </w:rPr>
        <w:t>ий</w:t>
      </w:r>
      <w:r w:rsidRPr="00E44A3E">
        <w:rPr>
          <w:rFonts w:ascii="Times New Roman" w:hAnsi="Times New Roman" w:cs="Times New Roman"/>
          <w:b/>
          <w:sz w:val="40"/>
          <w:szCs w:val="40"/>
        </w:rPr>
        <w:t xml:space="preserve"> проект «Звідки береться пил»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6E3686" w:rsidTr="00DB6BCD">
        <w:tc>
          <w:tcPr>
            <w:tcW w:w="9629" w:type="dxa"/>
          </w:tcPr>
          <w:p w:rsidR="006E3686" w:rsidRDefault="006E3686" w:rsidP="009445D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DEF8B9B" wp14:editId="79CB9C23">
                  <wp:extent cx="5941326" cy="4455994"/>
                  <wp:effectExtent l="0" t="0" r="2540" b="1905"/>
                  <wp:docPr id="1" name="Рисунок 1" descr="C:\Users\rs-comp\AppData\Local\Microsoft\Windows\INetCache\Content.Word\DSCF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-comp\AppData\Local\Microsoft\Windows\INetCache\Content.Word\DSCF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568" cy="446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697" w:rsidRPr="00325697" w:rsidRDefault="00325697" w:rsidP="009445D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B6BCD" w:rsidRPr="00E44A3E" w:rsidRDefault="00DB6BCD" w:rsidP="00DB6B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44A3E">
        <w:rPr>
          <w:rFonts w:ascii="Times New Roman" w:hAnsi="Times New Roman" w:cs="Times New Roman"/>
          <w:b/>
          <w:sz w:val="40"/>
          <w:szCs w:val="40"/>
        </w:rPr>
        <w:t>Пошуковий проект «Сім чудес світу»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DB6BCD" w:rsidTr="00DB6BCD">
        <w:tc>
          <w:tcPr>
            <w:tcW w:w="4814" w:type="dxa"/>
          </w:tcPr>
          <w:p w:rsidR="00DB6BCD" w:rsidRDefault="00DB6BCD" w:rsidP="004C1B98">
            <w:pPr>
              <w:jc w:val="center"/>
            </w:pPr>
            <w:r w:rsidRPr="00DB6BCD">
              <w:rPr>
                <w:noProof/>
                <w:lang w:eastAsia="uk-UA"/>
              </w:rPr>
              <w:drawing>
                <wp:inline distT="0" distB="0" distL="0" distR="0">
                  <wp:extent cx="2790825" cy="3722254"/>
                  <wp:effectExtent l="0" t="0" r="0" b="0"/>
                  <wp:docPr id="4" name="Рисунок 4" descr="D:\Oksana\Фото_тел_2018\IMG_20180323_09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Oksana\Фото_тел_2018\IMG_20180323_09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959" cy="373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B6BCD" w:rsidRDefault="00DB6BCD" w:rsidP="004C1B98">
            <w:pPr>
              <w:jc w:val="center"/>
            </w:pPr>
            <w:r w:rsidRPr="00DB6BCD">
              <w:rPr>
                <w:noProof/>
                <w:lang w:eastAsia="uk-UA"/>
              </w:rPr>
              <w:drawing>
                <wp:inline distT="0" distB="0" distL="0" distR="0">
                  <wp:extent cx="2771775" cy="3695700"/>
                  <wp:effectExtent l="0" t="0" r="9525" b="0"/>
                  <wp:docPr id="3" name="Рисунок 3" descr="D:\Oksana\Фото_тел_2018\IMG_20180323_091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Oksana\Фото_тел_2018\IMG_20180323_091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701" cy="37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BCD" w:rsidRDefault="00DB6BCD" w:rsidP="004C1B98">
      <w:pPr>
        <w:jc w:val="center"/>
      </w:pPr>
    </w:p>
    <w:p w:rsidR="00DB6BCD" w:rsidRPr="00E44A3E" w:rsidRDefault="00DB6BCD" w:rsidP="00DB6B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br w:type="page"/>
      </w:r>
      <w:r w:rsidRPr="00E44A3E">
        <w:rPr>
          <w:rFonts w:ascii="Times New Roman" w:hAnsi="Times New Roman" w:cs="Times New Roman"/>
          <w:b/>
          <w:sz w:val="40"/>
          <w:szCs w:val="40"/>
        </w:rPr>
        <w:lastRenderedPageBreak/>
        <w:t>Пошуковий проект «Стежками Франка»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DB6BCD" w:rsidTr="00DB6BCD">
        <w:tc>
          <w:tcPr>
            <w:tcW w:w="9629" w:type="dxa"/>
          </w:tcPr>
          <w:p w:rsidR="00DB6BCD" w:rsidRDefault="00DB6BCD" w:rsidP="00DB6BCD">
            <w:r w:rsidRPr="00DB6BCD">
              <w:rPr>
                <w:noProof/>
                <w:lang w:eastAsia="uk-UA"/>
              </w:rPr>
              <w:drawing>
                <wp:inline distT="0" distB="0" distL="0" distR="0" wp14:anchorId="2EFEEBF6" wp14:editId="04AF0B93">
                  <wp:extent cx="5805072" cy="4352925"/>
                  <wp:effectExtent l="0" t="0" r="5715" b="0"/>
                  <wp:docPr id="5" name="Рисунок 5" descr="D:\Oksana\Фото_тел_2018\IMG_20180314_10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Oksana\Фото_тел_2018\IMG_20180314_10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267" cy="435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BCD" w:rsidRPr="00DB6BCD" w:rsidTr="00DB6BCD">
        <w:tc>
          <w:tcPr>
            <w:tcW w:w="9629" w:type="dxa"/>
          </w:tcPr>
          <w:p w:rsidR="00DB6BCD" w:rsidRPr="00DB6BCD" w:rsidRDefault="00DB6BCD" w:rsidP="00DB6BCD">
            <w:pPr>
              <w:rPr>
                <w:noProof/>
                <w:sz w:val="16"/>
                <w:szCs w:val="16"/>
                <w:lang w:eastAsia="uk-UA"/>
              </w:rPr>
            </w:pPr>
          </w:p>
        </w:tc>
      </w:tr>
      <w:tr w:rsidR="00DB6BCD" w:rsidTr="00DB6BCD">
        <w:tc>
          <w:tcPr>
            <w:tcW w:w="9629" w:type="dxa"/>
          </w:tcPr>
          <w:p w:rsidR="00DB6BCD" w:rsidRPr="00DB6BCD" w:rsidRDefault="00DB6BCD" w:rsidP="00DB6BCD">
            <w:pPr>
              <w:rPr>
                <w:noProof/>
                <w:lang w:eastAsia="uk-UA"/>
              </w:rPr>
            </w:pPr>
            <w:r w:rsidRPr="00DB6BCD">
              <w:rPr>
                <w:noProof/>
                <w:lang w:eastAsia="uk-UA"/>
              </w:rPr>
              <w:drawing>
                <wp:inline distT="0" distB="0" distL="0" distR="0" wp14:anchorId="79DF631E" wp14:editId="09EA725C">
                  <wp:extent cx="5814251" cy="4362450"/>
                  <wp:effectExtent l="0" t="0" r="0" b="0"/>
                  <wp:docPr id="6" name="Рисунок 6" descr="D:\Oksana\Фото_тел_2018\IMG_20180314_10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Oksana\Фото_тел_2018\IMG_20180314_10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34" cy="436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BCD" w:rsidRDefault="00DB6BCD" w:rsidP="00DB6BCD">
      <w:bookmarkStart w:id="0" w:name="_GoBack"/>
      <w:bookmarkEnd w:id="0"/>
    </w:p>
    <w:sectPr w:rsidR="00DB6B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0A"/>
    <w:rsid w:val="00024A50"/>
    <w:rsid w:val="000522F5"/>
    <w:rsid w:val="00125F0A"/>
    <w:rsid w:val="00325697"/>
    <w:rsid w:val="004C1B98"/>
    <w:rsid w:val="00627561"/>
    <w:rsid w:val="006E3686"/>
    <w:rsid w:val="009445DE"/>
    <w:rsid w:val="00AE0395"/>
    <w:rsid w:val="00B948CE"/>
    <w:rsid w:val="00DB6BCD"/>
    <w:rsid w:val="00E20196"/>
    <w:rsid w:val="00E41930"/>
    <w:rsid w:val="00E4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BBDBB7-693D-481F-B8A2-9AB608F8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4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82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Shvets</dc:creator>
  <cp:keywords/>
  <dc:description/>
  <cp:lastModifiedBy>Roman Shvets</cp:lastModifiedBy>
  <cp:revision>6</cp:revision>
  <dcterms:created xsi:type="dcterms:W3CDTF">2019-01-11T16:29:00Z</dcterms:created>
  <dcterms:modified xsi:type="dcterms:W3CDTF">2019-01-14T18:23:00Z</dcterms:modified>
</cp:coreProperties>
</file>