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C41" w:rsidRPr="0034172C" w:rsidRDefault="00E12C41" w:rsidP="00E12C41">
      <w:pPr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4172C">
        <w:rPr>
          <w:rFonts w:ascii="Times New Roman" w:hAnsi="Times New Roman" w:cs="Times New Roman"/>
          <w:b/>
          <w:sz w:val="40"/>
          <w:szCs w:val="40"/>
        </w:rPr>
        <w:t>Вдосконалення педагогічної майстерності</w:t>
      </w:r>
    </w:p>
    <w:p w:rsidR="00E12C41" w:rsidRPr="00E12C41" w:rsidRDefault="00E12C41" w:rsidP="00E12C41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0"/>
        <w:gridCol w:w="4779"/>
      </w:tblGrid>
      <w:tr w:rsidR="00E12C41" w:rsidTr="00E12C41">
        <w:tc>
          <w:tcPr>
            <w:tcW w:w="4782" w:type="dxa"/>
          </w:tcPr>
          <w:p w:rsidR="00E12C41" w:rsidRDefault="00E12C41" w:rsidP="00E12C41">
            <w:r w:rsidRPr="00E12C41">
              <w:rPr>
                <w:noProof/>
                <w:lang w:eastAsia="uk-UA"/>
              </w:rPr>
              <w:drawing>
                <wp:inline distT="0" distB="0" distL="0" distR="0" wp14:anchorId="3CBF3E18" wp14:editId="074B683C">
                  <wp:extent cx="2029079" cy="2868190"/>
                  <wp:effectExtent l="0" t="317" r="9207" b="28258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5415" cy="2877147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noFill/>
                            <a:miter lim="800000"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:rsidR="00E12C41" w:rsidRDefault="00E12C41" w:rsidP="00E12C41">
            <w:r w:rsidRPr="00E12C41">
              <w:rPr>
                <w:noProof/>
                <w:lang w:eastAsia="uk-UA"/>
              </w:rPr>
              <w:drawing>
                <wp:inline distT="0" distB="0" distL="0" distR="0" wp14:anchorId="0D6CE9FC" wp14:editId="4355A6B2">
                  <wp:extent cx="2037125" cy="2892793"/>
                  <wp:effectExtent l="0" t="8573" r="0" b="11747"/>
                  <wp:docPr id="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61010" cy="292671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noFill/>
                            <a:miter lim="800000"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C41" w:rsidTr="00E12C41">
        <w:tc>
          <w:tcPr>
            <w:tcW w:w="4782" w:type="dxa"/>
          </w:tcPr>
          <w:p w:rsidR="00E12C41" w:rsidRPr="00E12C41" w:rsidRDefault="00E12C41" w:rsidP="00E12C41">
            <w:pPr>
              <w:rPr>
                <w:noProof/>
                <w:lang w:eastAsia="uk-UA"/>
              </w:rPr>
            </w:pPr>
          </w:p>
        </w:tc>
        <w:tc>
          <w:tcPr>
            <w:tcW w:w="4857" w:type="dxa"/>
          </w:tcPr>
          <w:p w:rsidR="00E12C41" w:rsidRPr="00E12C41" w:rsidRDefault="00E12C41" w:rsidP="00E12C41">
            <w:pPr>
              <w:rPr>
                <w:noProof/>
                <w:lang w:eastAsia="uk-UA"/>
              </w:rPr>
            </w:pPr>
          </w:p>
        </w:tc>
      </w:tr>
      <w:tr w:rsidR="00E12C41" w:rsidTr="00E12C41">
        <w:tc>
          <w:tcPr>
            <w:tcW w:w="4782" w:type="dxa"/>
          </w:tcPr>
          <w:p w:rsidR="00E12C41" w:rsidRDefault="00E12C41" w:rsidP="00E12C41">
            <w:r w:rsidRPr="00E12C41">
              <w:rPr>
                <w:noProof/>
                <w:lang w:eastAsia="uk-UA"/>
              </w:rPr>
              <w:drawing>
                <wp:inline distT="0" distB="0" distL="0" distR="0" wp14:anchorId="77F3AE61" wp14:editId="5A75C68F">
                  <wp:extent cx="2078341" cy="2900254"/>
                  <wp:effectExtent l="7937" t="0" r="6668" b="6667"/>
                  <wp:docPr id="5" name="Рисунок 5" descr="D:\Oksana\Атестація 2018-19\IMG\Scans\Scan_20190113 (6-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Oksana\Атестація 2018-19\IMG\Scans\Scan_20190113 (6-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87528" cy="2913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:rsidR="00E12C41" w:rsidRDefault="00E12C41" w:rsidP="00E12C41">
            <w:r w:rsidRPr="00E12C41">
              <w:rPr>
                <w:noProof/>
                <w:lang w:eastAsia="uk-UA"/>
              </w:rPr>
              <w:drawing>
                <wp:inline distT="0" distB="0" distL="0" distR="0" wp14:anchorId="7728D159" wp14:editId="73F43140">
                  <wp:extent cx="2110258" cy="2962275"/>
                  <wp:effectExtent l="0" t="6985" r="0" b="0"/>
                  <wp:docPr id="7" name="Рисунок 7" descr="D:\Oksana\Атестація 2018-19\IMG\Scans\Scan_20190113 (7-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Oksana\Атестація 2018-19\IMG\Scans\Scan_20190113 (7-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1849" cy="2964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C41" w:rsidTr="00E12C41">
        <w:tc>
          <w:tcPr>
            <w:tcW w:w="4782" w:type="dxa"/>
          </w:tcPr>
          <w:p w:rsidR="00E12C41" w:rsidRPr="00E12C41" w:rsidRDefault="00E12C41" w:rsidP="00E12C41">
            <w:pPr>
              <w:rPr>
                <w:noProof/>
                <w:lang w:eastAsia="uk-UA"/>
              </w:rPr>
            </w:pPr>
          </w:p>
        </w:tc>
        <w:tc>
          <w:tcPr>
            <w:tcW w:w="4857" w:type="dxa"/>
          </w:tcPr>
          <w:p w:rsidR="00E12C41" w:rsidRPr="00E12C41" w:rsidRDefault="00E12C41" w:rsidP="00E12C41">
            <w:pPr>
              <w:rPr>
                <w:noProof/>
                <w:lang w:eastAsia="uk-UA"/>
              </w:rPr>
            </w:pPr>
          </w:p>
        </w:tc>
      </w:tr>
      <w:tr w:rsidR="00E12C41" w:rsidTr="00E12C41">
        <w:tc>
          <w:tcPr>
            <w:tcW w:w="4782" w:type="dxa"/>
          </w:tcPr>
          <w:p w:rsidR="00E12C41" w:rsidRDefault="00E12C41" w:rsidP="00E12C41">
            <w:r w:rsidRPr="00E12C41">
              <w:rPr>
                <w:noProof/>
                <w:lang w:eastAsia="uk-UA"/>
              </w:rPr>
              <w:drawing>
                <wp:inline distT="0" distB="0" distL="0" distR="0" wp14:anchorId="4C7D8B0F" wp14:editId="074C9F2F">
                  <wp:extent cx="2876550" cy="2010492"/>
                  <wp:effectExtent l="0" t="0" r="0" b="8890"/>
                  <wp:docPr id="8" name="Рисунок 8" descr="D:\Oksana\Атестація 2018-19\IMG\Scans\Scan_20190113 (8-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Oksana\Атестація 2018-19\IMG\Scans\Scan_20190113 (8-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625" cy="202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:rsidR="00E12C41" w:rsidRDefault="00E12C41" w:rsidP="00E12C41">
            <w:r w:rsidRPr="00E12C41">
              <w:rPr>
                <w:noProof/>
                <w:lang w:eastAsia="uk-UA"/>
              </w:rPr>
              <w:drawing>
                <wp:inline distT="0" distB="0" distL="0" distR="0" wp14:anchorId="589A8D76" wp14:editId="3C31D689">
                  <wp:extent cx="2061281" cy="2893523"/>
                  <wp:effectExtent l="3175" t="0" r="0" b="0"/>
                  <wp:docPr id="9" name="Рисунок 9" descr="D:\Oksana\Атестація 2018-19\IMG\Scans\Scan_20190113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Oksana\Атестація 2018-19\IMG\Scans\Scan_20190113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65611" cy="2899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C41" w:rsidTr="00E12C41">
        <w:tc>
          <w:tcPr>
            <w:tcW w:w="4782" w:type="dxa"/>
          </w:tcPr>
          <w:p w:rsidR="00E12C41" w:rsidRDefault="00E12C41" w:rsidP="00E12C41">
            <w:r w:rsidRPr="00E12C41">
              <w:rPr>
                <w:noProof/>
                <w:lang w:eastAsia="uk-UA"/>
              </w:rPr>
              <w:lastRenderedPageBreak/>
              <w:drawing>
                <wp:inline distT="0" distB="0" distL="0" distR="0" wp14:anchorId="48E50836" wp14:editId="1578ED64">
                  <wp:extent cx="3014871" cy="4221910"/>
                  <wp:effectExtent l="0" t="0" r="0" b="7620"/>
                  <wp:docPr id="10" name="Рисунок 10" descr="D:\Oksana\Атестація 2018-19\IMG\Scans\Scan_20190113 (9-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Oksana\Атестація 2018-19\IMG\Scans\Scan_20190113 (9-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79" cy="4253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:rsidR="00E12C41" w:rsidRDefault="00E12C41" w:rsidP="00E12C41">
            <w:r w:rsidRPr="00E12C41">
              <w:rPr>
                <w:noProof/>
                <w:lang w:eastAsia="uk-UA"/>
              </w:rPr>
              <w:drawing>
                <wp:inline distT="0" distB="0" distL="0" distR="0" wp14:anchorId="78E4452F" wp14:editId="683F0B0A">
                  <wp:extent cx="2932387" cy="4305005"/>
                  <wp:effectExtent l="0" t="0" r="1905" b="635"/>
                  <wp:docPr id="13" name="Рисунок 13" descr="D:\Oksana\Атестація 2018-19\IMG\Scans\Scan_20190113 (5-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Oksana\Атестація 2018-19\IMG\Scans\Scan_20190113 (5-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013" cy="431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5F0A" w:rsidRDefault="00125F0A" w:rsidP="00E12C41">
      <w:bookmarkStart w:id="0" w:name="_GoBack"/>
      <w:bookmarkEnd w:id="0"/>
    </w:p>
    <w:p w:rsidR="00BB0365" w:rsidRPr="00E672C6" w:rsidRDefault="00BB0365" w:rsidP="00BB0365">
      <w:pPr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672C6">
        <w:rPr>
          <w:rFonts w:ascii="Times New Roman" w:hAnsi="Times New Roman" w:cs="Times New Roman"/>
          <w:b/>
          <w:sz w:val="40"/>
          <w:szCs w:val="40"/>
        </w:rPr>
        <w:t>Нагороди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3"/>
        <w:gridCol w:w="4956"/>
      </w:tblGrid>
      <w:tr w:rsidR="00BB0365" w:rsidTr="00BB0365">
        <w:tc>
          <w:tcPr>
            <w:tcW w:w="4683" w:type="dxa"/>
          </w:tcPr>
          <w:p w:rsidR="00BB0365" w:rsidRDefault="00BB0365" w:rsidP="00E12C41">
            <w:r w:rsidRPr="00BB0365">
              <w:rPr>
                <w:noProof/>
                <w:lang w:eastAsia="uk-UA"/>
              </w:rPr>
              <w:drawing>
                <wp:inline distT="0" distB="0" distL="0" distR="0" wp14:anchorId="5A9C2E0A" wp14:editId="349F25A7">
                  <wp:extent cx="2897496" cy="4162097"/>
                  <wp:effectExtent l="0" t="0" r="0" b="0"/>
                  <wp:docPr id="15" name="Рисунок 15" descr="D:\Oksana\Атестація 2018-19\IMG\Scans\Scan_20190113 (3-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Oksana\Атестація 2018-19\IMG\Scans\Scan_20190113 (3-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372" cy="4192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BB0365" w:rsidRDefault="00BB0365" w:rsidP="00E12C41">
            <w:r w:rsidRPr="00BB0365">
              <w:rPr>
                <w:noProof/>
                <w:lang w:eastAsia="uk-UA"/>
              </w:rPr>
              <w:drawing>
                <wp:inline distT="0" distB="0" distL="0" distR="0" wp14:anchorId="795E34A5" wp14:editId="2E168DA0">
                  <wp:extent cx="3074276" cy="4342498"/>
                  <wp:effectExtent l="0" t="0" r="0" b="1270"/>
                  <wp:docPr id="17" name="Рисунок 17" descr="D:\Oksana\Атестація 2018-19\IMG\Scans\Scan_20190113 (4-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Oksana\Атестація 2018-19\IMG\Scans\Scan_20190113 (4-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678" cy="434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0365" w:rsidRDefault="00BB0365" w:rsidP="00BB0365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365" w:rsidRPr="00773EBB" w:rsidRDefault="00BB0365" w:rsidP="00773EB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Pr="00773EBB">
        <w:rPr>
          <w:rFonts w:ascii="Times New Roman" w:hAnsi="Times New Roman" w:cs="Times New Roman"/>
          <w:b/>
          <w:bCs/>
          <w:iCs/>
          <w:sz w:val="40"/>
          <w:szCs w:val="40"/>
        </w:rPr>
        <w:lastRenderedPageBreak/>
        <w:t>Участь у міському турі Всеукраїнського конкурсу «Учитель року – 2017»</w:t>
      </w:r>
    </w:p>
    <w:p w:rsidR="00BB0365" w:rsidRDefault="00BB0365" w:rsidP="00BB0365">
      <w:pPr>
        <w:jc w:val="center"/>
      </w:pPr>
      <w:r w:rsidRPr="00BB0365">
        <w:rPr>
          <w:noProof/>
          <w:lang w:eastAsia="uk-UA"/>
        </w:rPr>
        <w:drawing>
          <wp:inline distT="0" distB="0" distL="0" distR="0">
            <wp:extent cx="3137338" cy="4504715"/>
            <wp:effectExtent l="0" t="0" r="6350" b="0"/>
            <wp:docPr id="18" name="Рисунок 18" descr="D:\Oksana\Атестація 2018-19\IMG\Scans\Scan_20190113 (2-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Oksana\Атестація 2018-19\IMG\Scans\Scan_20190113 (2-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294" cy="451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F53" w:rsidRDefault="009E1F53" w:rsidP="00BB0365">
      <w:pPr>
        <w:jc w:val="center"/>
      </w:pPr>
    </w:p>
    <w:p w:rsidR="009E1F53" w:rsidRPr="00E12C41" w:rsidRDefault="009E1F53" w:rsidP="00BB0365">
      <w:pPr>
        <w:jc w:val="center"/>
      </w:pPr>
    </w:p>
    <w:sectPr w:rsidR="009E1F53" w:rsidRPr="00E12C4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F0A"/>
    <w:rsid w:val="00024A50"/>
    <w:rsid w:val="000522F5"/>
    <w:rsid w:val="00125F0A"/>
    <w:rsid w:val="00325697"/>
    <w:rsid w:val="0034172C"/>
    <w:rsid w:val="004C1B98"/>
    <w:rsid w:val="00627561"/>
    <w:rsid w:val="00773EBB"/>
    <w:rsid w:val="009445DE"/>
    <w:rsid w:val="00962FFA"/>
    <w:rsid w:val="009E1F53"/>
    <w:rsid w:val="00AE0395"/>
    <w:rsid w:val="00B948CE"/>
    <w:rsid w:val="00BB0365"/>
    <w:rsid w:val="00E12C41"/>
    <w:rsid w:val="00E41930"/>
    <w:rsid w:val="00E67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EBBDBB7-693D-481F-B8A2-9AB608F8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445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E12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001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100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Shvets</dc:creator>
  <cp:keywords/>
  <dc:description/>
  <cp:lastModifiedBy>Roman Shvets</cp:lastModifiedBy>
  <cp:revision>9</cp:revision>
  <dcterms:created xsi:type="dcterms:W3CDTF">2019-01-11T16:29:00Z</dcterms:created>
  <dcterms:modified xsi:type="dcterms:W3CDTF">2019-01-14T18:26:00Z</dcterms:modified>
</cp:coreProperties>
</file>