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D" w:rsidRPr="00B267C5" w:rsidRDefault="0017351D" w:rsidP="0017351D">
      <w:pPr>
        <w:rPr>
          <w:sz w:val="28"/>
          <w:szCs w:val="28"/>
        </w:rPr>
      </w:pPr>
      <w:r w:rsidRPr="00B267C5">
        <w:rPr>
          <w:sz w:val="28"/>
          <w:szCs w:val="28"/>
        </w:rPr>
        <w:t xml:space="preserve">Доброго ранку (дня, вечора) , шановна родино!   </w:t>
      </w:r>
    </w:p>
    <w:p w:rsidR="0017351D" w:rsidRPr="00B267C5" w:rsidRDefault="0017351D" w:rsidP="0017351D">
      <w:pPr>
        <w:rPr>
          <w:sz w:val="28"/>
          <w:szCs w:val="28"/>
        </w:rPr>
      </w:pPr>
      <w:r w:rsidRPr="00B267C5">
        <w:rPr>
          <w:sz w:val="28"/>
          <w:szCs w:val="28"/>
        </w:rPr>
        <w:t>Закінчилась у полі вся робота, земля вже чекає весняної пори.</w:t>
      </w:r>
    </w:p>
    <w:p w:rsidR="0017351D" w:rsidRPr="00B267C5" w:rsidRDefault="00061E51" w:rsidP="0017351D">
      <w:pPr>
        <w:rPr>
          <w:sz w:val="28"/>
          <w:szCs w:val="28"/>
        </w:rPr>
      </w:pPr>
      <w:r>
        <w:rPr>
          <w:sz w:val="28"/>
          <w:szCs w:val="28"/>
        </w:rPr>
        <w:t>А в</w:t>
      </w:r>
      <w:r w:rsidR="0017351D" w:rsidRPr="00B267C5">
        <w:rPr>
          <w:sz w:val="28"/>
          <w:szCs w:val="28"/>
        </w:rPr>
        <w:t xml:space="preserve"> хлопців і дівчат своя турбота, бо потяглися довгі зимові вечори.</w:t>
      </w:r>
    </w:p>
    <w:p w:rsidR="0017351D" w:rsidRDefault="0017351D" w:rsidP="00173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67C5">
        <w:rPr>
          <w:sz w:val="28"/>
          <w:szCs w:val="28"/>
        </w:rPr>
        <w:t>Ось так, за традицією нашого народу довгими зимовими вечорами молодь збиралась</w:t>
      </w:r>
      <w:r>
        <w:rPr>
          <w:sz w:val="24"/>
          <w:szCs w:val="24"/>
        </w:rPr>
        <w:t xml:space="preserve"> У добрих людей. </w:t>
      </w:r>
    </w:p>
    <w:p w:rsidR="00061E51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Сценка.</w:t>
      </w:r>
    </w:p>
    <w:p w:rsidR="0017351D" w:rsidRDefault="0017351D" w:rsidP="0017351D">
      <w:pPr>
        <w:pStyle w:val="ListParagraph"/>
        <w:rPr>
          <w:sz w:val="24"/>
          <w:szCs w:val="24"/>
        </w:rPr>
      </w:pPr>
      <w:r w:rsidRPr="00F719A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 і господиня: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Будьмо знайомі, - Я- Одарка( Катруся), господиня вечорниць.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А я господар вечорниць, Микола- ( Тарас).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До нас часто збиралася молодь. Кожен брав із собою роботу.</w:t>
      </w:r>
    </w:p>
    <w:p w:rsidR="0017351D" w:rsidRPr="00F719AA" w:rsidRDefault="0017351D" w:rsidP="0017351D">
      <w:pPr>
        <w:pStyle w:val="ListParagraph"/>
        <w:rPr>
          <w:sz w:val="24"/>
          <w:szCs w:val="24"/>
        </w:rPr>
      </w:pPr>
      <w:r w:rsidRPr="00F719AA">
        <w:rPr>
          <w:sz w:val="24"/>
          <w:szCs w:val="24"/>
        </w:rPr>
        <w:t xml:space="preserve">Господиня:  - Вже вечоріє, а ні дівчат , ні хлопців... </w:t>
      </w:r>
      <w:r>
        <w:rPr>
          <w:sz w:val="24"/>
          <w:szCs w:val="24"/>
        </w:rPr>
        <w:t>Що то молодість...</w:t>
      </w:r>
    </w:p>
    <w:p w:rsidR="0017351D" w:rsidRDefault="0017351D" w:rsidP="001735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Як згадаю!. Які співи, танці, жарти... А ще хлопці й дівчата показували свої здібності.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Не всяк міг попасти на вечорниці. Якщо не вмієш співати, чи танцювати, не розповіси щось дотепне – засміють і виженуть.</w:t>
      </w:r>
    </w:p>
    <w:p w:rsidR="00061E51" w:rsidRDefault="00061E51" w:rsidP="0017351D">
      <w:pPr>
        <w:pStyle w:val="ListParagraph"/>
        <w:rPr>
          <w:sz w:val="24"/>
          <w:szCs w:val="24"/>
        </w:rPr>
      </w:pP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>Та поспішайте, бо вже нерано. Одарко, чи чуєш Одарко? Ти ще й досі вечері не зварила. А вже скоро дівчата прийдуть... ( Чути здалека пісню)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 xml:space="preserve">А ось і вони, чуєш? </w:t>
      </w:r>
    </w:p>
    <w:p w:rsidR="00294E27" w:rsidRDefault="0017351D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 Дівчата заходять з рушниками і танцюють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Пісня- танець</w:t>
      </w:r>
      <w:r w:rsidR="0017351D">
        <w:rPr>
          <w:sz w:val="24"/>
          <w:szCs w:val="24"/>
        </w:rPr>
        <w:t xml:space="preserve"> « Зеленеє жито , зелене...». Розвішують рушники)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>Добрий день, вашій хаті! Помагай бо і ваший і нашим!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>Доброго здоров’я, дівчатка, заходьте до хати!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>А кот</w:t>
      </w:r>
      <w:r>
        <w:rPr>
          <w:sz w:val="24"/>
          <w:szCs w:val="24"/>
        </w:rPr>
        <w:t>рі наші, а котрі  в</w:t>
      </w:r>
      <w:r w:rsidR="0017351D">
        <w:rPr>
          <w:sz w:val="24"/>
          <w:szCs w:val="24"/>
        </w:rPr>
        <w:t>аші?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>А ті, що господарів пошанували та до цієї хати примандрували!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17351D">
        <w:rPr>
          <w:sz w:val="24"/>
          <w:szCs w:val="24"/>
        </w:rPr>
        <w:t xml:space="preserve"> Спасибі, від теплого слова і лід розмерзає, а ми і подавно!</w:t>
      </w:r>
    </w:p>
    <w:p w:rsidR="00294E27" w:rsidRDefault="007B58DE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Господар: -За давнім звичаєм, гостям, що рідко заходили, треба ноги попелом посипати...</w:t>
      </w:r>
      <w:r w:rsidR="00294E27" w:rsidRPr="00294E27">
        <w:rPr>
          <w:sz w:val="24"/>
          <w:szCs w:val="24"/>
        </w:rPr>
        <w:t xml:space="preserve"> 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-Доброго дня, любі гості, просим до світлиці,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будемо розпочинати наші вечорниці.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-Доброго вам здоров’ячка, ласкаво просимо вас ,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хлопці і дівчата,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На наші на веселі вечорниці.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-Добрий день , вам любі друзі, щиро вас вітаєм!</w:t>
      </w:r>
      <w:r w:rsidRPr="00B7072A">
        <w:rPr>
          <w:sz w:val="24"/>
          <w:szCs w:val="24"/>
        </w:rPr>
        <w:t xml:space="preserve"> 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Хлібом – сіллю дорогих гостей 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Радісно стрічаємо.</w:t>
      </w:r>
    </w:p>
    <w:p w:rsidR="00160212" w:rsidRDefault="00294E27" w:rsidP="00160212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uk-UA"/>
        </w:rPr>
        <w:t xml:space="preserve">             </w:t>
      </w:r>
      <w:r w:rsidR="0017351D" w:rsidRPr="00294E27">
        <w:rPr>
          <w:sz w:val="24"/>
          <w:szCs w:val="24"/>
        </w:rPr>
        <w:t>Добрий ранок, доброго дня, просим до світлиці</w:t>
      </w:r>
    </w:p>
    <w:p w:rsidR="0017351D" w:rsidRPr="00160212" w:rsidRDefault="00160212" w:rsidP="0016021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51D" w:rsidRPr="00160212">
        <w:rPr>
          <w:sz w:val="24"/>
          <w:szCs w:val="24"/>
        </w:rPr>
        <w:t>На веселі , на бадьорі наші вечорниці.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51D">
        <w:rPr>
          <w:sz w:val="24"/>
          <w:szCs w:val="24"/>
        </w:rPr>
        <w:t xml:space="preserve">Ви заходьте  в нашу хату, превелику, пребагату, 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51D">
        <w:rPr>
          <w:sz w:val="24"/>
          <w:szCs w:val="24"/>
        </w:rPr>
        <w:t>Від зірниці до зірниці хай лунають вечорниці.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Прибрана хатина , усміхнені личка,</w:t>
      </w:r>
    </w:p>
    <w:p w:rsidR="00294E27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Всіх нас запросила хата-вечорничка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51D">
        <w:rPr>
          <w:sz w:val="24"/>
          <w:szCs w:val="24"/>
        </w:rPr>
        <w:t xml:space="preserve">А на наших вечорницях «Хто сумний- розвеселиться! </w:t>
      </w:r>
    </w:p>
    <w:p w:rsidR="0017351D" w:rsidRDefault="00294E2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51D">
        <w:rPr>
          <w:sz w:val="24"/>
          <w:szCs w:val="24"/>
        </w:rPr>
        <w:t>Співи, танці, небилиці... гарні будуть вечорниці!</w:t>
      </w:r>
    </w:p>
    <w:p w:rsidR="0017351D" w:rsidRDefault="00294E27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Пісня: « Ой за гаєм , гаєм, гаєм зелененьким...»</w:t>
      </w:r>
    </w:p>
    <w:p w:rsidR="0017351D" w:rsidRDefault="006B4357" w:rsidP="00294E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Господар:</w:t>
      </w:r>
      <w:r w:rsidR="00F1539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17351D">
        <w:rPr>
          <w:sz w:val="24"/>
          <w:szCs w:val="24"/>
        </w:rPr>
        <w:t xml:space="preserve">Поспішайте, дівчатонька все приготувати, 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бо вже пора вечорниці всім нам починати.</w:t>
      </w:r>
    </w:p>
    <w:p w:rsidR="0017351D" w:rsidRDefault="00294E27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7351D">
        <w:rPr>
          <w:sz w:val="24"/>
          <w:szCs w:val="24"/>
        </w:rPr>
        <w:t>Ось наліпим вареничків біленьких смачненьких.</w:t>
      </w:r>
    </w:p>
    <w:p w:rsidR="0017351D" w:rsidRDefault="00294E27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7351D">
        <w:rPr>
          <w:sz w:val="24"/>
          <w:szCs w:val="24"/>
        </w:rPr>
        <w:t>Тай запросим до нас в</w:t>
      </w:r>
      <w:r w:rsidR="00B7072A">
        <w:rPr>
          <w:sz w:val="24"/>
          <w:szCs w:val="24"/>
        </w:rPr>
        <w:t xml:space="preserve"> </w:t>
      </w:r>
      <w:r w:rsidR="0017351D">
        <w:rPr>
          <w:sz w:val="24"/>
          <w:szCs w:val="24"/>
        </w:rPr>
        <w:t>гості, хлопчиків гарненьких.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Щоби вони разом з нами дружно працювали,</w:t>
      </w:r>
    </w:p>
    <w:p w:rsidR="0017351D" w:rsidRDefault="0017351D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Нашу родину піснею стрічали!</w:t>
      </w:r>
    </w:p>
    <w:p w:rsidR="0017351D" w:rsidRDefault="0017351D" w:rsidP="0017351D">
      <w:pPr>
        <w:pStyle w:val="ListParagraph"/>
        <w:rPr>
          <w:sz w:val="24"/>
          <w:szCs w:val="24"/>
        </w:rPr>
      </w:pPr>
    </w:p>
    <w:p w:rsidR="00B7072A" w:rsidRDefault="00B7072A" w:rsidP="00B7072A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17351D" w:rsidRDefault="006B4357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-Ой, чуєте хлопці вже йдуть!</w:t>
      </w:r>
    </w:p>
    <w:p w:rsidR="007F250B" w:rsidRDefault="007F250B" w:rsidP="0017351D">
      <w:pPr>
        <w:pStyle w:val="ListParagraph"/>
        <w:rPr>
          <w:sz w:val="24"/>
          <w:szCs w:val="24"/>
        </w:rPr>
      </w:pPr>
    </w:p>
    <w:p w:rsidR="006B4357" w:rsidRDefault="006B4357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 « Гей там на горі Січ іде...»</w:t>
      </w:r>
    </w:p>
    <w:p w:rsidR="007B58DE" w:rsidRDefault="007B58DE" w:rsidP="007B5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Господине, чи пустите до хати? Вміємо співати, вмієм танцювати.</w:t>
      </w:r>
    </w:p>
    <w:p w:rsidR="007B58DE" w:rsidRDefault="007B58DE" w:rsidP="007B5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І коровай з печі будемо виймати...</w:t>
      </w:r>
    </w:p>
    <w:p w:rsidR="007B58DE" w:rsidRDefault="007B58DE" w:rsidP="007B5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Чого не пустимо, чекаємо добрих людей.</w:t>
      </w:r>
    </w:p>
    <w:p w:rsidR="007B58DE" w:rsidRDefault="007B58DE" w:rsidP="007B5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Добрий ве</w:t>
      </w:r>
      <w:r w:rsidR="004B759A">
        <w:rPr>
          <w:sz w:val="24"/>
          <w:szCs w:val="24"/>
        </w:rPr>
        <w:t>чір вам, дівчата і вам молодиці.</w:t>
      </w:r>
    </w:p>
    <w:p w:rsidR="004B759A" w:rsidRDefault="004B759A" w:rsidP="007B58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Чули ми , що в цій хатині будуть вечорниці?</w:t>
      </w:r>
    </w:p>
    <w:p w:rsidR="007F250B" w:rsidRPr="004B759A" w:rsidRDefault="007B58DE" w:rsidP="007B58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59A">
        <w:rPr>
          <w:sz w:val="24"/>
          <w:szCs w:val="24"/>
        </w:rPr>
        <w:t xml:space="preserve"> </w:t>
      </w:r>
      <w:r w:rsidR="00AC5C09" w:rsidRPr="004B759A">
        <w:rPr>
          <w:sz w:val="24"/>
          <w:szCs w:val="24"/>
        </w:rPr>
        <w:t>Добрий  вечір, вашій хаті, уклін господині,</w:t>
      </w:r>
    </w:p>
    <w:p w:rsidR="00AC5C09" w:rsidRDefault="00AC5C09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Чи веселі вечорниці в нашій школі нині?</w:t>
      </w:r>
    </w:p>
    <w:p w:rsidR="006B4357" w:rsidRDefault="007F250B" w:rsidP="001735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6B4357">
        <w:rPr>
          <w:sz w:val="24"/>
          <w:szCs w:val="24"/>
        </w:rPr>
        <w:t>Добрий день ,вам добрі люди, хай вам щастя-доля буде,</w:t>
      </w:r>
    </w:p>
    <w:p w:rsidR="007F250B" w:rsidRDefault="006B4357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Не на день і не на рік, а на довгий-довгий вік</w:t>
      </w:r>
      <w:r w:rsidRPr="007F250B">
        <w:rPr>
          <w:sz w:val="24"/>
          <w:szCs w:val="24"/>
        </w:rPr>
        <w:t>!</w:t>
      </w:r>
    </w:p>
    <w:p w:rsidR="006B4357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Хай щастя і злагода </w:t>
      </w:r>
      <w:r w:rsidRPr="007F250B">
        <w:rPr>
          <w:sz w:val="24"/>
          <w:szCs w:val="24"/>
        </w:rPr>
        <w:t>будуть у вас</w:t>
      </w:r>
      <w:r>
        <w:rPr>
          <w:sz w:val="24"/>
          <w:szCs w:val="24"/>
        </w:rPr>
        <w:t>.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У кожній сім’ї і родині.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Родина свята , найдорожча у нас ,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Без неї нема України.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Хай пісня летить через ріки й поля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До кожного дому й родини!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Коли ми співаєм -  радіє земля,</w:t>
      </w:r>
    </w:p>
    <w:p w:rsidR="007F250B" w:rsidRP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Без неї нема України!</w:t>
      </w:r>
    </w:p>
    <w:p w:rsidR="007F250B" w:rsidRDefault="00160212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Пісня: « Там на горі, на маківці..</w:t>
      </w:r>
      <w:r w:rsidR="007F250B">
        <w:rPr>
          <w:sz w:val="24"/>
          <w:szCs w:val="24"/>
        </w:rPr>
        <w:t>.»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Обійдіть весь світ безмірний  і скажіть в якій країні</w:t>
      </w:r>
    </w:p>
    <w:p w:rsidR="007F250B" w:rsidRDefault="007F250B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Так зберігся скарб безцінний</w:t>
      </w:r>
      <w:r w:rsidR="00095A62">
        <w:rPr>
          <w:sz w:val="24"/>
          <w:szCs w:val="24"/>
        </w:rPr>
        <w:t>.</w:t>
      </w:r>
    </w:p>
    <w:p w:rsidR="00095A62" w:rsidRDefault="00095A62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Як у нас на Україні?</w:t>
      </w:r>
    </w:p>
    <w:p w:rsidR="00095A62" w:rsidRDefault="00095A62" w:rsidP="007F25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Просим всіх на наше свято, превелике, пребагате,</w:t>
      </w:r>
    </w:p>
    <w:p w:rsidR="00061E51" w:rsidRDefault="00095A62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Від зірниці до зірниці хай лунають вечорниці!</w:t>
      </w:r>
    </w:p>
    <w:p w:rsidR="00095A62" w:rsidRPr="00061E51" w:rsidRDefault="00095A62" w:rsidP="00061E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1E51">
        <w:rPr>
          <w:sz w:val="24"/>
          <w:szCs w:val="24"/>
        </w:rPr>
        <w:t>Доброго вечора, щебетушечки, ви вже тут?</w:t>
      </w:r>
    </w:p>
    <w:p w:rsidR="00095A62" w:rsidRDefault="00095A62" w:rsidP="00095A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 які гарні дівчата, мов писані!</w:t>
      </w:r>
    </w:p>
    <w:p w:rsidR="00AC5C09" w:rsidRDefault="00AC5C09" w:rsidP="00095A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 які гарні рушники, то вже певне дівчата вишили</w:t>
      </w:r>
      <w:r w:rsidR="00F15391">
        <w:rPr>
          <w:sz w:val="24"/>
          <w:szCs w:val="24"/>
        </w:rPr>
        <w:t>. Такими рушниками здавна славиться Україна!</w:t>
      </w:r>
    </w:p>
    <w:p w:rsidR="00F15391" w:rsidRDefault="00F15391" w:rsidP="00095A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</w:t>
      </w:r>
      <w:r w:rsidR="00160212">
        <w:rPr>
          <w:sz w:val="24"/>
          <w:szCs w:val="24"/>
        </w:rPr>
        <w:t>треш лице тими рушниками, що виш</w:t>
      </w:r>
      <w:r>
        <w:rPr>
          <w:sz w:val="24"/>
          <w:szCs w:val="24"/>
        </w:rPr>
        <w:t>ила мати і ніби води нап’єшся цілющої, яка надає тобі богатирської сили!</w:t>
      </w:r>
    </w:p>
    <w:p w:rsidR="00F15391" w:rsidRDefault="00F15391" w:rsidP="00095A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Українські рушники! На них кладуть хліб-сіль, благословляють синів на службу в армії.</w:t>
      </w:r>
    </w:p>
    <w:p w:rsidR="00F15391" w:rsidRDefault="00F15391" w:rsidP="00095A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Українські рушники! З вами порівнюють довгу дорогу, що веде до батьківського рідного дому.</w:t>
      </w:r>
    </w:p>
    <w:p w:rsidR="00F15391" w:rsidRDefault="00F15391" w:rsidP="00F15391">
      <w:pPr>
        <w:pStyle w:val="ListParagraph"/>
        <w:rPr>
          <w:sz w:val="24"/>
          <w:szCs w:val="24"/>
        </w:rPr>
      </w:pPr>
    </w:p>
    <w:p w:rsidR="00F15391" w:rsidRDefault="00F15391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Швидко голка вишиває оті файні рушники.</w:t>
      </w:r>
    </w:p>
    <w:p w:rsidR="00F15391" w:rsidRDefault="00F15391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Нитка голку доганяє, ми ж співаєм пісеньки.</w:t>
      </w:r>
    </w:p>
    <w:p w:rsidR="00F15391" w:rsidRDefault="00F15391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До роботи ми охочі, вечорнички, хоч куди.</w:t>
      </w:r>
    </w:p>
    <w:p w:rsidR="00F15391" w:rsidRDefault="00F15391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Ну а зараз всі до танцю, ну , дівчата заводи!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Пісня:    « - Чи я не хазяйка?.»</w:t>
      </w:r>
    </w:p>
    <w:p w:rsidR="007B58DE" w:rsidRDefault="007B58DE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Вечорнички почалися , до роботи ми взялися,</w:t>
      </w:r>
    </w:p>
    <w:p w:rsidR="00F15391" w:rsidRDefault="007B58DE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Кукурудзо стережися перелущим ми тебе.</w:t>
      </w:r>
    </w:p>
    <w:p w:rsidR="007B58DE" w:rsidRDefault="007B58DE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Ох і славні вечорнички, всім весело всюди сміх,</w:t>
      </w:r>
    </w:p>
    <w:p w:rsidR="007B58DE" w:rsidRDefault="007B58DE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налущимо всі  разом ми горіхів повен міх!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Конкурси:  </w:t>
      </w:r>
      <w:r w:rsidR="007F5A78">
        <w:rPr>
          <w:sz w:val="24"/>
          <w:szCs w:val="24"/>
        </w:rPr>
        <w:t>- А давайте позмагаємось!</w:t>
      </w:r>
    </w:p>
    <w:p w:rsidR="006506E8" w:rsidRDefault="006506E8" w:rsidP="00F15391">
      <w:pPr>
        <w:pStyle w:val="ListParagraph"/>
        <w:rPr>
          <w:sz w:val="24"/>
          <w:szCs w:val="24"/>
        </w:rPr>
      </w:pPr>
    </w:p>
    <w:p w:rsidR="00AD1476" w:rsidRDefault="00AD1476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Добре вміють наші хлопці і дівчата розважатися.</w:t>
      </w:r>
    </w:p>
    <w:p w:rsidR="00AD1476" w:rsidRDefault="00AD1476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А ось і дві куми завітали до нас:</w:t>
      </w:r>
    </w:p>
    <w:p w:rsidR="00AD1476" w:rsidRDefault="00AD1476" w:rsidP="00F15391">
      <w:pPr>
        <w:pStyle w:val="ListParagraph"/>
        <w:rPr>
          <w:sz w:val="24"/>
          <w:szCs w:val="24"/>
        </w:rPr>
      </w:pPr>
    </w:p>
    <w:p w:rsidR="006506E8" w:rsidRDefault="007F5A7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 : « Сіяв мужик просо...»</w:t>
      </w:r>
    </w:p>
    <w:p w:rsidR="007F5A78" w:rsidRDefault="007F5A78" w:rsidP="00F15391">
      <w:pPr>
        <w:pStyle w:val="ListParagraph"/>
        <w:rPr>
          <w:sz w:val="24"/>
          <w:szCs w:val="24"/>
        </w:rPr>
      </w:pP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Гумореска « Як лякати вовка»</w:t>
      </w:r>
    </w:p>
    <w:p w:rsidR="006506E8" w:rsidRPr="007F5A78" w:rsidRDefault="007F5A78" w:rsidP="007F5A78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uk-UA"/>
        </w:rPr>
        <w:t xml:space="preserve">             </w:t>
      </w:r>
      <w:r w:rsidR="006506E8" w:rsidRPr="007F5A78">
        <w:rPr>
          <w:sz w:val="24"/>
          <w:szCs w:val="24"/>
        </w:rPr>
        <w:t>«Хто кого перебалакає»</w:t>
      </w:r>
    </w:p>
    <w:p w:rsidR="00160212" w:rsidRDefault="007F5A7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Пісня: « Грицю, Грицю до роботи!»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Дівчата, а чи готові вже наші вареники?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Почастуйте нас, дівчаточка!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А давайте і справді пригостимо наших хлопців варениками!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А яких ви хочете вареників, справжніх чи лінивих?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От зараз ми вас почастуємо!..</w:t>
      </w:r>
    </w:p>
    <w:p w:rsidR="00160212" w:rsidRDefault="00160212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Пісня: « Наші хлопці вареників хочуть»</w:t>
      </w:r>
    </w:p>
    <w:p w:rsidR="007F5A78" w:rsidRDefault="007F5A7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Конкурс: « Зліпи вареник» ( ліплять і хлопці і дівчата)</w:t>
      </w:r>
    </w:p>
    <w:p w:rsidR="00061E51" w:rsidRPr="007F5A78" w:rsidRDefault="007F5A78" w:rsidP="007F5A78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uk-UA"/>
        </w:rPr>
        <w:t xml:space="preserve">              </w:t>
      </w:r>
      <w:r w:rsidR="00061E51" w:rsidRPr="007F5A78">
        <w:rPr>
          <w:sz w:val="24"/>
          <w:szCs w:val="24"/>
        </w:rPr>
        <w:t>Вечорниці відбувалися на парубоче свято Калити.</w:t>
      </w:r>
    </w:p>
    <w:p w:rsidR="00061E51" w:rsidRDefault="00061E51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Ведуча :  </w:t>
      </w:r>
    </w:p>
    <w:p w:rsidR="00061E51" w:rsidRDefault="00061E51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Бог людської долі Калита народився в найкоротший день, коли сонце світить найслабше, щоб стати вічним опікуном молодого сонця Коляди, щоб теплом людських сердець уберегти той святий Божий дар непростого хліборобського року.</w:t>
      </w:r>
    </w:p>
    <w:p w:rsidR="00061E51" w:rsidRDefault="00061E51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 народі кажуть: « Взимку сонце заходить, а Калита сходить», сходить з надією щасливої долі людей у новій зустрічі з весняним сонцем.</w:t>
      </w:r>
    </w:p>
    <w:p w:rsidR="007F5A78" w:rsidRDefault="007F5A78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 народі кажуть: « Калита, калита, оце тобі каша, а нам дай краси і сили, щоб ми в світі красно жили!»</w:t>
      </w:r>
    </w:p>
    <w:p w:rsidR="007F5A78" w:rsidRDefault="007F5A78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« Якщо в цей день</w:t>
      </w:r>
      <w:r w:rsidR="0091304C">
        <w:rPr>
          <w:sz w:val="24"/>
          <w:szCs w:val="24"/>
        </w:rPr>
        <w:t xml:space="preserve"> з’їш хоч шматочок калити, то весь рік будеш здоровий, щасливий, добре буде і в навчанні, щаститиме на хороших друзів.»</w:t>
      </w:r>
    </w:p>
    <w:p w:rsidR="0091304C" w:rsidRDefault="0091304C" w:rsidP="009130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Ось погляньте, діти сонце вже заходить,</w:t>
      </w:r>
    </w:p>
    <w:p w:rsidR="0091304C" w:rsidRDefault="0091304C" w:rsidP="00AD14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 калита сходить. Славна та ясна,</w:t>
      </w:r>
    </w:p>
    <w:p w:rsidR="0091304C" w:rsidRDefault="0091304C" w:rsidP="00AD14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На весь світ прекрасна!</w:t>
      </w:r>
    </w:p>
    <w:p w:rsidR="0091304C" w:rsidRDefault="0091304C" w:rsidP="00AD14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Вітаємо з Калитою!</w:t>
      </w:r>
    </w:p>
    <w:p w:rsidR="0091304C" w:rsidRDefault="0091304C" w:rsidP="00AD14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Будьте здорові з калитою золотою!</w:t>
      </w:r>
    </w:p>
    <w:p w:rsidR="00AD1476" w:rsidRDefault="00AD1476" w:rsidP="00AD14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Конкурс : «Кусання калити»</w:t>
      </w:r>
    </w:p>
    <w:p w:rsidR="00AD1476" w:rsidRDefault="00AD1476" w:rsidP="00AD14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Конкурс « З’їш куліш!»</w:t>
      </w:r>
    </w:p>
    <w:p w:rsidR="00AD1476" w:rsidRDefault="00AD1476" w:rsidP="00AD14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Справжні козаки наші хлопці!</w:t>
      </w:r>
    </w:p>
    <w:p w:rsidR="00160212" w:rsidRDefault="00AD1476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« Відгадай мелодію» - для батьків</w:t>
      </w:r>
    </w:p>
    <w:p w:rsidR="00CA15DE" w:rsidRDefault="00AD1476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Ой кувала зозуленька, на грушечці сіла</w:t>
      </w:r>
      <w:r w:rsidR="00CA15DE">
        <w:rPr>
          <w:sz w:val="24"/>
          <w:szCs w:val="24"/>
        </w:rPr>
        <w:t>,</w:t>
      </w:r>
    </w:p>
    <w:p w:rsidR="00AD1476" w:rsidRDefault="00CA15DE" w:rsidP="00061E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ще би з вами вишивала та ручка зболіла.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Ой кувала зозуленька, сіла на солому,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Щоб сходили ми частенько ми до цього дому.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Ой кувала зозуленька, сіла на полиці,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Ой пора вже закінчувать наші вечорниці.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Пісня : « Скільки б  не співали...»</w:t>
      </w:r>
    </w:p>
    <w:p w:rsidR="00CA15DE" w:rsidRDefault="00CA15DE" w:rsidP="00CA15DE">
      <w:pPr>
        <w:pStyle w:val="ListParagraph"/>
        <w:rPr>
          <w:sz w:val="24"/>
          <w:szCs w:val="24"/>
        </w:rPr>
      </w:pP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Добрий вечір, щедрий вечір!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З щастям , любі друзі!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Честь і шана, людям сивим, працьовитим і дбайливим,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Слава мамам і бабусям,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Слава хлопцям і дівчатам, 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Неспокійним і завзятим.</w:t>
      </w:r>
    </w:p>
    <w:p w:rsidR="00CA15DE" w:rsidRDefault="00CA15DE" w:rsidP="00CA1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Спасибі усім, хто є в нашій хаті</w:t>
      </w:r>
      <w:r w:rsidR="00CE2F47">
        <w:rPr>
          <w:sz w:val="24"/>
          <w:szCs w:val="24"/>
        </w:rPr>
        <w:t>, хто любить пісні і жарти, за вкраїнським звичаєм, просимо до столу смачні пироги, запашні рум’яні, гречані млинці добрі у сметані.</w:t>
      </w:r>
    </w:p>
    <w:p w:rsidR="00983E67" w:rsidRDefault="00983E67" w:rsidP="00983E67">
      <w:pPr>
        <w:rPr>
          <w:rFonts w:eastAsiaTheme="minorEastAsia"/>
          <w:sz w:val="24"/>
          <w:szCs w:val="24"/>
          <w:lang w:eastAsia="uk-UA"/>
        </w:rPr>
      </w:pPr>
    </w:p>
    <w:p w:rsidR="006506E8" w:rsidRPr="00983E67" w:rsidRDefault="00983E67" w:rsidP="00983E67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uk-UA"/>
        </w:rPr>
        <w:t xml:space="preserve">            </w:t>
      </w:r>
      <w:r w:rsidR="00061E51" w:rsidRPr="00983E67">
        <w:rPr>
          <w:rFonts w:eastAsiaTheme="minorEastAsia"/>
          <w:sz w:val="24"/>
          <w:szCs w:val="24"/>
          <w:lang w:eastAsia="uk-UA"/>
        </w:rPr>
        <w:t xml:space="preserve"> </w:t>
      </w:r>
      <w:r w:rsidR="006506E8" w:rsidRPr="00983E67">
        <w:rPr>
          <w:sz w:val="24"/>
          <w:szCs w:val="24"/>
        </w:rPr>
        <w:t>Гостей дорогих ми вітаємо щиро,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Від серця до серця хай пісня летить,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Любов’ю і ніжністю. Щастям і миром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Обійме весь світ і неба блакить!</w:t>
      </w:r>
    </w:p>
    <w:p w:rsidR="00061E51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Із хлібом і сіллю, як завжди ведеться,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ми зичим достатку усім і добра!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Хай сонце всміхнеться, життя удається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І доля завжди, щоб привітна була!</w:t>
      </w:r>
    </w:p>
    <w:p w:rsidR="00061E51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Знов пісня зібрала велику родину,</w:t>
      </w:r>
    </w:p>
    <w:p w:rsidR="006506E8" w:rsidRDefault="006506E8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щоб струни бриніли</w:t>
      </w:r>
      <w:r w:rsidR="00E44E3A">
        <w:rPr>
          <w:sz w:val="24"/>
          <w:szCs w:val="24"/>
        </w:rPr>
        <w:t xml:space="preserve"> у кожній душі.</w:t>
      </w:r>
    </w:p>
    <w:p w:rsidR="00061E51" w:rsidRDefault="00E44E3A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І радісний спів обійняв Україну,</w:t>
      </w:r>
    </w:p>
    <w:p w:rsidR="00E44E3A" w:rsidRDefault="00E44E3A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бо пісня як вітер не знає межі.</w:t>
      </w:r>
    </w:p>
    <w:p w:rsidR="00983E67" w:rsidRDefault="00983E67" w:rsidP="00F153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«Слава нашим господарям!»</w:t>
      </w:r>
    </w:p>
    <w:p w:rsidR="007B58DE" w:rsidRDefault="007B58DE" w:rsidP="00F15391">
      <w:pPr>
        <w:pStyle w:val="ListParagraph"/>
        <w:rPr>
          <w:sz w:val="24"/>
          <w:szCs w:val="24"/>
        </w:rPr>
      </w:pPr>
    </w:p>
    <w:p w:rsidR="006B4357" w:rsidRDefault="006B4357" w:rsidP="0017351D">
      <w:pPr>
        <w:pStyle w:val="ListParagraph"/>
        <w:rPr>
          <w:sz w:val="24"/>
          <w:szCs w:val="24"/>
        </w:rPr>
      </w:pPr>
    </w:p>
    <w:p w:rsidR="000B148C" w:rsidRDefault="000B148C"/>
    <w:sectPr w:rsidR="000B148C" w:rsidSect="000B1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938"/>
    <w:multiLevelType w:val="hybridMultilevel"/>
    <w:tmpl w:val="444A5D18"/>
    <w:lvl w:ilvl="0" w:tplc="77E626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51D"/>
    <w:rsid w:val="00061E51"/>
    <w:rsid w:val="00095A62"/>
    <w:rsid w:val="000B148C"/>
    <w:rsid w:val="000B6B4D"/>
    <w:rsid w:val="00160212"/>
    <w:rsid w:val="0017351D"/>
    <w:rsid w:val="00294E27"/>
    <w:rsid w:val="004B759A"/>
    <w:rsid w:val="006506E8"/>
    <w:rsid w:val="006B4357"/>
    <w:rsid w:val="007B58DE"/>
    <w:rsid w:val="007F250B"/>
    <w:rsid w:val="007F5A78"/>
    <w:rsid w:val="0091304C"/>
    <w:rsid w:val="00983E67"/>
    <w:rsid w:val="00AC5C09"/>
    <w:rsid w:val="00AD1476"/>
    <w:rsid w:val="00B7072A"/>
    <w:rsid w:val="00CA15DE"/>
    <w:rsid w:val="00CE2F47"/>
    <w:rsid w:val="00D92B0A"/>
    <w:rsid w:val="00E44E3A"/>
    <w:rsid w:val="00EB55C0"/>
    <w:rsid w:val="00F1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1D"/>
    <w:pPr>
      <w:ind w:left="720"/>
      <w:contextualSpacing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4343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6</cp:revision>
  <dcterms:created xsi:type="dcterms:W3CDTF">2018-12-09T19:47:00Z</dcterms:created>
  <dcterms:modified xsi:type="dcterms:W3CDTF">2018-12-10T21:23:00Z</dcterms:modified>
</cp:coreProperties>
</file>