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42" w:rsidRPr="00B54F42" w:rsidRDefault="00B54F42" w:rsidP="00B54F42">
      <w:pPr>
        <w:jc w:val="center"/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  <w:r w:rsidRPr="00B54F42">
        <w:rPr>
          <w:rFonts w:ascii="Times New Roman" w:hAnsi="Times New Roman" w:cs="Times New Roman"/>
          <w:color w:val="7030A0"/>
          <w:sz w:val="40"/>
          <w:szCs w:val="40"/>
          <w:lang w:val="uk-UA"/>
        </w:rPr>
        <w:t>Додаток 6</w:t>
      </w:r>
    </w:p>
    <w:p w:rsidR="00202496" w:rsidRPr="00B54F42" w:rsidRDefault="00E5754B" w:rsidP="0020249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5754B">
        <w:rPr>
          <w:rFonts w:ascii="Times New Roman" w:hAnsi="Times New Roman" w:cs="Times New Roman"/>
          <w:color w:val="0070C0"/>
          <w:sz w:val="40"/>
          <w:szCs w:val="40"/>
          <w:lang w:val="uk-UA"/>
        </w:rPr>
        <w:t>Учні  класу є активними учасниками Міжнародного природничого інтерактивного конкурсу «Колосок» та Міжнародного математичного конкурсу «Кенгуру»</w:t>
      </w:r>
      <w:r w:rsidR="00202496" w:rsidRPr="002024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02496" w:rsidRDefault="00202496" w:rsidP="00B54F42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20249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856233" cy="3405767"/>
            <wp:effectExtent l="19050" t="0" r="0" b="0"/>
            <wp:docPr id="5" name="Рисунок 1" descr="C:\Users\Home\Desktop\фото\Фото за 2 клас\колосок\IMG_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фото\Фото за 2 клас\колосок\IMG_12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41" cy="342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496" w:rsidRPr="005472F0" w:rsidRDefault="00202496" w:rsidP="0020249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20249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146836" cy="4437529"/>
            <wp:effectExtent l="19050" t="0" r="0" b="0"/>
            <wp:docPr id="6" name="Рисунок 1" descr="D:\robochy_stil\шкільні свята 2 клас\IMG_02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D:\robochy_stil\шкільні свята 2 клас\IMG_0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456" cy="4448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249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208244" cy="4460217"/>
            <wp:effectExtent l="19050" t="0" r="0" b="0"/>
            <wp:docPr id="8" name="Рисунок 2" descr="D:\robochy_stil\шкільні свята 2 клас\IMG_02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robochy_stil\шкільні свята 2 клас\IMG_0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516" cy="44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02496" w:rsidRPr="005472F0" w:rsidSect="00E57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54B"/>
    <w:rsid w:val="00191834"/>
    <w:rsid w:val="00202496"/>
    <w:rsid w:val="003D2CDB"/>
    <w:rsid w:val="005472F0"/>
    <w:rsid w:val="00602148"/>
    <w:rsid w:val="00B54F42"/>
    <w:rsid w:val="00E5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2019-01-15T21:36:00Z</dcterms:created>
  <dcterms:modified xsi:type="dcterms:W3CDTF">2019-01-23T21:20:00Z</dcterms:modified>
</cp:coreProperties>
</file>