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Властивості степеня з цілим показником.</w:t>
      </w:r>
    </w:p>
    <w:p w:rsidR="00283BF2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283BF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83BF2" w:rsidRDefault="00283BF2" w:rsidP="003B7B3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B7B3A">
        <w:rPr>
          <w:rFonts w:ascii="Times New Roman" w:hAnsi="Times New Roman"/>
          <w:b/>
          <w:sz w:val="28"/>
          <w:szCs w:val="28"/>
          <w:lang w:val="uk-UA"/>
        </w:rPr>
        <w:t>навчальна</w:t>
      </w:r>
      <w:r>
        <w:rPr>
          <w:rFonts w:ascii="Times New Roman" w:hAnsi="Times New Roman"/>
          <w:sz w:val="28"/>
          <w:szCs w:val="28"/>
          <w:lang w:val="uk-UA"/>
        </w:rPr>
        <w:t>:с</w:t>
      </w:r>
      <w:r w:rsidR="00590966" w:rsidRPr="00781CE3">
        <w:rPr>
          <w:rFonts w:ascii="Times New Roman" w:hAnsi="Times New Roman"/>
          <w:sz w:val="28"/>
          <w:szCs w:val="28"/>
          <w:lang w:val="uk-UA"/>
        </w:rPr>
        <w:t>формувати прикладну необхідність вивчення властивостей степеня з натуральним показником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90966" w:rsidRDefault="00283BF2" w:rsidP="003B7B3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B7B3A">
        <w:rPr>
          <w:rFonts w:ascii="Times New Roman" w:hAnsi="Times New Roman"/>
          <w:b/>
          <w:sz w:val="28"/>
          <w:szCs w:val="28"/>
          <w:lang w:val="uk-UA"/>
        </w:rPr>
        <w:t>розвиваюча</w:t>
      </w:r>
      <w:r>
        <w:rPr>
          <w:rFonts w:ascii="Times New Roman" w:hAnsi="Times New Roman"/>
          <w:sz w:val="28"/>
          <w:szCs w:val="28"/>
          <w:lang w:val="uk-UA"/>
        </w:rPr>
        <w:t>:н</w:t>
      </w:r>
      <w:r w:rsidR="00590966" w:rsidRPr="00781CE3">
        <w:rPr>
          <w:rFonts w:ascii="Times New Roman" w:hAnsi="Times New Roman"/>
          <w:sz w:val="28"/>
          <w:szCs w:val="28"/>
          <w:lang w:val="uk-UA"/>
        </w:rPr>
        <w:t>а прикладі задач астрономічного змісту дослідити і довести ці властивості та виробити навики та вміння застосування їх до розв’язання вправ та задач прикладного характеру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83BF2" w:rsidRPr="00781CE3" w:rsidRDefault="00283BF2" w:rsidP="003B7B3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B7B3A">
        <w:rPr>
          <w:rFonts w:ascii="Times New Roman" w:hAnsi="Times New Roman"/>
          <w:b/>
          <w:sz w:val="28"/>
          <w:szCs w:val="28"/>
          <w:lang w:val="uk-UA"/>
        </w:rPr>
        <w:t>виховна</w:t>
      </w:r>
      <w:r>
        <w:rPr>
          <w:rFonts w:ascii="Times New Roman" w:hAnsi="Times New Roman"/>
          <w:sz w:val="28"/>
          <w:szCs w:val="28"/>
          <w:lang w:val="uk-UA"/>
        </w:rPr>
        <w:t>: виховувати інтерес до вивчення математики.</w:t>
      </w:r>
    </w:p>
    <w:p w:rsidR="00590966" w:rsidRPr="00283BF2" w:rsidRDefault="00590966" w:rsidP="0059096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Хід </w:t>
      </w:r>
      <w:r w:rsidR="00283BF2">
        <w:rPr>
          <w:rFonts w:ascii="Times New Roman" w:hAnsi="Times New Roman"/>
          <w:b/>
          <w:sz w:val="28"/>
          <w:szCs w:val="28"/>
          <w:lang w:val="uk-UA"/>
        </w:rPr>
        <w:t>уроку</w:t>
      </w: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D807E1" w:rsidRPr="00781C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Вступне слово вчителя.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- Доброго дня діти та наші гості. Сьогодні вашій увазі буде продемонстрований  дещо нестандартний урок. Але перед тим як я розповім вам про формат його проведення виконаємо рефлексію.</w:t>
      </w: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 учнів.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ab/>
        <w:t xml:space="preserve">ІІ.1. </w:t>
      </w:r>
      <w:r w:rsidRPr="00781CE3">
        <w:rPr>
          <w:rFonts w:ascii="Times New Roman" w:hAnsi="Times New Roman"/>
          <w:sz w:val="28"/>
          <w:szCs w:val="28"/>
          <w:u w:val="single"/>
          <w:lang w:val="uk-UA"/>
        </w:rPr>
        <w:t xml:space="preserve">Запитання до класу: </w:t>
      </w:r>
    </w:p>
    <w:p w:rsidR="00590966" w:rsidRPr="00781CE3" w:rsidRDefault="00590966" w:rsidP="00590966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З якими математичними поняттями на уроках мат</w:t>
      </w:r>
      <w:r w:rsidR="003B7B3A">
        <w:rPr>
          <w:rFonts w:ascii="Times New Roman" w:hAnsi="Times New Roman"/>
          <w:sz w:val="28"/>
          <w:szCs w:val="28"/>
          <w:lang w:val="uk-UA"/>
        </w:rPr>
        <w:t xml:space="preserve">ематики ви працювали попередні 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3B7B3A">
        <w:rPr>
          <w:rFonts w:ascii="Times New Roman" w:hAnsi="Times New Roman"/>
          <w:sz w:val="28"/>
          <w:szCs w:val="28"/>
          <w:lang w:val="uk-UA"/>
        </w:rPr>
        <w:t>и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(Числами, виразам, рівняннями, … .)</w:t>
      </w:r>
    </w:p>
    <w:p w:rsidR="00590966" w:rsidRPr="00781CE3" w:rsidRDefault="00590966" w:rsidP="00590966">
      <w:pPr>
        <w:pStyle w:val="1"/>
        <w:numPr>
          <w:ilvl w:val="0"/>
          <w:numId w:val="1"/>
        </w:numPr>
        <w:ind w:left="1843" w:hanging="425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Які операції ви вмієте виконувати над числами?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(Прочитати число; записати; порівняти; додати; відняти; помножити; поділити; піднести до степеня.)</w:t>
      </w:r>
    </w:p>
    <w:p w:rsidR="00590966" w:rsidRPr="00781CE3" w:rsidRDefault="00590966" w:rsidP="00590966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Який розділ математики ми почали вивчати в 7-му класі?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(Алгебру)</w:t>
      </w:r>
    </w:p>
    <w:p w:rsidR="00590966" w:rsidRPr="00781CE3" w:rsidRDefault="00590966" w:rsidP="00590966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Що вивчає алгебра?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(Наука про властивості виразів, рівнянь, нерівностей, … .)</w:t>
      </w:r>
    </w:p>
    <w:p w:rsidR="00590966" w:rsidRPr="00781CE3" w:rsidRDefault="00590966" w:rsidP="00590966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Які саме вирази ми зараз вивчаємо?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(Вирази зі степенями)</w:t>
      </w:r>
    </w:p>
    <w:p w:rsidR="00590966" w:rsidRPr="00781CE3" w:rsidRDefault="00590966" w:rsidP="00590966">
      <w:pPr>
        <w:pStyle w:val="1"/>
        <w:numPr>
          <w:ilvl w:val="0"/>
          <w:numId w:val="1"/>
        </w:numPr>
        <w:ind w:left="1843" w:hanging="425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То які операції нам потрібно вміти виконувати над виразами зі степенями?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(Прочитати вирази зі степенями; записати; порівняти; додати; відняти; помножити; поділити; піднести до степеня.)</w:t>
      </w:r>
    </w:p>
    <w:p w:rsidR="00590966" w:rsidRPr="00781CE3" w:rsidRDefault="00590966" w:rsidP="00590966">
      <w:pPr>
        <w:pStyle w:val="1"/>
        <w:numPr>
          <w:ilvl w:val="0"/>
          <w:numId w:val="2"/>
        </w:numPr>
        <w:ind w:left="1843" w:hanging="425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Які з цих операцій ми вже вміємо виконувати?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(Прочитати вирази зі степенями; записати; порівняти; додати; відняти.)</w:t>
      </w:r>
    </w:p>
    <w:p w:rsidR="00590966" w:rsidRPr="00781CE3" w:rsidRDefault="00590966" w:rsidP="00590966">
      <w:pPr>
        <w:pStyle w:val="1"/>
        <w:numPr>
          <w:ilvl w:val="0"/>
          <w:numId w:val="2"/>
        </w:numPr>
        <w:ind w:left="1843" w:hanging="42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Які ще потрібно вивчити? (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Множення, ділення та піднесення до степеня  виразів зі степенями.</w:t>
      </w:r>
      <w:r w:rsidRPr="00781CE3">
        <w:rPr>
          <w:rFonts w:ascii="Times New Roman" w:hAnsi="Times New Roman"/>
          <w:sz w:val="28"/>
          <w:szCs w:val="28"/>
          <w:lang w:val="uk-UA"/>
        </w:rPr>
        <w:t>)</w:t>
      </w:r>
    </w:p>
    <w:p w:rsidR="00590966" w:rsidRPr="00781CE3" w:rsidRDefault="00590966" w:rsidP="00590966">
      <w:pPr>
        <w:pStyle w:val="1"/>
        <w:numPr>
          <w:ilvl w:val="0"/>
          <w:numId w:val="2"/>
        </w:numPr>
        <w:ind w:left="1843" w:hanging="42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lastRenderedPageBreak/>
        <w:t>Сформулюйте означення степеня. (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Степенем називається добуток кількох однакових множників.</w:t>
      </w:r>
      <w:r w:rsidRPr="00781CE3">
        <w:rPr>
          <w:rFonts w:ascii="Times New Roman" w:hAnsi="Times New Roman"/>
          <w:sz w:val="28"/>
          <w:szCs w:val="28"/>
          <w:lang w:val="uk-UA"/>
        </w:rPr>
        <w:t>)</w:t>
      </w:r>
    </w:p>
    <w:p w:rsidR="00590966" w:rsidRPr="00781CE3" w:rsidRDefault="00590966" w:rsidP="00590966">
      <w:pPr>
        <w:pStyle w:val="1"/>
        <w:numPr>
          <w:ilvl w:val="0"/>
          <w:numId w:val="2"/>
        </w:numPr>
        <w:ind w:left="1843" w:hanging="42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Запишіть буквену модель та назвіть складові цієї моделі.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219825" cy="20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219825" cy="209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590966" w:rsidRPr="00781CE3" w:rsidRDefault="00590966" w:rsidP="00590966">
      <w:pPr>
        <w:pStyle w:val="1"/>
        <w:numPr>
          <w:ilvl w:val="0"/>
          <w:numId w:val="2"/>
        </w:numPr>
        <w:ind w:left="1843" w:hanging="42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Назвіть властивості основи степеня. </w:t>
      </w:r>
    </w:p>
    <w:p w:rsidR="00590966" w:rsidRPr="00781CE3" w:rsidRDefault="00590966" w:rsidP="00590966">
      <w:pPr>
        <w:pStyle w:val="1"/>
        <w:ind w:left="1843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(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 xml:space="preserve">1. Додатна основа у будь-якому степені – число додатне; </w:t>
      </w:r>
    </w:p>
    <w:p w:rsidR="00590966" w:rsidRPr="00781CE3" w:rsidRDefault="00590966" w:rsidP="00590966">
      <w:pPr>
        <w:pStyle w:val="1"/>
        <w:ind w:left="1843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i/>
          <w:sz w:val="28"/>
          <w:szCs w:val="28"/>
          <w:lang w:val="uk-UA"/>
        </w:rPr>
        <w:t xml:space="preserve"> 2.а) Від’ємна основа у парному степені – число додатне;</w:t>
      </w:r>
    </w:p>
    <w:p w:rsidR="00590966" w:rsidRPr="00781CE3" w:rsidRDefault="00590966" w:rsidP="00590966">
      <w:pPr>
        <w:pStyle w:val="1"/>
        <w:ind w:left="1843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i/>
          <w:sz w:val="28"/>
          <w:szCs w:val="28"/>
          <w:lang w:val="uk-UA"/>
        </w:rPr>
        <w:t xml:space="preserve">    б) Від’ємна основа у непарному степені – число від’ємне</w:t>
      </w:r>
      <w:r w:rsidRPr="00781CE3">
        <w:rPr>
          <w:rFonts w:ascii="Times New Roman" w:hAnsi="Times New Roman"/>
          <w:sz w:val="28"/>
          <w:szCs w:val="28"/>
          <w:lang w:val="uk-UA"/>
        </w:rPr>
        <w:t>).</w:t>
      </w:r>
    </w:p>
    <w:p w:rsidR="00590966" w:rsidRPr="00781CE3" w:rsidRDefault="00590966" w:rsidP="00590966">
      <w:pPr>
        <w:pStyle w:val="1"/>
        <w:numPr>
          <w:ilvl w:val="0"/>
          <w:numId w:val="2"/>
        </w:numPr>
        <w:ind w:left="1843" w:hanging="42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Яка існує домовленість для запису чисел </w:t>
      </w:r>
      <w:r w:rsidRPr="00781CE3">
        <w:rPr>
          <w:rFonts w:ascii="Times New Roman" w:hAnsi="Times New Roman"/>
          <w:sz w:val="28"/>
          <w:szCs w:val="28"/>
        </w:rPr>
        <w:t>“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 велетнів </w:t>
      </w:r>
      <w:r w:rsidRPr="00781CE3">
        <w:rPr>
          <w:rFonts w:ascii="Times New Roman" w:hAnsi="Times New Roman"/>
          <w:sz w:val="28"/>
          <w:szCs w:val="28"/>
        </w:rPr>
        <w:t>”</w:t>
      </w:r>
      <w:r w:rsidRPr="00781CE3">
        <w:rPr>
          <w:rFonts w:ascii="Times New Roman" w:hAnsi="Times New Roman"/>
          <w:sz w:val="28"/>
          <w:szCs w:val="28"/>
          <w:lang w:val="uk-UA"/>
        </w:rPr>
        <w:t>? (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Стандартний запис числа</w:t>
      </w:r>
      <w:r w:rsidRPr="00781CE3">
        <w:rPr>
          <w:rFonts w:ascii="Times New Roman" w:hAnsi="Times New Roman"/>
          <w:sz w:val="28"/>
          <w:szCs w:val="28"/>
          <w:lang w:val="uk-UA"/>
        </w:rPr>
        <w:t>.)</w:t>
      </w:r>
    </w:p>
    <w:p w:rsidR="00590966" w:rsidRPr="00781CE3" w:rsidRDefault="00590966" w:rsidP="00590966">
      <w:pPr>
        <w:ind w:left="708"/>
        <w:rPr>
          <w:rFonts w:ascii="Times New Roman" w:hAnsi="Times New Roman"/>
          <w:sz w:val="28"/>
          <w:szCs w:val="28"/>
          <w:lang w:val="en-US"/>
        </w:rPr>
      </w:pPr>
    </w:p>
    <w:p w:rsidR="00590966" w:rsidRPr="00781CE3" w:rsidRDefault="00590966" w:rsidP="00590966">
      <w:pPr>
        <w:ind w:left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ІІ.2. </w:t>
      </w:r>
      <w:r w:rsidRPr="00781CE3">
        <w:rPr>
          <w:rFonts w:ascii="Times New Roman" w:hAnsi="Times New Roman"/>
          <w:sz w:val="28"/>
          <w:szCs w:val="28"/>
          <w:u w:val="single"/>
          <w:lang w:val="uk-UA"/>
        </w:rPr>
        <w:t xml:space="preserve">Розв’язування усних вправ. 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781CE3">
        <w:rPr>
          <w:rFonts w:ascii="Times New Roman" w:hAnsi="Times New Roman"/>
          <w:b/>
          <w:i/>
          <w:sz w:val="28"/>
          <w:szCs w:val="28"/>
          <w:lang w:val="uk-UA"/>
        </w:rPr>
        <w:t>(Запис на дошці)</w:t>
      </w:r>
    </w:p>
    <w:p w:rsidR="00590966" w:rsidRPr="00781CE3" w:rsidRDefault="00590966" w:rsidP="00590966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Обчисліть:</w:t>
      </w:r>
    </w:p>
    <w:p w:rsidR="00590966" w:rsidRPr="00781CE3" w:rsidRDefault="00590966" w:rsidP="00590966">
      <w:pPr>
        <w:pStyle w:val="1"/>
        <w:ind w:left="1773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а)  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390775" cy="161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390775" cy="161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590966" w:rsidRPr="00781CE3" w:rsidRDefault="00590966" w:rsidP="00590966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Спростіть вираз:</w:t>
      </w:r>
    </w:p>
    <w:p w:rsidR="00D807E1" w:rsidRPr="00781CE3" w:rsidRDefault="00590966" w:rsidP="00590966">
      <w:pPr>
        <w:pStyle w:val="1"/>
        <w:ind w:left="1773"/>
        <w:rPr>
          <w:rFonts w:ascii="Times New Roman" w:hAnsi="Times New Roman"/>
          <w:sz w:val="28"/>
          <w:szCs w:val="28"/>
          <w:lang w:val="en-US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у·у·у·у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>;</w:t>
      </w:r>
    </w:p>
    <w:p w:rsidR="00590966" w:rsidRPr="00781CE3" w:rsidRDefault="00590966" w:rsidP="00590966">
      <w:pPr>
        <w:pStyle w:val="1"/>
        <w:ind w:left="1773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х·х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у·у·у·у·у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38275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38275" cy="695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590966" w:rsidRPr="00781CE3" w:rsidRDefault="00590966" w:rsidP="00590966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Запишіть масу Землі 6 000 000 000 000 000 000 000 т у стандартному вигляді.</w:t>
      </w:r>
    </w:p>
    <w:p w:rsidR="00D807E1" w:rsidRPr="00781CE3" w:rsidRDefault="00D807E1" w:rsidP="00D807E1">
      <w:pPr>
        <w:pStyle w:val="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90966" w:rsidRPr="00283BF2" w:rsidRDefault="00590966" w:rsidP="00590966">
      <w:pPr>
        <w:rPr>
          <w:rFonts w:ascii="Times New Roman" w:hAnsi="Times New Roman"/>
          <w:b/>
          <w:sz w:val="28"/>
          <w:szCs w:val="28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>ІІІ. Постановка проблемної задачі.</w:t>
      </w:r>
    </w:p>
    <w:tbl>
      <w:tblPr>
        <w:tblW w:w="11107" w:type="dxa"/>
        <w:tblLook w:val="00A0"/>
      </w:tblPr>
      <w:tblGrid>
        <w:gridCol w:w="3227"/>
        <w:gridCol w:w="444"/>
        <w:gridCol w:w="7011"/>
        <w:gridCol w:w="425"/>
      </w:tblGrid>
      <w:tr w:rsidR="00590966" w:rsidRPr="00781CE3" w:rsidTr="00D807E1">
        <w:tc>
          <w:tcPr>
            <w:tcW w:w="3227" w:type="dxa"/>
          </w:tcPr>
          <w:p w:rsidR="00590966" w:rsidRPr="00781CE3" w:rsidRDefault="00590966" w:rsidP="006D3C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635</wp:posOffset>
                  </wp:positionV>
                  <wp:extent cx="2651760" cy="2084705"/>
                  <wp:effectExtent l="19050" t="0" r="0" b="0"/>
                  <wp:wrapNone/>
                  <wp:docPr id="71" name="Рисунок 1" descr="D:\Mої малюнки\SPACE\SP24C6~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Mої малюнки\SPACE\SP24C6~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08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  <w:gridSpan w:val="3"/>
          </w:tcPr>
          <w:p w:rsidR="00590966" w:rsidRPr="00781CE3" w:rsidRDefault="00590966" w:rsidP="00590966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Молодці! Гарно справились. Не випадково останнє завдання було про масу Землі. Я пропоную вам на уроці здійснити невеличку подорож у космос, адже людській думці завжди притаманне бажання проникнути в суть речей, усвідомити справжнє положення Землі й людини у Всесвіті. Нас завжди манить свою таємничістю те, що не можна, </w:t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безпосередньо, 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>“</w:t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побачити неозброєним оком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, до чого не можна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доторкнутися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>”</w:t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. Тому на сьогоднішньому уроці ми спробуємо осягнути людським розумом те, чого не можна виміряти.</w:t>
            </w:r>
          </w:p>
          <w:p w:rsidR="00590966" w:rsidRPr="00781CE3" w:rsidRDefault="00590966" w:rsidP="006D3C11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Отож, вперед до відкриттів Космосу.</w:t>
            </w:r>
          </w:p>
          <w:p w:rsidR="00590966" w:rsidRPr="00781CE3" w:rsidRDefault="00590966" w:rsidP="006D3C11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966" w:rsidRPr="00781CE3" w:rsidRDefault="00590966" w:rsidP="006D3C11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966" w:rsidRPr="00781CE3" w:rsidRDefault="00590966" w:rsidP="006D3C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90966" w:rsidRPr="00781CE3" w:rsidTr="00D807E1">
        <w:trPr>
          <w:gridAfter w:val="1"/>
          <w:wAfter w:w="425" w:type="dxa"/>
          <w:trHeight w:val="3081"/>
        </w:trPr>
        <w:tc>
          <w:tcPr>
            <w:tcW w:w="3671" w:type="dxa"/>
            <w:gridSpan w:val="2"/>
          </w:tcPr>
          <w:p w:rsidR="00590966" w:rsidRPr="00781CE3" w:rsidRDefault="00590966" w:rsidP="006D3C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1905</wp:posOffset>
                  </wp:positionV>
                  <wp:extent cx="2670175" cy="2206625"/>
                  <wp:effectExtent l="19050" t="0" r="0" b="0"/>
                  <wp:wrapNone/>
                  <wp:docPr id="70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2206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11" w:type="dxa"/>
          </w:tcPr>
          <w:p w:rsidR="00590966" w:rsidRPr="00781CE3" w:rsidRDefault="00590966" w:rsidP="00590966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 вами головне небесне світило нашої системи – Сонце. Учені встановили, що його маса у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04875" cy="847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04875" cy="8477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раза</w:t>
            </w:r>
            <w:proofErr w:type="spellEnd"/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більша за масу Землі.</w:t>
            </w:r>
          </w:p>
          <w:p w:rsidR="00590966" w:rsidRPr="00781CE3" w:rsidRDefault="00590966" w:rsidP="006D3C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. Робота в групах.</w:t>
      </w:r>
    </w:p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А зараз, об’єднавшись у групи, за 2 хвилини обчисліть масу Сонця.</w:t>
      </w:r>
    </w:p>
    <w:p w:rsidR="00590966" w:rsidRPr="00781CE3" w:rsidRDefault="00590966" w:rsidP="00590966">
      <w:pPr>
        <w:ind w:left="70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(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Пошук шляхів розв’язання задачі)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. Обговорення результатів роботи в групах.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ab/>
      </w:r>
      <w:r w:rsidRPr="00781CE3">
        <w:rPr>
          <w:rFonts w:ascii="Times New Roman" w:hAnsi="Times New Roman"/>
          <w:sz w:val="28"/>
          <w:szCs w:val="28"/>
          <w:lang w:val="en-US"/>
        </w:rPr>
        <w:t>V</w:t>
      </w:r>
      <w:r w:rsidRPr="00781CE3">
        <w:rPr>
          <w:rFonts w:ascii="Times New Roman" w:hAnsi="Times New Roman"/>
          <w:sz w:val="28"/>
          <w:szCs w:val="28"/>
          <w:lang w:val="uk-UA"/>
        </w:rPr>
        <w:t>.1.   Презентація роботи кожної групи, обговорення шляхів розв’язання.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1CE3">
        <w:rPr>
          <w:rFonts w:ascii="Times New Roman" w:hAnsi="Times New Roman"/>
          <w:sz w:val="28"/>
          <w:szCs w:val="28"/>
          <w:lang w:val="uk-UA"/>
        </w:rPr>
        <w:tab/>
        <w:t>(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124075" cy="285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124075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81CE3">
        <w:rPr>
          <w:rFonts w:ascii="Times New Roman" w:hAnsi="Times New Roman"/>
          <w:sz w:val="28"/>
          <w:szCs w:val="28"/>
          <w:lang w:val="uk-UA"/>
        </w:rPr>
        <w:t>)</w:t>
      </w:r>
    </w:p>
    <w:p w:rsidR="00590966" w:rsidRPr="00781CE3" w:rsidRDefault="00590966" w:rsidP="00781CE3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ab/>
      </w:r>
      <w:r w:rsidRPr="00781CE3">
        <w:rPr>
          <w:rFonts w:ascii="Times New Roman" w:hAnsi="Times New Roman"/>
          <w:sz w:val="28"/>
          <w:szCs w:val="28"/>
          <w:lang w:val="en-US"/>
        </w:rPr>
        <w:t>V</w:t>
      </w:r>
      <w:r w:rsidRPr="00781CE3">
        <w:rPr>
          <w:rFonts w:ascii="Times New Roman" w:hAnsi="Times New Roman"/>
          <w:sz w:val="28"/>
          <w:szCs w:val="28"/>
          <w:lang w:val="uk-UA"/>
        </w:rPr>
        <w:t>.2. Сформування</w:t>
      </w:r>
      <w:r w:rsidRPr="00781CE3">
        <w:rPr>
          <w:rFonts w:ascii="Times New Roman" w:hAnsi="Times New Roman"/>
          <w:sz w:val="28"/>
          <w:szCs w:val="28"/>
        </w:rPr>
        <w:t xml:space="preserve"> 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буквенно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 - знакової моделі цієї операції.</w:t>
      </w:r>
      <w:r w:rsidRPr="00781CE3">
        <w:rPr>
          <w:rFonts w:ascii="Times New Roman" w:hAnsi="Times New Roman"/>
          <w:sz w:val="28"/>
          <w:szCs w:val="28"/>
          <w:lang w:val="uk-UA"/>
        </w:rPr>
        <w:tab/>
      </w:r>
    </w:p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Яка особливість цієї формули?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(Однакові основи.)</w:t>
      </w:r>
    </w:p>
    <w:p w:rsidR="00590966" w:rsidRPr="00781CE3" w:rsidRDefault="00590966" w:rsidP="00590966">
      <w:pPr>
        <w:ind w:left="705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en-US"/>
        </w:rPr>
        <w:t>V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.3.  - Сформулюйте обернену задачу.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(У скільки разів Сонце важче за Землю?)</w:t>
      </w:r>
    </w:p>
    <w:p w:rsidR="00781CE3" w:rsidRPr="00781CE3" w:rsidRDefault="00590966" w:rsidP="00590966">
      <w:pPr>
        <w:ind w:left="70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ab/>
        <w:t xml:space="preserve">         - Запишіть числову рівність, що відповідає оберненій задачі і поміркуйте над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буквенно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 -  знаковою моделлю.</w:t>
      </w:r>
    </w:p>
    <w:p w:rsidR="00590966" w:rsidRPr="00781CE3" w:rsidRDefault="00590966" w:rsidP="00590966">
      <w:pPr>
        <w:ind w:left="705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i/>
          <w:sz w:val="28"/>
          <w:szCs w:val="28"/>
          <w:lang w:val="uk-UA"/>
        </w:rPr>
        <w:t xml:space="preserve">Маса Сонця : масу Землі = 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904875" cy="847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904875" cy="847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81CE3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</w:p>
    <w:p w:rsidR="00590966" w:rsidRPr="00781CE3" w:rsidRDefault="008F76C5" w:rsidP="00590966">
      <w:pPr>
        <w:shd w:val="clear" w:color="auto" w:fill="BFBFBF"/>
        <w:ind w:left="705" w:right="7347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i/>
          <w:sz w:val="28"/>
          <w:szCs w:val="28"/>
          <w:lang w:val="uk-UA"/>
        </w:rPr>
        <w:fldChar w:fldCharType="begin"/>
      </w:r>
      <w:r w:rsidR="00590966" w:rsidRPr="00781CE3">
        <w:rPr>
          <w:rFonts w:ascii="Times New Roman" w:hAnsi="Times New Roman"/>
          <w:i/>
          <w:sz w:val="28"/>
          <w:szCs w:val="28"/>
          <w:lang w:val="uk-UA"/>
        </w:rPr>
        <w:instrText xml:space="preserve"> QUOT</w:instrText>
      </w:r>
      <w:r w:rsidR="00590966" w:rsidRPr="00781CE3">
        <w:rPr>
          <w:rFonts w:ascii="Times New Roman" w:hAnsi="Times New Roman"/>
          <w:sz w:val="28"/>
          <w:szCs w:val="28"/>
          <w:lang w:val="uk-UA"/>
        </w:rPr>
        <w:instrText xml:space="preserve">E </w:instrText>
      </w:r>
      <w:r w:rsidR="00590966"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09650" cy="152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966"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781CE3">
        <w:rPr>
          <w:rFonts w:ascii="Times New Roman" w:hAnsi="Times New Roman"/>
          <w:i/>
          <w:sz w:val="28"/>
          <w:szCs w:val="28"/>
          <w:lang w:val="uk-UA"/>
        </w:rPr>
        <w:fldChar w:fldCharType="separate"/>
      </w:r>
      <w:r w:rsidR="00590966"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09650" cy="152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i/>
          <w:sz w:val="28"/>
          <w:szCs w:val="28"/>
          <w:lang w:val="uk-UA"/>
        </w:rPr>
        <w:fldChar w:fldCharType="end"/>
      </w:r>
      <w:r w:rsidR="00590966" w:rsidRPr="00781CE3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590966" w:rsidRPr="00781CE3">
        <w:rPr>
          <w:rFonts w:ascii="Times New Roman" w:hAnsi="Times New Roman"/>
          <w:sz w:val="28"/>
          <w:szCs w:val="28"/>
          <w:lang w:val="uk-UA"/>
        </w:rPr>
        <w:t>(2)</w:t>
      </w:r>
    </w:p>
    <w:p w:rsidR="00590966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lastRenderedPageBreak/>
        <w:t xml:space="preserve">Що дають нам ці формули? </w:t>
      </w:r>
      <w:r w:rsidRPr="00781CE3">
        <w:rPr>
          <w:rFonts w:ascii="Times New Roman" w:hAnsi="Times New Roman"/>
          <w:i/>
          <w:sz w:val="28"/>
          <w:szCs w:val="28"/>
          <w:lang w:val="uk-UA"/>
        </w:rPr>
        <w:t>(Швидкість обрахунку, економію часу.)</w:t>
      </w:r>
    </w:p>
    <w:p w:rsidR="00283BF2" w:rsidRPr="00781CE3" w:rsidRDefault="00283BF2" w:rsidP="00590966">
      <w:pPr>
        <w:pStyle w:val="1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"Степінь навколо нас"</w:t>
      </w: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1CE3">
        <w:rPr>
          <w:rFonts w:ascii="Times New Roman" w:hAnsi="Times New Roman"/>
          <w:b/>
          <w:sz w:val="28"/>
          <w:szCs w:val="28"/>
        </w:rPr>
        <w:t xml:space="preserve">. 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 Творча робота в парах.</w:t>
      </w:r>
    </w:p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Спираючись на ці формули складіть задачу для вашого колеги по парті з масами планет або їх відстанями до Сонця. Роботу оформіть на аркуші паперу формату А4. (І варіанти – складають задачу, ІІ варіанти – розв’язують її)</w:t>
      </w:r>
    </w:p>
    <w:p w:rsidR="00590966" w:rsidRPr="00781CE3" w:rsidRDefault="00590966" w:rsidP="00590966">
      <w:pPr>
        <w:pStyle w:val="1"/>
        <w:ind w:left="1065"/>
        <w:rPr>
          <w:rFonts w:ascii="Times New Roman" w:hAnsi="Times New Roman"/>
          <w:i/>
          <w:sz w:val="28"/>
          <w:szCs w:val="28"/>
          <w:lang w:val="uk-UA"/>
        </w:rPr>
      </w:pPr>
      <w:r w:rsidRPr="00781CE3">
        <w:rPr>
          <w:rFonts w:ascii="Times New Roman" w:hAnsi="Times New Roman"/>
          <w:i/>
          <w:sz w:val="28"/>
          <w:szCs w:val="28"/>
          <w:lang w:val="uk-UA"/>
        </w:rPr>
        <w:t>(Декілька задач ілюструють біля дошки)</w:t>
      </w:r>
    </w:p>
    <w:p w:rsidR="00590966" w:rsidRPr="00781CE3" w:rsidRDefault="00590966" w:rsidP="00590966">
      <w:pPr>
        <w:pStyle w:val="1"/>
        <w:ind w:left="1065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2"/>
        <w:gridCol w:w="3206"/>
        <w:gridCol w:w="3206"/>
      </w:tblGrid>
      <w:tr w:rsidR="00590966" w:rsidRPr="00781CE3" w:rsidTr="006D3C11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181225" cy="1619250"/>
                  <wp:effectExtent l="0" t="0" r="9525" b="0"/>
                  <wp:docPr id="17" name="Рисунок 2" descr="D:\Mої малюнки\SPACE\SP22C3~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Mої малюнки\SPACE\SP22C3~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 t="-749" b="-1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Маса Юпітера</w:t>
            </w:r>
          </w:p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Середня віддаль Юпітера до Сонця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66800" cy="2857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90966" w:rsidRPr="00781CE3" w:rsidTr="006D3C11"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181225" cy="1619250"/>
                  <wp:effectExtent l="0" t="0" r="9525" b="0"/>
                  <wp:docPr id="19" name="Рисунок 3" descr="D:\Mої малюнки\SPACE\SP2CBD~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ої малюнки\SPACE\SP2CBD~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 t="-749" b="-1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Маса Сатурна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Середня віддаль Сатурна до Сонця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333500" cy="3143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90966" w:rsidRPr="00781CE3" w:rsidTr="006D3C11">
        <w:trPr>
          <w:trHeight w:val="3577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181225" cy="1619250"/>
                  <wp:effectExtent l="0" t="0" r="9525" b="0"/>
                  <wp:docPr id="21" name="Рисунок 4" descr="D:\Mої малюнки\SPACE\SP2CB7~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Mої малюнки\SPACE\SP2CB7~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 t="-749" b="-1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 Місяця 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Середня віддаль Місяця від Землі</w:t>
            </w:r>
          </w:p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66800" cy="2857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966" w:rsidRPr="00781CE3" w:rsidRDefault="00590966" w:rsidP="00590966">
      <w:pPr>
        <w:pStyle w:val="1"/>
        <w:ind w:left="1065"/>
        <w:rPr>
          <w:rFonts w:ascii="Times New Roman" w:hAnsi="Times New Roman"/>
          <w:i/>
          <w:sz w:val="28"/>
          <w:szCs w:val="28"/>
          <w:lang w:val="uk-UA"/>
        </w:rPr>
      </w:pP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81CE3">
        <w:rPr>
          <w:rFonts w:ascii="Times New Roman" w:hAnsi="Times New Roman"/>
          <w:b/>
          <w:sz w:val="28"/>
          <w:szCs w:val="28"/>
        </w:rPr>
        <w:t xml:space="preserve">. 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 Колективна робота.</w:t>
      </w:r>
    </w:p>
    <w:p w:rsidR="00D807E1" w:rsidRPr="00283BF2" w:rsidRDefault="00590966" w:rsidP="00283BF2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lastRenderedPageBreak/>
        <w:t xml:space="preserve">Якщо у формулі   (2)    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180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1809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,  то отримаємо </w:t>
      </w:r>
      <w:r w:rsidR="008F76C5" w:rsidRPr="00781CE3">
        <w:rPr>
          <w:rFonts w:ascii="Times New Roman" w:hAnsi="Times New Roman"/>
          <w:sz w:val="28"/>
          <w:szCs w:val="28"/>
        </w:rPr>
        <w:fldChar w:fldCharType="begin"/>
      </w:r>
      <w:r w:rsidRPr="00781CE3">
        <w:rPr>
          <w:rFonts w:ascii="Times New Roman" w:hAnsi="Times New Roman"/>
          <w:sz w:val="28"/>
          <w:szCs w:val="28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09700" cy="1524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09700" cy="1524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</w:rPr>
        <w:fldChar w:fldCharType="end"/>
      </w:r>
      <w:r w:rsidRPr="00781CE3">
        <w:rPr>
          <w:rFonts w:ascii="Times New Roman" w:hAnsi="Times New Roman"/>
          <w:sz w:val="28"/>
          <w:szCs w:val="28"/>
        </w:rPr>
        <w:t xml:space="preserve">. 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З іншого боку частка однакових виразів дорівнює 1. Отже маємо, що 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1524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1524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781CE3">
        <w:rPr>
          <w:rFonts w:ascii="Times New Roman" w:hAnsi="Times New Roman"/>
          <w:sz w:val="28"/>
          <w:szCs w:val="28"/>
          <w:lang w:val="uk-UA"/>
        </w:rPr>
        <w:t>.      (3)</w:t>
      </w: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781CE3">
        <w:rPr>
          <w:rFonts w:ascii="Times New Roman" w:hAnsi="Times New Roman"/>
          <w:b/>
          <w:sz w:val="28"/>
          <w:szCs w:val="28"/>
        </w:rPr>
        <w:t xml:space="preserve">. 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 Самостійна робота.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81CE3">
        <w:rPr>
          <w:rFonts w:ascii="Times New Roman" w:hAnsi="Times New Roman"/>
          <w:sz w:val="28"/>
          <w:szCs w:val="28"/>
          <w:u w:val="single"/>
          <w:lang w:val="uk-UA"/>
        </w:rPr>
        <w:t xml:space="preserve">Задача 2.  </w:t>
      </w:r>
      <w:r w:rsidRPr="00781CE3">
        <w:rPr>
          <w:rFonts w:ascii="Times New Roman" w:hAnsi="Times New Roman"/>
          <w:sz w:val="28"/>
          <w:szCs w:val="28"/>
          <w:lang w:val="uk-UA"/>
        </w:rPr>
        <w:t xml:space="preserve">Радіус Земної кулі приблизно дорівнює  </w:t>
      </w:r>
      <w:r w:rsidR="008F76C5" w:rsidRPr="00781CE3">
        <w:rPr>
          <w:rFonts w:ascii="Times New Roman" w:hAnsi="Times New Roman"/>
          <w:sz w:val="28"/>
          <w:szCs w:val="28"/>
        </w:rPr>
        <w:fldChar w:fldCharType="begin"/>
      </w:r>
      <w:r w:rsidRPr="00781CE3">
        <w:rPr>
          <w:rFonts w:ascii="Times New Roman" w:hAnsi="Times New Roman"/>
          <w:sz w:val="28"/>
          <w:szCs w:val="28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8150" cy="1809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8150" cy="1809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</w:rPr>
        <w:fldChar w:fldCharType="end"/>
      </w:r>
      <w:r w:rsidRPr="00781CE3">
        <w:rPr>
          <w:rFonts w:ascii="Times New Roman" w:hAnsi="Times New Roman"/>
          <w:sz w:val="28"/>
          <w:szCs w:val="28"/>
        </w:rPr>
        <w:t xml:space="preserve"> </w:t>
      </w:r>
      <w:r w:rsidRPr="00781CE3">
        <w:rPr>
          <w:rFonts w:ascii="Times New Roman" w:hAnsi="Times New Roman"/>
          <w:sz w:val="28"/>
          <w:szCs w:val="28"/>
          <w:lang w:val="uk-UA"/>
        </w:rPr>
        <w:t>км. Знайдіть площу діаметрального перерізу.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095375" cy="1524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en-US"/>
        </w:rPr>
        <w:t xml:space="preserve">S - ? </w: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7175" cy="1524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CE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7175" cy="1524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5" w:rsidRPr="00781CE3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en-US"/>
        </w:rPr>
      </w:pP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43400" cy="1905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 xml:space="preserve">Яку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буквенно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 – знакову модель можна записати?</w:t>
      </w:r>
    </w:p>
    <w:p w:rsidR="00590966" w:rsidRPr="00781CE3" w:rsidRDefault="00590966" w:rsidP="00590966">
      <w:pPr>
        <w:pStyle w:val="1"/>
        <w:ind w:left="1065"/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543050" cy="1809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66" w:rsidRPr="00781CE3" w:rsidRDefault="00590966" w:rsidP="00590966">
      <w:pPr>
        <w:rPr>
          <w:rFonts w:ascii="Times New Roman" w:hAnsi="Times New Roman"/>
          <w:b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781CE3">
        <w:rPr>
          <w:rFonts w:ascii="Times New Roman" w:hAnsi="Times New Roman"/>
          <w:b/>
          <w:sz w:val="28"/>
          <w:szCs w:val="28"/>
          <w:lang w:val="uk-UA"/>
        </w:rPr>
        <w:t>. Розв’язування вправ.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ab/>
      </w:r>
      <w:r w:rsidRPr="00781CE3">
        <w:rPr>
          <w:rFonts w:ascii="Times New Roman" w:hAnsi="Times New Roman"/>
          <w:b/>
          <w:sz w:val="28"/>
          <w:szCs w:val="28"/>
          <w:u w:val="single"/>
          <w:lang w:val="uk-UA"/>
        </w:rPr>
        <w:t>ІХ.1.</w:t>
      </w:r>
      <w:r w:rsidRPr="00781CE3">
        <w:rPr>
          <w:rFonts w:ascii="Times New Roman" w:hAnsi="Times New Roman"/>
          <w:sz w:val="28"/>
          <w:szCs w:val="28"/>
          <w:u w:val="single"/>
          <w:lang w:val="uk-UA"/>
        </w:rPr>
        <w:t xml:space="preserve"> Подайте у вигляді степеня:</w:t>
      </w:r>
    </w:p>
    <w:tbl>
      <w:tblPr>
        <w:tblW w:w="0" w:type="auto"/>
        <w:tblLook w:val="00A0"/>
      </w:tblPr>
      <w:tblGrid>
        <w:gridCol w:w="3560"/>
        <w:gridCol w:w="3561"/>
        <w:gridCol w:w="3561"/>
      </w:tblGrid>
      <w:tr w:rsidR="00590966" w:rsidRPr="00781CE3" w:rsidTr="006D3C11">
        <w:tc>
          <w:tcPr>
            <w:tcW w:w="3560" w:type="dxa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19125" cy="1524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19125" cy="1524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561" w:type="dxa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81C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76275" cy="17145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76275" cy="1714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81C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47700" cy="1714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47700" cy="17145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  <w:shd w:val="clear" w:color="auto" w:fill="FFFFFF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781C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66750" cy="2000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66750" cy="2000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95375" cy="161925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З отриманих відповідей утворіть закодоване слово.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3"/>
        <w:gridCol w:w="1374"/>
        <w:gridCol w:w="1374"/>
        <w:gridCol w:w="1374"/>
      </w:tblGrid>
      <w:tr w:rsidR="00590966" w:rsidRPr="00781CE3" w:rsidTr="006D3C11"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Ключ до слова</w:t>
            </w:r>
          </w:p>
        </w:tc>
      </w:tr>
      <w:tr w:rsidR="00590966" w:rsidRPr="00781CE3" w:rsidTr="006D3C1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</w:tr>
      <w:tr w:rsidR="00590966" w:rsidRPr="00781CE3" w:rsidTr="006D3C11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47650" cy="17145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247650" cy="1714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966" w:rsidRPr="00781CE3" w:rsidRDefault="00590966" w:rsidP="006D3C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52425" cy="6953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Сіріус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 найяскравіша зірка на небосхилі (розташована в сузір’ї великого пса на сході) Відомо, що вже за 3000 років до н.е. єгипетські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жреці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 xml:space="preserve"> за першою  ранковою появою найяскравішої зорі земного неба, </w:t>
      </w:r>
      <w:proofErr w:type="spellStart"/>
      <w:r w:rsidRPr="00781CE3">
        <w:rPr>
          <w:rFonts w:ascii="Times New Roman" w:hAnsi="Times New Roman"/>
          <w:sz w:val="28"/>
          <w:szCs w:val="28"/>
          <w:lang w:val="uk-UA"/>
        </w:rPr>
        <w:t>Сіріус</w:t>
      </w:r>
      <w:proofErr w:type="spellEnd"/>
      <w:r w:rsidRPr="00781CE3">
        <w:rPr>
          <w:rFonts w:ascii="Times New Roman" w:hAnsi="Times New Roman"/>
          <w:sz w:val="28"/>
          <w:szCs w:val="28"/>
          <w:lang w:val="uk-UA"/>
        </w:rPr>
        <w:t>, визначали час настання розливу річки Ніл.</w:t>
      </w:r>
    </w:p>
    <w:p w:rsidR="00590966" w:rsidRPr="00781CE3" w:rsidRDefault="00590966" w:rsidP="00590966">
      <w:pPr>
        <w:ind w:left="705"/>
        <w:rPr>
          <w:rFonts w:ascii="Times New Roman" w:hAnsi="Times New Roman"/>
          <w:sz w:val="28"/>
          <w:szCs w:val="28"/>
          <w:u w:val="single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u w:val="single"/>
          <w:lang w:val="uk-UA"/>
        </w:rPr>
        <w:t>ІХ.2.</w:t>
      </w:r>
      <w:r w:rsidRPr="00781CE3">
        <w:rPr>
          <w:rFonts w:ascii="Times New Roman" w:hAnsi="Times New Roman"/>
          <w:sz w:val="28"/>
          <w:szCs w:val="28"/>
          <w:u w:val="single"/>
          <w:lang w:val="uk-UA"/>
        </w:rPr>
        <w:t xml:space="preserve"> Заповніть пропуски в тексті:</w:t>
      </w:r>
    </w:p>
    <w:tbl>
      <w:tblPr>
        <w:tblW w:w="0" w:type="auto"/>
        <w:tblLook w:val="00A0"/>
      </w:tblPr>
      <w:tblGrid>
        <w:gridCol w:w="3560"/>
        <w:gridCol w:w="3561"/>
        <w:gridCol w:w="3561"/>
      </w:tblGrid>
      <w:tr w:rsidR="00590966" w:rsidRPr="00781CE3" w:rsidTr="006D3C11">
        <w:tc>
          <w:tcPr>
            <w:tcW w:w="3560" w:type="dxa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28675" cy="1524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28675" cy="1524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95350" cy="17145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95350" cy="17145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561" w:type="dxa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04850" cy="15240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04850" cy="15240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33450" cy="17145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33450" cy="17145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561" w:type="dxa"/>
            <w:shd w:val="clear" w:color="auto" w:fill="FFFFFF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14400" cy="17145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14400" cy="1714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end"/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76300" cy="16192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966" w:rsidRPr="00781CE3" w:rsidRDefault="00590966" w:rsidP="00590966">
      <w:pPr>
        <w:ind w:left="705"/>
        <w:rPr>
          <w:rFonts w:ascii="Times New Roman" w:hAnsi="Times New Roman"/>
          <w:sz w:val="28"/>
          <w:szCs w:val="28"/>
          <w:u w:val="single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u w:val="single"/>
          <w:lang w:val="uk-UA"/>
        </w:rPr>
        <w:t>ІХ.</w:t>
      </w:r>
      <w:r w:rsidRPr="00781CE3">
        <w:rPr>
          <w:rFonts w:ascii="Times New Roman" w:hAnsi="Times New Roman"/>
          <w:b/>
          <w:sz w:val="28"/>
          <w:szCs w:val="28"/>
          <w:u w:val="single"/>
          <w:lang w:val="en-US"/>
        </w:rPr>
        <w:t>3</w:t>
      </w:r>
      <w:r w:rsidRPr="00781CE3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781CE3">
        <w:rPr>
          <w:rFonts w:ascii="Times New Roman" w:hAnsi="Times New Roman"/>
          <w:sz w:val="28"/>
          <w:szCs w:val="28"/>
          <w:u w:val="single"/>
          <w:lang w:val="uk-UA"/>
        </w:rPr>
        <w:t xml:space="preserve"> Завдання з пасткою.</w:t>
      </w:r>
    </w:p>
    <w:p w:rsidR="00590966" w:rsidRPr="00781CE3" w:rsidRDefault="00590966" w:rsidP="00590966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>Виправте помилки і обґрунтуйте свою думку.</w:t>
      </w:r>
    </w:p>
    <w:tbl>
      <w:tblPr>
        <w:tblW w:w="0" w:type="auto"/>
        <w:tblLook w:val="00A0"/>
      </w:tblPr>
      <w:tblGrid>
        <w:gridCol w:w="3560"/>
        <w:gridCol w:w="3561"/>
        <w:gridCol w:w="3561"/>
      </w:tblGrid>
      <w:tr w:rsidR="00590966" w:rsidRPr="00781CE3" w:rsidTr="006D3C11">
        <w:tc>
          <w:tcPr>
            <w:tcW w:w="3560" w:type="dxa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57275" cy="180975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57275" cy="180975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581025" cy="8477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3561" w:type="dxa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438275" cy="847725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438275" cy="84772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90966" w:rsidRPr="00781CE3" w:rsidRDefault="00590966" w:rsidP="00781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1" w:type="dxa"/>
            <w:shd w:val="clear" w:color="auto" w:fill="FFFFFF"/>
          </w:tcPr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CE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781CE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begin"/>
            </w:r>
            <w:r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QUOTE </w:instrText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0100" cy="18097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</w:instrText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0100" cy="18097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76C5" w:rsidRPr="00781C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fldChar w:fldCharType="end"/>
            </w:r>
          </w:p>
          <w:p w:rsidR="00590966" w:rsidRPr="00781CE3" w:rsidRDefault="00590966" w:rsidP="006D3C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1CE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76350" cy="16192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966" w:rsidRPr="00781CE3" w:rsidRDefault="003B7B3A" w:rsidP="0059096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Х. Підсумок</w:t>
      </w:r>
      <w:r w:rsidR="00590966" w:rsidRPr="00781CE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sz w:val="28"/>
          <w:szCs w:val="28"/>
          <w:lang w:val="uk-UA"/>
        </w:rPr>
        <w:tab/>
        <w:t>- Над чим ми працювали? Яка тема нашого уроку? Чого ми навчилися?-</w:t>
      </w:r>
    </w:p>
    <w:p w:rsidR="00590966" w:rsidRPr="00781CE3" w:rsidRDefault="00590966" w:rsidP="00590966">
      <w:pPr>
        <w:rPr>
          <w:rFonts w:ascii="Times New Roman" w:hAnsi="Times New Roman"/>
          <w:sz w:val="28"/>
          <w:szCs w:val="28"/>
          <w:lang w:val="uk-UA"/>
        </w:rPr>
      </w:pPr>
      <w:r w:rsidRPr="00781CE3">
        <w:rPr>
          <w:rFonts w:ascii="Times New Roman" w:hAnsi="Times New Roman"/>
          <w:b/>
          <w:sz w:val="28"/>
          <w:szCs w:val="28"/>
          <w:lang w:val="uk-UA"/>
        </w:rPr>
        <w:t xml:space="preserve">ХІ. Домашнє завдання. </w:t>
      </w:r>
      <w:r w:rsidRPr="00781CE3">
        <w:rPr>
          <w:rFonts w:ascii="Times New Roman" w:hAnsi="Times New Roman"/>
          <w:sz w:val="28"/>
          <w:szCs w:val="28"/>
          <w:lang w:val="uk-UA"/>
        </w:rPr>
        <w:t>Вивчити §8, ст.67 – 69, відповідати на запитання № 1-4 (ст.69), №№ 303, 305, 323 та придумати задачу (з медицини, біології, фізики або інших наук) на використання властивостей степеня з цілим показником.</w:t>
      </w:r>
    </w:p>
    <w:p w:rsidR="00D0407F" w:rsidRPr="00781CE3" w:rsidRDefault="00D0407F">
      <w:pPr>
        <w:rPr>
          <w:rFonts w:ascii="Times New Roman" w:hAnsi="Times New Roman"/>
          <w:sz w:val="28"/>
          <w:szCs w:val="28"/>
          <w:lang w:val="uk-UA"/>
        </w:rPr>
      </w:pPr>
    </w:p>
    <w:sectPr w:rsidR="00D0407F" w:rsidRPr="00781CE3" w:rsidSect="00A372B3">
      <w:footerReference w:type="default" r:id="rId4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85" w:rsidRDefault="00350385" w:rsidP="00781CE3">
      <w:pPr>
        <w:spacing w:after="0" w:line="240" w:lineRule="auto"/>
      </w:pPr>
      <w:r>
        <w:separator/>
      </w:r>
    </w:p>
  </w:endnote>
  <w:endnote w:type="continuationSeparator" w:id="0">
    <w:p w:rsidR="00350385" w:rsidRDefault="00350385" w:rsidP="0078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6157"/>
      <w:docPartObj>
        <w:docPartGallery w:val="Page Numbers (Bottom of Page)"/>
        <w:docPartUnique/>
      </w:docPartObj>
    </w:sdtPr>
    <w:sdtContent>
      <w:p w:rsidR="00781CE3" w:rsidRDefault="008F76C5">
        <w:pPr>
          <w:pStyle w:val="a7"/>
          <w:jc w:val="right"/>
        </w:pPr>
        <w:fldSimple w:instr=" PAGE   \* MERGEFORMAT ">
          <w:r w:rsidR="003B7B3A">
            <w:rPr>
              <w:noProof/>
            </w:rPr>
            <w:t>1</w:t>
          </w:r>
        </w:fldSimple>
      </w:p>
    </w:sdtContent>
  </w:sdt>
  <w:p w:rsidR="00781CE3" w:rsidRDefault="00781C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85" w:rsidRDefault="00350385" w:rsidP="00781CE3">
      <w:pPr>
        <w:spacing w:after="0" w:line="240" w:lineRule="auto"/>
      </w:pPr>
      <w:r>
        <w:separator/>
      </w:r>
    </w:p>
  </w:footnote>
  <w:footnote w:type="continuationSeparator" w:id="0">
    <w:p w:rsidR="00350385" w:rsidRDefault="00350385" w:rsidP="0078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5025"/>
    <w:multiLevelType w:val="hybridMultilevel"/>
    <w:tmpl w:val="D2DA6BF0"/>
    <w:lvl w:ilvl="0" w:tplc="9A9E2F2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9157B0D"/>
    <w:multiLevelType w:val="hybridMultilevel"/>
    <w:tmpl w:val="A5B49694"/>
    <w:lvl w:ilvl="0" w:tplc="45321870">
      <w:start w:val="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>
    <w:nsid w:val="5D2C3BD5"/>
    <w:multiLevelType w:val="hybridMultilevel"/>
    <w:tmpl w:val="AC4C72FA"/>
    <w:lvl w:ilvl="0" w:tplc="EC30ACEE">
      <w:start w:val="1"/>
      <w:numFmt w:val="decimal"/>
      <w:lvlText w:val="%1)"/>
      <w:lvlJc w:val="left"/>
      <w:pPr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">
    <w:nsid w:val="684A3F80"/>
    <w:multiLevelType w:val="hybridMultilevel"/>
    <w:tmpl w:val="4A88AC2A"/>
    <w:lvl w:ilvl="0" w:tplc="8AE8821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66"/>
    <w:rsid w:val="00283BF2"/>
    <w:rsid w:val="00350385"/>
    <w:rsid w:val="003B7B3A"/>
    <w:rsid w:val="00590966"/>
    <w:rsid w:val="005C3BEC"/>
    <w:rsid w:val="00781CE3"/>
    <w:rsid w:val="008F76C5"/>
    <w:rsid w:val="00D0407F"/>
    <w:rsid w:val="00D21516"/>
    <w:rsid w:val="00D8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096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9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1CE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8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C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2010-03-28T20:26:00Z</cp:lastPrinted>
  <dcterms:created xsi:type="dcterms:W3CDTF">2010-03-25T20:51:00Z</dcterms:created>
  <dcterms:modified xsi:type="dcterms:W3CDTF">2019-02-05T21:54:00Z</dcterms:modified>
</cp:coreProperties>
</file>