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D0" w:rsidRPr="00F921C3" w:rsidRDefault="005E33C5" w:rsidP="00F921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21C3">
        <w:rPr>
          <w:rFonts w:ascii="Times New Roman" w:hAnsi="Times New Roman" w:cs="Times New Roman"/>
          <w:b/>
          <w:sz w:val="28"/>
          <w:szCs w:val="28"/>
          <w:lang w:val="uk-UA"/>
        </w:rPr>
        <w:t>Борщівський НВК « ЗНЗ І-ІІІ ступенів №3-гімназ</w:t>
      </w:r>
      <w:r w:rsidR="00E92DB8" w:rsidRPr="00F921C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921C3">
        <w:rPr>
          <w:rFonts w:ascii="Times New Roman" w:hAnsi="Times New Roman" w:cs="Times New Roman"/>
          <w:b/>
          <w:sz w:val="28"/>
          <w:szCs w:val="28"/>
          <w:lang w:val="uk-UA"/>
        </w:rPr>
        <w:t>я імені Р.Андріяшика»</w:t>
      </w:r>
    </w:p>
    <w:p w:rsidR="003F51A5" w:rsidRPr="00F921C3" w:rsidRDefault="003F51A5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1A5" w:rsidRDefault="003F51A5" w:rsidP="00F921C3">
      <w:pPr>
        <w:spacing w:line="360" w:lineRule="auto"/>
        <w:rPr>
          <w:sz w:val="28"/>
          <w:szCs w:val="28"/>
          <w:lang w:val="uk-UA"/>
        </w:rPr>
      </w:pPr>
    </w:p>
    <w:p w:rsidR="003F51A5" w:rsidRPr="00E92DB8" w:rsidRDefault="003F51A5" w:rsidP="00F921C3">
      <w:pPr>
        <w:spacing w:line="360" w:lineRule="auto"/>
        <w:jc w:val="center"/>
        <w:rPr>
          <w:b/>
          <w:color w:val="4472C4" w:themeColor="accent5"/>
          <w:sz w:val="28"/>
          <w:szCs w:val="28"/>
          <w:lang w:val="uk-UA"/>
        </w:rPr>
      </w:pPr>
      <w:r w:rsidRPr="000004F7">
        <w:rPr>
          <w:rFonts w:ascii="Cambria" w:hAnsi="Cambria" w:cs="Cambria"/>
          <w:b/>
          <w:color w:val="4472C4" w:themeColor="accent5"/>
          <w:sz w:val="72"/>
          <w:szCs w:val="72"/>
          <w:lang w:val="uk-UA"/>
        </w:rPr>
        <w:t>Тестові</w:t>
      </w:r>
      <w:r w:rsidRPr="000004F7">
        <w:rPr>
          <w:rFonts w:ascii="Bernard MT Condensed" w:hAnsi="Bernard MT Condensed"/>
          <w:b/>
          <w:color w:val="4472C4" w:themeColor="accent5"/>
          <w:sz w:val="72"/>
          <w:szCs w:val="72"/>
          <w:lang w:val="uk-UA"/>
        </w:rPr>
        <w:t xml:space="preserve"> </w:t>
      </w:r>
      <w:r w:rsidRPr="000004F7">
        <w:rPr>
          <w:rFonts w:ascii="Cambria" w:hAnsi="Cambria" w:cs="Cambria"/>
          <w:b/>
          <w:color w:val="4472C4" w:themeColor="accent5"/>
          <w:sz w:val="72"/>
          <w:szCs w:val="72"/>
          <w:lang w:val="uk-UA"/>
        </w:rPr>
        <w:t>завдання</w:t>
      </w:r>
      <w:r w:rsidRPr="000004F7">
        <w:rPr>
          <w:rFonts w:ascii="Bernard MT Condensed" w:hAnsi="Bernard MT Condensed"/>
          <w:b/>
          <w:color w:val="4472C4" w:themeColor="accent5"/>
          <w:sz w:val="72"/>
          <w:szCs w:val="72"/>
          <w:lang w:val="uk-UA"/>
        </w:rPr>
        <w:t xml:space="preserve"> </w:t>
      </w:r>
      <w:r w:rsidRPr="000004F7">
        <w:rPr>
          <w:rFonts w:ascii="Cambria" w:hAnsi="Cambria" w:cs="Cambria"/>
          <w:b/>
          <w:color w:val="4472C4" w:themeColor="accent5"/>
          <w:sz w:val="72"/>
          <w:szCs w:val="72"/>
          <w:lang w:val="uk-UA"/>
        </w:rPr>
        <w:t>з</w:t>
      </w:r>
      <w:r w:rsidRPr="000004F7">
        <w:rPr>
          <w:rFonts w:ascii="Bernard MT Condensed" w:hAnsi="Bernard MT Condensed"/>
          <w:b/>
          <w:color w:val="4472C4" w:themeColor="accent5"/>
          <w:sz w:val="72"/>
          <w:szCs w:val="72"/>
          <w:lang w:val="uk-UA"/>
        </w:rPr>
        <w:t xml:space="preserve"> </w:t>
      </w:r>
      <w:r w:rsidRPr="000004F7">
        <w:rPr>
          <w:rFonts w:ascii="Cambria" w:hAnsi="Cambria" w:cs="Cambria"/>
          <w:b/>
          <w:color w:val="4472C4" w:themeColor="accent5"/>
          <w:sz w:val="72"/>
          <w:szCs w:val="72"/>
          <w:lang w:val="uk-UA"/>
        </w:rPr>
        <w:t>біології</w:t>
      </w:r>
      <w:r w:rsidRPr="000004F7">
        <w:rPr>
          <w:rFonts w:ascii="Bernard MT Condensed" w:hAnsi="Bernard MT Condensed"/>
          <w:b/>
          <w:color w:val="4472C4" w:themeColor="accent5"/>
          <w:sz w:val="72"/>
          <w:szCs w:val="72"/>
          <w:lang w:val="uk-UA"/>
        </w:rPr>
        <w:t xml:space="preserve"> </w:t>
      </w:r>
      <w:r w:rsidRPr="000004F7">
        <w:rPr>
          <w:rFonts w:ascii="Cambria" w:hAnsi="Cambria" w:cs="Cambria"/>
          <w:b/>
          <w:color w:val="4472C4" w:themeColor="accent5"/>
          <w:sz w:val="72"/>
          <w:szCs w:val="72"/>
          <w:lang w:val="uk-UA"/>
        </w:rPr>
        <w:t>для</w:t>
      </w:r>
      <w:r w:rsidRPr="000004F7">
        <w:rPr>
          <w:rFonts w:ascii="Bernard MT Condensed" w:hAnsi="Bernard MT Condensed"/>
          <w:b/>
          <w:color w:val="4472C4" w:themeColor="accent5"/>
          <w:sz w:val="72"/>
          <w:szCs w:val="72"/>
          <w:lang w:val="uk-UA"/>
        </w:rPr>
        <w:t xml:space="preserve"> </w:t>
      </w:r>
      <w:r w:rsidRPr="000004F7">
        <w:rPr>
          <w:rFonts w:ascii="Cambria" w:hAnsi="Cambria" w:cs="Cambria"/>
          <w:b/>
          <w:color w:val="4472C4" w:themeColor="accent5"/>
          <w:sz w:val="72"/>
          <w:szCs w:val="72"/>
          <w:lang w:val="uk-UA"/>
        </w:rPr>
        <w:t>учнів</w:t>
      </w:r>
      <w:r w:rsidRPr="000004F7">
        <w:rPr>
          <w:rFonts w:ascii="Bernard MT Condensed" w:hAnsi="Bernard MT Condensed"/>
          <w:b/>
          <w:color w:val="4472C4" w:themeColor="accent5"/>
          <w:sz w:val="72"/>
          <w:szCs w:val="72"/>
          <w:lang w:val="uk-UA"/>
        </w:rPr>
        <w:t xml:space="preserve"> </w:t>
      </w:r>
      <w:r w:rsidR="00E92DB8">
        <w:rPr>
          <w:b/>
          <w:color w:val="4472C4" w:themeColor="accent5"/>
          <w:sz w:val="72"/>
          <w:szCs w:val="72"/>
          <w:lang w:val="uk-UA"/>
        </w:rPr>
        <w:t xml:space="preserve">8 </w:t>
      </w:r>
      <w:r w:rsidRPr="000004F7">
        <w:rPr>
          <w:rFonts w:ascii="Cambria" w:hAnsi="Cambria" w:cs="Cambria"/>
          <w:b/>
          <w:color w:val="4472C4" w:themeColor="accent5"/>
          <w:sz w:val="72"/>
          <w:szCs w:val="72"/>
          <w:lang w:val="uk-UA"/>
        </w:rPr>
        <w:t>класу</w:t>
      </w:r>
    </w:p>
    <w:p w:rsidR="00E92DB8" w:rsidRPr="009103D9" w:rsidRDefault="00E92DB8" w:rsidP="00F921C3">
      <w:pPr>
        <w:spacing w:line="360" w:lineRule="auto"/>
        <w:jc w:val="center"/>
        <w:rPr>
          <w:rFonts w:ascii="Bernard MT Condensed" w:hAnsi="Bernard MT Condensed"/>
          <w:b/>
          <w:color w:val="4472C4" w:themeColor="accent5"/>
          <w:sz w:val="24"/>
          <w:szCs w:val="24"/>
          <w:lang w:val="uk-UA"/>
        </w:rPr>
      </w:pPr>
      <w:r>
        <w:rPr>
          <w:rFonts w:ascii="Bernard MT Condensed" w:hAnsi="Bernard MT Condensed"/>
          <w:b/>
          <w:noProof/>
          <w:color w:val="4472C4" w:themeColor="accent5"/>
          <w:sz w:val="72"/>
          <w:szCs w:val="72"/>
          <w:lang w:val="uk-UA" w:eastAsia="uk-UA"/>
        </w:rPr>
        <w:drawing>
          <wp:inline distT="0" distB="0" distL="0" distR="0" wp14:anchorId="4B6E9160" wp14:editId="6BCBDE2C">
            <wp:extent cx="4552950" cy="4860970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202" t="30512" r="43993" b="26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86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DB8" w:rsidRPr="00E92DB8" w:rsidRDefault="00E92DB8" w:rsidP="00F921C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D354F" w:rsidRDefault="00E92DB8" w:rsidP="008D024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2018</w:t>
      </w:r>
      <w:r w:rsidR="006A50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рік</w:t>
      </w:r>
    </w:p>
    <w:p w:rsidR="004D354F" w:rsidRDefault="004D354F" w:rsidP="008D024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ectPr w:rsidR="004D354F" w:rsidSect="004D354F">
          <w:footerReference w:type="default" r:id="rId10"/>
          <w:footerReference w:type="first" r:id="rId11"/>
          <w:pgSz w:w="11906" w:h="16838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4D354F" w:rsidRDefault="004D354F" w:rsidP="008D024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038E" w:rsidRDefault="009E038E" w:rsidP="008D024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8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Укладач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Водовіз Н.А.,вчитель біології Борщівського НВК « ЗНЗ І-ІІІ</w:t>
      </w:r>
    </w:p>
    <w:p w:rsidR="009E038E" w:rsidRDefault="009E038E" w:rsidP="00F921C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ступенів №3-гімназія імені Р.Андріяшика »</w:t>
      </w:r>
    </w:p>
    <w:p w:rsidR="009E038E" w:rsidRDefault="009E038E" w:rsidP="00F921C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E038E" w:rsidRDefault="009E038E" w:rsidP="00F921C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E038E" w:rsidRDefault="009E038E" w:rsidP="00F921C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E038E" w:rsidRDefault="009E038E" w:rsidP="00F921C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038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Рецензент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: Мазурок М.П., головний спеціаліст відділу освіти Борщівської</w:t>
      </w:r>
    </w:p>
    <w:p w:rsidR="009E038E" w:rsidRDefault="009E038E" w:rsidP="00F921C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міської ради</w:t>
      </w:r>
    </w:p>
    <w:p w:rsidR="00870E55" w:rsidRDefault="00870E55" w:rsidP="00F921C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70E55" w:rsidRDefault="00870E55" w:rsidP="00F921C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14B5" w:rsidRDefault="003A14B5" w:rsidP="00F921C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14B5" w:rsidRDefault="003A14B5" w:rsidP="00F921C3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Запропоновані тестові завдання для учнів 8 класу  складені за чинною програмою з біології для загальноосвітніх навчальних закладів.Розроблені завдання для оцінювання навчальних досягнень з біології орієнтовані на урахува</w:t>
      </w:r>
      <w:r w:rsidR="005D7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ння індивідуальних особлив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остей учнів,</w:t>
      </w:r>
      <w:r w:rsidR="005D7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передбачають дифере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нційований підхід щодо його організації та державних вимог до рівня загальноосвітньої підготовки учнів.</w:t>
      </w:r>
    </w:p>
    <w:p w:rsidR="003A14B5" w:rsidRDefault="003A14B5" w:rsidP="00F921C3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посібнику розміщено орієнтовний перелік завдань для оцінювання навчальних досягнень, кількість і зміст яких вчитель може змінювати.</w:t>
      </w:r>
    </w:p>
    <w:p w:rsidR="003A14B5" w:rsidRDefault="00870E55" w:rsidP="00F921C3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вчителів біології.</w:t>
      </w:r>
    </w:p>
    <w:p w:rsidR="00870E55" w:rsidRDefault="009103D9" w:rsidP="00F921C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103D9" w:rsidRDefault="00870E55" w:rsidP="009103D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Схвалено науково-методичною радою відділу освіти Борщівської міської ради </w:t>
      </w:r>
      <w:r w:rsidR="00910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протокол №1 від 05.09.2018р. )</w:t>
      </w:r>
    </w:p>
    <w:p w:rsidR="004D354F" w:rsidRDefault="004D354F" w:rsidP="009103D9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  <w:sectPr w:rsidR="004D354F" w:rsidSect="004D354F">
          <w:pgSz w:w="11906" w:h="16838"/>
          <w:pgMar w:top="851" w:right="851" w:bottom="851" w:left="1134" w:header="709" w:footer="709" w:gutter="0"/>
          <w:pgNumType w:start="1"/>
          <w:cols w:space="708"/>
          <w:docGrid w:linePitch="360"/>
        </w:sectPr>
      </w:pPr>
      <w:bookmarkStart w:id="0" w:name="_Toc535800381"/>
    </w:p>
    <w:p w:rsidR="00D61845" w:rsidRPr="00F921C3" w:rsidRDefault="00D61845" w:rsidP="004D354F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Toc535803496"/>
      <w:r w:rsidRPr="00F921C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Передмова</w:t>
      </w:r>
      <w:bookmarkEnd w:id="0"/>
      <w:bookmarkEnd w:id="1"/>
    </w:p>
    <w:p w:rsidR="0095412A" w:rsidRDefault="00587634" w:rsidP="00F921C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sz w:val="28"/>
          <w:szCs w:val="28"/>
          <w:lang w:val="uk-UA"/>
        </w:rPr>
        <w:t>Одним із найефективніших методів діагностики рівня засвоєння учбового матеріалу є тестування. Цей метод дозволяє опитати водноч</w:t>
      </w:r>
      <w:r w:rsidRPr="00E92DB8">
        <w:rPr>
          <w:rFonts w:ascii="Times New Roman" w:hAnsi="Times New Roman" w:cs="Times New Roman"/>
          <w:sz w:val="28"/>
          <w:szCs w:val="28"/>
        </w:rPr>
        <w:t>ас значну кількість учнів і не потребує великих затрат часу на перевірку виконаних завдань</w:t>
      </w:r>
      <w:r w:rsidR="00D618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2DB8">
        <w:rPr>
          <w:rFonts w:ascii="Times New Roman" w:hAnsi="Times New Roman" w:cs="Times New Roman"/>
          <w:sz w:val="28"/>
          <w:szCs w:val="28"/>
        </w:rPr>
        <w:t xml:space="preserve"> До запропонованого для використання у навчальному процесі </w:t>
      </w:r>
      <w:r w:rsidR="007C7EA2" w:rsidRPr="00E92DB8">
        <w:rPr>
          <w:rFonts w:ascii="Times New Roman" w:hAnsi="Times New Roman" w:cs="Times New Roman"/>
          <w:sz w:val="28"/>
          <w:szCs w:val="28"/>
          <w:lang w:val="uk-UA"/>
        </w:rPr>
        <w:t xml:space="preserve">посібника </w:t>
      </w:r>
      <w:r w:rsidRPr="00E92DB8">
        <w:rPr>
          <w:rFonts w:ascii="Times New Roman" w:hAnsi="Times New Roman" w:cs="Times New Roman"/>
          <w:sz w:val="28"/>
          <w:szCs w:val="28"/>
        </w:rPr>
        <w:t>т</w:t>
      </w:r>
      <w:r w:rsidR="007C7EA2" w:rsidRPr="00E92DB8">
        <w:rPr>
          <w:rFonts w:ascii="Times New Roman" w:hAnsi="Times New Roman" w:cs="Times New Roman"/>
          <w:sz w:val="28"/>
          <w:szCs w:val="28"/>
        </w:rPr>
        <w:t>естів з біології увійшл</w:t>
      </w:r>
      <w:r w:rsidR="007C7EA2" w:rsidRPr="00E92DB8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7C7EA2" w:rsidRPr="00E92DB8">
        <w:rPr>
          <w:rFonts w:ascii="Times New Roman" w:hAnsi="Times New Roman" w:cs="Times New Roman"/>
          <w:sz w:val="28"/>
          <w:szCs w:val="28"/>
        </w:rPr>
        <w:t>завдан</w:t>
      </w:r>
      <w:r w:rsidR="007C7EA2" w:rsidRPr="00E92DB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92DB8">
        <w:rPr>
          <w:rFonts w:ascii="Times New Roman" w:hAnsi="Times New Roman" w:cs="Times New Roman"/>
          <w:sz w:val="28"/>
          <w:szCs w:val="28"/>
        </w:rPr>
        <w:t xml:space="preserve"> різного типу і рівня складності, які</w:t>
      </w:r>
      <w:r w:rsidR="005A3F91" w:rsidRPr="005A3F91">
        <w:rPr>
          <w:rFonts w:ascii="Times New Roman" w:hAnsi="Times New Roman" w:cs="Times New Roman"/>
          <w:sz w:val="28"/>
          <w:szCs w:val="28"/>
        </w:rPr>
        <w:t xml:space="preserve"> </w:t>
      </w:r>
      <w:r w:rsidRPr="00E92DB8">
        <w:rPr>
          <w:rFonts w:ascii="Times New Roman" w:hAnsi="Times New Roman" w:cs="Times New Roman"/>
          <w:sz w:val="28"/>
          <w:szCs w:val="28"/>
        </w:rPr>
        <w:t xml:space="preserve"> </w:t>
      </w:r>
      <w:r w:rsidR="007C7EA2" w:rsidRPr="00E92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sz w:val="28"/>
          <w:szCs w:val="28"/>
        </w:rPr>
        <w:t>охоплюють увесь обсяг змісту шкі</w:t>
      </w:r>
      <w:r w:rsidR="00551FFE">
        <w:rPr>
          <w:rFonts w:ascii="Times New Roman" w:hAnsi="Times New Roman" w:cs="Times New Roman"/>
          <w:sz w:val="28"/>
          <w:szCs w:val="28"/>
        </w:rPr>
        <w:t xml:space="preserve">льного курсу </w:t>
      </w:r>
      <w:r w:rsidR="00551FF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51FFE">
        <w:rPr>
          <w:rFonts w:ascii="Times New Roman" w:hAnsi="Times New Roman" w:cs="Times New Roman"/>
          <w:sz w:val="28"/>
          <w:szCs w:val="28"/>
        </w:rPr>
        <w:t>Б</w:t>
      </w:r>
      <w:r w:rsidR="0095412A" w:rsidRPr="00E92DB8">
        <w:rPr>
          <w:rFonts w:ascii="Times New Roman" w:hAnsi="Times New Roman" w:cs="Times New Roman"/>
          <w:sz w:val="28"/>
          <w:szCs w:val="28"/>
        </w:rPr>
        <w:t>іолог</w:t>
      </w:r>
      <w:r w:rsidR="0095412A" w:rsidRPr="00E92DB8">
        <w:rPr>
          <w:rFonts w:ascii="Times New Roman" w:hAnsi="Times New Roman" w:cs="Times New Roman"/>
          <w:sz w:val="28"/>
          <w:szCs w:val="28"/>
          <w:lang w:val="uk-UA"/>
        </w:rPr>
        <w:t>ія 8 клас</w:t>
      </w:r>
      <w:r w:rsidR="00551FF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92DB8">
        <w:rPr>
          <w:rFonts w:ascii="Times New Roman" w:hAnsi="Times New Roman" w:cs="Times New Roman"/>
          <w:sz w:val="28"/>
          <w:szCs w:val="28"/>
        </w:rPr>
        <w:t>.</w:t>
      </w:r>
      <w:r w:rsidR="00D61845"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Запропоновані завдання різнорівневі:</w:t>
      </w:r>
    </w:p>
    <w:p w:rsidR="00F921C3" w:rsidRDefault="00D61845" w:rsidP="00F921C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І рівня,складено з вибором однієї правильної відповіді</w:t>
      </w:r>
      <w:r w:rsidR="005D7EA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 сформульоване певне твердження або запитання й запропоновано </w:t>
      </w:r>
      <w:r w:rsidR="0003060A">
        <w:rPr>
          <w:rFonts w:ascii="Times New Roman" w:hAnsi="Times New Roman" w:cs="Times New Roman"/>
          <w:sz w:val="28"/>
          <w:szCs w:val="28"/>
          <w:lang w:val="uk-UA"/>
        </w:rPr>
        <w:t>декілька варіантів відповіді, серед яких потрібно обрати один правильний варіант.</w:t>
      </w:r>
    </w:p>
    <w:p w:rsidR="00F921C3" w:rsidRDefault="0003060A" w:rsidP="00F921C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ІІ рівня, складено з вибором кількох правильних відповідей, серед яких потрібно вибрати два або більше правильних.</w:t>
      </w:r>
    </w:p>
    <w:p w:rsidR="00F921C3" w:rsidRDefault="0003060A" w:rsidP="00F921C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ІІІ рівня,</w:t>
      </w:r>
      <w:r w:rsidR="00AD5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складено на встановлення відповідності та  на встановлення послідовності вимагають розташування у певному порядку назв біологічних структур,</w:t>
      </w:r>
      <w:r w:rsidR="00AD5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термінів, подій,</w:t>
      </w:r>
      <w:r w:rsidR="00AD5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процесів та явищ.</w:t>
      </w:r>
    </w:p>
    <w:p w:rsidR="00996F90" w:rsidRDefault="0003060A" w:rsidP="00996F9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рівня передбачають розгорнуту відповідь на поставлені запитання.</w:t>
      </w:r>
    </w:p>
    <w:p w:rsidR="009F6D7F" w:rsidRDefault="00587634" w:rsidP="00996F9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996F90">
        <w:rPr>
          <w:rFonts w:ascii="Times New Roman" w:hAnsi="Times New Roman" w:cs="Times New Roman"/>
          <w:sz w:val="28"/>
          <w:szCs w:val="28"/>
          <w:lang w:val="uk-UA"/>
        </w:rPr>
        <w:t>Мета пропонованого посібника</w:t>
      </w:r>
      <w:r w:rsidRPr="00996F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sz w:val="28"/>
          <w:szCs w:val="28"/>
          <w:lang w:val="uk-UA"/>
        </w:rPr>
        <w:t>– повноцінно та кваліфіковано провести контроль якості знань школярів</w:t>
      </w:r>
      <w:r w:rsidR="0095412A" w:rsidRPr="00E92DB8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E92DB8">
        <w:rPr>
          <w:rFonts w:ascii="Times New Roman" w:hAnsi="Times New Roman" w:cs="Times New Roman"/>
          <w:sz w:val="28"/>
          <w:szCs w:val="28"/>
          <w:lang w:val="uk-UA"/>
        </w:rPr>
        <w:t xml:space="preserve">тестовій формі. </w:t>
      </w:r>
      <w:r w:rsidR="009F6D7F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Pr="00E92DB8">
        <w:rPr>
          <w:rFonts w:ascii="Times New Roman" w:hAnsi="Times New Roman" w:cs="Times New Roman"/>
          <w:sz w:val="28"/>
          <w:szCs w:val="28"/>
          <w:lang w:val="uk-UA"/>
        </w:rPr>
        <w:t xml:space="preserve"> покликані виявити</w:t>
      </w:r>
      <w:r w:rsidR="00CB591A" w:rsidRPr="00E92DB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412A" w:rsidRPr="00996F90" w:rsidRDefault="00587634" w:rsidP="00996F9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F90">
        <w:rPr>
          <w:rFonts w:ascii="Times New Roman" w:hAnsi="Times New Roman" w:cs="Times New Roman"/>
          <w:sz w:val="28"/>
          <w:szCs w:val="28"/>
          <w:lang w:val="uk-UA"/>
        </w:rPr>
        <w:t>рівень знань про загальні та специфічні закономірності й особливості функціонування організму людини, його окремих органів і систем;</w:t>
      </w:r>
    </w:p>
    <w:p w:rsidR="008956E5" w:rsidRDefault="00587634" w:rsidP="008956E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F90">
        <w:rPr>
          <w:rFonts w:ascii="Times New Roman" w:hAnsi="Times New Roman" w:cs="Times New Roman"/>
          <w:sz w:val="28"/>
          <w:szCs w:val="28"/>
          <w:lang w:val="uk-UA"/>
        </w:rPr>
        <w:t>ступінь оволодіння навичками узагальнення навчального матеріалу для кращого розуміння біологічних явищ, загальних та специфічних закономірностей будови та життєдіяльності організмів;</w:t>
      </w:r>
    </w:p>
    <w:p w:rsidR="008956E5" w:rsidRPr="008956E5" w:rsidRDefault="00587634" w:rsidP="008956E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56E5">
        <w:rPr>
          <w:rFonts w:ascii="Times New Roman" w:hAnsi="Times New Roman" w:cs="Times New Roman"/>
          <w:sz w:val="28"/>
          <w:szCs w:val="28"/>
          <w:lang w:val="uk-UA"/>
        </w:rPr>
        <w:t>знання про специфіку індивідуального розвитку людини, її походження та м</w:t>
      </w:r>
      <w:r w:rsidR="007E2F1A" w:rsidRPr="008956E5">
        <w:rPr>
          <w:rFonts w:ascii="Times New Roman" w:hAnsi="Times New Roman" w:cs="Times New Roman"/>
          <w:sz w:val="28"/>
          <w:szCs w:val="28"/>
          <w:lang w:val="uk-UA"/>
        </w:rPr>
        <w:t>ісце в системі органічного сві</w:t>
      </w:r>
      <w:bookmarkStart w:id="2" w:name="_Toc535800382"/>
      <w:r w:rsidR="00C8030F">
        <w:rPr>
          <w:rFonts w:ascii="Times New Roman" w:hAnsi="Times New Roman" w:cs="Times New Roman"/>
          <w:sz w:val="28"/>
          <w:szCs w:val="28"/>
          <w:lang w:val="uk-UA"/>
        </w:rPr>
        <w:t>ту.</w:t>
      </w:r>
      <w:bookmarkStart w:id="3" w:name="_GoBack"/>
      <w:bookmarkEnd w:id="3"/>
    </w:p>
    <w:p w:rsidR="008D024A" w:rsidRDefault="008D024A" w:rsidP="008D024A">
      <w:pPr>
        <w:spacing w:line="360" w:lineRule="auto"/>
        <w:outlineLvl w:val="0"/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6F90" w:rsidRPr="008D024A" w:rsidRDefault="009E038E" w:rsidP="00F30C52">
      <w:pPr>
        <w:spacing w:line="360" w:lineRule="auto"/>
        <w:outlineLvl w:val="0"/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_Toc535803497"/>
      <w:r w:rsidRPr="008D024A"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Орієнтовний зразок к</w:t>
      </w:r>
      <w:r w:rsidR="00ED398B" w:rsidRPr="008D024A"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онспект</w:t>
      </w:r>
      <w:r w:rsidRPr="008D024A"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ED398B" w:rsidRPr="008D024A"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уроку</w:t>
      </w:r>
      <w:r w:rsidR="00D16548" w:rsidRPr="008D024A"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із використанням такого типу завдань</w:t>
      </w:r>
      <w:bookmarkEnd w:id="2"/>
      <w:bookmarkEnd w:id="4"/>
    </w:p>
    <w:p w:rsidR="00FD6D2C" w:rsidRPr="00996F90" w:rsidRDefault="00ED398B" w:rsidP="00F921C3">
      <w:pPr>
        <w:spacing w:line="360" w:lineRule="auto"/>
        <w:rPr>
          <w:rFonts w:ascii="Times New Roman" w:hAnsi="Times New Roman" w:cs="Times New Roman"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6F90">
        <w:rPr>
          <w:rFonts w:ascii="Times New Roman" w:hAnsi="Times New Roman" w:cs="Times New Roman"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Тема уроку : Контроль рівня навчальних досягнень учнів з теми</w:t>
      </w:r>
      <w:r w:rsidR="00FD6D2C" w:rsidRPr="00996F90">
        <w:rPr>
          <w:rFonts w:ascii="Times New Roman" w:hAnsi="Times New Roman" w:cs="Times New Roman"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..</w:t>
      </w:r>
    </w:p>
    <w:p w:rsidR="00996F90" w:rsidRDefault="007F2472" w:rsidP="00F921C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6F90">
        <w:rPr>
          <w:rFonts w:ascii="Times New Roman" w:hAnsi="Times New Roman" w:cs="Times New Roman"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Мета уроку:</w:t>
      </w:r>
      <w:r w:rsidR="00AD0F3F" w:rsidRPr="00996F90">
        <w:rPr>
          <w:rFonts w:ascii="Times New Roman" w:hAnsi="Times New Roman" w:cs="Times New Roman"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996F90">
        <w:rPr>
          <w:rFonts w:ascii="Times New Roman" w:hAnsi="Times New Roman" w:cs="Times New Roman"/>
          <w:i/>
          <w:sz w:val="28"/>
          <w:szCs w:val="28"/>
          <w:lang w:val="uk-UA"/>
        </w:rPr>
        <w:t>ос</w:t>
      </w: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вітня</w:t>
      </w:r>
      <w:r w:rsidR="00996F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перевірити рівень набутих знань та вмінь із </w:t>
      </w:r>
      <w:r w:rsidR="00996F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теми,</w:t>
      </w:r>
    </w:p>
    <w:p w:rsidR="007F2472" w:rsidRPr="00E92DB8" w:rsidRDefault="00996F90" w:rsidP="00996F90">
      <w:pPr>
        <w:spacing w:line="360" w:lineRule="auto"/>
        <w:ind w:firstLine="297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996F90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7F2472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ясувати можливі недоліки в знаннях учнів;</w:t>
      </w:r>
    </w:p>
    <w:p w:rsidR="00996F90" w:rsidRDefault="007F2472" w:rsidP="00996F90">
      <w:pPr>
        <w:spacing w:line="360" w:lineRule="auto"/>
        <w:ind w:firstLine="170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розвиваюча</w:t>
      </w:r>
      <w:r w:rsidR="00996F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розвивати корекцію знань і вмінь на основі аналізу </w:t>
      </w:r>
    </w:p>
    <w:p w:rsidR="007F2472" w:rsidRPr="00E92DB8" w:rsidRDefault="007F2472" w:rsidP="00996F90">
      <w:pPr>
        <w:spacing w:line="360" w:lineRule="auto"/>
        <w:ind w:firstLine="297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допущених помилок;</w:t>
      </w:r>
    </w:p>
    <w:p w:rsidR="00996F90" w:rsidRDefault="00AD0F3F" w:rsidP="00996F90">
      <w:pPr>
        <w:spacing w:line="360" w:lineRule="auto"/>
        <w:ind w:firstLine="170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виховна</w:t>
      </w:r>
      <w:r w:rsidR="00996F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виховувати відповідальність перед поставленими </w:t>
      </w:r>
    </w:p>
    <w:p w:rsidR="007F2472" w:rsidRPr="00E92DB8" w:rsidRDefault="00AD0F3F" w:rsidP="00996F90">
      <w:pPr>
        <w:spacing w:line="360" w:lineRule="auto"/>
        <w:ind w:firstLine="283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завданнями, як на уроці, так і в житті.</w:t>
      </w:r>
    </w:p>
    <w:p w:rsidR="00AD0F3F" w:rsidRDefault="00AD0F3F" w:rsidP="00996F9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Структура уроку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658"/>
      </w:tblGrid>
      <w:tr w:rsidR="00996F90" w:rsidTr="00996F90">
        <w:tc>
          <w:tcPr>
            <w:tcW w:w="959" w:type="dxa"/>
          </w:tcPr>
          <w:p w:rsidR="00996F90" w:rsidRDefault="00996F90" w:rsidP="00996F9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9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№п</w:t>
            </w:r>
            <w:r w:rsidRPr="00E9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E9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</w:p>
        </w:tc>
        <w:tc>
          <w:tcPr>
            <w:tcW w:w="6520" w:type="dxa"/>
          </w:tcPr>
          <w:p w:rsidR="00996F90" w:rsidRDefault="00996F90" w:rsidP="00996F9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9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Етапи уроку</w:t>
            </w:r>
          </w:p>
        </w:tc>
        <w:tc>
          <w:tcPr>
            <w:tcW w:w="2658" w:type="dxa"/>
          </w:tcPr>
          <w:p w:rsidR="00996F90" w:rsidRDefault="00996F90" w:rsidP="00996F9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</w:t>
            </w:r>
            <w:r w:rsidRPr="00E9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ас хв</w:t>
            </w:r>
          </w:p>
        </w:tc>
      </w:tr>
      <w:tr w:rsidR="00996F90" w:rsidTr="00996F90">
        <w:tc>
          <w:tcPr>
            <w:tcW w:w="959" w:type="dxa"/>
          </w:tcPr>
          <w:p w:rsidR="00996F90" w:rsidRDefault="00996F90" w:rsidP="00996F9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6520" w:type="dxa"/>
          </w:tcPr>
          <w:p w:rsidR="00996F90" w:rsidRPr="00996F90" w:rsidRDefault="00996F90" w:rsidP="00996F9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96F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Організаційний момент</w:t>
            </w:r>
          </w:p>
        </w:tc>
        <w:tc>
          <w:tcPr>
            <w:tcW w:w="2658" w:type="dxa"/>
          </w:tcPr>
          <w:p w:rsidR="00996F90" w:rsidRDefault="00996F90" w:rsidP="00996F9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96F90" w:rsidTr="00996F90">
        <w:tc>
          <w:tcPr>
            <w:tcW w:w="959" w:type="dxa"/>
          </w:tcPr>
          <w:p w:rsidR="00996F90" w:rsidRDefault="00996F90" w:rsidP="00996F9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6520" w:type="dxa"/>
          </w:tcPr>
          <w:p w:rsidR="00996F90" w:rsidRDefault="00996F90" w:rsidP="00996F9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96F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Контроль за виконанням тестових 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58" w:type="dxa"/>
          </w:tcPr>
          <w:p w:rsidR="00996F90" w:rsidRDefault="00996F90" w:rsidP="00996F9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96F90" w:rsidTr="00996F90">
        <w:tc>
          <w:tcPr>
            <w:tcW w:w="959" w:type="dxa"/>
          </w:tcPr>
          <w:p w:rsidR="00996F90" w:rsidRDefault="00996F90" w:rsidP="00996F9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6520" w:type="dxa"/>
          </w:tcPr>
          <w:p w:rsidR="00996F90" w:rsidRDefault="00996F90" w:rsidP="00996F9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96F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Підсумок уроку</w:t>
            </w:r>
          </w:p>
        </w:tc>
        <w:tc>
          <w:tcPr>
            <w:tcW w:w="2658" w:type="dxa"/>
          </w:tcPr>
          <w:p w:rsidR="00996F90" w:rsidRDefault="00996F90" w:rsidP="00996F9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96F90" w:rsidTr="00996F90">
        <w:tc>
          <w:tcPr>
            <w:tcW w:w="959" w:type="dxa"/>
          </w:tcPr>
          <w:p w:rsidR="00996F90" w:rsidRDefault="00996F90" w:rsidP="00996F9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6520" w:type="dxa"/>
          </w:tcPr>
          <w:p w:rsidR="00996F90" w:rsidRDefault="00996F90" w:rsidP="00996F9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9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Оголошення домашнього завдання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658" w:type="dxa"/>
          </w:tcPr>
          <w:p w:rsidR="00996F90" w:rsidRDefault="00996F90" w:rsidP="00996F9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996F90" w:rsidRPr="00E92DB8" w:rsidRDefault="00996F90" w:rsidP="00996F9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60D2A" w:rsidRDefault="00A60D2A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60D2A" w:rsidRDefault="00A60D2A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60D2A" w:rsidRDefault="00A60D2A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60D2A" w:rsidRDefault="00A60D2A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60D2A" w:rsidRDefault="00A60D2A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E038E" w:rsidRDefault="009E038E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E038E" w:rsidRDefault="009E038E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E038E" w:rsidRDefault="009E038E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E038E" w:rsidRDefault="009E038E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2F1A" w:rsidRDefault="007E2F1A" w:rsidP="009103D9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5" w:name="_Toc535800383"/>
    </w:p>
    <w:p w:rsidR="00F30C52" w:rsidRDefault="00F30C52" w:rsidP="009103D9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3077" w:rsidRPr="002708D8" w:rsidRDefault="00162744" w:rsidP="009103D9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6" w:name="_Toc535803498"/>
      <w:r w:rsidRPr="002708D8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Тема</w:t>
      </w:r>
      <w:r w:rsidR="00F024F3" w:rsidRPr="002708D8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Pr="002708D8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6D2C" w:rsidRPr="002708D8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 Організм людини як біологічна система»</w:t>
      </w:r>
      <w:bookmarkEnd w:id="5"/>
      <w:bookmarkEnd w:id="6"/>
    </w:p>
    <w:p w:rsidR="00FD6D2C" w:rsidRPr="002708D8" w:rsidRDefault="002708D8" w:rsidP="002708D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Варіант 1</w:t>
      </w:r>
    </w:p>
    <w:p w:rsidR="00333077" w:rsidRPr="00E92DB8" w:rsidRDefault="00333077" w:rsidP="00F921C3">
      <w:pPr>
        <w:pStyle w:val="a3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 рівень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="00546388"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завдання 1-6 містять одну правильну відповідь , 0,5 балів за </w:t>
      </w:r>
      <w:r w:rsidR="00A71A88"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</w:t>
      </w:r>
      <w:r w:rsidR="00546388"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одне запитання</w:t>
      </w: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  <w:r w:rsidR="00546388"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</w:p>
    <w:p w:rsidR="002708D8" w:rsidRDefault="00546388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A71A88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.Назвіть біологічні системи:</w:t>
      </w:r>
      <w:r w:rsidR="002A495A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A71A88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D0F3F" w:rsidRPr="00E92DB8" w:rsidRDefault="00A71A88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)клітина   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Б)атмосфера</w:t>
      </w:r>
      <w:r w:rsidR="002A495A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В)молекула </w:t>
      </w:r>
      <w:r w:rsidR="002A495A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Г)гідросфера </w:t>
      </w:r>
    </w:p>
    <w:p w:rsidR="002708D8" w:rsidRDefault="002A495A" w:rsidP="002708D8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2.Вкажіть форму яйцеклітини:  </w:t>
      </w:r>
    </w:p>
    <w:p w:rsidR="002A495A" w:rsidRPr="00E92DB8" w:rsidRDefault="002A495A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А)куляста      Б)циліндрична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В)веретеноподібна    Г)зірчаста</w:t>
      </w:r>
    </w:p>
    <w:p w:rsidR="002A495A" w:rsidRPr="00E92DB8" w:rsidRDefault="002A495A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3.Найменшою структурною одиницею людського організму є:</w:t>
      </w:r>
    </w:p>
    <w:p w:rsidR="002A495A" w:rsidRPr="00E92DB8" w:rsidRDefault="002A495A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тканина      Б)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     В)клітина    Г)система органів</w:t>
      </w:r>
    </w:p>
    <w:p w:rsidR="002B49A6" w:rsidRPr="00E92DB8" w:rsidRDefault="002A495A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="000B0E0D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Вкажіть науку, яка вивчає функції організму: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811DF" w:rsidRPr="00E92DB8" w:rsidRDefault="002B49A6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гістологія    Б)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анатомія</w:t>
      </w:r>
      <w:r w:rsidR="005811DF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В)біологія        Г)фізіологія</w:t>
      </w:r>
    </w:p>
    <w:p w:rsidR="002708D8" w:rsidRDefault="002B49A6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5.Назівть функції сполучної тканини: </w:t>
      </w:r>
    </w:p>
    <w:p w:rsidR="002B49A6" w:rsidRPr="00E92DB8" w:rsidRDefault="002708D8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А)опорна </w:t>
      </w:r>
      <w:r w:rsidR="002B49A6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Б)покривна  В)розмноження  Г)збудливість </w:t>
      </w:r>
    </w:p>
    <w:p w:rsidR="002708D8" w:rsidRDefault="002B49A6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6.Прикладом якої тканини є кров  </w:t>
      </w:r>
      <w:r w:rsidR="008A471F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8A471F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A471F" w:rsidRPr="00E92DB8" w:rsidRDefault="002B49A6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</w:t>
      </w:r>
      <w:r w:rsidR="008A471F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м,язової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A471F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Б)сполучної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8A471F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В)епітеліальної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8A471F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Г)нервової</w:t>
      </w:r>
      <w:r w:rsidR="002A495A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A471F" w:rsidRPr="00E92DB8" w:rsidRDefault="008A471F" w:rsidP="00F921C3">
      <w:pPr>
        <w:pStyle w:val="a3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 рівень</w:t>
      </w:r>
      <w:r w:rsidR="002A495A" w:rsidRPr="00E92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="004F116E"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завдання 7</w:t>
      </w:r>
      <w:r w:rsidR="006612A8"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-8 передбачають </w:t>
      </w:r>
      <w:r w:rsidR="004F116E"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кілька правильних відповідей, 1бал за запитання</w:t>
      </w:r>
      <w:r w:rsidR="004F116E" w:rsidRPr="00E92D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)</w:t>
      </w:r>
    </w:p>
    <w:p w:rsidR="004F116E" w:rsidRPr="00E92DB8" w:rsidRDefault="004F116E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Установіть відповідність між фізіологічними системами та їхніми функціями : А - видільна    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1.живлення організму   </w:t>
      </w:r>
    </w:p>
    <w:p w:rsidR="004F116E" w:rsidRPr="00E92DB8" w:rsidRDefault="004F116E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Б -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опорно-рухова            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2.</w:t>
      </w:r>
      <w:r w:rsidR="00AE5B93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виведення з організму </w:t>
      </w:r>
    </w:p>
    <w:p w:rsidR="004F116E" w:rsidRPr="00E92DB8" w:rsidRDefault="004F116E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В – нервова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</w:t>
      </w:r>
      <w:r w:rsidR="00AE5B93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3.опорна і захисна</w:t>
      </w:r>
    </w:p>
    <w:p w:rsidR="004F116E" w:rsidRPr="00E92DB8" w:rsidRDefault="004F116E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Г </w:t>
      </w:r>
      <w:r w:rsidR="00AE5B93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травна</w:t>
      </w:r>
      <w:r w:rsidR="00AE5B93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</w:t>
      </w:r>
      <w:r w:rsidR="00AE5B93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4.визначає складну поведінку</w:t>
      </w:r>
    </w:p>
    <w:p w:rsidR="002708D8" w:rsidRDefault="00AE5B93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          </w:t>
      </w:r>
      <w:r w:rsidR="002708D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         </w:t>
      </w: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066071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</w:t>
      </w:r>
      <w:r w:rsidR="000004F7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органів</w:t>
      </w:r>
    </w:p>
    <w:p w:rsidR="00427B3D" w:rsidRPr="002708D8" w:rsidRDefault="000004F7" w:rsidP="002708D8">
      <w:pPr>
        <w:pStyle w:val="a3"/>
        <w:spacing w:line="360" w:lineRule="auto"/>
        <w:ind w:firstLine="495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поживними речовинами та киснем</w:t>
      </w:r>
    </w:p>
    <w:p w:rsidR="000004F7" w:rsidRPr="00E92DB8" w:rsidRDefault="000004F7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612A8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Виберіть риси, які характерні для сполучної тканини :</w:t>
      </w:r>
    </w:p>
    <w:p w:rsidR="006612A8" w:rsidRPr="00E92DB8" w:rsidRDefault="006612A8" w:rsidP="00D02116">
      <w:pPr>
        <w:pStyle w:val="a3"/>
        <w:spacing w:line="360" w:lineRule="auto"/>
        <w:ind w:firstLine="5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А)Мало міжклітинної речовини</w:t>
      </w:r>
    </w:p>
    <w:p w:rsidR="006612A8" w:rsidRPr="00E92DB8" w:rsidRDefault="006612A8" w:rsidP="00D02116">
      <w:pPr>
        <w:pStyle w:val="a3"/>
        <w:spacing w:line="360" w:lineRule="auto"/>
        <w:ind w:firstLine="5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Б)Багато міжклітинної речовини</w:t>
      </w:r>
    </w:p>
    <w:p w:rsidR="006612A8" w:rsidRPr="00E92DB8" w:rsidRDefault="006612A8" w:rsidP="00D02116">
      <w:pPr>
        <w:pStyle w:val="a3"/>
        <w:spacing w:line="360" w:lineRule="auto"/>
        <w:ind w:firstLine="5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В)Клітини розташовані на відстані</w:t>
      </w:r>
    </w:p>
    <w:p w:rsidR="006612A8" w:rsidRPr="00E92DB8" w:rsidRDefault="006612A8" w:rsidP="00D02116">
      <w:pPr>
        <w:pStyle w:val="a3"/>
        <w:spacing w:line="360" w:lineRule="auto"/>
        <w:ind w:firstLine="5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Г)Клітини мають відростки</w:t>
      </w:r>
    </w:p>
    <w:p w:rsidR="006612A8" w:rsidRPr="00E92DB8" w:rsidRDefault="006612A8" w:rsidP="00D02116">
      <w:pPr>
        <w:pStyle w:val="a3"/>
        <w:spacing w:line="360" w:lineRule="auto"/>
        <w:ind w:firstLine="5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Д)Клітини щільно прилягають одна до одної</w:t>
      </w:r>
    </w:p>
    <w:p w:rsidR="00427B3D" w:rsidRPr="002708D8" w:rsidRDefault="006612A8" w:rsidP="00D02116">
      <w:pPr>
        <w:pStyle w:val="a3"/>
        <w:spacing w:line="360" w:lineRule="auto"/>
        <w:ind w:firstLine="5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Є)Кліт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ини мають веретеноподібну форму</w:t>
      </w:r>
    </w:p>
    <w:p w:rsidR="001F1DEC" w:rsidRPr="00E92DB8" w:rsidRDefault="001F1DEC" w:rsidP="00F921C3">
      <w:pPr>
        <w:pStyle w:val="a3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ІІІ рівень</w:t>
      </w: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 у завданнях 9-10 впишіть пр</w:t>
      </w:r>
      <w:r w:rsidR="00D16A02"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опущені в тексті слова ,1,5 балів</w:t>
      </w: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за запитання )</w:t>
      </w:r>
    </w:p>
    <w:p w:rsidR="001F1DEC" w:rsidRPr="00E92DB8" w:rsidRDefault="001F1DEC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9.Основні компоненти клітини__________________________________</w:t>
      </w:r>
    </w:p>
    <w:p w:rsidR="00427B3D" w:rsidRPr="002708D8" w:rsidRDefault="001F1DEC" w:rsidP="002708D8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10.Імунна система забезпечує____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p w:rsidR="001F1DEC" w:rsidRPr="00E92DB8" w:rsidRDefault="001F1DEC" w:rsidP="00F921C3">
      <w:pPr>
        <w:pStyle w:val="a3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E92D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92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.рівень</w:t>
      </w: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у завданнях 11-12 передбачено відкриту відповідь,</w:t>
      </w:r>
      <w:r w:rsidR="005811DF"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2 бали за запитання</w:t>
      </w: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</w:p>
    <w:p w:rsidR="005811DF" w:rsidRPr="00E92DB8" w:rsidRDefault="005811DF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11.Яким прикладом можна довести, що організм людини - не просто сукупність органів, а цілісна система?</w:t>
      </w:r>
    </w:p>
    <w:p w:rsidR="00A60D2A" w:rsidRDefault="005811DF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12.У чому виявляється взаємозв,язок між регуляторними системами організму ?</w:t>
      </w:r>
    </w:p>
    <w:p w:rsidR="00A60D2A" w:rsidRDefault="00A60D2A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60D2A" w:rsidRPr="002708D8" w:rsidRDefault="002708D8" w:rsidP="002708D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A60D2A" w:rsidRPr="002708D8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аріант</w:t>
      </w:r>
      <w:r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</w:p>
    <w:p w:rsidR="00CC6FC4" w:rsidRPr="00E92DB8" w:rsidRDefault="00CC6FC4" w:rsidP="00F921C3">
      <w:pPr>
        <w:pStyle w:val="a3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 рівень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(завдання 1-6 містять одну правильну відповідь, </w:t>
      </w:r>
      <w:r w:rsidR="00D777BA"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0,5 балів</w:t>
      </w: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за запитання)</w:t>
      </w:r>
    </w:p>
    <w:p w:rsidR="002708D8" w:rsidRDefault="00CC6FC4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1.Схарактеризуй людський організм , як систему:</w:t>
      </w:r>
      <w:r w:rsidR="00D14C68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CC6FC4" w:rsidRPr="00E92DB8" w:rsidRDefault="00CC6FC4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атмосферна      Б) закрита    </w:t>
      </w:r>
      <w:r w:rsidR="00D14C68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В) відкрит</w:t>
      </w:r>
      <w:r w:rsidR="00D14C68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 гідросферна</w:t>
      </w:r>
    </w:p>
    <w:p w:rsidR="00CC6FC4" w:rsidRPr="00E92DB8" w:rsidRDefault="00CC6FC4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2.Вкажіть форму  нервової клітини:</w:t>
      </w:r>
    </w:p>
    <w:p w:rsidR="00D14C68" w:rsidRPr="00E92DB8" w:rsidRDefault="00CC6FC4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куляста 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 веретеноподібна</w:t>
      </w:r>
      <w:r w:rsidR="00D14C68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В)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зірчаста 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14C68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="00D14C68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циліндрична</w:t>
      </w:r>
    </w:p>
    <w:p w:rsidR="00D14C68" w:rsidRPr="00E92DB8" w:rsidRDefault="00D14C68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3.Визнавчти одиницю будови кісткової тканини:</w:t>
      </w:r>
    </w:p>
    <w:p w:rsidR="00D14C68" w:rsidRPr="00E92DB8" w:rsidRDefault="002708D8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остеоцит     Б) нейрон           В) нефрон    </w:t>
      </w:r>
      <w:r w:rsidR="00D14C68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Г) міофібріла</w:t>
      </w:r>
    </w:p>
    <w:p w:rsidR="00D14C68" w:rsidRPr="00E92DB8" w:rsidRDefault="00D14C68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4.Вкажіть органелу ,яка виконує енергетичну функцію:</w:t>
      </w:r>
      <w:r w:rsidR="00CC6FC4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C6FC4" w:rsidRPr="00E92DB8" w:rsidRDefault="00D14C68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рибосома         Б)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мітохондрія         В)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ЕПС        Г)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ядро</w:t>
      </w:r>
      <w:r w:rsidR="00CC6FC4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14C68" w:rsidRPr="00E92DB8" w:rsidRDefault="00D14C68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5.Прикладом якої тканини є лімфа:</w:t>
      </w:r>
    </w:p>
    <w:p w:rsidR="00D14C68" w:rsidRPr="00E92DB8" w:rsidRDefault="002708D8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="00D14C68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сполучної       </w:t>
      </w:r>
      <w:r w:rsidR="00AD5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5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AD52FF" w:rsidRPr="00AD52FF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язової        </w:t>
      </w:r>
      <w:r w:rsidR="00D14C68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нервової    </w:t>
      </w:r>
      <w:r w:rsidR="00D14C68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Г)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14C68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епітеліальної </w:t>
      </w:r>
    </w:p>
    <w:p w:rsidR="00D14C68" w:rsidRPr="00E92DB8" w:rsidRDefault="00D14C68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6.Укажіть тканину . з якої складаються м,язи внутрішніх органів:</w:t>
      </w:r>
    </w:p>
    <w:p w:rsidR="00D14C68" w:rsidRPr="00E92DB8" w:rsidRDefault="00D14C68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нервова    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Б)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сполучна    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В)</w:t>
      </w:r>
      <w:r w:rsidR="00B16633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гладенька м,язова     </w:t>
      </w:r>
      <w:r w:rsidR="00AD5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 посмугована  м’</w:t>
      </w:r>
      <w:r w:rsidR="00B16633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язова</w:t>
      </w:r>
    </w:p>
    <w:p w:rsidR="00C77E02" w:rsidRPr="00E92DB8" w:rsidRDefault="00C77E02" w:rsidP="00F921C3">
      <w:pPr>
        <w:pStyle w:val="a3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ІІ рівень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завдання 7-8 передбачають кілька правильних відповідей, 1бал за запитання )</w:t>
      </w:r>
    </w:p>
    <w:p w:rsidR="00C77E02" w:rsidRPr="00E92DB8" w:rsidRDefault="00C77E02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7.Установіть відповідність між тканиною та місцем її розташування в організмі:</w:t>
      </w:r>
      <w:r w:rsidR="00D777BA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–пухка сполучна тканина       </w:t>
      </w:r>
      <w:r w:rsidR="00D777BA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1.вушна раковина     </w:t>
      </w:r>
    </w:p>
    <w:p w:rsidR="00C77E02" w:rsidRPr="00E92DB8" w:rsidRDefault="00C77E02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</w:t>
      </w:r>
      <w:r w:rsidR="00D777BA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Б- хрящова тканина         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="00D777BA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2.зв</w:t>
      </w:r>
      <w:r w:rsidR="00AD52FF" w:rsidRPr="00F921C3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B75B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зки , фасції </w:t>
      </w:r>
    </w:p>
    <w:p w:rsidR="00427B3D" w:rsidRPr="00E92DB8" w:rsidRDefault="00C77E02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</w:t>
      </w:r>
      <w:r w:rsidR="00D777BA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D777BA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нервова тканина          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3.головний мозок</w:t>
      </w:r>
    </w:p>
    <w:p w:rsidR="00D777BA" w:rsidRPr="00E92DB8" w:rsidRDefault="00D777BA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 –епітеліальна тканини    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4.серце</w:t>
      </w:r>
    </w:p>
    <w:p w:rsidR="00D777BA" w:rsidRPr="00E92DB8" w:rsidRDefault="00D777BA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</w:t>
      </w:r>
      <w:r w:rsidR="002708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5.слинна залоза</w:t>
      </w:r>
    </w:p>
    <w:p w:rsidR="00D777BA" w:rsidRPr="00E92DB8" w:rsidRDefault="00D777BA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8.В</w:t>
      </w:r>
      <w:r w:rsidR="00AD5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иберіть риси , характерні для м’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язової тканини:</w:t>
      </w:r>
    </w:p>
    <w:p w:rsidR="00D777BA" w:rsidRPr="00E92DB8" w:rsidRDefault="00D777BA" w:rsidP="002708D8">
      <w:pPr>
        <w:pStyle w:val="a3"/>
        <w:spacing w:line="360" w:lineRule="auto"/>
        <w:ind w:firstLine="5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А)багато міжклітинної речовини</w:t>
      </w:r>
      <w:r w:rsidR="00D16A02"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D777BA" w:rsidRPr="00E92DB8" w:rsidRDefault="00D777BA" w:rsidP="002708D8">
      <w:pPr>
        <w:pStyle w:val="a3"/>
        <w:spacing w:line="360" w:lineRule="auto"/>
        <w:ind w:firstLine="5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Б)мало міжклітинної речовини</w:t>
      </w:r>
    </w:p>
    <w:p w:rsidR="00D777BA" w:rsidRPr="00E92DB8" w:rsidRDefault="00D777BA" w:rsidP="002708D8">
      <w:pPr>
        <w:pStyle w:val="a3"/>
        <w:spacing w:line="360" w:lineRule="auto"/>
        <w:ind w:firstLine="5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В)клітини щільно прилягають одна до одної </w:t>
      </w:r>
    </w:p>
    <w:p w:rsidR="00D777BA" w:rsidRPr="00E92DB8" w:rsidRDefault="00D777BA" w:rsidP="002708D8">
      <w:pPr>
        <w:pStyle w:val="a3"/>
        <w:spacing w:line="360" w:lineRule="auto"/>
        <w:ind w:firstLine="5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Г)тканина складається з волокон</w:t>
      </w:r>
    </w:p>
    <w:p w:rsidR="00D777BA" w:rsidRPr="00E92DB8" w:rsidRDefault="00D777BA" w:rsidP="002708D8">
      <w:pPr>
        <w:pStyle w:val="a3"/>
        <w:spacing w:line="360" w:lineRule="auto"/>
        <w:ind w:firstLine="5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Д)у цитоплазмі містять міофібрили</w:t>
      </w:r>
    </w:p>
    <w:p w:rsidR="00D777BA" w:rsidRPr="00E92DB8" w:rsidRDefault="00D777BA" w:rsidP="002708D8">
      <w:pPr>
        <w:pStyle w:val="a3"/>
        <w:spacing w:line="360" w:lineRule="auto"/>
        <w:ind w:firstLine="5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Є)клітини мають відростки</w:t>
      </w:r>
    </w:p>
    <w:p w:rsidR="00D16A02" w:rsidRPr="00E92DB8" w:rsidRDefault="00D777BA" w:rsidP="00F921C3">
      <w:pPr>
        <w:pStyle w:val="a3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ІІІ рівень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у завданнях 9-10 впишіть пропущені в тексті слова , 1,5 балів за запитання)</w:t>
      </w:r>
    </w:p>
    <w:p w:rsidR="00D16A02" w:rsidRPr="00E92DB8" w:rsidRDefault="00D16A02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9.</w:t>
      </w:r>
      <w:r w:rsidR="00D021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ви</w:t>
      </w:r>
      <w:r w:rsidR="00AD5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конання певних функцій органи об’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єднані  в системи органів _____________________________________________________________</w:t>
      </w:r>
    </w:p>
    <w:p w:rsidR="00D16A02" w:rsidRPr="00E92DB8" w:rsidRDefault="00D16A02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</w:t>
      </w:r>
      <w:r w:rsidR="00D021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Гуморальна регуляція забезпечує____________________________________________________</w:t>
      </w:r>
    </w:p>
    <w:p w:rsidR="00D16A02" w:rsidRPr="00E92DB8" w:rsidRDefault="00D16A02" w:rsidP="00F921C3">
      <w:pPr>
        <w:pStyle w:val="a3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E92D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92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рівень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36F5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 завдання  передбачає</w:t>
      </w: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відкриту відповідь </w:t>
      </w:r>
      <w:r w:rsidR="00A36F5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по </w:t>
      </w: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,2 бали за</w:t>
      </w:r>
      <w:r w:rsidR="00A36F5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кожне правильне </w:t>
      </w:r>
      <w:r w:rsidRPr="00E92DB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запитання)</w:t>
      </w:r>
    </w:p>
    <w:p w:rsidR="00D16A02" w:rsidRPr="00E92DB8" w:rsidRDefault="00D16A02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11.Дов</w:t>
      </w:r>
      <w:r w:rsidR="00AD5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едіть , що будова нервової та м</w:t>
      </w:r>
      <w:r w:rsidR="00AD52FF" w:rsidRPr="00AD5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язової тканин відповідає функціям , які вони виконують.</w:t>
      </w:r>
    </w:p>
    <w:p w:rsidR="00C347DE" w:rsidRPr="00E92DB8" w:rsidRDefault="00D16A02" w:rsidP="00F921C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12.Яка регуляція виникла раніше-гуморальна чи нервова ?</w:t>
      </w:r>
    </w:p>
    <w:p w:rsidR="00D02116" w:rsidRDefault="00D02116" w:rsidP="00D02116">
      <w:pPr>
        <w:spacing w:line="360" w:lineRule="auto"/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2116" w:rsidRDefault="00D02116" w:rsidP="00D02116">
      <w:pPr>
        <w:spacing w:line="360" w:lineRule="auto"/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2116" w:rsidRDefault="00D02116" w:rsidP="00D02116">
      <w:pPr>
        <w:spacing w:line="360" w:lineRule="auto"/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788D" w:rsidRPr="00D02116" w:rsidRDefault="00162744" w:rsidP="009103D9">
      <w:pPr>
        <w:spacing w:line="360" w:lineRule="auto"/>
        <w:outlineLvl w:val="0"/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7" w:name="_Toc535800384"/>
      <w:bookmarkStart w:id="8" w:name="_Toc535803499"/>
      <w:r w:rsidRPr="00D02116"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Тема</w:t>
      </w:r>
      <w:r w:rsidR="00F024F3" w:rsidRPr="00D02116"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Pr="00D02116"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3788D" w:rsidRPr="00D02116"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 Опора та рух »</w:t>
      </w:r>
      <w:bookmarkEnd w:id="7"/>
      <w:bookmarkEnd w:id="8"/>
    </w:p>
    <w:p w:rsidR="00C53C9B" w:rsidRPr="00D02116" w:rsidRDefault="00D02116" w:rsidP="00D02116">
      <w:pPr>
        <w:spacing w:line="360" w:lineRule="auto"/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2116"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782C63" w:rsidRPr="00D02116"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аріант</w:t>
      </w:r>
      <w:r w:rsidRPr="00D02116"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</w:p>
    <w:p w:rsidR="0073788D" w:rsidRPr="00D02116" w:rsidRDefault="00C53C9B" w:rsidP="00F921C3">
      <w:pPr>
        <w:pStyle w:val="a3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 рівень </w:t>
      </w:r>
      <w:r w:rsidRPr="00D0211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(завдання 1-6 містять одну </w:t>
      </w:r>
      <w:r w:rsidR="00D817BF" w:rsidRPr="00D0211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правельну відповідь,0.5 </w:t>
      </w:r>
      <w:r w:rsidR="00FD6D2C" w:rsidRPr="00D0211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бал</w:t>
      </w:r>
      <w:r w:rsidR="00D817BF" w:rsidRPr="00D0211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ів</w:t>
      </w:r>
      <w:r w:rsidR="00FD6D2C" w:rsidRPr="00D0211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за запит</w:t>
      </w:r>
      <w:r w:rsidRPr="00D0211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ання)</w:t>
      </w:r>
      <w:r w:rsidR="0073788D" w:rsidRPr="00D0211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C53C9B" w:rsidRPr="00D02116" w:rsidRDefault="0073788D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C9B" w:rsidRPr="00D02116">
        <w:rPr>
          <w:rFonts w:ascii="Times New Roman" w:hAnsi="Times New Roman" w:cs="Times New Roman"/>
          <w:sz w:val="28"/>
          <w:szCs w:val="28"/>
          <w:lang w:val="uk-UA"/>
        </w:rPr>
        <w:t>1.Функції окістя: А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)жив</w:t>
      </w:r>
      <w:r w:rsidR="00C53C9B" w:rsidRPr="00D02116">
        <w:rPr>
          <w:rFonts w:ascii="Times New Roman" w:hAnsi="Times New Roman" w:cs="Times New Roman"/>
          <w:sz w:val="28"/>
          <w:szCs w:val="28"/>
          <w:lang w:val="uk-UA"/>
        </w:rPr>
        <w:t>лення і ріст кістки в довжину; Б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)з</w:t>
      </w:r>
      <w:r w:rsidR="00C53C9B" w:rsidRPr="00D02116">
        <w:rPr>
          <w:rFonts w:ascii="Times New Roman" w:hAnsi="Times New Roman" w:cs="Times New Roman"/>
          <w:sz w:val="28"/>
          <w:szCs w:val="28"/>
          <w:lang w:val="uk-UA"/>
        </w:rPr>
        <w:t>ахист і ріст кістки в товщину; В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)з</w:t>
      </w:r>
      <w:r w:rsidR="00C53C9B" w:rsidRPr="00D02116">
        <w:rPr>
          <w:rFonts w:ascii="Times New Roman" w:hAnsi="Times New Roman" w:cs="Times New Roman"/>
          <w:sz w:val="28"/>
          <w:szCs w:val="28"/>
          <w:lang w:val="uk-UA"/>
        </w:rPr>
        <w:t>ахист і ріст кістки в довжину; Г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)ріст кістки в довжину й у товщину</w:t>
      </w:r>
    </w:p>
    <w:p w:rsidR="00C53C9B" w:rsidRPr="00D02116" w:rsidRDefault="00C53C9B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>2.Нерухомо з’єднані кістки: А</w:t>
      </w:r>
      <w:r w:rsidR="0073788D" w:rsidRPr="00D02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хребці; Б)кістки черепа; В</w:t>
      </w:r>
      <w:r w:rsidR="0073788D" w:rsidRPr="00D02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кістки верхньої кінцівки; Г</w:t>
      </w:r>
      <w:r w:rsidR="0073788D" w:rsidRPr="00D02116">
        <w:rPr>
          <w:rFonts w:ascii="Times New Roman" w:hAnsi="Times New Roman" w:cs="Times New Roman"/>
          <w:sz w:val="28"/>
          <w:szCs w:val="28"/>
          <w:lang w:val="uk-UA"/>
        </w:rPr>
        <w:t>) кістки нижньої кінцівки.</w:t>
      </w:r>
    </w:p>
    <w:p w:rsidR="00C53C9B" w:rsidRPr="00D02116" w:rsidRDefault="0073788D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116">
        <w:rPr>
          <w:rFonts w:ascii="Times New Roman" w:hAnsi="Times New Roman" w:cs="Times New Roman"/>
          <w:sz w:val="28"/>
          <w:szCs w:val="28"/>
        </w:rPr>
        <w:t xml:space="preserve">3.Жовтий кістковий мозок – це: </w:t>
      </w:r>
      <w:r w:rsidR="00C53C9B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C53C9B" w:rsidRPr="00D02116">
        <w:rPr>
          <w:rFonts w:ascii="Times New Roman" w:hAnsi="Times New Roman" w:cs="Times New Roman"/>
          <w:sz w:val="28"/>
          <w:szCs w:val="28"/>
        </w:rPr>
        <w:t xml:space="preserve">депо мінеральних речовин; </w:t>
      </w:r>
    </w:p>
    <w:p w:rsidR="00C53C9B" w:rsidRPr="00D02116" w:rsidRDefault="00C53C9B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2116">
        <w:rPr>
          <w:rFonts w:ascii="Times New Roman" w:hAnsi="Times New Roman" w:cs="Times New Roman"/>
          <w:sz w:val="28"/>
          <w:szCs w:val="28"/>
        </w:rPr>
        <w:t>Б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Pr="00D02116">
        <w:rPr>
          <w:rFonts w:ascii="Times New Roman" w:hAnsi="Times New Roman" w:cs="Times New Roman"/>
          <w:sz w:val="28"/>
          <w:szCs w:val="28"/>
        </w:rPr>
        <w:t>жирова тканина; В</w:t>
      </w:r>
      <w:proofErr w:type="gramStart"/>
      <w:r w:rsidRPr="00D02116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D02116">
        <w:rPr>
          <w:rFonts w:ascii="Times New Roman" w:hAnsi="Times New Roman" w:cs="Times New Roman"/>
          <w:sz w:val="28"/>
          <w:szCs w:val="28"/>
        </w:rPr>
        <w:t>ровотворний орган;Г</w:t>
      </w:r>
      <w:r w:rsidR="0073788D" w:rsidRPr="00D02116">
        <w:rPr>
          <w:rFonts w:ascii="Times New Roman" w:hAnsi="Times New Roman" w:cs="Times New Roman"/>
          <w:sz w:val="28"/>
          <w:szCs w:val="28"/>
        </w:rPr>
        <w:t xml:space="preserve">)нервова тканина. </w:t>
      </w:r>
    </w:p>
    <w:p w:rsidR="00C53C9B" w:rsidRPr="00D02116" w:rsidRDefault="0073788D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2116">
        <w:rPr>
          <w:rFonts w:ascii="Times New Roman" w:hAnsi="Times New Roman" w:cs="Times New Roman"/>
          <w:sz w:val="28"/>
          <w:szCs w:val="28"/>
        </w:rPr>
        <w:t>4.</w:t>
      </w:r>
      <w:r w:rsidR="00C53C9B" w:rsidRPr="00D02116">
        <w:rPr>
          <w:rFonts w:ascii="Times New Roman" w:hAnsi="Times New Roman" w:cs="Times New Roman"/>
          <w:sz w:val="28"/>
          <w:szCs w:val="28"/>
        </w:rPr>
        <w:t>Червоний кістковий мозок – це: А)</w:t>
      </w:r>
      <w:r w:rsidR="00C53C9B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C9B" w:rsidRPr="00D02116">
        <w:rPr>
          <w:rFonts w:ascii="Times New Roman" w:hAnsi="Times New Roman" w:cs="Times New Roman"/>
          <w:sz w:val="28"/>
          <w:szCs w:val="28"/>
        </w:rPr>
        <w:t>депо мінеральних речовин; Б)</w:t>
      </w:r>
      <w:r w:rsidR="00C53C9B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C9B" w:rsidRPr="00D02116">
        <w:rPr>
          <w:rFonts w:ascii="Times New Roman" w:hAnsi="Times New Roman" w:cs="Times New Roman"/>
          <w:sz w:val="28"/>
          <w:szCs w:val="28"/>
        </w:rPr>
        <w:t>жирова тканина; В</w:t>
      </w:r>
      <w:r w:rsidRPr="00D02116">
        <w:rPr>
          <w:rFonts w:ascii="Times New Roman" w:hAnsi="Times New Roman" w:cs="Times New Roman"/>
          <w:sz w:val="28"/>
          <w:szCs w:val="28"/>
        </w:rPr>
        <w:t>)</w:t>
      </w:r>
      <w:r w:rsidR="00C53C9B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>кро</w:t>
      </w:r>
      <w:r w:rsidR="00C53C9B" w:rsidRPr="00D02116">
        <w:rPr>
          <w:rFonts w:ascii="Times New Roman" w:hAnsi="Times New Roman" w:cs="Times New Roman"/>
          <w:sz w:val="28"/>
          <w:szCs w:val="28"/>
        </w:rPr>
        <w:t>вотворний орган;</w:t>
      </w:r>
      <w:r w:rsidR="00C53C9B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C9B" w:rsidRPr="00D0211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02116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D02116">
        <w:rPr>
          <w:rFonts w:ascii="Times New Roman" w:hAnsi="Times New Roman" w:cs="Times New Roman"/>
          <w:sz w:val="28"/>
          <w:szCs w:val="28"/>
        </w:rPr>
        <w:t xml:space="preserve">ервова тканина. </w:t>
      </w:r>
    </w:p>
    <w:p w:rsidR="00C53C9B" w:rsidRPr="00D02116" w:rsidRDefault="0073788D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2116">
        <w:rPr>
          <w:rFonts w:ascii="Times New Roman" w:hAnsi="Times New Roman" w:cs="Times New Roman"/>
          <w:sz w:val="28"/>
          <w:szCs w:val="28"/>
        </w:rPr>
        <w:t>5.Клітини кісткової тканини: а)</w:t>
      </w:r>
      <w:r w:rsidR="00C53C9B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>хондроцити; б)</w:t>
      </w:r>
      <w:r w:rsidR="00C53C9B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C9B" w:rsidRPr="00D02116">
        <w:rPr>
          <w:rFonts w:ascii="Times New Roman" w:hAnsi="Times New Roman" w:cs="Times New Roman"/>
          <w:sz w:val="28"/>
          <w:szCs w:val="28"/>
        </w:rPr>
        <w:t>остеобласти</w:t>
      </w:r>
      <w:r w:rsidRPr="00D021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3C9B" w:rsidRPr="00D02116" w:rsidRDefault="0073788D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2116">
        <w:rPr>
          <w:rFonts w:ascii="Times New Roman" w:hAnsi="Times New Roman" w:cs="Times New Roman"/>
          <w:sz w:val="28"/>
          <w:szCs w:val="28"/>
        </w:rPr>
        <w:t>в)</w:t>
      </w:r>
      <w:r w:rsidR="00C53C9B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>остеоцити; г)</w:t>
      </w:r>
      <w:r w:rsidR="006D4D3B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>остії.</w:t>
      </w:r>
    </w:p>
    <w:p w:rsidR="00782C63" w:rsidRPr="00D02116" w:rsidRDefault="0073788D" w:rsidP="00D02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</w:rPr>
        <w:t>6.</w:t>
      </w:r>
      <w:r w:rsidR="00D02116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>Визначте, до якого типу тка</w:t>
      </w:r>
      <w:r w:rsidR="00C53C9B" w:rsidRPr="00D02116">
        <w:rPr>
          <w:rFonts w:ascii="Times New Roman" w:hAnsi="Times New Roman" w:cs="Times New Roman"/>
          <w:sz w:val="28"/>
          <w:szCs w:val="28"/>
        </w:rPr>
        <w:t xml:space="preserve">нин належить хрящова </w:t>
      </w:r>
      <w:r w:rsidRPr="00D02116">
        <w:rPr>
          <w:rFonts w:ascii="Times New Roman" w:hAnsi="Times New Roman" w:cs="Times New Roman"/>
          <w:sz w:val="28"/>
          <w:szCs w:val="28"/>
        </w:rPr>
        <w:t xml:space="preserve"> ткани</w:t>
      </w:r>
      <w:r w:rsidR="00C53C9B" w:rsidRPr="00D0211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D02116">
        <w:rPr>
          <w:rFonts w:ascii="Times New Roman" w:hAnsi="Times New Roman" w:cs="Times New Roman"/>
          <w:sz w:val="28"/>
          <w:szCs w:val="28"/>
        </w:rPr>
        <w:t>: а</w:t>
      </w:r>
      <w:proofErr w:type="gramStart"/>
      <w:r w:rsidRPr="00D02116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D02116">
        <w:rPr>
          <w:rFonts w:ascii="Times New Roman" w:hAnsi="Times New Roman" w:cs="Times New Roman"/>
          <w:sz w:val="28"/>
          <w:szCs w:val="28"/>
        </w:rPr>
        <w:t>ервова; б)м’язова; в)сполучна; г)епітеліальна.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3C9B" w:rsidRPr="00D02116" w:rsidRDefault="00C53C9B" w:rsidP="00F921C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b/>
          <w:i/>
          <w:sz w:val="28"/>
          <w:szCs w:val="28"/>
          <w:lang w:val="uk-UA"/>
        </w:rPr>
        <w:t>ІІ рівень</w:t>
      </w:r>
      <w:r w:rsidRPr="00E92D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(завдання 7-8 передбачають </w:t>
      </w:r>
      <w:r w:rsidR="00D817BF" w:rsidRPr="00D02116">
        <w:rPr>
          <w:rFonts w:ascii="Times New Roman" w:hAnsi="Times New Roman" w:cs="Times New Roman"/>
          <w:i/>
          <w:sz w:val="28"/>
          <w:szCs w:val="28"/>
          <w:lang w:val="uk-UA"/>
        </w:rPr>
        <w:t>кілька прав</w:t>
      </w:r>
      <w:r w:rsidR="00B75B32" w:rsidRPr="00D02116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D817BF" w:rsidRPr="00D02116">
        <w:rPr>
          <w:rFonts w:ascii="Times New Roman" w:hAnsi="Times New Roman" w:cs="Times New Roman"/>
          <w:i/>
          <w:sz w:val="28"/>
          <w:szCs w:val="28"/>
          <w:lang w:val="uk-UA"/>
        </w:rPr>
        <w:t>льних відповідей, 1 бал</w:t>
      </w:r>
      <w:r w:rsidRPr="00D021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</w:t>
      </w:r>
      <w:r w:rsidR="00FD6D2C" w:rsidRPr="00D02116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A36F59" w:rsidRPr="00D021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правильне </w:t>
      </w:r>
      <w:r w:rsidRPr="00D021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D6D2C" w:rsidRPr="00D02116">
        <w:rPr>
          <w:rFonts w:ascii="Times New Roman" w:hAnsi="Times New Roman" w:cs="Times New Roman"/>
          <w:i/>
          <w:sz w:val="28"/>
          <w:szCs w:val="28"/>
          <w:lang w:val="uk-UA"/>
        </w:rPr>
        <w:t>запит</w:t>
      </w:r>
      <w:r w:rsidRPr="00D02116">
        <w:rPr>
          <w:rFonts w:ascii="Times New Roman" w:hAnsi="Times New Roman" w:cs="Times New Roman"/>
          <w:i/>
          <w:sz w:val="28"/>
          <w:szCs w:val="28"/>
          <w:lang w:val="uk-UA"/>
        </w:rPr>
        <w:t>ання)</w:t>
      </w:r>
    </w:p>
    <w:p w:rsidR="005C1A1A" w:rsidRPr="00D02116" w:rsidRDefault="005C1A1A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уміж особливостями будови скелета людини та ссавців:</w:t>
      </w:r>
    </w:p>
    <w:p w:rsidR="005C1A1A" w:rsidRPr="00D02116" w:rsidRDefault="005C1A1A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А-скелет людини       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1. Вертикальне положення</w:t>
      </w:r>
    </w:p>
    <w:p w:rsidR="00FD6D2C" w:rsidRPr="00D02116" w:rsidRDefault="005C1A1A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Б- скелет ссавців       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2.</w:t>
      </w:r>
      <w:r w:rsidR="00FD6D2C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пояс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нижні</w:t>
      </w:r>
      <w:r w:rsidR="00FD6D2C" w:rsidRPr="00D0211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кінців</w:t>
      </w:r>
      <w:r w:rsidR="00FD6D2C" w:rsidRPr="00D02116">
        <w:rPr>
          <w:rFonts w:ascii="Times New Roman" w:hAnsi="Times New Roman" w:cs="Times New Roman"/>
          <w:sz w:val="28"/>
          <w:szCs w:val="28"/>
          <w:lang w:val="uk-UA"/>
        </w:rPr>
        <w:t>ок чашоподібний</w:t>
      </w:r>
    </w:p>
    <w:p w:rsidR="00FD6D2C" w:rsidRPr="00D02116" w:rsidRDefault="00FD6D2C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3.хребет має 4 вигини</w:t>
      </w:r>
    </w:p>
    <w:p w:rsidR="00FD6D2C" w:rsidRPr="00D02116" w:rsidRDefault="00D02116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FD6D2C" w:rsidRPr="00D02116">
        <w:rPr>
          <w:rFonts w:ascii="Times New Roman" w:hAnsi="Times New Roman" w:cs="Times New Roman"/>
          <w:sz w:val="28"/>
          <w:szCs w:val="28"/>
          <w:lang w:val="uk-UA"/>
        </w:rPr>
        <w:t>4.кінцівки розташовані під тулубом</w:t>
      </w:r>
    </w:p>
    <w:p w:rsidR="00FD6D2C" w:rsidRPr="00D02116" w:rsidRDefault="00FD6D2C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5.плоска грудна клітка                                  </w:t>
      </w:r>
    </w:p>
    <w:p w:rsidR="00C53C9B" w:rsidRPr="00D02116" w:rsidRDefault="005C1A1A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53C9B" w:rsidRPr="00D021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Укажіть симптоми відкритого перелому гомілки :</w:t>
      </w:r>
    </w:p>
    <w:p w:rsidR="005C1A1A" w:rsidRPr="00D02116" w:rsidRDefault="00D02116" w:rsidP="00D02116">
      <w:pPr>
        <w:pStyle w:val="a3"/>
        <w:spacing w:line="360" w:lineRule="auto"/>
        <w:ind w:firstLine="5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C1A1A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пошкодження шкіри зламаною кісткою </w:t>
      </w:r>
    </w:p>
    <w:p w:rsidR="005C1A1A" w:rsidRPr="00D02116" w:rsidRDefault="00D02116" w:rsidP="00D02116">
      <w:pPr>
        <w:pStyle w:val="a3"/>
        <w:spacing w:line="360" w:lineRule="auto"/>
        <w:ind w:firstLine="5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5C1A1A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порушення цілосності кістки </w:t>
      </w:r>
    </w:p>
    <w:p w:rsidR="005C1A1A" w:rsidRPr="00D02116" w:rsidRDefault="00D02116" w:rsidP="00D02116">
      <w:pPr>
        <w:pStyle w:val="a3"/>
        <w:spacing w:line="360" w:lineRule="auto"/>
        <w:ind w:firstLine="5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В) </w:t>
      </w:r>
      <w:r w:rsidR="005C1A1A" w:rsidRPr="00D02116">
        <w:rPr>
          <w:rFonts w:ascii="Times New Roman" w:hAnsi="Times New Roman" w:cs="Times New Roman"/>
          <w:sz w:val="28"/>
          <w:szCs w:val="28"/>
          <w:lang w:val="uk-UA"/>
        </w:rPr>
        <w:t>кровотеча пульсуююча</w:t>
      </w:r>
    </w:p>
    <w:p w:rsidR="005C1A1A" w:rsidRPr="00D02116" w:rsidRDefault="00D02116" w:rsidP="00D02116">
      <w:pPr>
        <w:pStyle w:val="a3"/>
        <w:spacing w:line="360" w:lineRule="auto"/>
        <w:ind w:firstLine="556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5C1A1A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набряк, біль </w:t>
      </w:r>
    </w:p>
    <w:p w:rsidR="00782C63" w:rsidRPr="00D02116" w:rsidRDefault="00AD52FF" w:rsidP="00D02116">
      <w:pPr>
        <w:pStyle w:val="a3"/>
        <w:spacing w:line="360" w:lineRule="auto"/>
        <w:ind w:firstLine="556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02116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пошкодження м</w:t>
      </w:r>
      <w:r w:rsidRPr="00D02116">
        <w:rPr>
          <w:rFonts w:ascii="Times New Roman" w:hAnsi="Times New Roman" w:cs="Times New Roman"/>
          <w:sz w:val="28"/>
          <w:szCs w:val="28"/>
        </w:rPr>
        <w:t>’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C1A1A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ких тканин  </w:t>
      </w:r>
    </w:p>
    <w:p w:rsidR="00FD6D2C" w:rsidRPr="00D02116" w:rsidRDefault="00FD6D2C" w:rsidP="00F921C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b/>
          <w:sz w:val="28"/>
          <w:szCs w:val="28"/>
          <w:lang w:val="uk-UA"/>
        </w:rPr>
        <w:t>ІІІ рівень</w:t>
      </w:r>
      <w:r w:rsidRPr="00D02116">
        <w:rPr>
          <w:rFonts w:ascii="Times New Roman" w:hAnsi="Times New Roman" w:cs="Times New Roman"/>
          <w:i/>
          <w:sz w:val="28"/>
          <w:szCs w:val="28"/>
          <w:lang w:val="uk-UA"/>
        </w:rPr>
        <w:t>( у завданні 9-10 впи</w:t>
      </w:r>
      <w:r w:rsidR="00AE1B0B" w:rsidRPr="00D02116">
        <w:rPr>
          <w:rFonts w:ascii="Times New Roman" w:hAnsi="Times New Roman" w:cs="Times New Roman"/>
          <w:i/>
          <w:sz w:val="28"/>
          <w:szCs w:val="28"/>
          <w:lang w:val="uk-UA"/>
        </w:rPr>
        <w:t>шіть пропущені  в текс</w:t>
      </w:r>
      <w:r w:rsidR="00AD52FF" w:rsidRPr="00D021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ті слова  </w:t>
      </w:r>
      <w:r w:rsidRPr="00D02116">
        <w:rPr>
          <w:rFonts w:ascii="Times New Roman" w:hAnsi="Times New Roman" w:cs="Times New Roman"/>
          <w:i/>
          <w:sz w:val="28"/>
          <w:szCs w:val="28"/>
          <w:lang w:val="uk-UA"/>
        </w:rPr>
        <w:t>1,5 балів за запитання)</w:t>
      </w:r>
    </w:p>
    <w:p w:rsidR="00FD6D2C" w:rsidRPr="00D02116" w:rsidRDefault="00FD6D2C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Грудну клітку утворюють_____________________________________</w:t>
      </w:r>
    </w:p>
    <w:p w:rsidR="00FD6D2C" w:rsidRPr="00D02116" w:rsidRDefault="00FD6D2C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147" w:rsidRPr="00D02116">
        <w:rPr>
          <w:rFonts w:ascii="Times New Roman" w:hAnsi="Times New Roman" w:cs="Times New Roman"/>
          <w:sz w:val="28"/>
          <w:szCs w:val="28"/>
          <w:lang w:val="uk-UA"/>
        </w:rPr>
        <w:t>За формою кістки поділяють на ______________________________</w:t>
      </w:r>
    </w:p>
    <w:p w:rsidR="00F9037C" w:rsidRPr="00D02116" w:rsidRDefault="00F9037C" w:rsidP="00F921C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92DB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92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F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рівень </w:t>
      </w:r>
      <w:r w:rsidR="00D0211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A36F59" w:rsidRPr="00D02116">
        <w:rPr>
          <w:rFonts w:ascii="Times New Roman" w:hAnsi="Times New Roman" w:cs="Times New Roman"/>
          <w:i/>
          <w:sz w:val="28"/>
          <w:szCs w:val="28"/>
          <w:lang w:val="uk-UA"/>
        </w:rPr>
        <w:t>завдання</w:t>
      </w:r>
      <w:r w:rsidRPr="00D021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36F59" w:rsidRPr="00D021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передбачає </w:t>
      </w:r>
      <w:r w:rsidRPr="00D021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відкриту відповідь, </w:t>
      </w:r>
      <w:r w:rsidR="00A36F59" w:rsidRPr="00D021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 </w:t>
      </w:r>
      <w:r w:rsidRPr="00D02116">
        <w:rPr>
          <w:rFonts w:ascii="Times New Roman" w:hAnsi="Times New Roman" w:cs="Times New Roman"/>
          <w:i/>
          <w:sz w:val="28"/>
          <w:szCs w:val="28"/>
          <w:lang w:val="uk-UA"/>
        </w:rPr>
        <w:t>2 бали за</w:t>
      </w:r>
      <w:r w:rsidR="00A36F59" w:rsidRPr="00D021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кожне правильне </w:t>
      </w:r>
      <w:r w:rsidRPr="00D021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запитання)</w:t>
      </w:r>
    </w:p>
    <w:p w:rsidR="00F9037C" w:rsidRPr="00D02116" w:rsidRDefault="00F9037C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11.Поясніть,як у </w:t>
      </w:r>
      <w:r w:rsidRPr="00D021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суглоба за</w:t>
      </w:r>
      <w:r w:rsidR="00AA0BB7" w:rsidRPr="00D021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безпечується </w:t>
      </w:r>
      <w:r w:rsidRPr="00D021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рухливість,захист </w:t>
      </w:r>
      <w:r w:rsidR="00AD52FF" w:rsidRPr="00D02116">
        <w:rPr>
          <w:rFonts w:ascii="Times New Roman" w:hAnsi="Times New Roman" w:cs="Times New Roman"/>
          <w:sz w:val="28"/>
          <w:szCs w:val="28"/>
          <w:lang w:val="uk-UA"/>
        </w:rPr>
        <w:t>від поштовхів,міцність з’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єднання кісток?</w:t>
      </w:r>
    </w:p>
    <w:p w:rsidR="00F9037C" w:rsidRPr="00D02116" w:rsidRDefault="00AD52FF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>12.Який існує зв’</w:t>
      </w:r>
      <w:r w:rsidR="00F9037C" w:rsidRPr="00D02116">
        <w:rPr>
          <w:rFonts w:ascii="Times New Roman" w:hAnsi="Times New Roman" w:cs="Times New Roman"/>
          <w:sz w:val="28"/>
          <w:szCs w:val="28"/>
          <w:lang w:val="uk-UA"/>
        </w:rPr>
        <w:t>язок між будовою хребців з різних відділів хребта?</w:t>
      </w:r>
    </w:p>
    <w:p w:rsidR="00782C63" w:rsidRPr="00D02116" w:rsidRDefault="00D02116" w:rsidP="00D02116">
      <w:pPr>
        <w:spacing w:line="360" w:lineRule="auto"/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2116"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A60D2A" w:rsidRPr="00D02116"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аріант</w:t>
      </w:r>
      <w:r w:rsidRPr="00D02116">
        <w:rPr>
          <w:rFonts w:ascii="Times New Roman" w:hAnsi="Times New Roman" w:cs="Times New Roman"/>
          <w:b/>
          <w:outline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</w:p>
    <w:p w:rsidR="00C53C9B" w:rsidRPr="00D02116" w:rsidRDefault="00D817BF" w:rsidP="00F921C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D52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2DB8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  <w:r w:rsidRPr="00D02116">
        <w:rPr>
          <w:rFonts w:ascii="Times New Roman" w:hAnsi="Times New Roman" w:cs="Times New Roman"/>
          <w:i/>
          <w:sz w:val="28"/>
          <w:szCs w:val="28"/>
          <w:lang w:val="uk-UA"/>
        </w:rPr>
        <w:t>(завдання 1-6 містять одну правильну відповідь ,</w:t>
      </w:r>
      <w:r w:rsidR="00A36F59" w:rsidRPr="00D021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 </w:t>
      </w:r>
      <w:r w:rsidRPr="00D02116">
        <w:rPr>
          <w:rFonts w:ascii="Times New Roman" w:hAnsi="Times New Roman" w:cs="Times New Roman"/>
          <w:i/>
          <w:sz w:val="28"/>
          <w:szCs w:val="28"/>
          <w:lang w:val="uk-UA"/>
        </w:rPr>
        <w:t>0,5 балів за завдання)</w:t>
      </w:r>
      <w:r w:rsidR="002E77C9" w:rsidRPr="00D0211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02116" w:rsidRPr="00D02116" w:rsidRDefault="002E77C9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02116">
        <w:rPr>
          <w:rFonts w:ascii="Times New Roman" w:hAnsi="Times New Roman" w:cs="Times New Roman"/>
          <w:sz w:val="28"/>
          <w:szCs w:val="28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Вкажіть яка з цих кісток плоска </w:t>
      </w:r>
      <w:r w:rsidRPr="00D02116">
        <w:rPr>
          <w:rFonts w:ascii="Times New Roman" w:hAnsi="Times New Roman" w:cs="Times New Roman"/>
          <w:sz w:val="28"/>
          <w:szCs w:val="28"/>
        </w:rPr>
        <w:t>: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E77C9" w:rsidRPr="00D02116" w:rsidRDefault="002E77C9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2116">
        <w:rPr>
          <w:rFonts w:ascii="Times New Roman" w:hAnsi="Times New Roman" w:cs="Times New Roman"/>
          <w:sz w:val="28"/>
          <w:szCs w:val="28"/>
        </w:rPr>
        <w:t>А</w:t>
      </w:r>
      <w:r w:rsidR="0073788D" w:rsidRPr="00D02116">
        <w:rPr>
          <w:rFonts w:ascii="Times New Roman" w:hAnsi="Times New Roman" w:cs="Times New Roman"/>
          <w:sz w:val="28"/>
          <w:szCs w:val="28"/>
        </w:rPr>
        <w:t>)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88D" w:rsidRPr="00D02116">
        <w:rPr>
          <w:rFonts w:ascii="Times New Roman" w:hAnsi="Times New Roman" w:cs="Times New Roman"/>
          <w:sz w:val="28"/>
          <w:szCs w:val="28"/>
        </w:rPr>
        <w:t>пром</w:t>
      </w:r>
      <w:r w:rsidRPr="00D02116">
        <w:rPr>
          <w:rFonts w:ascii="Times New Roman" w:hAnsi="Times New Roman" w:cs="Times New Roman"/>
          <w:sz w:val="28"/>
          <w:szCs w:val="28"/>
        </w:rPr>
        <w:t>енева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 xml:space="preserve"> Б)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>стегнова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 xml:space="preserve"> В)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 xml:space="preserve">ребро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02116">
        <w:rPr>
          <w:rFonts w:ascii="Times New Roman" w:hAnsi="Times New Roman" w:cs="Times New Roman"/>
          <w:sz w:val="28"/>
          <w:szCs w:val="28"/>
        </w:rPr>
        <w:t>Г</w:t>
      </w:r>
      <w:r w:rsidR="0073788D" w:rsidRPr="00D02116">
        <w:rPr>
          <w:rFonts w:ascii="Times New Roman" w:hAnsi="Times New Roman" w:cs="Times New Roman"/>
          <w:sz w:val="28"/>
          <w:szCs w:val="28"/>
        </w:rPr>
        <w:t>)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88D" w:rsidRPr="00D02116">
        <w:rPr>
          <w:rFonts w:ascii="Times New Roman" w:hAnsi="Times New Roman" w:cs="Times New Roman"/>
          <w:sz w:val="28"/>
          <w:szCs w:val="28"/>
        </w:rPr>
        <w:t>ліктьова.</w:t>
      </w:r>
    </w:p>
    <w:p w:rsidR="00D02116" w:rsidRPr="00D02116" w:rsidRDefault="002E77C9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</w:rPr>
        <w:t>2.</w:t>
      </w:r>
      <w:r w:rsidR="00D02116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>Зазначте трубчасту кістку</w:t>
      </w:r>
      <w:proofErr w:type="gramStart"/>
      <w:r w:rsidR="00AA0BB7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7C9" w:rsidRPr="00D02116" w:rsidRDefault="002E77C9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2116">
        <w:rPr>
          <w:rFonts w:ascii="Times New Roman" w:hAnsi="Times New Roman" w:cs="Times New Roman"/>
          <w:sz w:val="28"/>
          <w:szCs w:val="28"/>
        </w:rPr>
        <w:t>А)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>грудина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116">
        <w:rPr>
          <w:rFonts w:ascii="Times New Roman" w:hAnsi="Times New Roman" w:cs="Times New Roman"/>
          <w:sz w:val="28"/>
          <w:szCs w:val="28"/>
        </w:rPr>
        <w:t xml:space="preserve"> Б)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>потилична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02116">
        <w:rPr>
          <w:rFonts w:ascii="Times New Roman" w:hAnsi="Times New Roman" w:cs="Times New Roman"/>
          <w:sz w:val="28"/>
          <w:szCs w:val="28"/>
        </w:rPr>
        <w:t xml:space="preserve"> В)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>гомілкова</w:t>
      </w:r>
      <w:r w:rsidR="00AD52FF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 xml:space="preserve"> Г</w:t>
      </w:r>
      <w:r w:rsidR="0073788D" w:rsidRPr="00D02116">
        <w:rPr>
          <w:rFonts w:ascii="Times New Roman" w:hAnsi="Times New Roman" w:cs="Times New Roman"/>
          <w:sz w:val="28"/>
          <w:szCs w:val="28"/>
        </w:rPr>
        <w:t>)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88D" w:rsidRPr="00D02116">
        <w:rPr>
          <w:rFonts w:ascii="Times New Roman" w:hAnsi="Times New Roman" w:cs="Times New Roman"/>
          <w:sz w:val="28"/>
          <w:szCs w:val="28"/>
        </w:rPr>
        <w:t xml:space="preserve">лопатка. </w:t>
      </w:r>
    </w:p>
    <w:p w:rsidR="00D02116" w:rsidRPr="00D02116" w:rsidRDefault="002E77C9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02116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8D6" w:rsidRPr="00D02116">
        <w:rPr>
          <w:rFonts w:ascii="Times New Roman" w:hAnsi="Times New Roman" w:cs="Times New Roman"/>
          <w:sz w:val="28"/>
          <w:szCs w:val="28"/>
        </w:rPr>
        <w:t>Живлення забезпечують</w:t>
      </w:r>
      <w:r w:rsidR="00BA58D6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A58D6" w:rsidRPr="00D02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7C9" w:rsidRPr="00D02116" w:rsidRDefault="00BA58D6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2116">
        <w:rPr>
          <w:rFonts w:ascii="Times New Roman" w:hAnsi="Times New Roman" w:cs="Times New Roman"/>
          <w:sz w:val="28"/>
          <w:szCs w:val="28"/>
        </w:rPr>
        <w:t>А)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 xml:space="preserve">нерви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116">
        <w:rPr>
          <w:rFonts w:ascii="Times New Roman" w:hAnsi="Times New Roman" w:cs="Times New Roman"/>
          <w:sz w:val="28"/>
          <w:szCs w:val="28"/>
        </w:rPr>
        <w:t>Б</w:t>
      </w:r>
      <w:r w:rsidR="0073788D" w:rsidRPr="00D02116">
        <w:rPr>
          <w:rFonts w:ascii="Times New Roman" w:hAnsi="Times New Roman" w:cs="Times New Roman"/>
          <w:sz w:val="28"/>
          <w:szCs w:val="28"/>
        </w:rPr>
        <w:t>)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88D" w:rsidRPr="00D02116">
        <w:rPr>
          <w:rFonts w:ascii="Times New Roman" w:hAnsi="Times New Roman" w:cs="Times New Roman"/>
          <w:sz w:val="28"/>
          <w:szCs w:val="28"/>
        </w:rPr>
        <w:t>гормони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02116">
        <w:rPr>
          <w:rFonts w:ascii="Times New Roman" w:hAnsi="Times New Roman" w:cs="Times New Roman"/>
          <w:sz w:val="28"/>
          <w:szCs w:val="28"/>
        </w:rPr>
        <w:t xml:space="preserve"> В)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>кровоносні судини      Г</w:t>
      </w:r>
      <w:r w:rsidR="0073788D" w:rsidRPr="00D02116">
        <w:rPr>
          <w:rFonts w:ascii="Times New Roman" w:hAnsi="Times New Roman" w:cs="Times New Roman"/>
          <w:sz w:val="28"/>
          <w:szCs w:val="28"/>
        </w:rPr>
        <w:t>)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88D" w:rsidRPr="00D02116">
        <w:rPr>
          <w:rFonts w:ascii="Times New Roman" w:hAnsi="Times New Roman" w:cs="Times New Roman"/>
          <w:sz w:val="28"/>
          <w:szCs w:val="28"/>
        </w:rPr>
        <w:t>хрящі.</w:t>
      </w:r>
    </w:p>
    <w:p w:rsidR="00D02116" w:rsidRDefault="00BA58D6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02116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3788D" w:rsidRPr="00D02116">
        <w:rPr>
          <w:rFonts w:ascii="Times New Roman" w:hAnsi="Times New Roman" w:cs="Times New Roman"/>
          <w:sz w:val="28"/>
          <w:szCs w:val="28"/>
        </w:rPr>
        <w:t>ількість хребців у шийному відділі хребта: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788D" w:rsidRPr="00D02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8D6" w:rsidRPr="00D02116" w:rsidRDefault="0073788D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2116">
        <w:rPr>
          <w:rFonts w:ascii="Times New Roman" w:hAnsi="Times New Roman" w:cs="Times New Roman"/>
          <w:sz w:val="28"/>
          <w:szCs w:val="28"/>
        </w:rPr>
        <w:t>а)12</w:t>
      </w:r>
      <w:r w:rsidR="00BA58D6" w:rsidRPr="00D02116">
        <w:rPr>
          <w:rFonts w:ascii="Times New Roman" w:hAnsi="Times New Roman" w:cs="Times New Roman"/>
          <w:sz w:val="28"/>
          <w:szCs w:val="28"/>
        </w:rPr>
        <w:t xml:space="preserve">  </w:t>
      </w:r>
      <w:r w:rsidR="00BA58D6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A58D6" w:rsidRPr="00D02116">
        <w:rPr>
          <w:rFonts w:ascii="Times New Roman" w:hAnsi="Times New Roman" w:cs="Times New Roman"/>
          <w:sz w:val="28"/>
          <w:szCs w:val="28"/>
        </w:rPr>
        <w:t xml:space="preserve">б)5   </w:t>
      </w:r>
      <w:r w:rsidR="00BA58D6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58D6" w:rsidRPr="00D02116">
        <w:rPr>
          <w:rFonts w:ascii="Times New Roman" w:hAnsi="Times New Roman" w:cs="Times New Roman"/>
          <w:sz w:val="28"/>
          <w:szCs w:val="28"/>
        </w:rPr>
        <w:t>в)4       г)7.</w:t>
      </w:r>
    </w:p>
    <w:p w:rsidR="00D02116" w:rsidRDefault="00BA58D6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</w:rPr>
        <w:t>5</w:t>
      </w:r>
      <w:r w:rsidR="0073788D" w:rsidRPr="00D02116">
        <w:rPr>
          <w:rFonts w:ascii="Times New Roman" w:hAnsi="Times New Roman" w:cs="Times New Roman"/>
          <w:sz w:val="28"/>
          <w:szCs w:val="28"/>
        </w:rPr>
        <w:t>.</w:t>
      </w:r>
      <w:r w:rsidR="00D02116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88D" w:rsidRPr="00D02116">
        <w:rPr>
          <w:rFonts w:ascii="Times New Roman" w:hAnsi="Times New Roman" w:cs="Times New Roman"/>
          <w:sz w:val="28"/>
          <w:szCs w:val="28"/>
        </w:rPr>
        <w:t>Кі</w:t>
      </w:r>
      <w:r w:rsidRPr="00D02116">
        <w:rPr>
          <w:rFonts w:ascii="Times New Roman" w:hAnsi="Times New Roman" w:cs="Times New Roman"/>
          <w:sz w:val="28"/>
          <w:szCs w:val="28"/>
        </w:rPr>
        <w:t>стки лицьового відділу черепа</w:t>
      </w:r>
      <w:proofErr w:type="gramStart"/>
      <w:r w:rsidR="00AA0BB7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02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8D6" w:rsidRPr="00D02116" w:rsidRDefault="00BA58D6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211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0211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D02116">
        <w:rPr>
          <w:rFonts w:ascii="Times New Roman" w:hAnsi="Times New Roman" w:cs="Times New Roman"/>
          <w:sz w:val="28"/>
          <w:szCs w:val="28"/>
        </w:rPr>
        <w:t>лізні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02116">
        <w:rPr>
          <w:rFonts w:ascii="Times New Roman" w:hAnsi="Times New Roman" w:cs="Times New Roman"/>
          <w:sz w:val="28"/>
          <w:szCs w:val="28"/>
        </w:rPr>
        <w:t xml:space="preserve"> Б</w:t>
      </w:r>
      <w:r w:rsidR="0073788D" w:rsidRPr="00D02116">
        <w:rPr>
          <w:rFonts w:ascii="Times New Roman" w:hAnsi="Times New Roman" w:cs="Times New Roman"/>
          <w:sz w:val="28"/>
          <w:szCs w:val="28"/>
        </w:rPr>
        <w:t>)</w:t>
      </w:r>
      <w:r w:rsidRPr="00D02116">
        <w:rPr>
          <w:rFonts w:ascii="Times New Roman" w:hAnsi="Times New Roman" w:cs="Times New Roman"/>
          <w:sz w:val="28"/>
          <w:szCs w:val="28"/>
        </w:rPr>
        <w:t>лобова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 xml:space="preserve"> 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D02116">
        <w:rPr>
          <w:rFonts w:ascii="Times New Roman" w:hAnsi="Times New Roman" w:cs="Times New Roman"/>
          <w:sz w:val="28"/>
          <w:szCs w:val="28"/>
        </w:rPr>
        <w:t>)тім’яні Г)скроневі.</w:t>
      </w:r>
    </w:p>
    <w:p w:rsidR="00D02116" w:rsidRDefault="00BA58D6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</w:rPr>
        <w:t>6.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88D" w:rsidRPr="00D02116">
        <w:rPr>
          <w:rFonts w:ascii="Times New Roman" w:hAnsi="Times New Roman" w:cs="Times New Roman"/>
          <w:sz w:val="28"/>
          <w:szCs w:val="28"/>
        </w:rPr>
        <w:t>До поясу верхн</w:t>
      </w:r>
      <w:r w:rsidRPr="00D02116">
        <w:rPr>
          <w:rFonts w:ascii="Times New Roman" w:hAnsi="Times New Roman" w:cs="Times New Roman"/>
          <w:sz w:val="28"/>
          <w:szCs w:val="28"/>
        </w:rPr>
        <w:t>іх кінцівок у людини належать</w:t>
      </w:r>
      <w:proofErr w:type="gramStart"/>
      <w:r w:rsidR="00AA0BB7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02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8D6" w:rsidRPr="00D02116" w:rsidRDefault="00BA58D6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211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02116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D02116">
        <w:rPr>
          <w:rFonts w:ascii="Times New Roman" w:hAnsi="Times New Roman" w:cs="Times New Roman"/>
          <w:sz w:val="28"/>
          <w:szCs w:val="28"/>
        </w:rPr>
        <w:t>опатка, ключиця;</w:t>
      </w:r>
      <w:r w:rsidR="00AD52FF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</w:rPr>
        <w:t xml:space="preserve"> Б</w:t>
      </w:r>
      <w:r w:rsidR="0073788D" w:rsidRPr="00D02116">
        <w:rPr>
          <w:rFonts w:ascii="Times New Roman" w:hAnsi="Times New Roman" w:cs="Times New Roman"/>
          <w:sz w:val="28"/>
          <w:szCs w:val="28"/>
        </w:rPr>
        <w:t>)грудина, лопатка;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02116">
        <w:rPr>
          <w:rFonts w:ascii="Times New Roman" w:hAnsi="Times New Roman" w:cs="Times New Roman"/>
          <w:sz w:val="28"/>
          <w:szCs w:val="28"/>
        </w:rPr>
        <w:t xml:space="preserve"> В</w:t>
      </w:r>
      <w:r w:rsidR="0073788D" w:rsidRPr="00D02116">
        <w:rPr>
          <w:rFonts w:ascii="Times New Roman" w:hAnsi="Times New Roman" w:cs="Times New Roman"/>
          <w:sz w:val="28"/>
          <w:szCs w:val="28"/>
        </w:rPr>
        <w:t xml:space="preserve">)крижова, променева;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02116">
        <w:rPr>
          <w:rFonts w:ascii="Times New Roman" w:hAnsi="Times New Roman" w:cs="Times New Roman"/>
          <w:sz w:val="28"/>
          <w:szCs w:val="28"/>
        </w:rPr>
        <w:t>Г</w:t>
      </w:r>
      <w:r w:rsidR="0073788D" w:rsidRPr="00D02116">
        <w:rPr>
          <w:rFonts w:ascii="Times New Roman" w:hAnsi="Times New Roman" w:cs="Times New Roman"/>
          <w:sz w:val="28"/>
          <w:szCs w:val="28"/>
        </w:rPr>
        <w:t>)вороняча, ребра.</w:t>
      </w:r>
    </w:p>
    <w:p w:rsidR="00782C63" w:rsidRPr="00E92DB8" w:rsidRDefault="00782C63" w:rsidP="00F921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b/>
          <w:sz w:val="28"/>
          <w:szCs w:val="28"/>
          <w:lang w:val="uk-UA"/>
        </w:rPr>
        <w:t>ІІ рівень</w:t>
      </w:r>
      <w:r w:rsidR="00D02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2116" w:rsidRPr="00D0211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D02116">
        <w:rPr>
          <w:rFonts w:ascii="Times New Roman" w:hAnsi="Times New Roman" w:cs="Times New Roman"/>
          <w:i/>
          <w:sz w:val="28"/>
          <w:szCs w:val="28"/>
          <w:lang w:val="uk-UA"/>
        </w:rPr>
        <w:t>завдання 7-8 передбачають кілька правельних відповідей 1бал за запитання)</w:t>
      </w:r>
    </w:p>
    <w:p w:rsidR="00782C63" w:rsidRPr="00D02116" w:rsidRDefault="00782C63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Установіть відповідність між назвою відділу скелета та кількість хребців у ньому : 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35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шийний           </w:t>
      </w:r>
      <w:r w:rsidR="001353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116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35C">
        <w:rPr>
          <w:rFonts w:ascii="Times New Roman" w:hAnsi="Times New Roman" w:cs="Times New Roman"/>
          <w:sz w:val="28"/>
          <w:szCs w:val="28"/>
          <w:lang w:val="uk-UA"/>
        </w:rPr>
        <w:t xml:space="preserve">     1 –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782C63" w:rsidRPr="00D02116" w:rsidRDefault="00782C63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Б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35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грудний             </w:t>
      </w:r>
      <w:r w:rsidR="0013535C">
        <w:rPr>
          <w:rFonts w:ascii="Times New Roman" w:hAnsi="Times New Roman" w:cs="Times New Roman"/>
          <w:sz w:val="28"/>
          <w:szCs w:val="28"/>
          <w:lang w:val="uk-UA"/>
        </w:rPr>
        <w:t xml:space="preserve">      2 –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82C63" w:rsidRPr="00D02116" w:rsidRDefault="00782C63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В</w:t>
      </w:r>
      <w:r w:rsidR="0013535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поперековий       </w:t>
      </w:r>
      <w:r w:rsidR="0013535C">
        <w:rPr>
          <w:rFonts w:ascii="Times New Roman" w:hAnsi="Times New Roman" w:cs="Times New Roman"/>
          <w:sz w:val="28"/>
          <w:szCs w:val="28"/>
          <w:lang w:val="uk-UA"/>
        </w:rPr>
        <w:t xml:space="preserve">    3 –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:rsidR="00782C63" w:rsidRPr="00D02116" w:rsidRDefault="00782C63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Г</w:t>
      </w:r>
      <w:r w:rsidR="0013535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крижовий            </w:t>
      </w:r>
      <w:r w:rsidR="0013535C">
        <w:rPr>
          <w:rFonts w:ascii="Times New Roman" w:hAnsi="Times New Roman" w:cs="Times New Roman"/>
          <w:sz w:val="28"/>
          <w:szCs w:val="28"/>
          <w:lang w:val="uk-UA"/>
        </w:rPr>
        <w:t xml:space="preserve">    4 –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(5-4)</w:t>
      </w:r>
    </w:p>
    <w:p w:rsidR="00782C63" w:rsidRPr="00D02116" w:rsidRDefault="00782C63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Д</w:t>
      </w:r>
      <w:r w:rsidR="0013535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куприковий          </w:t>
      </w:r>
    </w:p>
    <w:p w:rsidR="00782C63" w:rsidRPr="00D02116" w:rsidRDefault="0013535C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AE1B0B" w:rsidRPr="00D02116">
        <w:rPr>
          <w:rFonts w:ascii="Times New Roman" w:hAnsi="Times New Roman" w:cs="Times New Roman"/>
          <w:sz w:val="28"/>
          <w:szCs w:val="28"/>
          <w:lang w:val="uk-UA"/>
        </w:rPr>
        <w:t>Укажіть симптоми  закритого перелому променевої кістки:</w:t>
      </w:r>
    </w:p>
    <w:p w:rsidR="00AE1B0B" w:rsidRPr="00D02116" w:rsidRDefault="00AE1B0B" w:rsidP="00334610">
      <w:pPr>
        <w:pStyle w:val="a3"/>
        <w:spacing w:line="360" w:lineRule="auto"/>
        <w:ind w:firstLine="556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>А – пошкодження шкіри зласманою кісткою</w:t>
      </w:r>
    </w:p>
    <w:p w:rsidR="00AE1B0B" w:rsidRPr="00D02116" w:rsidRDefault="00AE1B0B" w:rsidP="00334610">
      <w:pPr>
        <w:pStyle w:val="a3"/>
        <w:spacing w:line="360" w:lineRule="auto"/>
        <w:ind w:firstLine="556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3535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D52FF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порушення цілосності кістки</w:t>
      </w:r>
    </w:p>
    <w:p w:rsidR="00AE1B0B" w:rsidRPr="00D02116" w:rsidRDefault="00AE1B0B" w:rsidP="00334610">
      <w:pPr>
        <w:pStyle w:val="a3"/>
        <w:spacing w:line="360" w:lineRule="auto"/>
        <w:ind w:firstLine="556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3535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D52FF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кровотеча відсутня</w:t>
      </w:r>
    </w:p>
    <w:p w:rsidR="00AE1B0B" w:rsidRPr="00D02116" w:rsidRDefault="00AE1B0B" w:rsidP="00334610">
      <w:pPr>
        <w:pStyle w:val="a3"/>
        <w:spacing w:line="360" w:lineRule="auto"/>
        <w:ind w:firstLine="556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3535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D52FF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абряк,</w:t>
      </w:r>
      <w:r w:rsidR="00135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біль</w:t>
      </w:r>
    </w:p>
    <w:p w:rsidR="00AE1B0B" w:rsidRPr="00D02116" w:rsidRDefault="00AE1B0B" w:rsidP="00334610">
      <w:pPr>
        <w:pStyle w:val="a3"/>
        <w:spacing w:line="360" w:lineRule="auto"/>
        <w:ind w:firstLine="556"/>
        <w:rPr>
          <w:rFonts w:ascii="Times New Roman" w:hAnsi="Times New Roman" w:cs="Times New Roman"/>
          <w:sz w:val="28"/>
          <w:szCs w:val="28"/>
          <w:lang w:val="uk-UA"/>
        </w:rPr>
      </w:pPr>
      <w:r w:rsidRPr="00D0211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3535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D52FF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пошкодження</w:t>
      </w:r>
      <w:r w:rsidR="00AD52FF" w:rsidRPr="00D02116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AD52FF" w:rsidRPr="00D02116">
        <w:rPr>
          <w:rFonts w:ascii="Times New Roman" w:hAnsi="Times New Roman" w:cs="Times New Roman"/>
          <w:sz w:val="28"/>
          <w:szCs w:val="28"/>
        </w:rPr>
        <w:t>’</w:t>
      </w:r>
      <w:r w:rsidR="00AD52FF" w:rsidRPr="00D0211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02116">
        <w:rPr>
          <w:rFonts w:ascii="Times New Roman" w:hAnsi="Times New Roman" w:cs="Times New Roman"/>
          <w:sz w:val="28"/>
          <w:szCs w:val="28"/>
          <w:lang w:val="uk-UA"/>
        </w:rPr>
        <w:t>ких тканин</w:t>
      </w:r>
    </w:p>
    <w:p w:rsidR="00AE1B0B" w:rsidRPr="00E92DB8" w:rsidRDefault="00334610" w:rsidP="00F921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рівень </w:t>
      </w:r>
      <w:r w:rsidRPr="0033461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AE1B0B" w:rsidRPr="00334610">
        <w:rPr>
          <w:rFonts w:ascii="Times New Roman" w:hAnsi="Times New Roman" w:cs="Times New Roman"/>
          <w:i/>
          <w:sz w:val="28"/>
          <w:szCs w:val="28"/>
          <w:lang w:val="uk-UA"/>
        </w:rPr>
        <w:t>у завданні 9-10 в</w:t>
      </w:r>
      <w:r w:rsidR="00AD52FF" w:rsidRPr="003346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пишіть пропущені в тексті слова </w:t>
      </w:r>
      <w:r w:rsidR="00A36F59" w:rsidRPr="003346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 </w:t>
      </w:r>
      <w:r w:rsidR="00AE1B0B" w:rsidRPr="003346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1,5 балів за запитання)</w:t>
      </w:r>
      <w:r w:rsidR="00AE1B0B" w:rsidRPr="00E92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A0BB7" w:rsidRPr="00334610" w:rsidRDefault="00AE1B0B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610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A36F59" w:rsidRPr="00334610">
        <w:rPr>
          <w:rFonts w:ascii="Times New Roman" w:hAnsi="Times New Roman" w:cs="Times New Roman"/>
          <w:sz w:val="28"/>
          <w:szCs w:val="28"/>
          <w:lang w:val="uk-UA"/>
        </w:rPr>
        <w:t>Для людини</w:t>
      </w:r>
      <w:r w:rsidR="00AD52FF" w:rsidRPr="00334610">
        <w:rPr>
          <w:rFonts w:ascii="Times New Roman" w:hAnsi="Times New Roman" w:cs="Times New Roman"/>
          <w:sz w:val="28"/>
          <w:szCs w:val="28"/>
        </w:rPr>
        <w:t>,</w:t>
      </w:r>
      <w:r w:rsidR="00A36F59" w:rsidRPr="00334610">
        <w:rPr>
          <w:rFonts w:ascii="Times New Roman" w:hAnsi="Times New Roman" w:cs="Times New Roman"/>
          <w:sz w:val="28"/>
          <w:szCs w:val="28"/>
          <w:lang w:val="uk-UA"/>
        </w:rPr>
        <w:t xml:space="preserve"> яка має кіфоз </w:t>
      </w:r>
      <w:r w:rsidR="00AA0BB7" w:rsidRPr="00334610">
        <w:rPr>
          <w:rFonts w:ascii="Times New Roman" w:hAnsi="Times New Roman" w:cs="Times New Roman"/>
          <w:sz w:val="28"/>
          <w:szCs w:val="28"/>
          <w:lang w:val="uk-UA"/>
        </w:rPr>
        <w:t>характерні___________________________</w:t>
      </w:r>
    </w:p>
    <w:p w:rsidR="00782C63" w:rsidRPr="00334610" w:rsidRDefault="00AA0BB7" w:rsidP="00F921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610">
        <w:rPr>
          <w:rFonts w:ascii="Times New Roman" w:hAnsi="Times New Roman" w:cs="Times New Roman"/>
          <w:sz w:val="28"/>
          <w:szCs w:val="28"/>
          <w:lang w:val="uk-UA"/>
        </w:rPr>
        <w:t xml:space="preserve">10.Пояс верхніх вільних  кінцівок утворений________________________ </w:t>
      </w:r>
    </w:p>
    <w:p w:rsidR="00AA0BB7" w:rsidRPr="00E92DB8" w:rsidRDefault="00AA0BB7" w:rsidP="00F921C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DB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92DB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36F59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  <w:r w:rsidR="003346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6F59" w:rsidRPr="0033461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334610">
        <w:rPr>
          <w:rFonts w:ascii="Times New Roman" w:hAnsi="Times New Roman" w:cs="Times New Roman"/>
          <w:i/>
          <w:sz w:val="28"/>
          <w:szCs w:val="28"/>
          <w:lang w:val="uk-UA"/>
        </w:rPr>
        <w:t>завданн</w:t>
      </w:r>
      <w:r w:rsidR="00A36F59" w:rsidRPr="00334610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Pr="003346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36F59" w:rsidRPr="00334610">
        <w:rPr>
          <w:rFonts w:ascii="Times New Roman" w:hAnsi="Times New Roman" w:cs="Times New Roman"/>
          <w:i/>
          <w:sz w:val="28"/>
          <w:szCs w:val="28"/>
          <w:lang w:val="uk-UA"/>
        </w:rPr>
        <w:t>передбачає</w:t>
      </w:r>
      <w:r w:rsidRPr="003346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відкриту відповідь ,</w:t>
      </w:r>
      <w:r w:rsidR="00A36F59" w:rsidRPr="003346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 </w:t>
      </w:r>
      <w:r w:rsidRPr="00334610">
        <w:rPr>
          <w:rFonts w:ascii="Times New Roman" w:hAnsi="Times New Roman" w:cs="Times New Roman"/>
          <w:i/>
          <w:sz w:val="28"/>
          <w:szCs w:val="28"/>
          <w:lang w:val="uk-UA"/>
        </w:rPr>
        <w:t>2 бали за</w:t>
      </w:r>
      <w:r w:rsidR="00A36F59" w:rsidRPr="003346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кожне правильне </w:t>
      </w:r>
      <w:r w:rsidRPr="003346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запитання)</w:t>
      </w:r>
    </w:p>
    <w:p w:rsidR="00334610" w:rsidRPr="00334610" w:rsidRDefault="00AA0BB7" w:rsidP="0033461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610">
        <w:rPr>
          <w:rFonts w:ascii="Times New Roman" w:hAnsi="Times New Roman" w:cs="Times New Roman"/>
          <w:sz w:val="28"/>
          <w:szCs w:val="28"/>
          <w:lang w:val="uk-UA"/>
        </w:rPr>
        <w:t>11.Поясніть,</w:t>
      </w:r>
      <w:r w:rsidR="00AD52FF" w:rsidRPr="00334610">
        <w:rPr>
          <w:rFonts w:ascii="Times New Roman" w:hAnsi="Times New Roman" w:cs="Times New Roman"/>
          <w:sz w:val="28"/>
          <w:szCs w:val="28"/>
        </w:rPr>
        <w:t xml:space="preserve"> </w:t>
      </w:r>
      <w:r w:rsidRPr="00334610">
        <w:rPr>
          <w:rFonts w:ascii="Times New Roman" w:hAnsi="Times New Roman" w:cs="Times New Roman"/>
          <w:sz w:val="28"/>
          <w:szCs w:val="28"/>
          <w:lang w:val="uk-UA"/>
        </w:rPr>
        <w:t>чому кістка легка,</w:t>
      </w:r>
      <w:r w:rsidR="00AD52FF" w:rsidRPr="00334610">
        <w:rPr>
          <w:rFonts w:ascii="Times New Roman" w:hAnsi="Times New Roman" w:cs="Times New Roman"/>
          <w:sz w:val="28"/>
          <w:szCs w:val="28"/>
        </w:rPr>
        <w:t xml:space="preserve"> </w:t>
      </w:r>
      <w:r w:rsidR="00334610" w:rsidRPr="00334610">
        <w:rPr>
          <w:rFonts w:ascii="Times New Roman" w:hAnsi="Times New Roman" w:cs="Times New Roman"/>
          <w:sz w:val="28"/>
          <w:szCs w:val="28"/>
          <w:lang w:val="uk-UA"/>
        </w:rPr>
        <w:t>міцна та еластична?</w:t>
      </w:r>
    </w:p>
    <w:p w:rsidR="00F024F3" w:rsidRPr="00334610" w:rsidRDefault="00AA0BB7" w:rsidP="0033461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610">
        <w:rPr>
          <w:rFonts w:ascii="Times New Roman" w:hAnsi="Times New Roman" w:cs="Times New Roman"/>
          <w:sz w:val="28"/>
          <w:szCs w:val="28"/>
          <w:lang w:val="uk-UA"/>
        </w:rPr>
        <w:t>12.Як переконатись у наявності мінеральних речовин в кістці?</w:t>
      </w:r>
      <w:r w:rsidR="00232507" w:rsidRPr="003346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47DE" w:rsidRPr="00E92DB8" w:rsidRDefault="00C347DE" w:rsidP="00F921C3">
      <w:pPr>
        <w:pStyle w:val="a4"/>
        <w:shd w:val="clear" w:color="auto" w:fill="FFFFFF"/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334610" w:rsidRDefault="00334610" w:rsidP="00F921C3">
      <w:pPr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334610" w:rsidRDefault="00334610" w:rsidP="00F921C3">
      <w:pPr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334610" w:rsidRDefault="00334610" w:rsidP="00F921C3">
      <w:pPr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334610" w:rsidRDefault="00334610" w:rsidP="00F921C3">
      <w:pPr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334610" w:rsidRDefault="00334610" w:rsidP="00F921C3">
      <w:pPr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334610" w:rsidRDefault="00334610" w:rsidP="00F921C3">
      <w:pPr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334610" w:rsidRDefault="00334610" w:rsidP="00F921C3">
      <w:pPr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F024F3" w:rsidRPr="00334610" w:rsidRDefault="00162744" w:rsidP="009103D9">
      <w:pPr>
        <w:spacing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535800385"/>
      <w:bookmarkStart w:id="10" w:name="_Toc535803500"/>
      <w:r w:rsidRPr="003346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</w:t>
      </w:r>
      <w:r w:rsidR="00F024F3" w:rsidRPr="003346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 w:rsidR="00232507" w:rsidRPr="003346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46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24F3" w:rsidRPr="003346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«Обмін речовин і перетворення енергії в організмі людини»</w:t>
      </w:r>
      <w:bookmarkEnd w:id="9"/>
      <w:bookmarkEnd w:id="10"/>
    </w:p>
    <w:p w:rsidR="00F024F3" w:rsidRPr="00334610" w:rsidRDefault="00334610" w:rsidP="00F921C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="00F024F3" w:rsidRPr="003346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аріант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1</w:t>
      </w:r>
    </w:p>
    <w:p w:rsidR="00F024F3" w:rsidRPr="00E92DB8" w:rsidRDefault="00334610" w:rsidP="0033461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 рівень </w:t>
      </w:r>
      <w:r w:rsidR="00F024F3" w:rsidRPr="0033461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="00A36F59" w:rsidRPr="0033461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одна правильна відповідь, </w:t>
      </w:r>
      <w:r w:rsidR="00F024F3" w:rsidRPr="0033461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0,5 бала за правильну відповідь)</w:t>
      </w:r>
    </w:p>
    <w:p w:rsidR="00334610" w:rsidRDefault="00334610" w:rsidP="0033461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</w:t>
      </w:r>
      <w:r w:rsidR="00F024F3" w:rsidRPr="00334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Джерелом енергії є: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024F3"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кисень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F024F3"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жири</w:t>
      </w:r>
    </w:p>
    <w:p w:rsidR="00334610" w:rsidRDefault="00F024F3" w:rsidP="0033461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Виділення енергії при окисненні молекули глюкози належить до:</w:t>
      </w:r>
    </w:p>
    <w:p w:rsidR="00334610" w:rsidRDefault="00F024F3" w:rsidP="0033461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асиміляції </w:t>
      </w:r>
      <w:r w:rsid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дисиміляції</w:t>
      </w:r>
    </w:p>
    <w:p w:rsidR="00334610" w:rsidRDefault="00F024F3" w:rsidP="0033461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При розщепленні 1 г олії вивільняється енергії:</w:t>
      </w:r>
    </w:p>
    <w:p w:rsidR="00334610" w:rsidRDefault="00F024F3" w:rsidP="0033461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17,6 кДж</w:t>
      </w:r>
      <w:r w:rsid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Б) 38,9 кДж</w:t>
      </w:r>
    </w:p>
    <w:p w:rsidR="00334610" w:rsidRDefault="00F024F3" w:rsidP="0033461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Додатковими речовинами у складі продуктів харчування є:</w:t>
      </w:r>
    </w:p>
    <w:p w:rsidR="00334610" w:rsidRDefault="00F024F3" w:rsidP="0033461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вітаміни </w:t>
      </w:r>
      <w:r w:rsid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смакові добавки</w:t>
      </w:r>
    </w:p>
    <w:p w:rsidR="00334610" w:rsidRDefault="00F024F3" w:rsidP="0033461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5. Харчовим продуктом мікробіологічного походження є:</w:t>
      </w:r>
    </w:p>
    <w:p w:rsidR="00334610" w:rsidRDefault="00F024F3" w:rsidP="0033461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сода харчова</w:t>
      </w:r>
      <w:r w:rsid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Б) лимонна кислота</w:t>
      </w:r>
    </w:p>
    <w:p w:rsidR="00334610" w:rsidRDefault="00F024F3" w:rsidP="0033461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6. Харчовим продуктом Рослинного походження є:</w:t>
      </w:r>
    </w:p>
    <w:p w:rsidR="00334610" w:rsidRDefault="00F024F3" w:rsidP="0033461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оцет яблучний </w:t>
      </w:r>
      <w:r w:rsid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перлова крупа</w:t>
      </w:r>
    </w:p>
    <w:p w:rsidR="00334610" w:rsidRDefault="00F024F3" w:rsidP="0033461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 рівень</w:t>
      </w:r>
      <w:r w:rsid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346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A36F59" w:rsidRPr="003346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одна правильна відповідь ,</w:t>
      </w:r>
      <w:r w:rsidRPr="003346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1 бал за правильну відповідь)</w:t>
      </w:r>
    </w:p>
    <w:p w:rsidR="00334610" w:rsidRPr="00334610" w:rsidRDefault="00F024F3" w:rsidP="0033461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7. Лише для білків характерне:</w:t>
      </w:r>
    </w:p>
    <w:p w:rsidR="00334610" w:rsidRPr="00334610" w:rsidRDefault="00F024F3" w:rsidP="0033461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харчова </w:t>
      </w:r>
      <w:r w:rsid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каталітична </w:t>
      </w:r>
      <w:r w:rsid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енергетична </w:t>
      </w:r>
      <w:r w:rsid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захисна</w:t>
      </w:r>
    </w:p>
    <w:p w:rsidR="00334610" w:rsidRPr="00334610" w:rsidRDefault="00F024F3" w:rsidP="0033461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8. Назвіть орган людини, у якому найбільший вміст води:</w:t>
      </w:r>
    </w:p>
    <w:p w:rsidR="00334610" w:rsidRPr="00334610" w:rsidRDefault="00F024F3" w:rsidP="00334610">
      <w:pPr>
        <w:shd w:val="clear" w:color="auto" w:fill="FFFFFF"/>
        <w:spacing w:after="0" w:line="360" w:lineRule="auto"/>
        <w:ind w:left="70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тазова кістка </w:t>
      </w:r>
    </w:p>
    <w:p w:rsidR="00334610" w:rsidRPr="00334610" w:rsidRDefault="00F024F3" w:rsidP="00334610">
      <w:pPr>
        <w:shd w:val="clear" w:color="auto" w:fill="FFFFFF"/>
        <w:spacing w:after="0" w:line="360" w:lineRule="auto"/>
        <w:ind w:left="70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триголовий м’яз </w:t>
      </w:r>
    </w:p>
    <w:p w:rsidR="00334610" w:rsidRPr="00334610" w:rsidRDefault="00F024F3" w:rsidP="00334610">
      <w:pPr>
        <w:shd w:val="clear" w:color="auto" w:fill="FFFFFF"/>
        <w:spacing w:after="0" w:line="360" w:lineRule="auto"/>
        <w:ind w:left="70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головний мозок </w:t>
      </w:r>
    </w:p>
    <w:p w:rsidR="00334610" w:rsidRDefault="00F024F3" w:rsidP="00334610">
      <w:pPr>
        <w:shd w:val="clear" w:color="auto" w:fill="FFFFFF"/>
        <w:spacing w:after="0" w:line="360" w:lineRule="auto"/>
        <w:ind w:left="70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вушна раковина</w:t>
      </w:r>
    </w:p>
    <w:p w:rsidR="00334610" w:rsidRDefault="00F024F3" w:rsidP="003346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9. Жиророзчинним вітаміном є:</w:t>
      </w:r>
    </w:p>
    <w:p w:rsidR="00F024F3" w:rsidRPr="00334610" w:rsidRDefault="00F024F3" w:rsidP="003346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С </w:t>
      </w:r>
      <w:r w:rsid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Е </w:t>
      </w:r>
      <w:r w:rsid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В</w:t>
      </w: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12</w:t>
      </w:r>
      <w:r w:rsid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3346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РР</w:t>
      </w:r>
    </w:p>
    <w:p w:rsidR="00334610" w:rsidRDefault="00F024F3" w:rsidP="003346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ІІІ рівень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(</w:t>
      </w:r>
      <w:r w:rsidR="00A36F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встановіть відповідність ,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 бала за виконане завдання)</w:t>
      </w:r>
    </w:p>
    <w:p w:rsidR="00F024F3" w:rsidRPr="00334610" w:rsidRDefault="00F024F3" w:rsidP="003346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10. З’єднайте складну органічну речовину з її мономером:</w:t>
      </w:r>
    </w:p>
    <w:tbl>
      <w:tblPr>
        <w:tblW w:w="0" w:type="auto"/>
        <w:tblInd w:w="119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21"/>
        <w:gridCol w:w="1816"/>
      </w:tblGrid>
      <w:tr w:rsidR="00F024F3" w:rsidRPr="00E92DB8" w:rsidTr="00334610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Крохмаль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Нуклеотиди</w:t>
            </w:r>
          </w:p>
        </w:tc>
      </w:tr>
      <w:tr w:rsidR="00F024F3" w:rsidRPr="00E92DB8" w:rsidTr="00334610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Олія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Амінокислоти</w:t>
            </w:r>
          </w:p>
        </w:tc>
      </w:tr>
      <w:tr w:rsidR="00F024F3" w:rsidRPr="00E92DB8" w:rsidTr="00334610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Ферменти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Глюкоза</w:t>
            </w:r>
          </w:p>
        </w:tc>
      </w:tr>
      <w:tr w:rsidR="00F024F3" w:rsidRPr="00E92DB8" w:rsidTr="00334610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ДНК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Жирні кислоти</w:t>
            </w:r>
          </w:p>
        </w:tc>
      </w:tr>
    </w:tbl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B6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рівень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6212C"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A36F59"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завдання з відкритою відповіддю </w:t>
      </w:r>
      <w:r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2 бали за правильну відповідь)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11. Дайте визначення поняттям: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Асиміляція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це ……………………</w:t>
      </w:r>
    </w:p>
    <w:p w:rsidR="00F024F3" w:rsidRPr="00B6212C" w:rsidRDefault="00B6212C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Авітаміноз – </w:t>
      </w:r>
      <w:r w:rsidR="00F024F3"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………………………………</w:t>
      </w:r>
    </w:p>
    <w:p w:rsidR="00B6212C" w:rsidRDefault="00B6212C" w:rsidP="00B6212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</w:t>
      </w:r>
      <w:r w:rsidR="00F024F3" w:rsidRPr="00B6212C">
        <w:rPr>
          <w:rFonts w:ascii="Times New Roman" w:hAnsi="Times New Roman" w:cs="Times New Roman"/>
          <w:b/>
          <w:sz w:val="28"/>
          <w:szCs w:val="28"/>
          <w:lang w:val="uk-UA" w:eastAsia="ru-RU"/>
        </w:rPr>
        <w:t>аріант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2</w:t>
      </w:r>
    </w:p>
    <w:p w:rsidR="00F024F3" w:rsidRPr="00E92DB8" w:rsidRDefault="00B6212C" w:rsidP="00B6212C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 рівень </w:t>
      </w:r>
      <w:r w:rsidR="00F024F3"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A36F59" w:rsidRPr="00B621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одна правильна відповідь ,</w:t>
      </w:r>
      <w:r w:rsidR="00F024F3"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0,5 бала за правильну відповідь)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Простою органічною сполукою є: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амінокислота 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полісахариди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Синтез білка належить до процесу: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асиміляції 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дисиміляції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При розщеплені 1 г глюкози вивільняється енергії: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17,6 кДЖ 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38,9 кДж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Додатковими речовинами у складі продуктів харчування є: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вода 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клітковина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5. Харчовим продуктом мікробіологічного походження є: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сіль кухонна 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оцет яблучний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6. Харчовим продуктом тваринного походження є:</w:t>
      </w:r>
    </w:p>
    <w:p w:rsidR="00F024F3" w:rsidRP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хліб 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масло вершкове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 рівень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B621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одна правильна відповідь</w:t>
      </w:r>
      <w:r w:rsidR="00A36F59" w:rsidRPr="00B621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,</w:t>
      </w:r>
      <w:r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1 бал за правильну відповідь)</w:t>
      </w:r>
    </w:p>
    <w:p w:rsidR="00B6212C" w:rsidRDefault="00B6212C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7. Лише для білків характерне: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рухова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Б) будівельна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В) запасаюча 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регуляторна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8. Назвіть орган людини, у якому найбільший вміст води:</w:t>
      </w:r>
    </w:p>
    <w:p w:rsidR="00B6212C" w:rsidRDefault="00F024F3" w:rsidP="00B6212C">
      <w:pPr>
        <w:shd w:val="clear" w:color="auto" w:fill="FFFFFF"/>
        <w:spacing w:after="0" w:line="36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лобова кістка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6212C" w:rsidRDefault="00F024F3" w:rsidP="00B6212C">
      <w:pPr>
        <w:shd w:val="clear" w:color="auto" w:fill="FFFFFF"/>
        <w:spacing w:after="0" w:line="36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нирки 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</w:p>
    <w:p w:rsidR="00B6212C" w:rsidRDefault="00F024F3" w:rsidP="00B6212C">
      <w:pPr>
        <w:shd w:val="clear" w:color="auto" w:fill="FFFFFF"/>
        <w:spacing w:after="0" w:line="36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тимус 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</w:p>
    <w:p w:rsidR="00B6212C" w:rsidRDefault="00F024F3" w:rsidP="00B6212C">
      <w:pPr>
        <w:shd w:val="clear" w:color="auto" w:fill="FFFFFF"/>
        <w:spacing w:after="0" w:line="36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між хребцеві диски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9. Водорозчинним вітаміном є:</w:t>
      </w:r>
    </w:p>
    <w:p w:rsidR="00F024F3" w:rsidRP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А 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Е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В) В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6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Г)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</w:p>
    <w:p w:rsid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ІІІ рівень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C377B9"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встановіть відповідність ,</w:t>
      </w:r>
      <w:r w:rsidR="00A36F59"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2</w:t>
      </w:r>
      <w:r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бала за</w:t>
      </w:r>
      <w:r w:rsidR="00C377B9"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правильно</w:t>
      </w:r>
      <w:r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виконане завдання)</w:t>
      </w:r>
    </w:p>
    <w:p w:rsidR="00F024F3" w:rsidRPr="00B6212C" w:rsidRDefault="00F024F3" w:rsidP="00B621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10.</w:t>
      </w:r>
      <w:r w:rsidR="00C377B9" w:rsidRPr="00B6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З’єднайте вітаміни та хвороби, які виникли </w:t>
      </w:r>
      <w:r w:rsidRPr="00B6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через їх недостатність:</w:t>
      </w:r>
    </w:p>
    <w:tbl>
      <w:tblPr>
        <w:tblW w:w="0" w:type="auto"/>
        <w:tblInd w:w="133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21"/>
        <w:gridCol w:w="1824"/>
      </w:tblGrid>
      <w:tr w:rsidR="00F024F3" w:rsidRPr="00E92DB8" w:rsidTr="00B6212C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 (ретинол)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Куряча сліпота</w:t>
            </w:r>
          </w:p>
        </w:tc>
      </w:tr>
      <w:tr w:rsidR="00F024F3" w:rsidRPr="00E92DB8" w:rsidTr="00B6212C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 (</w:t>
            </w: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кальциферол)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Цинга</w:t>
            </w:r>
          </w:p>
        </w:tc>
      </w:tr>
      <w:tr w:rsidR="00F024F3" w:rsidRPr="00E92DB8" w:rsidTr="00B6212C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uk-UA" w:eastAsia="ru-RU"/>
              </w:rPr>
              <w:t>1</w:t>
            </w:r>
            <w:r w:rsidR="00B62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(тіамін)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Рахіт</w:t>
            </w:r>
          </w:p>
        </w:tc>
      </w:tr>
      <w:tr w:rsidR="00F024F3" w:rsidRPr="00E92DB8" w:rsidTr="00B6212C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 (аскорбінова кислота)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4F3" w:rsidRPr="00E92DB8" w:rsidRDefault="00F024F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Бері-бері</w:t>
            </w:r>
          </w:p>
        </w:tc>
      </w:tr>
    </w:tbl>
    <w:p w:rsidR="00B6212C" w:rsidRDefault="00F024F3" w:rsidP="00B6212C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B6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рівень</w:t>
      </w:r>
      <w:r w:rsid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6212C"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C377B9"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завдання з відкритою відповіддю </w:t>
      </w:r>
      <w:r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2 бали за</w:t>
      </w:r>
      <w:r w:rsidR="00C377B9"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кожну </w:t>
      </w:r>
      <w:r w:rsidRPr="00B62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правильну відповідь)</w:t>
      </w:r>
    </w:p>
    <w:p w:rsidR="00B6212C" w:rsidRDefault="00F024F3" w:rsidP="00B6212C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11. Дайте визначення поняттям:</w:t>
      </w:r>
    </w:p>
    <w:p w:rsidR="00B6212C" w:rsidRDefault="00F024F3" w:rsidP="00B6212C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Дисиміляція</w:t>
      </w: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</w:t>
      </w:r>
      <w:r w:rsidR="00C377B9"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 ……………………………………………</w:t>
      </w:r>
    </w:p>
    <w:p w:rsidR="00B6212C" w:rsidRDefault="00F024F3" w:rsidP="00B6212C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C377B9"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</w:t>
      </w:r>
    </w:p>
    <w:p w:rsidR="009F3812" w:rsidRPr="00B6212C" w:rsidRDefault="00F024F3" w:rsidP="00B6212C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2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Гіпервітаміноз</w:t>
      </w:r>
      <w:r w:rsidR="00B6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– </w:t>
      </w:r>
      <w:r w:rsidR="00C377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……………………………….……..</w:t>
      </w:r>
    </w:p>
    <w:p w:rsidR="00B6212C" w:rsidRDefault="00B6212C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212C" w:rsidRDefault="00B6212C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212C" w:rsidRDefault="00B6212C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212C" w:rsidRDefault="00B6212C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212C" w:rsidRDefault="00B6212C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212C" w:rsidRDefault="00B6212C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212C" w:rsidRDefault="00B6212C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212C" w:rsidRDefault="00B6212C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212C" w:rsidRDefault="00B6212C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212C" w:rsidRDefault="00B6212C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212C" w:rsidRDefault="00B6212C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212C" w:rsidRDefault="00B6212C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3812" w:rsidRPr="00B6212C" w:rsidRDefault="00162744" w:rsidP="009103D9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1" w:name="_Toc535800386"/>
      <w:bookmarkStart w:id="12" w:name="_Toc535803501"/>
      <w:r w:rsidRPr="00B6212C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Тема</w:t>
      </w:r>
      <w:r w:rsidR="009F3812" w:rsidRPr="00B6212C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 « Травлення»</w:t>
      </w:r>
      <w:bookmarkEnd w:id="11"/>
      <w:bookmarkEnd w:id="12"/>
    </w:p>
    <w:p w:rsidR="009F3812" w:rsidRPr="00B6212C" w:rsidRDefault="00B6212C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9F3812" w:rsidRPr="00B6212C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аріант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</w:t>
      </w:r>
    </w:p>
    <w:p w:rsidR="00C41D67" w:rsidRDefault="009F3812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І рівень </w:t>
      </w:r>
      <w:r w:rsidR="00B6212C" w:rsidRPr="00B621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(</w:t>
      </w:r>
      <w:r w:rsidRPr="00B621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одн</w:t>
      </w:r>
      <w:r w:rsidR="007717FA" w:rsidRPr="00B621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а прави</w:t>
      </w:r>
      <w:r w:rsidRPr="00B621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льна відповідь 0,5 балів за запитання)</w:t>
      </w:r>
      <w:r w:rsidRPr="00B62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41D67" w:rsidRPr="00C41D67" w:rsidRDefault="00683A54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9F3812"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ротовій порожнині внаслідок дії слини розщеплюються:</w:t>
      </w:r>
    </w:p>
    <w:p w:rsidR="00C41D67" w:rsidRDefault="009F3812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жири;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вуглеводи;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білки;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нуклеїнові кислоти.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C41D67" w:rsidRDefault="009F3812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Пепсин розщеплює:</w:t>
      </w:r>
    </w:p>
    <w:p w:rsidR="00C41D67" w:rsidRDefault="009F3812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жири;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крохмаль;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білки;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вуглеводи.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C41D67" w:rsidRDefault="009F3812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Пепсин активний у середовищі: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41D67" w:rsidRDefault="009F3812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кислому;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слабколужному;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лужному;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нейтральному.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C41D67" w:rsidRDefault="009F3812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Центр ковтання розташований </w:t>
      </w:r>
      <w:proofErr w:type="gramStart"/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відділі мозку: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41D67" w:rsidRDefault="009F3812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середньому;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Б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довгастому;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В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спинному;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проміжному.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C41D67" w:rsidRDefault="009F3812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Розщеплення білків у травні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системі людини </w:t>
      </w:r>
      <w:proofErr w:type="gramStart"/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gramEnd"/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в:</w:t>
      </w:r>
    </w:p>
    <w:p w:rsidR="00C41D67" w:rsidRDefault="009F3812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шлунку;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ротовій порожнині;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тонкому кишечнику;</w:t>
      </w:r>
    </w:p>
    <w:p w:rsidR="00C41D67" w:rsidRDefault="009F3812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товстому кишечнику.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C41D67" w:rsidRDefault="009F3812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.Залози</w:t>
      </w:r>
      <w:r w:rsidR="001E264E"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шлунка виробляють фермент:</w:t>
      </w:r>
    </w:p>
    <w:p w:rsidR="00C41D67" w:rsidRDefault="00C41D67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F3812"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амілаза;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F3812"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трипсин;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В</w:t>
      </w:r>
      <w:r w:rsidR="009F3812"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пепсин;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мальтаза.</w:t>
      </w:r>
    </w:p>
    <w:p w:rsidR="00C41D67" w:rsidRDefault="009F3812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 рівень</w:t>
      </w:r>
      <w:r w:rsidR="00C41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C41D67" w:rsidRPr="00C41D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Pr="00C41D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завдання</w:t>
      </w:r>
      <w:r w:rsidR="00683A54" w:rsidRPr="00C41D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7-8</w:t>
      </w:r>
      <w:r w:rsidRPr="00C41D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містит</w:t>
      </w:r>
      <w:r w:rsidR="00683A54" w:rsidRPr="00C41D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ят</w:t>
      </w:r>
      <w:r w:rsidR="007717FA" w:rsidRPr="00C41D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ь декілька прави</w:t>
      </w:r>
      <w:r w:rsidRPr="00C41D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льних відповідей,1 бал за запитання)</w:t>
      </w:r>
    </w:p>
    <w:p w:rsidR="00C41D67" w:rsidRDefault="009F3812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83A54"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Виберіть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83A54"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ункції печінки: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41D67" w:rsidRDefault="009F3812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виділення жовчі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    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очищення крові;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виділення пепсину;</w:t>
      </w:r>
      <w:r w:rsidR="00683A54"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</w:p>
    <w:p w:rsidR="00C41D67" w:rsidRDefault="00C41D67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Г) виділення інсуліну;      </w:t>
      </w:r>
      <w:r w:rsidR="009F3812"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накопичення гліког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ену.</w:t>
      </w:r>
    </w:p>
    <w:p w:rsidR="00C41D67" w:rsidRDefault="00683A54" w:rsidP="00C41D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Укажіть процеси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ві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дбуваються в ротовій порожнині:</w:t>
      </w:r>
    </w:p>
    <w:p w:rsidR="00C41D67" w:rsidRDefault="00683A54" w:rsidP="00C41D67">
      <w:pPr>
        <w:shd w:val="clear" w:color="auto" w:fill="FFFFFF"/>
        <w:spacing w:before="100" w:beforeAutospacing="1" w:after="100" w:afterAutospacing="1" w:line="36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А)первинна обробка їжі слиною</w:t>
      </w:r>
      <w:r w:rsidR="008A3BE7"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</w:p>
    <w:p w:rsidR="00C41D67" w:rsidRDefault="00C41D67" w:rsidP="00C41D67">
      <w:pPr>
        <w:shd w:val="clear" w:color="auto" w:fill="FFFFFF"/>
        <w:spacing w:before="100" w:beforeAutospacing="1" w:after="100" w:afterAutospacing="1" w:line="36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Б)пережовування їжі</w:t>
      </w:r>
    </w:p>
    <w:p w:rsidR="00C41D67" w:rsidRDefault="00683A54" w:rsidP="00C41D67">
      <w:pPr>
        <w:shd w:val="clear" w:color="auto" w:fill="FFFFFF"/>
        <w:spacing w:before="100" w:beforeAutospacing="1" w:after="100" w:afterAutospacing="1" w:line="36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В)розщеплення білків</w:t>
      </w:r>
      <w:r w:rsid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</w:p>
    <w:p w:rsidR="00C41D67" w:rsidRDefault="00683A54" w:rsidP="00C41D67">
      <w:pPr>
        <w:shd w:val="clear" w:color="auto" w:fill="FFFFFF"/>
        <w:spacing w:before="100" w:beforeAutospacing="1" w:after="100" w:afterAutospacing="1" w:line="36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Г)часткове розщеплення вуглеводі</w:t>
      </w:r>
      <w:r w:rsidR="00AD52FF"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</w:p>
    <w:p w:rsidR="00683A54" w:rsidRPr="00C41D67" w:rsidRDefault="00683A54" w:rsidP="00C41D67">
      <w:pPr>
        <w:shd w:val="clear" w:color="auto" w:fill="FFFFFF"/>
        <w:spacing w:before="100" w:beforeAutospacing="1" w:after="100" w:afterAutospacing="1" w:line="36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Д)всмоктування жирів</w:t>
      </w:r>
    </w:p>
    <w:p w:rsidR="0011504C" w:rsidRDefault="00683A54" w:rsidP="0011504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ІІІ рівень</w:t>
      </w:r>
      <w:r w:rsidR="00C41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C41D67" w:rsidRPr="00C41D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Pr="00C41D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 завданнях 9-10 впишіть пропущені в тексті слова;1,5 балів за запитання)</w:t>
      </w:r>
    </w:p>
    <w:p w:rsidR="0011504C" w:rsidRDefault="008A3BE7" w:rsidP="0011504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</w:t>
      </w:r>
      <w:r w:rsid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Кінцевим продуктом розщеплення білка у травному тракті</w:t>
      </w:r>
      <w:r w:rsid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1504C" w:rsidRDefault="0011504C" w:rsidP="0011504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_______</w:t>
      </w:r>
      <w:r w:rsidR="008A3BE7"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_, а продуктом розщеплення вугле</w:t>
      </w:r>
      <w:r w:rsidR="008A3BE7"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___________________</w:t>
      </w:r>
    </w:p>
    <w:p w:rsidR="0011504C" w:rsidRDefault="008A3BE7" w:rsidP="0011504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10.______________виділяє жовч,</w:t>
      </w:r>
      <w:r w:rsidR="00D478E8"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яка збірається в_________</w:t>
      </w:r>
    </w:p>
    <w:p w:rsidR="0011504C" w:rsidRDefault="0011504C" w:rsidP="0011504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="008A3BE7" w:rsidRPr="00C41D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виділяється_____________________</w:t>
      </w:r>
    </w:p>
    <w:p w:rsidR="0011504C" w:rsidRPr="0011504C" w:rsidRDefault="008A3BE7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115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 </w:t>
      </w:r>
      <w:r w:rsidRPr="00E9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рівень</w:t>
      </w:r>
      <w:r w:rsidR="00115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11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1E264E" w:rsidRPr="0011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завдання із відкритою відповіддю, 2 бали з</w:t>
      </w:r>
      <w:r w:rsidR="00C377B9" w:rsidRPr="0011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а </w:t>
      </w:r>
      <w:proofErr w:type="gramStart"/>
      <w:r w:rsidR="00C377B9" w:rsidRPr="0011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правильне </w:t>
      </w:r>
      <w:r w:rsidR="001E264E" w:rsidRPr="0011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запитання</w:t>
      </w:r>
      <w:proofErr w:type="gramEnd"/>
      <w:r w:rsidRPr="0011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</w:p>
    <w:p w:rsidR="0011504C" w:rsidRDefault="00FB4DAB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11.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Проаналізуйте</w:t>
      </w:r>
      <w:r w:rsidR="001E264E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E264E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чому після тривалого лікування антибіотиками лікарі радять уживати йогурт?</w:t>
      </w:r>
    </w:p>
    <w:p w:rsidR="00815258" w:rsidRPr="0011504C" w:rsidRDefault="001E264E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</w:t>
      </w:r>
      <w:r w:rsid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Обгрунтуйте</w:t>
      </w:r>
      <w:r w:rsidR="00FB4DAB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чому полягає негативний вплив куріння та вживання алкоголю на травлення?</w:t>
      </w:r>
    </w:p>
    <w:p w:rsidR="00F77368" w:rsidRPr="0011504C" w:rsidRDefault="0011504C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504C">
        <w:rPr>
          <w:rFonts w:ascii="Times New Roman" w:hAnsi="Times New Roman" w:cs="Times New Roman"/>
          <w:b/>
          <w:sz w:val="28"/>
          <w:szCs w:val="28"/>
          <w:lang w:val="uk-UA" w:eastAsia="ru-RU"/>
        </w:rPr>
        <w:t>В</w:t>
      </w:r>
      <w:r w:rsidR="00815258" w:rsidRPr="0011504C">
        <w:rPr>
          <w:rFonts w:ascii="Times New Roman" w:hAnsi="Times New Roman" w:cs="Times New Roman"/>
          <w:b/>
          <w:sz w:val="28"/>
          <w:szCs w:val="28"/>
          <w:lang w:val="uk-UA" w:eastAsia="ru-RU"/>
        </w:rPr>
        <w:t>аріант</w:t>
      </w:r>
      <w:r w:rsidRPr="0011504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="00F77368" w:rsidRPr="001150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1504C" w:rsidRDefault="007717FA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 рівень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11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одна правильна відповідь, 0,5 балів за запитання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11504C" w:rsidRPr="0011504C" w:rsidRDefault="00F77368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Протока </w:t>
      </w:r>
      <w:proofErr w:type="gramStart"/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ідшлункової залози впадає в:</w:t>
      </w:r>
    </w:p>
    <w:p w:rsidR="0011504C" w:rsidRPr="0011504C" w:rsidRDefault="00F77368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шлунок;  </w:t>
      </w:r>
      <w:r w:rsid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печінку;</w:t>
      </w:r>
      <w:r w:rsid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жовчний міхур;</w:t>
      </w:r>
      <w:r w:rsid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Г) дванадцятипалу кишку.</w:t>
      </w:r>
    </w:p>
    <w:p w:rsidR="0011504C" w:rsidRPr="0011504C" w:rsidRDefault="00F77368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Підшлунковий сік виділяється: </w:t>
      </w:r>
    </w:p>
    <w:p w:rsidR="0011504C" w:rsidRDefault="00F77368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печінкою;</w:t>
      </w:r>
      <w:r w:rsidR="006E0030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шлунком;</w:t>
      </w:r>
      <w:r w:rsid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</w:t>
      </w:r>
      <w:proofErr w:type="gramStart"/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ідшлунковою залозою;</w:t>
      </w:r>
      <w:r w:rsid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11504C" w:rsidRDefault="00F77368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дванадцятипалою кишкою.</w:t>
      </w:r>
      <w:r w:rsidR="00115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11504C" w:rsidRPr="0011504C" w:rsidRDefault="006E0030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3.Укажіть кількість слинних</w:t>
      </w:r>
      <w:r w:rsidR="002801F2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залоз у людини:</w:t>
      </w:r>
    </w:p>
    <w:p w:rsidR="0011504C" w:rsidRPr="0011504C" w:rsidRDefault="0011504C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r w:rsidR="006E0030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 пара          Б)2 пари       В)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0030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 пари          Г)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4 пари</w:t>
      </w:r>
    </w:p>
    <w:p w:rsidR="0011504C" w:rsidRPr="0011504C" w:rsidRDefault="0011504C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Укажіть хворобу шлунка:</w:t>
      </w:r>
    </w:p>
    <w:p w:rsidR="0011504C" w:rsidRPr="0011504C" w:rsidRDefault="002801F2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гастрит  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Б)коліт     В)а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пендицит  Г)  цистит   Д)ентерит</w:t>
      </w:r>
    </w:p>
    <w:p w:rsidR="0011504C" w:rsidRPr="0011504C" w:rsidRDefault="007717FA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5.Укажіть кіл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ькість зубів удорослої людини :</w:t>
      </w:r>
    </w:p>
    <w:p w:rsidR="0011504C" w:rsidRPr="0011504C" w:rsidRDefault="007717FA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)64     Б)32     В)36      Г)22</w:t>
      </w:r>
    </w:p>
    <w:p w:rsidR="0011504C" w:rsidRPr="0011504C" w:rsidRDefault="007717FA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Вкажіть речовини , які розщепляються в ротовій порожнині:</w:t>
      </w:r>
    </w:p>
    <w:p w:rsidR="0011504C" w:rsidRDefault="007717FA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жири   Б)білки    В)вітаміни     </w:t>
      </w:r>
      <w:r w:rsidR="00FB4DAB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Г)вугле</w:t>
      </w:r>
      <w:r w:rsid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води</w:t>
      </w:r>
    </w:p>
    <w:p w:rsidR="0011504C" w:rsidRDefault="007717FA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 рівень</w:t>
      </w:r>
      <w:r w:rsidR="00115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11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(завдання 7-8 містять кілька правильних відповідей , 1 бал за завдання )</w:t>
      </w:r>
      <w:r w:rsidR="00335A53" w:rsidRPr="0011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35A53" w:rsidRPr="0011504C" w:rsidRDefault="00335A53" w:rsidP="0011504C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Встановіть відповідність функцій,  які виконують органи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травного каналу людини.</w:t>
      </w:r>
    </w:p>
    <w:p w:rsidR="00335A53" w:rsidRPr="0011504C" w:rsidRDefault="00335A53" w:rsidP="0011504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Глотка;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</w:t>
      </w:r>
      <w:r w:rsidR="00C347DE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єднує ротову порожнину і стравохід</w:t>
      </w:r>
    </w:p>
    <w:p w:rsidR="00335A53" w:rsidRPr="0011504C" w:rsidRDefault="00335A53" w:rsidP="0011504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шлунок;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2.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виділяє секрет-слину </w:t>
      </w:r>
    </w:p>
    <w:p w:rsidR="00335A53" w:rsidRPr="0011504C" w:rsidRDefault="00335A53" w:rsidP="0011504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стравохід;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3.</w:t>
      </w:r>
      <w:r w:rsid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відбувається травлення</w:t>
      </w:r>
    </w:p>
    <w:p w:rsidR="00335A53" w:rsidRPr="0011504C" w:rsidRDefault="00335A53" w:rsidP="0011504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тонкий кишечник;</w:t>
      </w:r>
      <w:r w:rsidR="0011504C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4.</w:t>
      </w:r>
      <w:r w:rsid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формуються калові маси</w:t>
      </w:r>
    </w:p>
    <w:p w:rsidR="00335A53" w:rsidRPr="0011504C" w:rsidRDefault="00335A53" w:rsidP="0011504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товстий кишечник;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5.</w:t>
      </w:r>
      <w:r w:rsid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прист</w:t>
      </w:r>
      <w:proofErr w:type="gramEnd"/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інкове травлення</w:t>
      </w:r>
    </w:p>
    <w:p w:rsidR="0011504C" w:rsidRDefault="00335A53" w:rsidP="0011504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ротова порожнина.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6.</w:t>
      </w:r>
      <w:r w:rsid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просуває харчову гр</w:t>
      </w:r>
      <w:r w:rsidR="0069709D" w:rsidRPr="001150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удку</w:t>
      </w:r>
    </w:p>
    <w:p w:rsidR="007717FA" w:rsidRPr="00523FDA" w:rsidRDefault="00664F41" w:rsidP="0011504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7717FA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1A03E8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Трахея утворена хрящовими кільцями  :</w:t>
      </w:r>
    </w:p>
    <w:p w:rsidR="00523FDA" w:rsidRPr="00523FDA" w:rsidRDefault="001A03E8" w:rsidP="00523FDA">
      <w:pPr>
        <w:shd w:val="clear" w:color="auto" w:fill="FFFFFF"/>
        <w:spacing w:before="100" w:beforeAutospacing="1" w:after="100" w:afterAutospacing="1" w:line="36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</w:t>
      </w:r>
      <w:r w:rsidR="00523FDA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щоб розтягуватись при вдиху     </w:t>
      </w:r>
    </w:p>
    <w:p w:rsidR="00523FDA" w:rsidRPr="00523FDA" w:rsidRDefault="001A03E8" w:rsidP="00523FDA">
      <w:pPr>
        <w:shd w:val="clear" w:color="auto" w:fill="FFFFFF"/>
        <w:spacing w:before="100" w:beforeAutospacing="1" w:after="100" w:afterAutospacing="1" w:line="36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="00523FDA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щоб робити шию вищою   </w:t>
      </w:r>
    </w:p>
    <w:p w:rsidR="00523FDA" w:rsidRPr="00523FDA" w:rsidRDefault="001A03E8" w:rsidP="00523FDA">
      <w:pPr>
        <w:shd w:val="clear" w:color="auto" w:fill="FFFFFF"/>
        <w:spacing w:before="100" w:beforeAutospacing="1" w:after="100" w:afterAutospacing="1" w:line="36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</w:t>
      </w:r>
      <w:r w:rsidR="00523FDA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щоб не заважати проходженню їжі по стравоходу   </w:t>
      </w:r>
    </w:p>
    <w:p w:rsidR="001A03E8" w:rsidRPr="00523FDA" w:rsidRDefault="001A03E8" w:rsidP="00523FDA">
      <w:pPr>
        <w:shd w:val="clear" w:color="auto" w:fill="FFFFFF"/>
        <w:spacing w:before="100" w:beforeAutospacing="1" w:after="100" w:afterAutospacing="1" w:line="36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</w:t>
      </w:r>
      <w:r w:rsidR="00523FDA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 вдавлюватись при вдиху</w:t>
      </w:r>
    </w:p>
    <w:p w:rsidR="00664F41" w:rsidRPr="00523FDA" w:rsidRDefault="00523FDA" w:rsidP="00523FD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ІІІ рівень </w:t>
      </w: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664F41" w:rsidRPr="00523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 завданнях</w:t>
      </w:r>
      <w:r w:rsidR="003B6385" w:rsidRPr="00523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664F41" w:rsidRPr="00523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9-10 впишіть пропущені в тксті слова ; 1,5 балів</w:t>
      </w:r>
      <w:r w:rsidR="00C377B9" w:rsidRPr="00523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664F41" w:rsidRPr="00523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 запитання )</w:t>
      </w:r>
    </w:p>
    <w:p w:rsidR="00664F41" w:rsidRPr="00523FDA" w:rsidRDefault="00664F41" w:rsidP="00523FD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</w:t>
      </w:r>
      <w:r w:rsidR="00523FDA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B6385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Стравохід це_______________до шлунка.</w:t>
      </w:r>
    </w:p>
    <w:p w:rsidR="003B6385" w:rsidRPr="00523FDA" w:rsidRDefault="003B6385" w:rsidP="00523FD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</w:t>
      </w:r>
      <w:r w:rsidR="00523FDA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Сполука що __________</w:t>
      </w:r>
      <w:r w:rsidR="00523FDA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розщеплення</w:t>
      </w:r>
      <w:r w:rsidR="00523FDA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____________,</w:t>
      </w:r>
      <w:r w:rsidR="00523FDA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називається</w:t>
      </w:r>
      <w:r w:rsidR="00523FDA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</w:t>
      </w:r>
    </w:p>
    <w:p w:rsidR="00523FDA" w:rsidRDefault="003B6385" w:rsidP="00523FD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 w:rsidRPr="00E9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E9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рівень </w:t>
      </w: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C377B9" w:rsidRPr="00523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завдання </w:t>
      </w:r>
      <w:r w:rsidRPr="00523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 відкритою відповіддю ,</w:t>
      </w:r>
      <w:r w:rsidR="00FB4DAB" w:rsidRPr="00523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523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2 бали за</w:t>
      </w:r>
      <w:r w:rsidR="00C377B9" w:rsidRPr="00523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правильне</w:t>
      </w:r>
      <w:r w:rsidRPr="00523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запитання)</w:t>
      </w:r>
    </w:p>
    <w:p w:rsidR="00523FDA" w:rsidRPr="00523FDA" w:rsidRDefault="003B6385" w:rsidP="00523FD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11.</w:t>
      </w:r>
      <w:r w:rsidR="00523FDA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Порівняйте травлення у ротовій порожнині та в тонкому кишечнику.</w:t>
      </w:r>
    </w:p>
    <w:p w:rsidR="003B6385" w:rsidRPr="00523FDA" w:rsidRDefault="003B6385" w:rsidP="00523FD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12.Вкажіт</w:t>
      </w:r>
      <w:r w:rsidR="00FB4DAB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 , учому проявляється взаємозв</w:t>
      </w:r>
      <w:r w:rsidR="00FB4DAB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язок обміну речовин та енергії в о</w:t>
      </w:r>
      <w:r w:rsidR="00E92DB8"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Pr="00523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ганізмі людини?</w:t>
      </w:r>
    </w:p>
    <w:p w:rsidR="00523FDA" w:rsidRDefault="00523FDA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3FDA" w:rsidRDefault="00523FDA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3FDA" w:rsidRDefault="00523FDA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37ED" w:rsidRPr="00523FDA" w:rsidRDefault="00162744" w:rsidP="009103D9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3" w:name="_Toc535800387"/>
      <w:bookmarkStart w:id="14" w:name="_Toc535803502"/>
      <w:r w:rsidRPr="00523FDA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Тема</w:t>
      </w:r>
      <w:r w:rsidR="001003D0" w:rsidRPr="00523FDA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 </w:t>
      </w:r>
      <w:r w:rsidR="008537ED" w:rsidRPr="00523FDA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 Дихання»</w:t>
      </w:r>
      <w:bookmarkEnd w:id="13"/>
      <w:bookmarkEnd w:id="14"/>
    </w:p>
    <w:p w:rsidR="0069709D" w:rsidRPr="00523FDA" w:rsidRDefault="00523FDA" w:rsidP="00523FD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8537ED" w:rsidRPr="00523FDA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аріант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</w:p>
    <w:p w:rsidR="00523FDA" w:rsidRDefault="007C659F" w:rsidP="00523FD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C377B9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 рі</w:t>
      </w:r>
      <w:r w:rsidRPr="00523FDA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вень</w:t>
      </w:r>
      <w:r w:rsidR="00AB0B9A" w:rsidRPr="00EA7452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( одна правильна відповідь ; </w:t>
      </w:r>
      <w:r w:rsidRPr="00EA7452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0,5 балів за запитання</w:t>
      </w:r>
      <w:r w:rsidRPr="00EA7452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523FDA" w:rsidRDefault="007C659F" w:rsidP="00523FD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523FDA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1.</w:t>
      </w:r>
      <w:r w:rsidR="00523FD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523FDA">
        <w:rPr>
          <w:rFonts w:eastAsia="Times New Roman"/>
          <w:color w:val="000000"/>
          <w:sz w:val="28"/>
          <w:szCs w:val="28"/>
          <w:lang w:val="uk-UA" w:eastAsia="ru-RU"/>
        </w:rPr>
        <w:t>Визначте процес, що належить до</w:t>
      </w:r>
      <w:r w:rsidRPr="00EA7452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523FDA">
        <w:rPr>
          <w:rFonts w:eastAsia="Times New Roman"/>
          <w:color w:val="000000"/>
          <w:sz w:val="28"/>
          <w:szCs w:val="28"/>
          <w:lang w:val="uk-UA" w:eastAsia="ru-RU"/>
        </w:rPr>
        <w:t>зовнішнього дихання</w:t>
      </w:r>
      <w:r w:rsidRPr="00EA7452">
        <w:rPr>
          <w:rFonts w:eastAsia="Times New Roman"/>
          <w:color w:val="000000"/>
          <w:sz w:val="28"/>
          <w:szCs w:val="28"/>
          <w:lang w:val="uk-UA" w:eastAsia="ru-RU"/>
        </w:rPr>
        <w:t>:</w:t>
      </w:r>
    </w:p>
    <w:p w:rsidR="00523FDA" w:rsidRDefault="007C659F" w:rsidP="00523FD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523FDA">
        <w:rPr>
          <w:rFonts w:eastAsia="Times New Roman"/>
          <w:color w:val="000000"/>
          <w:sz w:val="28"/>
          <w:szCs w:val="28"/>
          <w:lang w:val="uk-UA" w:eastAsia="ru-RU"/>
        </w:rPr>
        <w:t>А) Вдихання повітря</w:t>
      </w:r>
      <w:r w:rsidR="00523FDA">
        <w:rPr>
          <w:rFonts w:eastAsia="Times New Roman"/>
          <w:color w:val="000000"/>
          <w:sz w:val="28"/>
          <w:szCs w:val="28"/>
          <w:lang w:val="uk-UA" w:eastAsia="ru-RU"/>
        </w:rPr>
        <w:t xml:space="preserve">    </w:t>
      </w:r>
      <w:r w:rsidRPr="00523FDA">
        <w:rPr>
          <w:rFonts w:eastAsia="Times New Roman"/>
          <w:color w:val="000000"/>
          <w:sz w:val="28"/>
          <w:szCs w:val="28"/>
          <w:lang w:val="uk-UA" w:eastAsia="ru-RU"/>
        </w:rPr>
        <w:t>Б) Обмін газів між кров’ю та атмосферним повітрям</w:t>
      </w:r>
      <w:r w:rsidR="00523FDA">
        <w:rPr>
          <w:rFonts w:eastAsia="Times New Roman"/>
          <w:color w:val="000000"/>
          <w:sz w:val="28"/>
          <w:szCs w:val="28"/>
          <w:lang w:val="uk-UA" w:eastAsia="ru-RU"/>
        </w:rPr>
        <w:t xml:space="preserve">  </w:t>
      </w:r>
    </w:p>
    <w:p w:rsidR="00523FDA" w:rsidRDefault="007C659F" w:rsidP="00523FD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523FDA">
        <w:rPr>
          <w:rFonts w:eastAsia="Times New Roman"/>
          <w:color w:val="000000"/>
          <w:sz w:val="28"/>
          <w:szCs w:val="28"/>
          <w:lang w:val="uk-UA" w:eastAsia="ru-RU"/>
        </w:rPr>
        <w:t xml:space="preserve">В) Видихання повітря </w:t>
      </w:r>
      <w:r w:rsidR="00523FDA">
        <w:rPr>
          <w:rFonts w:eastAsia="Times New Roman"/>
          <w:color w:val="000000"/>
          <w:sz w:val="28"/>
          <w:szCs w:val="28"/>
          <w:lang w:val="uk-UA" w:eastAsia="ru-RU"/>
        </w:rPr>
        <w:t xml:space="preserve">    </w:t>
      </w:r>
      <w:r w:rsidRPr="00523FD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="00FB4DAB" w:rsidRPr="00523FDA">
        <w:rPr>
          <w:rFonts w:eastAsia="Times New Roman"/>
          <w:color w:val="000000"/>
          <w:sz w:val="28"/>
          <w:szCs w:val="28"/>
          <w:lang w:val="uk-UA" w:eastAsia="ru-RU"/>
        </w:rPr>
        <w:t>Г) Окисл</w:t>
      </w:r>
      <w:r w:rsidRPr="00523FDA">
        <w:rPr>
          <w:rFonts w:eastAsia="Times New Roman"/>
          <w:color w:val="000000"/>
          <w:sz w:val="28"/>
          <w:szCs w:val="28"/>
          <w:lang w:val="uk-UA" w:eastAsia="ru-RU"/>
        </w:rPr>
        <w:t>ювальні процеси в клітинах</w:t>
      </w:r>
    </w:p>
    <w:p w:rsidR="00523FDA" w:rsidRDefault="00523FDA" w:rsidP="00523FD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2. </w:t>
      </w:r>
      <w:r w:rsidR="007C659F" w:rsidRPr="00EA7452">
        <w:rPr>
          <w:rFonts w:eastAsia="Times New Roman"/>
          <w:color w:val="000000"/>
          <w:sz w:val="28"/>
          <w:szCs w:val="28"/>
          <w:lang w:val="uk-UA" w:eastAsia="ru-RU"/>
        </w:rPr>
        <w:t>Укажіть хворобу органів дихання, яка є вірусною:</w:t>
      </w:r>
    </w:p>
    <w:p w:rsidR="00523FDA" w:rsidRDefault="007C659F" w:rsidP="00523FD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A7452">
        <w:rPr>
          <w:rFonts w:eastAsia="Times New Roman"/>
          <w:color w:val="000000"/>
          <w:sz w:val="28"/>
          <w:szCs w:val="28"/>
          <w:lang w:val="uk-UA" w:eastAsia="ru-RU"/>
        </w:rPr>
        <w:t>А) Бронхіт</w:t>
      </w:r>
      <w:r w:rsidR="00523FDA">
        <w:rPr>
          <w:rFonts w:eastAsia="Times New Roman"/>
          <w:color w:val="000000"/>
          <w:sz w:val="28"/>
          <w:szCs w:val="28"/>
          <w:lang w:val="uk-UA" w:eastAsia="ru-RU"/>
        </w:rPr>
        <w:t xml:space="preserve">        </w:t>
      </w:r>
      <w:r w:rsidRPr="00EA7452">
        <w:rPr>
          <w:rFonts w:eastAsia="Times New Roman"/>
          <w:color w:val="000000"/>
          <w:sz w:val="28"/>
          <w:szCs w:val="28"/>
          <w:lang w:val="uk-UA" w:eastAsia="ru-RU"/>
        </w:rPr>
        <w:t>Б) Грип</w:t>
      </w:r>
      <w:r w:rsidR="00523FDA">
        <w:rPr>
          <w:rFonts w:eastAsia="Times New Roman"/>
          <w:color w:val="000000"/>
          <w:sz w:val="28"/>
          <w:szCs w:val="28"/>
          <w:lang w:val="uk-UA" w:eastAsia="ru-RU"/>
        </w:rPr>
        <w:t xml:space="preserve">        </w:t>
      </w:r>
      <w:r w:rsidRPr="00EA7452">
        <w:rPr>
          <w:rFonts w:eastAsia="Times New Roman"/>
          <w:color w:val="000000"/>
          <w:sz w:val="28"/>
          <w:szCs w:val="28"/>
          <w:lang w:val="uk-UA" w:eastAsia="ru-RU"/>
        </w:rPr>
        <w:t>В) Туберкульоз</w:t>
      </w:r>
      <w:r w:rsidR="00523FDA">
        <w:rPr>
          <w:rFonts w:eastAsia="Times New Roman"/>
          <w:color w:val="000000"/>
          <w:sz w:val="28"/>
          <w:szCs w:val="28"/>
          <w:lang w:val="uk-UA" w:eastAsia="ru-RU"/>
        </w:rPr>
        <w:t xml:space="preserve">        </w:t>
      </w:r>
      <w:r w:rsidRPr="00EA7452">
        <w:rPr>
          <w:rFonts w:eastAsia="Times New Roman"/>
          <w:color w:val="000000"/>
          <w:sz w:val="28"/>
          <w:szCs w:val="28"/>
          <w:lang w:val="uk-UA" w:eastAsia="ru-RU"/>
        </w:rPr>
        <w:t xml:space="preserve">Г) Бронхіальна </w:t>
      </w:r>
      <w:r w:rsidR="00523FDA">
        <w:rPr>
          <w:rFonts w:eastAsia="Times New Roman"/>
          <w:color w:val="000000"/>
          <w:sz w:val="28"/>
          <w:szCs w:val="28"/>
          <w:lang w:val="uk-UA" w:eastAsia="ru-RU"/>
        </w:rPr>
        <w:t xml:space="preserve"> астма</w:t>
      </w:r>
    </w:p>
    <w:p w:rsidR="006D12D4" w:rsidRDefault="00523FDA" w:rsidP="00523FD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3. </w:t>
      </w:r>
      <w:r w:rsidR="007C659F" w:rsidRPr="00523FDA">
        <w:rPr>
          <w:rFonts w:eastAsia="Times New Roman"/>
          <w:color w:val="000000"/>
          <w:sz w:val="28"/>
          <w:szCs w:val="28"/>
          <w:lang w:val="uk-UA" w:eastAsia="ru-RU"/>
        </w:rPr>
        <w:t>Визначте ознаку, що характеризує трахею:</w:t>
      </w:r>
    </w:p>
    <w:p w:rsidR="006D12D4" w:rsidRDefault="007C659F" w:rsidP="00523FD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523FDA">
        <w:rPr>
          <w:rFonts w:eastAsia="Times New Roman"/>
          <w:color w:val="000000"/>
          <w:sz w:val="28"/>
          <w:szCs w:val="28"/>
          <w:lang w:val="uk-UA" w:eastAsia="ru-RU"/>
        </w:rPr>
        <w:t xml:space="preserve">А) Непарна трубка, що складається з 16-20-ти хрящових </w:t>
      </w:r>
      <w:r w:rsidR="006D12D4">
        <w:rPr>
          <w:rFonts w:eastAsia="Times New Roman"/>
          <w:color w:val="000000"/>
          <w:sz w:val="28"/>
          <w:szCs w:val="28"/>
          <w:lang w:val="uk-UA" w:eastAsia="ru-RU"/>
        </w:rPr>
        <w:t>на півкілець</w:t>
      </w:r>
    </w:p>
    <w:p w:rsidR="006D12D4" w:rsidRDefault="007C659F" w:rsidP="00523FD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523FDA">
        <w:rPr>
          <w:rFonts w:eastAsia="Times New Roman"/>
          <w:color w:val="000000"/>
          <w:sz w:val="28"/>
          <w:szCs w:val="28"/>
          <w:lang w:val="uk-UA" w:eastAsia="ru-RU"/>
        </w:rPr>
        <w:t>Б) Парні органи у вигляді мішків</w:t>
      </w:r>
      <w:r w:rsidR="006D12D4">
        <w:rPr>
          <w:rFonts w:eastAsia="Times New Roman"/>
          <w:color w:val="000000"/>
          <w:sz w:val="28"/>
          <w:szCs w:val="28"/>
          <w:lang w:val="uk-UA" w:eastAsia="ru-RU"/>
        </w:rPr>
        <w:t xml:space="preserve">      </w:t>
      </w:r>
      <w:r w:rsidRPr="00523FDA">
        <w:rPr>
          <w:rFonts w:eastAsia="Times New Roman"/>
          <w:color w:val="000000"/>
          <w:sz w:val="28"/>
          <w:szCs w:val="28"/>
          <w:lang w:val="uk-UA" w:eastAsia="ru-RU"/>
        </w:rPr>
        <w:t>В) Хрящовий орган у вигляді лійки</w:t>
      </w:r>
    </w:p>
    <w:p w:rsidR="006D12D4" w:rsidRDefault="007C659F" w:rsidP="006D12D4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523FDA">
        <w:rPr>
          <w:rFonts w:eastAsia="Times New Roman"/>
          <w:color w:val="000000"/>
          <w:sz w:val="28"/>
          <w:szCs w:val="28"/>
          <w:lang w:val="uk-UA" w:eastAsia="ru-RU"/>
        </w:rPr>
        <w:t>Г)</w:t>
      </w:r>
      <w:r w:rsidR="006D12D4">
        <w:rPr>
          <w:rFonts w:eastAsia="Times New Roman"/>
          <w:color w:val="000000"/>
          <w:sz w:val="28"/>
          <w:szCs w:val="28"/>
          <w:lang w:val="uk-UA" w:eastAsia="ru-RU"/>
        </w:rPr>
        <w:t xml:space="preserve"> Парні труб ки з 6-12-ти кілець</w:t>
      </w:r>
    </w:p>
    <w:p w:rsidR="006D12D4" w:rsidRDefault="006D12D4" w:rsidP="006D12D4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4. </w:t>
      </w:r>
      <w:r w:rsidR="00FD69DF" w:rsidRPr="006D12D4">
        <w:rPr>
          <w:rFonts w:eastAsia="Times New Roman"/>
          <w:color w:val="000000"/>
          <w:sz w:val="28"/>
          <w:szCs w:val="28"/>
          <w:lang w:val="uk-UA" w:eastAsia="ru-RU"/>
        </w:rPr>
        <w:t>До якого відділу дихальної системи надходить повітря злегень під час вдиху : А)гортань  Б)трахея   В)глотка   Г)носова порожнина</w:t>
      </w:r>
    </w:p>
    <w:p w:rsidR="00FD69DF" w:rsidRPr="006D12D4" w:rsidRDefault="006D12D4" w:rsidP="006D12D4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5. </w:t>
      </w:r>
      <w:r w:rsidR="00FD69DF" w:rsidRPr="006D12D4">
        <w:rPr>
          <w:rFonts w:eastAsia="Times New Roman"/>
          <w:color w:val="000000"/>
          <w:sz w:val="28"/>
          <w:szCs w:val="28"/>
          <w:lang w:val="uk-UA" w:eastAsia="ru-RU"/>
        </w:rPr>
        <w:t>На скільки гілок поділяється лівий бронх :</w:t>
      </w:r>
    </w:p>
    <w:p w:rsidR="006D12D4" w:rsidRDefault="006D12D4" w:rsidP="006D12D4">
      <w:pPr>
        <w:pStyle w:val="a3"/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2    Б)3    В)4      Г)5</w:t>
      </w:r>
    </w:p>
    <w:p w:rsidR="006D12D4" w:rsidRDefault="00FD69DF" w:rsidP="006D12D4">
      <w:pPr>
        <w:pStyle w:val="a3"/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A7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6.Зігріває та знезаражує повітря:</w:t>
      </w:r>
    </w:p>
    <w:p w:rsidR="006D12D4" w:rsidRDefault="00FD69DF" w:rsidP="006D12D4">
      <w:pPr>
        <w:pStyle w:val="a3"/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A7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А)легені  Б)глотка  В)трахея  Г)носоглотка </w:t>
      </w:r>
    </w:p>
    <w:p w:rsidR="006D12D4" w:rsidRDefault="007C659F" w:rsidP="006D12D4">
      <w:pPr>
        <w:pStyle w:val="a3"/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7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 рівень</w:t>
      </w:r>
      <w:r w:rsidRPr="00E92D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 завдання 7-8 містять декілька правильних відповідей, 1 бал за</w:t>
      </w:r>
      <w:r w:rsidR="00C377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правильне </w:t>
      </w:r>
      <w:r w:rsidRPr="00E92D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запитання)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Pr="00E92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br/>
      </w:r>
      <w:r w:rsidR="0069709D" w:rsidRPr="00E92DB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7</w:t>
      </w:r>
      <w:r w:rsidRPr="00E92DB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Укажіть процеси, що відбуваються під час</w:t>
      </w:r>
      <w:r w:rsidR="0069709D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вдиху </w:t>
      </w:r>
      <w:r w:rsidRPr="006D12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(4 правильні відповіді)</w:t>
      </w:r>
      <w:r w:rsidRPr="006D12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br/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Збудження дихального центру;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розслаблення міжреберних м’язів;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скорочення міжреберних м’язів;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опускання діафрагми;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</w:p>
    <w:p w:rsidR="006D12D4" w:rsidRDefault="007C659F" w:rsidP="006D12D4">
      <w:pPr>
        <w:pStyle w:val="a3"/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піднімання діафрагми;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Е) збільшення об’єму легенів;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</w:p>
    <w:p w:rsidR="006D12D4" w:rsidRDefault="007C659F" w:rsidP="006D12D4">
      <w:pPr>
        <w:pStyle w:val="a3"/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Є) зменшення об’єму легенів;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Ж) підвищення тиску в грудній порожнині.</w:t>
      </w:r>
      <w:r w:rsidR="006D12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9709D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</w:t>
      </w:r>
      <w:r w:rsidR="0069709D" w:rsidRP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Установіть відповідність між</w:t>
      </w:r>
      <w:r w:rsidR="0069709D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9709D" w:rsidRP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органами дихання та їх функціями</w:t>
      </w:r>
      <w:r w:rsidR="006D12D4" w:rsidRP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D12D4" w:rsidRP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1. Трахея;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</w:t>
      </w:r>
      <w:r w:rsidR="0069709D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69709D" w:rsidRP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З’єднують трахею та легені;</w:t>
      </w:r>
      <w:r w:rsidR="0069709D" w:rsidRP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2. 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69709D" w:rsidRP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ронхи;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</w:t>
      </w:r>
      <w:r w:rsidR="0069709D" w:rsidRP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проводить 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повітря з гортані в бронхи;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3. Н</w:t>
      </w:r>
      <w:r w:rsidR="0069709D" w:rsidRP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осоглотка;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="0069709D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="0069709D" w:rsidRP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виконуют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 функцію газообміну;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4. Легені                    </w:t>
      </w:r>
      <w:r w:rsidR="0069709D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зігріває та очищує повітря;</w:t>
      </w:r>
      <w:r w:rsidR="0069709D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</w:p>
    <w:p w:rsidR="00EA7452" w:rsidRDefault="006D12D4" w:rsidP="006D12D4">
      <w:pPr>
        <w:pStyle w:val="a3"/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</w:t>
      </w:r>
      <w:r w:rsidR="0069709D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переносить кров</w:t>
      </w:r>
      <w:r w:rsidR="0069709D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сердця</w:t>
      </w:r>
      <w:r w:rsidR="0069709D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12D4" w:rsidRDefault="00FD69DF" w:rsidP="006D12D4">
      <w:pPr>
        <w:spacing w:line="360" w:lineRule="auto"/>
        <w:ind w:firstLine="709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bdr w:val="none" w:sz="0" w:space="0" w:color="auto" w:frame="1"/>
          <w:lang w:val="uk-UA" w:eastAsia="ru-RU"/>
        </w:rPr>
      </w:pPr>
      <w:r w:rsidRPr="00E61597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ІІІ</w:t>
      </w:r>
      <w:r w:rsidR="00B75B32" w:rsidRPr="00E61597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61597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рівень</w:t>
      </w:r>
      <w:r w:rsidR="006D12D4" w:rsidRPr="00E61597">
        <w:rPr>
          <w:rFonts w:ascii="Times New Roman" w:hAnsi="Times New Roman" w:cs="Times New Roman"/>
          <w:b/>
          <w:i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D12D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  <w:lang w:val="uk-UA" w:eastAsia="ru-RU"/>
        </w:rPr>
        <w:t>(</w:t>
      </w:r>
      <w:r w:rsidR="007105CA" w:rsidRPr="006D12D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  <w:lang w:val="uk-UA" w:eastAsia="ru-RU"/>
        </w:rPr>
        <w:t>завдання9 -10 -11 по</w:t>
      </w:r>
      <w:r w:rsidR="00AB0B9A" w:rsidRPr="006D12D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  <w:lang w:val="uk-UA" w:eastAsia="ru-RU"/>
        </w:rPr>
        <w:t xml:space="preserve"> </w:t>
      </w:r>
      <w:r w:rsidR="001003D0" w:rsidRPr="006D12D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  <w:lang w:val="uk-UA" w:eastAsia="ru-RU"/>
        </w:rPr>
        <w:t>1,5 балів за</w:t>
      </w:r>
      <w:r w:rsidR="00C377B9" w:rsidRPr="006D12D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  <w:lang w:val="uk-UA" w:eastAsia="ru-RU"/>
        </w:rPr>
        <w:t xml:space="preserve"> правильне </w:t>
      </w:r>
      <w:r w:rsidR="001003D0" w:rsidRPr="006D12D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  <w:lang w:val="uk-UA" w:eastAsia="ru-RU"/>
        </w:rPr>
        <w:t xml:space="preserve"> завдання </w:t>
      </w:r>
      <w:r w:rsidRPr="006D12D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  <w:lang w:val="uk-UA" w:eastAsia="ru-RU"/>
        </w:rPr>
        <w:t>)</w:t>
      </w:r>
    </w:p>
    <w:p w:rsidR="006D12D4" w:rsidRDefault="001003D0" w:rsidP="006D12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5B32">
        <w:rPr>
          <w:rFonts w:ascii="Times New Roman" w:hAnsi="Times New Roman" w:cs="Times New Roman"/>
          <w:sz w:val="28"/>
          <w:szCs w:val="28"/>
          <w:lang w:val="uk-UA" w:eastAsia="ru-RU"/>
        </w:rPr>
        <w:t>9.</w:t>
      </w:r>
      <w:r w:rsidR="006D12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5B32">
        <w:rPr>
          <w:rFonts w:ascii="Times New Roman" w:hAnsi="Times New Roman" w:cs="Times New Roman"/>
          <w:sz w:val="28"/>
          <w:szCs w:val="28"/>
          <w:lang w:val="uk-UA" w:eastAsia="ru-RU"/>
        </w:rPr>
        <w:t>Встановіть відповідність між орган</w:t>
      </w:r>
      <w:r w:rsidR="006D12D4">
        <w:rPr>
          <w:rFonts w:ascii="Times New Roman" w:hAnsi="Times New Roman" w:cs="Times New Roman"/>
          <w:sz w:val="28"/>
          <w:szCs w:val="28"/>
          <w:lang w:val="uk-UA" w:eastAsia="ru-RU"/>
        </w:rPr>
        <w:t>ом та функцією, яку він виконує.</w:t>
      </w:r>
    </w:p>
    <w:p w:rsidR="006D12D4" w:rsidRDefault="001003D0" w:rsidP="006D12D4">
      <w:pPr>
        <w:spacing w:line="360" w:lineRule="auto"/>
        <w:ind w:firstLine="709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bdr w:val="none" w:sz="0" w:space="0" w:color="auto" w:frame="1"/>
          <w:lang w:val="uk-UA" w:eastAsia="ru-RU"/>
        </w:rPr>
      </w:pPr>
      <w:r w:rsidRPr="00B75B3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Гортань                         </w:t>
      </w:r>
      <w:r w:rsidR="006D12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478E8" w:rsidRPr="00B75B3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75B3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75B3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75B32">
        <w:rPr>
          <w:rFonts w:ascii="Times New Roman" w:hAnsi="Times New Roman" w:cs="Times New Roman"/>
          <w:sz w:val="28"/>
          <w:szCs w:val="28"/>
          <w:lang w:val="uk-UA" w:eastAsia="ru-RU"/>
        </w:rPr>
        <w:t>А) Повітроносні шляхи</w:t>
      </w:r>
    </w:p>
    <w:p w:rsidR="006D12D4" w:rsidRDefault="001003D0" w:rsidP="006D12D4">
      <w:pPr>
        <w:spacing w:line="360" w:lineRule="auto"/>
        <w:ind w:firstLine="709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bdr w:val="none" w:sz="0" w:space="0" w:color="auto" w:frame="1"/>
          <w:lang w:val="uk-UA" w:eastAsia="ru-RU"/>
        </w:rPr>
      </w:pPr>
      <w:r w:rsidRP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Трахея                                     Б)вигляд лійки                                 </w:t>
      </w:r>
    </w:p>
    <w:p w:rsidR="006D12D4" w:rsidRDefault="001003D0" w:rsidP="006D12D4">
      <w:pPr>
        <w:spacing w:line="360" w:lineRule="auto"/>
        <w:ind w:firstLine="709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bdr w:val="none" w:sz="0" w:space="0" w:color="auto" w:frame="1"/>
          <w:lang w:val="uk-UA" w:eastAsia="ru-RU"/>
        </w:rPr>
      </w:pPr>
      <w:r w:rsidRP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Носова порожнина            </w:t>
      </w:r>
      <w:r w:rsidRP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В) містить 16-20 хрящових кілець</w:t>
      </w:r>
    </w:p>
    <w:p w:rsidR="006D12D4" w:rsidRDefault="001003D0" w:rsidP="006D12D4">
      <w:pPr>
        <w:spacing w:line="360" w:lineRule="auto"/>
        <w:ind w:firstLine="709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bdr w:val="none" w:sz="0" w:space="0" w:color="auto" w:frame="1"/>
          <w:lang w:val="uk-UA" w:eastAsia="ru-RU"/>
        </w:rPr>
      </w:pPr>
      <w:r w:rsidRP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4.Бронхи                              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Г) зігріває,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зволожує,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очищує</w:t>
      </w:r>
    </w:p>
    <w:p w:rsidR="001003D0" w:rsidRPr="006D12D4" w:rsidRDefault="006D12D4" w:rsidP="006D12D4">
      <w:pPr>
        <w:spacing w:line="360" w:lineRule="auto"/>
        <w:ind w:firstLine="709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10. </w:t>
      </w:r>
      <w:r w:rsidR="001003D0" w:rsidRP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Доповніть схему: </w:t>
      </w:r>
    </w:p>
    <w:p w:rsidR="001003D0" w:rsidRPr="00B75B32" w:rsidRDefault="001003D0" w:rsidP="006D12D4">
      <w:pPr>
        <w:shd w:val="clear" w:color="auto" w:fill="FFFFFF"/>
        <w:spacing w:before="100" w:beforeAutospacing="1" w:after="100" w:afterAutospacing="1" w:line="360" w:lineRule="auto"/>
        <w:ind w:firstLine="3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Регуляція дихання</w:t>
      </w:r>
    </w:p>
    <w:p w:rsidR="001003D0" w:rsidRPr="00B75B32" w:rsidRDefault="006D12D4" w:rsidP="00F921C3">
      <w:pPr>
        <w:shd w:val="clear" w:color="auto" w:fill="FFFFFF"/>
        <w:spacing w:before="100" w:beforeAutospacing="1" w:after="100" w:afterAutospacing="1" w:line="36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н</w:t>
      </w:r>
      <w:r w:rsidR="001003D0" w:rsidRP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ервова                                                         гуморальна</w:t>
      </w:r>
    </w:p>
    <w:p w:rsidR="00B030B0" w:rsidRDefault="001003D0" w:rsidP="00B030B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6D12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r w:rsidRPr="006D12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6D12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D12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рівень</w:t>
      </w:r>
      <w:r w:rsidR="006D12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D12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C377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завдання </w:t>
      </w:r>
      <w:r w:rsidRPr="00B75B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 відкритою відповіддю ,</w:t>
      </w:r>
      <w:r w:rsidR="00B030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за кожне правильне запитання 2</w:t>
      </w:r>
      <w:r w:rsidR="00C377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б.</w:t>
      </w:r>
      <w:r w:rsidRPr="00B75B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</w:t>
      </w:r>
    </w:p>
    <w:p w:rsidR="00B030B0" w:rsidRDefault="00684062" w:rsidP="00B030B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11. Порівняйти голосові</w:t>
      </w:r>
      <w:r w:rsidR="001003D0" w:rsidRP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апарати людини та птахів</w:t>
      </w:r>
      <w:r w:rsidRP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A1EAD" w:rsidRPr="00B030B0" w:rsidRDefault="001003D0" w:rsidP="00B030B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75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12. Що відбудеться , якщо в дві склянки налити вапнякової води та одну склянку покласти в кімнату де сплять люди , а іншу де немає людей?  </w:t>
      </w:r>
    </w:p>
    <w:p w:rsidR="00AB0B9A" w:rsidRPr="00B030B0" w:rsidRDefault="00CA1EAD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30B0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ІІ варіант</w:t>
      </w:r>
    </w:p>
    <w:p w:rsidR="00B030B0" w:rsidRDefault="00AB0B9A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="0057672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E2624" w:rsidRPr="00B030B0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7105CA" w:rsidRPr="00B030B0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одна правильна відповідь</w:t>
      </w:r>
      <w:r w:rsidR="00B030B0" w:rsidRPr="00B030B0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B030B0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 кожну </w:t>
      </w:r>
      <w:r w:rsidR="00576725" w:rsidRPr="00B030B0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правильну відповідь по</w:t>
      </w:r>
      <w:r w:rsidR="009E2624" w:rsidRPr="00B030B0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0,5 б.</w:t>
      </w:r>
      <w:r w:rsidR="00B030B0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B030B0" w:rsidRDefault="00B030B0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noProof/>
          <w:color w:val="064B8C"/>
          <w:sz w:val="28"/>
          <w:szCs w:val="28"/>
          <w:bdr w:val="none" w:sz="0" w:space="0" w:color="auto" w:frame="1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76C501F" wp14:editId="714A8FC6">
            <wp:simplePos x="0" y="0"/>
            <wp:positionH relativeFrom="column">
              <wp:posOffset>1470660</wp:posOffset>
            </wp:positionH>
            <wp:positionV relativeFrom="paragraph">
              <wp:posOffset>293370</wp:posOffset>
            </wp:positionV>
            <wp:extent cx="1571625" cy="1581150"/>
            <wp:effectExtent l="0" t="0" r="9525" b="0"/>
            <wp:wrapNone/>
            <wp:docPr id="1" name="Рисунок 1" descr="підсумкові контрольні робот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ідсумкові контрольні робот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B9A"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AB0B9A" w:rsidRPr="00E92DB8">
        <w:rPr>
          <w:rFonts w:eastAsia="Times New Roman"/>
          <w:color w:val="000000"/>
          <w:sz w:val="28"/>
          <w:szCs w:val="28"/>
          <w:lang w:eastAsia="ru-RU"/>
        </w:rPr>
        <w:t xml:space="preserve">Визначте, якою буквою </w:t>
      </w:r>
      <w:proofErr w:type="gramStart"/>
      <w:r w:rsidR="00AB0B9A" w:rsidRPr="00E92DB8">
        <w:rPr>
          <w:rFonts w:eastAsia="Times New Roman"/>
          <w:color w:val="000000"/>
          <w:sz w:val="28"/>
          <w:szCs w:val="28"/>
          <w:lang w:eastAsia="ru-RU"/>
        </w:rPr>
        <w:t>на</w:t>
      </w:r>
      <w:proofErr w:type="gramEnd"/>
      <w:r w:rsidR="00AB0B9A" w:rsidRPr="00E92D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B0B9A" w:rsidRPr="00E92DB8">
        <w:rPr>
          <w:rFonts w:eastAsia="Times New Roman"/>
          <w:color w:val="000000"/>
          <w:sz w:val="28"/>
          <w:szCs w:val="28"/>
          <w:lang w:eastAsia="ru-RU"/>
        </w:rPr>
        <w:t>рисунку</w:t>
      </w:r>
      <w:proofErr w:type="gramEnd"/>
      <w:r w:rsidR="00AB0B9A" w:rsidRPr="00E92DB8">
        <w:rPr>
          <w:rFonts w:eastAsia="Times New Roman"/>
          <w:color w:val="000000"/>
          <w:sz w:val="28"/>
          <w:szCs w:val="28"/>
          <w:lang w:eastAsia="ru-RU"/>
        </w:rPr>
        <w:t xml:space="preserve"> поз</w:t>
      </w:r>
      <w:r>
        <w:rPr>
          <w:rFonts w:eastAsia="Times New Roman"/>
          <w:color w:val="000000"/>
          <w:sz w:val="28"/>
          <w:szCs w:val="28"/>
          <w:lang w:eastAsia="ru-RU"/>
        </w:rPr>
        <w:t>начено трахею:</w:t>
      </w:r>
    </w:p>
    <w:p w:rsidR="00B030B0" w:rsidRDefault="00B030B0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B030B0" w:rsidRDefault="00B030B0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B030B0" w:rsidRDefault="00B030B0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B030B0" w:rsidRDefault="00B030B0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B030B0" w:rsidRDefault="00B030B0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B030B0" w:rsidRDefault="00B030B0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B030B0" w:rsidRDefault="00AB0B9A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B030B0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2.</w:t>
      </w:r>
      <w:r w:rsidR="00B030B0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B030B0">
        <w:rPr>
          <w:rFonts w:eastAsia="Times New Roman"/>
          <w:color w:val="000000"/>
          <w:sz w:val="28"/>
          <w:szCs w:val="28"/>
          <w:lang w:val="uk-UA" w:eastAsia="ru-RU"/>
        </w:rPr>
        <w:t>Укажіть місце, де відбувається газ</w:t>
      </w:r>
      <w:r w:rsidR="00B030B0">
        <w:rPr>
          <w:rFonts w:eastAsia="Times New Roman"/>
          <w:color w:val="000000"/>
          <w:sz w:val="28"/>
          <w:szCs w:val="28"/>
          <w:lang w:val="uk-UA" w:eastAsia="ru-RU"/>
        </w:rPr>
        <w:t>ообмін при зовнішньому диханні:</w:t>
      </w:r>
    </w:p>
    <w:p w:rsidR="00B030B0" w:rsidRDefault="00AB0B9A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B030B0">
        <w:rPr>
          <w:rFonts w:eastAsia="Times New Roman"/>
          <w:color w:val="000000"/>
          <w:sz w:val="28"/>
          <w:szCs w:val="28"/>
          <w:lang w:val="uk-UA" w:eastAsia="ru-RU"/>
        </w:rPr>
        <w:t>А) носоглотка;</w:t>
      </w:r>
      <w:r w:rsidR="00B030B0">
        <w:rPr>
          <w:rFonts w:eastAsia="Times New Roman"/>
          <w:color w:val="000000"/>
          <w:sz w:val="28"/>
          <w:szCs w:val="28"/>
          <w:lang w:val="uk-UA" w:eastAsia="ru-RU"/>
        </w:rPr>
        <w:t xml:space="preserve">    Б</w:t>
      </w:r>
      <w:r w:rsidRPr="00B030B0">
        <w:rPr>
          <w:rFonts w:eastAsia="Times New Roman"/>
          <w:color w:val="000000"/>
          <w:sz w:val="28"/>
          <w:szCs w:val="28"/>
          <w:lang w:val="uk-UA" w:eastAsia="ru-RU"/>
        </w:rPr>
        <w:t>) капіляри тканин;</w:t>
      </w:r>
      <w:r w:rsidR="00B030B0">
        <w:rPr>
          <w:rFonts w:eastAsia="Times New Roman"/>
          <w:color w:val="000000"/>
          <w:sz w:val="28"/>
          <w:szCs w:val="28"/>
          <w:lang w:val="uk-UA" w:eastAsia="ru-RU"/>
        </w:rPr>
        <w:t xml:space="preserve">    </w:t>
      </w:r>
      <w:r w:rsidRPr="00B030B0">
        <w:rPr>
          <w:rFonts w:eastAsia="Times New Roman"/>
          <w:color w:val="000000"/>
          <w:sz w:val="28"/>
          <w:szCs w:val="28"/>
          <w:lang w:val="uk-UA" w:eastAsia="ru-RU"/>
        </w:rPr>
        <w:t>Б) капіляри легенів;</w:t>
      </w:r>
      <w:r w:rsidR="00B030B0">
        <w:rPr>
          <w:rFonts w:eastAsia="Times New Roman"/>
          <w:color w:val="000000"/>
          <w:sz w:val="28"/>
          <w:szCs w:val="28"/>
          <w:lang w:val="uk-UA" w:eastAsia="ru-RU"/>
        </w:rPr>
        <w:t>Г) бронхи</w:t>
      </w:r>
    </w:p>
    <w:p w:rsidR="00B030B0" w:rsidRDefault="00AB0B9A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B030B0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3.</w:t>
      </w:r>
      <w:r w:rsidR="00B030B0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B030B0">
        <w:rPr>
          <w:rFonts w:eastAsia="Times New Roman"/>
          <w:color w:val="000000"/>
          <w:sz w:val="28"/>
          <w:szCs w:val="28"/>
          <w:lang w:val="uk-UA" w:eastAsia="ru-RU"/>
        </w:rPr>
        <w:t>Визначте, з якої тканини переважно утворені легені:</w:t>
      </w:r>
    </w:p>
    <w:p w:rsidR="00B030B0" w:rsidRDefault="00AB0B9A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B030B0">
        <w:rPr>
          <w:rFonts w:eastAsia="Times New Roman"/>
          <w:color w:val="000000"/>
          <w:sz w:val="28"/>
          <w:szCs w:val="28"/>
          <w:lang w:val="uk-UA" w:eastAsia="ru-RU"/>
        </w:rPr>
        <w:t>А) м’язової;</w:t>
      </w:r>
      <w:r w:rsidR="00B030B0">
        <w:rPr>
          <w:rFonts w:eastAsia="Times New Roman"/>
          <w:color w:val="000000"/>
          <w:sz w:val="28"/>
          <w:szCs w:val="28"/>
          <w:lang w:val="uk-UA" w:eastAsia="ru-RU"/>
        </w:rPr>
        <w:t xml:space="preserve">       Б</w:t>
      </w:r>
      <w:r w:rsidRPr="00B030B0">
        <w:rPr>
          <w:rFonts w:eastAsia="Times New Roman"/>
          <w:color w:val="000000"/>
          <w:sz w:val="28"/>
          <w:szCs w:val="28"/>
          <w:lang w:val="uk-UA" w:eastAsia="ru-RU"/>
        </w:rPr>
        <w:t>) епітеліальної;</w:t>
      </w:r>
      <w:r w:rsidR="00B030B0">
        <w:rPr>
          <w:rFonts w:eastAsia="Times New Roman"/>
          <w:color w:val="000000"/>
          <w:sz w:val="28"/>
          <w:szCs w:val="28"/>
          <w:lang w:val="uk-UA" w:eastAsia="ru-RU"/>
        </w:rPr>
        <w:t xml:space="preserve">     В</w:t>
      </w:r>
      <w:r w:rsidRPr="00B030B0">
        <w:rPr>
          <w:rFonts w:eastAsia="Times New Roman"/>
          <w:color w:val="000000"/>
          <w:sz w:val="28"/>
          <w:szCs w:val="28"/>
          <w:lang w:val="uk-UA" w:eastAsia="ru-RU"/>
        </w:rPr>
        <w:t>) хрящової;</w:t>
      </w:r>
      <w:r w:rsidR="00B030B0">
        <w:rPr>
          <w:rFonts w:eastAsia="Times New Roman"/>
          <w:color w:val="000000"/>
          <w:sz w:val="28"/>
          <w:szCs w:val="28"/>
          <w:lang w:val="uk-UA" w:eastAsia="ru-RU"/>
        </w:rPr>
        <w:t xml:space="preserve">      </w:t>
      </w:r>
      <w:r w:rsidRPr="00B030B0">
        <w:rPr>
          <w:rFonts w:eastAsia="Times New Roman"/>
          <w:color w:val="000000"/>
          <w:sz w:val="28"/>
          <w:szCs w:val="28"/>
          <w:lang w:val="uk-UA" w:eastAsia="ru-RU"/>
        </w:rPr>
        <w:t>Г) пухкої сполучної.</w:t>
      </w:r>
    </w:p>
    <w:p w:rsidR="00B030B0" w:rsidRDefault="00AB0B9A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B030B0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 xml:space="preserve">Визначте, що відбувається з голосовою щілиною </w:t>
      </w:r>
      <w:proofErr w:type="gramStart"/>
      <w:r w:rsidRPr="00E92DB8">
        <w:rPr>
          <w:rFonts w:eastAsia="Times New Roman"/>
          <w:color w:val="000000"/>
          <w:sz w:val="28"/>
          <w:szCs w:val="28"/>
          <w:lang w:eastAsia="ru-RU"/>
        </w:rPr>
        <w:t>п</w:t>
      </w:r>
      <w:proofErr w:type="gramEnd"/>
      <w:r w:rsidRPr="00E92DB8">
        <w:rPr>
          <w:rFonts w:eastAsia="Times New Roman"/>
          <w:color w:val="000000"/>
          <w:sz w:val="28"/>
          <w:szCs w:val="28"/>
          <w:lang w:eastAsia="ru-RU"/>
        </w:rPr>
        <w:t>ід час розмови:</w:t>
      </w:r>
    </w:p>
    <w:p w:rsidR="00B030B0" w:rsidRDefault="00B030B0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А) розширюється;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   Б</w:t>
      </w:r>
      <w:r w:rsidR="00AB0B9A" w:rsidRPr="00E92DB8">
        <w:rPr>
          <w:rFonts w:eastAsia="Times New Roman"/>
          <w:color w:val="000000"/>
          <w:sz w:val="28"/>
          <w:szCs w:val="28"/>
          <w:lang w:eastAsia="ru-RU"/>
        </w:rPr>
        <w:t>) звужується;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   В</w:t>
      </w:r>
      <w:r>
        <w:rPr>
          <w:rFonts w:eastAsia="Times New Roman"/>
          <w:color w:val="000000"/>
          <w:sz w:val="28"/>
          <w:szCs w:val="28"/>
          <w:lang w:eastAsia="ru-RU"/>
        </w:rPr>
        <w:t>) закривається;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    </w:t>
      </w:r>
      <w:r w:rsidR="00AB0B9A" w:rsidRPr="00E92DB8">
        <w:rPr>
          <w:rFonts w:eastAsia="Times New Roman"/>
          <w:color w:val="000000"/>
          <w:sz w:val="28"/>
          <w:szCs w:val="28"/>
          <w:lang w:eastAsia="ru-RU"/>
        </w:rPr>
        <w:t>Г) не змінюється.</w:t>
      </w:r>
    </w:p>
    <w:p w:rsidR="00B030B0" w:rsidRDefault="00AB0B9A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B030B0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5.</w:t>
      </w:r>
      <w:r w:rsidR="00B030B0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B030B0">
        <w:rPr>
          <w:rFonts w:eastAsia="Times New Roman"/>
          <w:color w:val="000000"/>
          <w:sz w:val="28"/>
          <w:szCs w:val="28"/>
          <w:lang w:val="uk-UA" w:eastAsia="ru-RU"/>
        </w:rPr>
        <w:t>Укажіть відсотковий вміст вуглекислого газу в повітрі, що видихаєм</w:t>
      </w:r>
      <w:r w:rsidRPr="00E92DB8">
        <w:rPr>
          <w:rFonts w:eastAsia="Times New Roman"/>
          <w:color w:val="000000"/>
          <w:sz w:val="28"/>
          <w:szCs w:val="28"/>
          <w:lang w:val="uk-UA" w:eastAsia="ru-RU"/>
        </w:rPr>
        <w:t>о</w:t>
      </w:r>
      <w:r w:rsidRPr="00B030B0">
        <w:rPr>
          <w:rFonts w:eastAsia="Times New Roman"/>
          <w:color w:val="000000"/>
          <w:sz w:val="28"/>
          <w:szCs w:val="28"/>
          <w:lang w:val="uk-UA" w:eastAsia="ru-RU"/>
        </w:rPr>
        <w:t>:</w:t>
      </w:r>
    </w:p>
    <w:p w:rsidR="00B030B0" w:rsidRDefault="00AB0B9A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t>А) 0,0</w:t>
      </w:r>
      <w:r w:rsidR="00B030B0">
        <w:rPr>
          <w:rFonts w:eastAsia="Times New Roman"/>
          <w:color w:val="000000"/>
          <w:sz w:val="28"/>
          <w:szCs w:val="28"/>
          <w:lang w:eastAsia="ru-RU"/>
        </w:rPr>
        <w:t>3%;</w:t>
      </w:r>
      <w:r w:rsidR="00B030B0">
        <w:rPr>
          <w:rFonts w:eastAsia="Times New Roman"/>
          <w:color w:val="000000"/>
          <w:sz w:val="28"/>
          <w:szCs w:val="28"/>
          <w:lang w:val="uk-UA" w:eastAsia="ru-RU"/>
        </w:rPr>
        <w:t xml:space="preserve">       </w:t>
      </w:r>
      <w:r w:rsidR="00B030B0">
        <w:rPr>
          <w:rFonts w:eastAsia="Times New Roman"/>
          <w:color w:val="000000"/>
          <w:sz w:val="28"/>
          <w:szCs w:val="28"/>
          <w:lang w:eastAsia="ru-RU"/>
        </w:rPr>
        <w:t>Б) 4%;</w:t>
      </w:r>
      <w:r w:rsidR="00B030B0">
        <w:rPr>
          <w:rFonts w:eastAsia="Times New Roman"/>
          <w:color w:val="000000"/>
          <w:sz w:val="28"/>
          <w:szCs w:val="28"/>
          <w:lang w:val="uk-UA" w:eastAsia="ru-RU"/>
        </w:rPr>
        <w:t xml:space="preserve">        </w:t>
      </w:r>
      <w:r w:rsidR="00B030B0">
        <w:rPr>
          <w:rFonts w:eastAsia="Times New Roman"/>
          <w:color w:val="000000"/>
          <w:sz w:val="28"/>
          <w:szCs w:val="28"/>
          <w:lang w:eastAsia="ru-RU"/>
        </w:rPr>
        <w:t>В) 21%;</w:t>
      </w:r>
      <w:r w:rsidR="00B030B0">
        <w:rPr>
          <w:rFonts w:eastAsia="Times New Roman"/>
          <w:color w:val="000000"/>
          <w:sz w:val="28"/>
          <w:szCs w:val="28"/>
          <w:lang w:val="uk-UA" w:eastAsia="ru-RU"/>
        </w:rPr>
        <w:t xml:space="preserve">       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Г)17%.</w:t>
      </w:r>
    </w:p>
    <w:p w:rsidR="00B030B0" w:rsidRDefault="00AB0B9A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="00B030B0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Укажіть систему органів, яка забезпечує транспорт газі</w:t>
      </w:r>
      <w:proofErr w:type="gramStart"/>
      <w:r w:rsidRPr="00E92DB8">
        <w:rPr>
          <w:rFonts w:eastAsia="Times New Roman"/>
          <w:color w:val="000000"/>
          <w:sz w:val="28"/>
          <w:szCs w:val="28"/>
          <w:lang w:eastAsia="ru-RU"/>
        </w:rPr>
        <w:t>в</w:t>
      </w:r>
      <w:proofErr w:type="gramEnd"/>
      <w:r w:rsidRPr="00E92DB8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B030B0" w:rsidRDefault="00B030B0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А) травна;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     </w:t>
      </w:r>
      <w:r>
        <w:rPr>
          <w:rFonts w:eastAsia="Times New Roman"/>
          <w:color w:val="000000"/>
          <w:sz w:val="28"/>
          <w:szCs w:val="28"/>
          <w:lang w:eastAsia="ru-RU"/>
        </w:rPr>
        <w:t>Б) нервова;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       </w:t>
      </w:r>
      <w:r>
        <w:rPr>
          <w:rFonts w:eastAsia="Times New Roman"/>
          <w:color w:val="000000"/>
          <w:sz w:val="28"/>
          <w:szCs w:val="28"/>
          <w:lang w:eastAsia="ru-RU"/>
        </w:rPr>
        <w:t>В) опорно-рухова;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      </w:t>
      </w:r>
      <w:r>
        <w:rPr>
          <w:rFonts w:eastAsia="Times New Roman"/>
          <w:color w:val="000000"/>
          <w:sz w:val="28"/>
          <w:szCs w:val="28"/>
          <w:lang w:eastAsia="ru-RU"/>
        </w:rPr>
        <w:t>Г) кровоносна</w:t>
      </w:r>
      <w:r>
        <w:rPr>
          <w:rFonts w:eastAsia="Times New Roman"/>
          <w:color w:val="000000"/>
          <w:sz w:val="28"/>
          <w:szCs w:val="28"/>
          <w:lang w:val="uk-UA" w:eastAsia="ru-RU"/>
        </w:rPr>
        <w:t>.</w:t>
      </w:r>
    </w:p>
    <w:p w:rsidR="00AB0B9A" w:rsidRPr="00B030B0" w:rsidRDefault="00AB0B9A" w:rsidP="00B030B0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i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</w:t>
      </w:r>
      <w:r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="00B030B0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030B0" w:rsidRPr="00B030B0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Pr="00B030B0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завдання 7-8 містять </w:t>
      </w:r>
      <w:r w:rsidR="00B030B0" w:rsidRPr="00B030B0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декілька правильних відповідей</w:t>
      </w:r>
      <w:r w:rsidR="007105CA" w:rsidRPr="00B030B0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Pr="00B030B0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1 бал за запитання)</w:t>
      </w:r>
    </w:p>
    <w:p w:rsidR="00AB0B9A" w:rsidRPr="00E92DB8" w:rsidRDefault="00B030B0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92DB8">
        <w:rPr>
          <w:rFonts w:ascii="Times New Roman" w:eastAsia="Times New Roman" w:hAnsi="Times New Roman" w:cs="Times New Roman"/>
          <w:noProof/>
          <w:color w:val="064B8C"/>
          <w:sz w:val="28"/>
          <w:szCs w:val="28"/>
          <w:bdr w:val="none" w:sz="0" w:space="0" w:color="auto" w:frame="1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47A88F4" wp14:editId="7BE4D360">
            <wp:simplePos x="0" y="0"/>
            <wp:positionH relativeFrom="column">
              <wp:posOffset>680085</wp:posOffset>
            </wp:positionH>
            <wp:positionV relativeFrom="paragraph">
              <wp:posOffset>74295</wp:posOffset>
            </wp:positionV>
            <wp:extent cx="1419225" cy="2390775"/>
            <wp:effectExtent l="0" t="0" r="9525" b="9525"/>
            <wp:wrapNone/>
            <wp:docPr id="2" name="Рисунок 2" descr="завдання для тематичного оцінювання біологія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вдання для тематичного оцінювання біологія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0B0" w:rsidRDefault="00B030B0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030B0" w:rsidRDefault="00B030B0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030B0" w:rsidRDefault="00B030B0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030B0" w:rsidRDefault="00B030B0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030B0" w:rsidRDefault="00B030B0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030B0" w:rsidRDefault="00B030B0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030B0" w:rsidRDefault="00B030B0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030B0" w:rsidRDefault="00AB0B9A" w:rsidP="00B030B0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7.</w:t>
      </w:r>
      <w:r w:rsidR="00B0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Укажіть парні органи дихання</w:t>
      </w:r>
    </w:p>
    <w:p w:rsidR="00B030B0" w:rsidRDefault="00AB0B9A" w:rsidP="00B030B0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Легені;</w:t>
      </w:r>
      <w:r w:rsidR="00B0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носоглотка;</w:t>
      </w:r>
      <w:r w:rsidR="00B0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гортань;</w:t>
      </w:r>
      <w:r w:rsidR="00B0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бронхи;</w:t>
      </w:r>
      <w:r w:rsidR="00B0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носові ходи;</w:t>
      </w:r>
      <w:r w:rsidR="00B0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Е) трахея.</w:t>
      </w:r>
    </w:p>
    <w:p w:rsidR="00B030B0" w:rsidRDefault="00AB0B9A" w:rsidP="00B030B0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="00B0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Установіть відповідність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та їх функціями.</w:t>
      </w:r>
    </w:p>
    <w:p w:rsidR="00B030B0" w:rsidRDefault="00AB0B9A" w:rsidP="00B030B0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Гортань;</w:t>
      </w:r>
      <w:r w:rsidR="00B0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</w:t>
      </w:r>
      <w:r w:rsidRPr="00B0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Захищає вхід в гортань під час ковтання;</w:t>
      </w:r>
    </w:p>
    <w:p w:rsidR="00B030B0" w:rsidRDefault="00B030B0" w:rsidP="00B030B0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Щ</w:t>
      </w:r>
      <w:r w:rsidR="00AB0B9A" w:rsidRPr="00B0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итоподібний хрящ;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Б) захищає гортань спереду;</w:t>
      </w:r>
    </w:p>
    <w:p w:rsidR="00B030B0" w:rsidRDefault="00B030B0" w:rsidP="00B030B0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Д</w:t>
      </w:r>
      <w:r w:rsidR="00AB0B9A" w:rsidRPr="00B0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іафрагма;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</w:t>
      </w:r>
      <w:r w:rsidR="00AB0B9A" w:rsidRPr="00B0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відділяє грудну порожнину від черевної;</w:t>
      </w:r>
    </w:p>
    <w:p w:rsidR="00B030B0" w:rsidRDefault="00B030B0" w:rsidP="00B030B0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Т</w:t>
      </w:r>
      <w:r w:rsidR="00AB0B9A" w:rsidRPr="00B0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рахея.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</w:t>
      </w:r>
      <w:r w:rsidR="00AB0B9A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сприяє утворенню голосу;</w:t>
      </w:r>
    </w:p>
    <w:p w:rsidR="00B030B0" w:rsidRDefault="00B030B0" w:rsidP="00B030B0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                                     </w:t>
      </w:r>
      <w:r w:rsidR="00AB0B9A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проводить повітря </w:t>
      </w:r>
      <w:proofErr w:type="gramStart"/>
      <w:r w:rsidR="00AB0B9A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AB0B9A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бронхи.</w:t>
      </w:r>
    </w:p>
    <w:p w:rsidR="004D61AB" w:rsidRDefault="00AB0B9A" w:rsidP="004D61A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ІІІ</w:t>
      </w:r>
      <w:r w:rsidRPr="004D6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рівень</w:t>
      </w:r>
      <w:r w:rsidR="00B03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030B0" w:rsidRPr="004D61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Pr="004D61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за</w:t>
      </w:r>
      <w:r w:rsidR="00F3168F" w:rsidRPr="004D61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вдання 9-10 продовжити речення ,</w:t>
      </w:r>
      <w:r w:rsidR="00B030B0" w:rsidRPr="004D61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за</w:t>
      </w:r>
      <w:r w:rsidR="009E2624" w:rsidRPr="004D61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3168F" w:rsidRPr="004D61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кожну </w:t>
      </w:r>
      <w:r w:rsidR="004D61AB" w:rsidRPr="004D61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правильну відповідь по</w:t>
      </w:r>
      <w:r w:rsidR="009E2624" w:rsidRPr="004D61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3168F" w:rsidRPr="004D61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1,5 б.</w:t>
      </w:r>
      <w:r w:rsidRPr="004D61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4D61AB" w:rsidRDefault="00AB0B9A" w:rsidP="004D61A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6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9.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 вдиху діафрагма ________________.</w:t>
      </w:r>
    </w:p>
    <w:p w:rsidR="004D61AB" w:rsidRDefault="00AB0B9A" w:rsidP="004D61A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Об’єм грудної порожнини 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________________.</w:t>
      </w:r>
    </w:p>
    <w:p w:rsidR="004D61AB" w:rsidRDefault="00AB0B9A" w:rsidP="004D61A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6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10.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 вдиху міжреберні м’язи ___________________.</w:t>
      </w:r>
    </w:p>
    <w:p w:rsidR="004D61AB" w:rsidRDefault="00AB0B9A" w:rsidP="004D61A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Об’єм грудної порожнини _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_______________________.</w:t>
      </w:r>
    </w:p>
    <w:p w:rsidR="004D61AB" w:rsidRDefault="00AB0B9A" w:rsidP="004D61A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6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Pr="004D6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рівень</w:t>
      </w:r>
      <w:r w:rsidR="004D6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D61AB" w:rsidRPr="004D61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576725" w:rsidRPr="004D61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завдання із відкритою відповіддю , за  кожну правильну відповідь по 2 б.)</w:t>
      </w:r>
    </w:p>
    <w:p w:rsidR="004D61AB" w:rsidRPr="004D61AB" w:rsidRDefault="00AB0B9A" w:rsidP="004D61A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4D61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11.Чому нетренована людина , пробігши декілька десятків метрів , починає прискорено дихати ?</w:t>
      </w:r>
    </w:p>
    <w:p w:rsidR="0053017A" w:rsidRDefault="00AB0B9A" w:rsidP="004D61A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12.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Складіть план дій, які слід виконувати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проведення ш</w:t>
      </w:r>
      <w:r w:rsidR="0053017A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тучного дихання</w:t>
      </w:r>
      <w:r w:rsidR="00F715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715E0" w:rsidRDefault="00F715E0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15E0" w:rsidRDefault="00F715E0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15E0" w:rsidRDefault="00F715E0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15E0" w:rsidRDefault="00F715E0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15E0" w:rsidRDefault="00F715E0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15E0" w:rsidRDefault="00F715E0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D61AB" w:rsidRPr="004D61AB" w:rsidRDefault="004D61AB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61AB" w:rsidRPr="004D61AB" w:rsidRDefault="004D61AB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61AB" w:rsidRPr="004D61AB" w:rsidRDefault="004D61AB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61AB" w:rsidRDefault="004D61AB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61AB" w:rsidRDefault="004D61AB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61AB" w:rsidRDefault="004D61AB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61AB" w:rsidRDefault="004D61AB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61AB" w:rsidRDefault="004D61AB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6E18" w:rsidRPr="004D61AB" w:rsidRDefault="00162744" w:rsidP="009103D9">
      <w:pPr>
        <w:spacing w:line="360" w:lineRule="auto"/>
        <w:outlineLvl w:val="0"/>
        <w:rPr>
          <w:rFonts w:ascii="Times New Roman" w:hAnsi="Times New Roman" w:cs="Times New Roman"/>
          <w:b/>
          <w:kern w:val="36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5" w:name="_Toc535800388"/>
      <w:bookmarkStart w:id="16" w:name="_Toc535803503"/>
      <w:r w:rsidRPr="004D61AB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Тема</w:t>
      </w:r>
      <w:r w:rsidR="00C16E18" w:rsidRPr="004D61AB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  «Транспорт речовин»</w:t>
      </w:r>
      <w:bookmarkEnd w:id="15"/>
      <w:bookmarkEnd w:id="16"/>
      <w:r w:rsidR="00C16E18" w:rsidRPr="004D61AB">
        <w:rPr>
          <w:rFonts w:ascii="Times New Roman" w:hAnsi="Times New Roman" w:cs="Times New Roman"/>
          <w:b/>
          <w:kern w:val="36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41330" w:rsidRPr="004D61AB" w:rsidRDefault="004D61AB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D41330" w:rsidRPr="004D61AB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аріант</w:t>
      </w:r>
      <w:r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</w:p>
    <w:p w:rsidR="004D61AB" w:rsidRDefault="00D41330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="00C16E18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="004D6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4D6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</w:t>
      </w:r>
      <w:r w:rsidR="00C16E1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авдання 1-6 мають по чотири варіанти відповідей, із яких лише </w:t>
      </w:r>
      <w:r w:rsidR="004D61AB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одна правильна</w:t>
      </w:r>
      <w:r w:rsidR="00C16E1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Виберіть правильну відповідь</w:t>
      </w:r>
      <w:proofErr w:type="gramStart"/>
      <w:r w:rsidR="009E2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="004D6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proofErr w:type="gramEnd"/>
      <w:r w:rsidR="004D6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 кожну правильну відповідь по  </w:t>
      </w:r>
      <w:r w:rsidR="009E2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0,5б</w:t>
      </w:r>
      <w:r w:rsidR="00C16E1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4D61AB" w:rsidRDefault="00C16E18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Укажіть людину, я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при переливанні віддає кров:</w:t>
      </w:r>
    </w:p>
    <w:p w:rsidR="004D61AB" w:rsidRDefault="00C16E18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донор;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переносник;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реципієнт;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потерпілий.</w:t>
      </w:r>
    </w:p>
    <w:p w:rsidR="004D61AB" w:rsidRDefault="00C16E18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Виберіть камеру серця, де закінчується велике коло кровообігу:</w:t>
      </w:r>
    </w:p>
    <w:p w:rsidR="004D61AB" w:rsidRDefault="00C16E18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передсердя;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правий шлуночок;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ліве передсердя;</w:t>
      </w:r>
    </w:p>
    <w:p w:rsidR="004D61AB" w:rsidRDefault="004D61AB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лівий шлуночок.</w:t>
      </w:r>
    </w:p>
    <w:p w:rsidR="004D61AB" w:rsidRDefault="004D61AB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noProof/>
          <w:color w:val="064B8C"/>
          <w:sz w:val="28"/>
          <w:szCs w:val="28"/>
          <w:bdr w:val="none" w:sz="0" w:space="0" w:color="auto" w:frame="1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148E08CE" wp14:editId="27F4954A">
            <wp:simplePos x="0" y="0"/>
            <wp:positionH relativeFrom="column">
              <wp:posOffset>1318260</wp:posOffset>
            </wp:positionH>
            <wp:positionV relativeFrom="paragraph">
              <wp:posOffset>241300</wp:posOffset>
            </wp:positionV>
            <wp:extent cx="2857500" cy="1476375"/>
            <wp:effectExtent l="0" t="0" r="0" b="9525"/>
            <wp:wrapNone/>
            <wp:docPr id="5" name="Рисунок 5" descr="тест контроль відповіді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ст контроль відповіді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E18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16E18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Укажіть, якою буквою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малюнку позначені еритроцити: </w:t>
      </w:r>
    </w:p>
    <w:p w:rsidR="004D61AB" w:rsidRDefault="004D61AB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D61AB" w:rsidRDefault="004D61AB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D61AB" w:rsidRDefault="004D61AB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D61AB" w:rsidRDefault="004D61AB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D61AB" w:rsidRDefault="004D61AB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D61AB" w:rsidRDefault="00C16E18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начте вміст еротроцитів </w:t>
      </w:r>
      <w:proofErr w:type="gramStart"/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мм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3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крові у здорової людини </w:t>
      </w:r>
    </w:p>
    <w:p w:rsidR="004D61AB" w:rsidRDefault="00C16E18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4-5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200-300 тис.;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6-8 тис.;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 млн.</w:t>
      </w:r>
    </w:p>
    <w:p w:rsidR="004D61AB" w:rsidRDefault="00C16E18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6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5.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Виберіть показник аналізу крові, що є оз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накою запального процесу:</w:t>
      </w:r>
    </w:p>
    <w:p w:rsidR="004D61AB" w:rsidRDefault="00C16E18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зб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ільшення кількості тромбоциті</w:t>
      </w:r>
      <w:proofErr w:type="gramStart"/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gramEnd"/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4D61AB" w:rsidRDefault="00C16E18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зб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ільшення кількості еритроцитів;</w:t>
      </w:r>
    </w:p>
    <w:p w:rsidR="004D61AB" w:rsidRDefault="00C16E18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з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меншення кількості еритроцитів;</w:t>
      </w:r>
    </w:p>
    <w:p w:rsidR="004D61AB" w:rsidRDefault="00C16E18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з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більшення кількості лейкоцитів.</w:t>
      </w:r>
    </w:p>
    <w:p w:rsidR="004D61AB" w:rsidRDefault="00C16E18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6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6.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Виберіть судину, що </w:t>
      </w:r>
      <w:r w:rsidR="004D61AB" w:rsidRP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бере початок з лівого шлуночка:</w:t>
      </w:r>
    </w:p>
    <w:p w:rsidR="004D61AB" w:rsidRDefault="00C16E18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аорта;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легенева артерія;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легенева вена;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нижня порожниста вена.</w:t>
      </w:r>
    </w:p>
    <w:p w:rsidR="004D61AB" w:rsidRDefault="00D41330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</w:t>
      </w:r>
      <w:r w:rsidR="00C16E18" w:rsidRPr="004D6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рівень</w:t>
      </w:r>
      <w:r w:rsidR="004D6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4D6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C16E18" w:rsidRPr="004D6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авдання 7 передбачає вибір </w:t>
      </w:r>
      <w:r w:rsidR="004D61AB" w:rsidRPr="004D6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кількох</w:t>
      </w:r>
      <w:r w:rsidR="00C16E18" w:rsidRPr="004D6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правильних</w:t>
      </w:r>
      <w:r w:rsidR="00C16E1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16E18" w:rsidRPr="004D6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варіантів відповідей із запропонованих варіантів</w:t>
      </w:r>
      <w:r w:rsidR="009E2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7105CA" w:rsidRPr="00710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D6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 правилну відповідь на  завдання </w:t>
      </w:r>
      <w:r w:rsidR="00710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1 б.</w:t>
      </w:r>
      <w:r w:rsidR="007105CA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)</w:t>
      </w:r>
    </w:p>
    <w:p w:rsidR="004D61AB" w:rsidRDefault="00C16E18" w:rsidP="004D61AB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6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7.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Укажіть ознаки, характерні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усіх артерій.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правильн</w:t>
      </w:r>
      <w:r w:rsidR="004D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відповіді)</w:t>
      </w:r>
    </w:p>
    <w:p w:rsidR="006D71B3" w:rsidRDefault="004D61AB" w:rsidP="006D71B3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A)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C16E18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них тече артеріальна кров;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C16E18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них тече венозна кров;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C16E18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по них кров тече до серця;</w:t>
      </w:r>
      <w:r w:rsidR="006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C16E18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 них кров тече від серця;</w:t>
      </w:r>
      <w:r w:rsidR="006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C16E18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 них кров тече з найбільшою швидкістю;</w:t>
      </w:r>
      <w:r w:rsidR="006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C16E18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 них найнижчий тиск.</w:t>
      </w:r>
    </w:p>
    <w:p w:rsidR="006D71B3" w:rsidRDefault="00D41330" w:rsidP="006D71B3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C16E1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 завданнях 8,9 упишіть пропущені в тексті слова</w:t>
      </w:r>
      <w:r w:rsidR="009E2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7105CA" w:rsidRPr="00710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10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7105CA" w:rsidRPr="00710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D7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 правилну відповідь на  завдання </w:t>
      </w:r>
      <w:r w:rsidR="00710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8,9  1 б.</w:t>
      </w:r>
      <w:r w:rsidR="007105CA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)</w:t>
      </w:r>
    </w:p>
    <w:p w:rsidR="006D71B3" w:rsidRDefault="00C16E18" w:rsidP="006D71B3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8.</w:t>
      </w:r>
      <w:r w:rsidR="006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Білок крові, здатний приєднувати кисень, називається </w:t>
      </w:r>
      <w:r w:rsidR="006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___________.</w:t>
      </w:r>
    </w:p>
    <w:p w:rsidR="006D71B3" w:rsidRDefault="00C16E18" w:rsidP="006D71B3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9.</w:t>
      </w:r>
      <w:r w:rsidR="006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Хвороба, за якої уповільнюється зсідання кро</w:t>
      </w:r>
      <w:r w:rsidR="006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ві, називається _________.</w:t>
      </w:r>
    </w:p>
    <w:p w:rsidR="006D71B3" w:rsidRDefault="00D41330" w:rsidP="006D71B3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ІІІ</w:t>
      </w:r>
      <w:r w:rsidR="00C16E18" w:rsidRPr="006D7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рівень</w:t>
      </w: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</w:t>
      </w:r>
      <w:r w:rsidR="00C16E18" w:rsidRPr="006D7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необхідно встановити відповідн</w:t>
      </w:r>
      <w:r w:rsidR="00C16E1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ість інформації, утворити логічні пари. До кожного рядка, позначеного </w:t>
      </w:r>
      <w:r w:rsidR="006D71B3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цифрою, </w:t>
      </w:r>
      <w:r w:rsidR="00C16E1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доберіть відповідник, позначений </w:t>
      </w:r>
      <w:r w:rsidR="006D71B3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буквою</w:t>
      </w:r>
      <w:proofErr w:type="gramStart"/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  <w:r w:rsidR="009E2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proofErr w:type="gramEnd"/>
      <w:r w:rsidR="009E2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а правильну відповідь по 1,5 б</w:t>
      </w:r>
      <w:r w:rsidR="00C16E1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6D71B3" w:rsidRDefault="00C16E18" w:rsidP="006D71B3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</w:t>
      </w:r>
      <w:r w:rsidR="006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Установіть відповідність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серцево-судинної системи та їхніми функціями.</w:t>
      </w:r>
    </w:p>
    <w:p w:rsidR="006D71B3" w:rsidRDefault="006D71B3" w:rsidP="006D71B3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Серце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</w:t>
      </w:r>
      <w:r w:rsidR="00C16E18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Здійснюють газообмін;</w:t>
      </w:r>
    </w:p>
    <w:p w:rsidR="006D71B3" w:rsidRDefault="006D71B3" w:rsidP="006D71B3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ртерії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виконує роль насоса;</w:t>
      </w:r>
    </w:p>
    <w:p w:rsidR="006D71B3" w:rsidRDefault="006D71B3" w:rsidP="006D71B3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</w:t>
      </w:r>
      <w:r w:rsidR="00C16E18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ним тече кров від серця до органів і тканин;</w:t>
      </w:r>
    </w:p>
    <w:p w:rsidR="006D71B3" w:rsidRDefault="006D71B3" w:rsidP="006D71B3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апіляри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</w:t>
      </w:r>
      <w:r w:rsidR="00C16E18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 ним тече кров від органів і тканин до серця;</w:t>
      </w:r>
    </w:p>
    <w:p w:rsidR="006D71B3" w:rsidRDefault="006D71B3" w:rsidP="006D71B3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</w:t>
      </w:r>
      <w:r w:rsidR="00C16E18" w:rsidRPr="006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захищають від інфекцій.</w:t>
      </w:r>
    </w:p>
    <w:p w:rsidR="006D71B3" w:rsidRDefault="00C16E18" w:rsidP="006D71B3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6D7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Завдання 11 передбачає встановлення логічної послідовності дій (явищ, процесів тощо). 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Цифрі 1 у таблиці має відповідати буква, що позначає обрану вами першу дію; цифрі 2 – буква, що позначає другу дію, і т. д.</w:t>
      </w:r>
    </w:p>
    <w:p w:rsidR="006D71B3" w:rsidRDefault="00C16E18" w:rsidP="006D71B3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11.</w:t>
      </w:r>
      <w:r w:rsidR="006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Установіть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ідовність дій при наданні першої допомоги при артеріальній кровотечі.</w:t>
      </w:r>
    </w:p>
    <w:p w:rsidR="006D71B3" w:rsidRDefault="006D71B3" w:rsidP="006D71B3">
      <w:pPr>
        <w:spacing w:after="0" w:line="360" w:lineRule="auto"/>
        <w:ind w:right="150" w:firstLine="340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noProof/>
          <w:color w:val="064B8C"/>
          <w:sz w:val="28"/>
          <w:szCs w:val="28"/>
          <w:bdr w:val="none" w:sz="0" w:space="0" w:color="auto" w:frame="1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6D0FF22D" wp14:editId="17CA8E54">
            <wp:simplePos x="0" y="0"/>
            <wp:positionH relativeFrom="column">
              <wp:posOffset>603885</wp:posOffset>
            </wp:positionH>
            <wp:positionV relativeFrom="paragraph">
              <wp:posOffset>189865</wp:posOffset>
            </wp:positionV>
            <wp:extent cx="657225" cy="1277249"/>
            <wp:effectExtent l="0" t="0" r="0" b="0"/>
            <wp:wrapNone/>
            <wp:docPr id="6" name="Рисунок 6" descr="завдання для тематичного оцінювання біологія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вдання для тематичного оцінювання біологія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7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E18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Накласти стерильну артеріальну </w:t>
      </w:r>
      <w:proofErr w:type="gramStart"/>
      <w:r w:rsidR="00C16E18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пов’язку</w:t>
      </w:r>
      <w:proofErr w:type="gramEnd"/>
      <w:r w:rsidR="00C16E18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71B3" w:rsidRDefault="00C16E18" w:rsidP="006D71B3">
      <w:pPr>
        <w:spacing w:after="0" w:line="360" w:lineRule="auto"/>
        <w:ind w:right="150" w:firstLine="340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транспортувати в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ікарню;</w:t>
      </w:r>
    </w:p>
    <w:p w:rsidR="006D71B3" w:rsidRDefault="00C16E18" w:rsidP="006D71B3">
      <w:pPr>
        <w:spacing w:after="0" w:line="360" w:lineRule="auto"/>
        <w:ind w:right="150" w:firstLine="340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накласти джгут вище рани;</w:t>
      </w:r>
    </w:p>
    <w:p w:rsidR="006D71B3" w:rsidRDefault="00C16E18" w:rsidP="006D71B3">
      <w:pPr>
        <w:spacing w:after="0" w:line="360" w:lineRule="auto"/>
        <w:ind w:right="150" w:firstLine="340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накласти стисну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пов’язку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71B3" w:rsidRDefault="00C16E18" w:rsidP="006D71B3">
      <w:pPr>
        <w:spacing w:after="0" w:line="360" w:lineRule="auto"/>
        <w:ind w:right="150" w:firstLine="340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обробити рану.</w:t>
      </w:r>
    </w:p>
    <w:p w:rsidR="00876EED" w:rsidRDefault="00D41330" w:rsidP="006D71B3">
      <w:pPr>
        <w:spacing w:after="0" w:line="360" w:lineRule="auto"/>
        <w:ind w:right="150" w:firstLine="851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6D7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Pr="006D7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="00C16E18" w:rsidRPr="006D7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рівень</w:t>
      </w:r>
      <w:r w:rsidR="006D7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D71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576725" w:rsidRPr="006D71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завдання із відкритою відповіддю ,</w:t>
      </w:r>
      <w:r w:rsidR="006D71B3" w:rsidRPr="006D71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 правильну відповідь   </w:t>
      </w:r>
      <w:r w:rsidR="009E2624" w:rsidRPr="006D71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3 б</w:t>
      </w:r>
      <w:r w:rsidR="00876E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D41330" w:rsidRPr="006D71B3" w:rsidRDefault="00C16E18" w:rsidP="006D71B3">
      <w:pPr>
        <w:spacing w:after="0" w:line="360" w:lineRule="auto"/>
        <w:ind w:right="150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12.</w:t>
      </w:r>
      <w:r w:rsidR="006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Поясніть, як будова еритроцита пов’язана з його функціями</w:t>
      </w:r>
      <w:r w:rsidR="00D41330" w:rsidRPr="006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?</w:t>
      </w:r>
    </w:p>
    <w:p w:rsidR="00D41330" w:rsidRPr="006D71B3" w:rsidRDefault="00D41330" w:rsidP="00F921C3">
      <w:pPr>
        <w:pStyle w:val="a4"/>
        <w:shd w:val="clear" w:color="auto" w:fill="FFFFFF" w:themeFill="background1"/>
        <w:spacing w:after="0" w:line="360" w:lineRule="auto"/>
        <w:ind w:right="150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876EED" w:rsidRDefault="00876EED" w:rsidP="00876EE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</w:t>
      </w:r>
      <w:r w:rsidR="00D41330" w:rsidRPr="00876EED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аріант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</w:p>
    <w:p w:rsidR="00876EED" w:rsidRDefault="00D41330" w:rsidP="00876EED">
      <w:pPr>
        <w:spacing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87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І </w:t>
      </w:r>
      <w:proofErr w:type="gramStart"/>
      <w:r w:rsidRPr="0087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87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івень</w:t>
      </w:r>
      <w:r w:rsidRPr="0087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(</w:t>
      </w:r>
      <w:r w:rsidRPr="00876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Завдання 1-6 мають по чотири варіанти відповідей, із яких лише </w:t>
      </w:r>
      <w:r w:rsidR="00876EED" w:rsidRPr="00876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одна правильна. </w:t>
      </w:r>
      <w:r w:rsidRPr="00876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Виберіть правильну відповідь</w:t>
      </w:r>
      <w:proofErr w:type="gramStart"/>
      <w:r w:rsidRPr="00876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;</w:t>
      </w:r>
      <w:proofErr w:type="gramEnd"/>
      <w:r w:rsidRPr="00876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0,5 балів за запитання)</w:t>
      </w:r>
      <w:r w:rsidRPr="00876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76EED" w:rsidRDefault="00D41330" w:rsidP="00876EE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Укажіть</w:t>
      </w:r>
      <w:r w:rsidR="007105CA"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людину, яка при переливанні пр</w:t>
      </w: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иймає кров:</w:t>
      </w:r>
    </w:p>
    <w:p w:rsidR="00876EED" w:rsidRDefault="00D41330" w:rsidP="00876EE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донор;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переносник;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реципієнт;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потерпілий.</w:t>
      </w:r>
    </w:p>
    <w:p w:rsidR="00876EED" w:rsidRDefault="00D41330" w:rsidP="00876EE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Виберіть камеру серця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 закінчується мале коло кровообігу:</w:t>
      </w:r>
    </w:p>
    <w:p w:rsidR="00876EED" w:rsidRDefault="00D41330" w:rsidP="00876EE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передсердя;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правий шлуночок;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ліве передсердя;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876EED" w:rsidRDefault="00D41330" w:rsidP="00876EE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лівий шлуночок.</w:t>
      </w:r>
    </w:p>
    <w:p w:rsidR="00876EED" w:rsidRDefault="00D41330" w:rsidP="00876EE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Укажіть, якою буквою на малюнку позначені лейкоцити:</w:t>
      </w:r>
      <w:r w:rsidRPr="00E92DB8">
        <w:rPr>
          <w:rFonts w:ascii="Times New Roman" w:eastAsia="Times New Roman" w:hAnsi="Times New Roman" w:cs="Times New Roman"/>
          <w:noProof/>
          <w:color w:val="064B8C"/>
          <w:sz w:val="28"/>
          <w:szCs w:val="28"/>
          <w:bdr w:val="none" w:sz="0" w:space="0" w:color="auto" w:frame="1"/>
          <w:lang w:val="uk-UA" w:eastAsia="uk-UA"/>
        </w:rPr>
        <w:drawing>
          <wp:inline distT="0" distB="0" distL="0" distR="0" wp14:anchorId="50C2E83C" wp14:editId="605416B8">
            <wp:extent cx="2857500" cy="1476375"/>
            <wp:effectExtent l="0" t="0" r="0" b="9525"/>
            <wp:docPr id="7" name="Рисунок 7" descr="тест контроль 9 клас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ст контроль 9 клас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ED" w:rsidRDefault="00D41330" w:rsidP="00876EE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значте вміст лейкоцитів </w:t>
      </w:r>
      <w:proofErr w:type="gramStart"/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мм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3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крові у здорової людини:</w:t>
      </w:r>
    </w:p>
    <w:p w:rsidR="00876EED" w:rsidRDefault="00D41330" w:rsidP="00876EE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4-5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200-300 тис.;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6-8 тис.;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 млн.</w:t>
      </w:r>
    </w:p>
    <w:p w:rsidR="00876EED" w:rsidRDefault="00D41330" w:rsidP="00876EE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5.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Визначте показник аналізу крові, що є ознакою недокрів’я :</w:t>
      </w:r>
    </w:p>
    <w:p w:rsidR="00876EED" w:rsidRDefault="00D41330" w:rsidP="00876EE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збільшення кількості тромбоцитів;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збільшення кількості еритроциті</w:t>
      </w:r>
      <w:proofErr w:type="gramStart"/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gramEnd"/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A01A94" w:rsidRDefault="00D41330" w:rsidP="00A01A9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зниження кількості еритроцитів;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з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більшення кількості лейкоциті</w:t>
      </w:r>
      <w:proofErr w:type="gramStart"/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gramEnd"/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01A94" w:rsidRDefault="00D41330" w:rsidP="00A01A9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6.</w:t>
      </w:r>
      <w:r w:rsid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Укажіть судину, що бере початок з правого шлуночка:</w:t>
      </w:r>
    </w:p>
    <w:p w:rsidR="00A01A94" w:rsidRDefault="00D41330" w:rsidP="00A01A9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аорта;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легенева артерія;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легенева вена;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876E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нижня порожниста вена.</w:t>
      </w:r>
    </w:p>
    <w:p w:rsidR="00A01A94" w:rsidRDefault="00D41330" w:rsidP="00A01A94">
      <w:pPr>
        <w:spacing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</w:t>
      </w:r>
      <w:r w:rsidRPr="00876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рівень</w:t>
      </w:r>
      <w:r w:rsidR="009E2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</w:t>
      </w:r>
      <w:r w:rsidR="00A0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Pr="00876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авдання 7 передбачає вибір </w:t>
      </w:r>
      <w:r w:rsidR="00A01A94" w:rsidRPr="00876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кількох</w:t>
      </w:r>
      <w:r w:rsidRPr="00876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правильних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76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варіантів відповідей із запропонованих варіантів ;</w:t>
      </w:r>
      <w:r w:rsidR="00A0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 правилну відповідь на  завдання 7,8, 9 по </w:t>
      </w:r>
      <w:r w:rsidR="00A01A94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0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1 </w:t>
      </w:r>
      <w:r w:rsidR="009E26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б.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)</w:t>
      </w:r>
    </w:p>
    <w:p w:rsidR="00A01A94" w:rsidRDefault="00D41330" w:rsidP="00A01A9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7.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Укажіть судини, по яких тече венозна кров.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правильні відповіді)</w:t>
      </w:r>
    </w:p>
    <w:p w:rsidR="00A01A94" w:rsidRDefault="00D41330" w:rsidP="00A01A9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Аорта;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легенева вена;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легенева артерія;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стегнова артерія;</w:t>
      </w:r>
    </w:p>
    <w:p w:rsidR="00A01A94" w:rsidRDefault="00D41330" w:rsidP="00A01A9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нижня порожниста вена;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верхня порожниста вена.</w:t>
      </w:r>
    </w:p>
    <w:p w:rsidR="00A01A94" w:rsidRDefault="00A01A94" w:rsidP="00A01A94">
      <w:pPr>
        <w:spacing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 завданнях 8,9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в</w:t>
      </w:r>
      <w:r w:rsidR="00D41330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пишіть пропущені в тексті слова</w:t>
      </w:r>
      <w:proofErr w:type="gramEnd"/>
    </w:p>
    <w:p w:rsidR="00A01A94" w:rsidRDefault="00D41330" w:rsidP="00A01A9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0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8.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Білок крові, здатний утворювати тромб, називається _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___________.</w:t>
      </w:r>
    </w:p>
    <w:p w:rsidR="00A01A94" w:rsidRDefault="00D41330" w:rsidP="00A01A9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0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9.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Хвороба, за якої відбувається крововилив у мозок, називається 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 </w:t>
      </w:r>
    </w:p>
    <w:p w:rsidR="00A01A94" w:rsidRDefault="00D41330" w:rsidP="00A01A94">
      <w:pPr>
        <w:spacing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ІІІ</w:t>
      </w:r>
      <w:r w:rsidRPr="00A0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рівень</w:t>
      </w: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01A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A01A94" w:rsidRPr="00A0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Pr="00A0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завданні 10 необхідно вст</w:t>
      </w:r>
      <w:r w:rsidRPr="00A0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ановити відповідність інформації, утворити логічні пари.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До кожного рядка, позначеного </w:t>
      </w:r>
      <w:r w:rsidR="00A01A94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цифрою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доберіть відповідник, позначений</w:t>
      </w:r>
      <w:r w:rsidR="007F31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0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0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буквою;</w:t>
      </w:r>
      <w:r w:rsidR="00A0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  правильну  відповідь  на  завдання 10, 11 по </w:t>
      </w:r>
      <w:r w:rsidR="007F31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1,5 б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  <w:proofErr w:type="gramEnd"/>
    </w:p>
    <w:p w:rsidR="00A01A94" w:rsidRDefault="00D41330" w:rsidP="00A01A9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Установіть відповідність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назвою хвороби та її характеристикою.</w:t>
      </w:r>
    </w:p>
    <w:p w:rsidR="00A01A94" w:rsidRDefault="00A01A94" w:rsidP="00A01A9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Тромбофлебіт;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</w:t>
      </w:r>
      <w:r w:rsidR="00D41330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Уповільнення зсідання крові;</w:t>
      </w:r>
    </w:p>
    <w:p w:rsidR="00A01A94" w:rsidRDefault="00D41330" w:rsidP="00A01A9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емофілія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                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утворення тромбу у венах;</w:t>
      </w:r>
    </w:p>
    <w:p w:rsidR="00A01A94" w:rsidRDefault="00D41330" w:rsidP="00A01A9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ритмія;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звуження кровоносних судин;</w:t>
      </w:r>
    </w:p>
    <w:p w:rsidR="00A01A94" w:rsidRDefault="00A01A94" w:rsidP="00A01A9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теросклероз.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="00D41330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порушення серцевого ритму;</w:t>
      </w:r>
    </w:p>
    <w:p w:rsidR="00A01A94" w:rsidRDefault="00A01A94" w:rsidP="00A01A9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</w:t>
      </w:r>
      <w:r w:rsidR="00D41330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утворення тромбу в </w:t>
      </w:r>
      <w:proofErr w:type="gramStart"/>
      <w:r w:rsidR="00D41330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D41330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іокарді.</w:t>
      </w:r>
    </w:p>
    <w:p w:rsidR="00A01A94" w:rsidRDefault="00D41330" w:rsidP="00A01A94">
      <w:pPr>
        <w:spacing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A01A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Завдання </w:t>
      </w:r>
      <w:r w:rsidRPr="00A0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11 передбачає встановлення логічної послідовності дій (явищ, процесів тощо). Цифрі 1 у таблиці має відповідати буква, що позначає обрану вами першу дію; цифрі 2 – буква, що позначає другу дію, і т. </w:t>
      </w:r>
      <w:r w:rsidR="00A0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д.</w:t>
      </w:r>
    </w:p>
    <w:p w:rsidR="0097430D" w:rsidRDefault="0097430D" w:rsidP="0097430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noProof/>
          <w:color w:val="064B8C"/>
          <w:sz w:val="28"/>
          <w:szCs w:val="28"/>
          <w:bdr w:val="none" w:sz="0" w:space="0" w:color="auto" w:frame="1"/>
          <w:lang w:val="uk-UA" w:eastAsia="uk-UA"/>
        </w:rPr>
        <w:drawing>
          <wp:anchor distT="0" distB="0" distL="114300" distR="114300" simplePos="0" relativeHeight="251662336" behindDoc="0" locked="0" layoutInCell="1" allowOverlap="1" wp14:anchorId="14F87148" wp14:editId="1A1E81DE">
            <wp:simplePos x="0" y="0"/>
            <wp:positionH relativeFrom="column">
              <wp:posOffset>280035</wp:posOffset>
            </wp:positionH>
            <wp:positionV relativeFrom="paragraph">
              <wp:posOffset>646430</wp:posOffset>
            </wp:positionV>
            <wp:extent cx="752475" cy="1461770"/>
            <wp:effectExtent l="0" t="0" r="9525" b="5080"/>
            <wp:wrapNone/>
            <wp:docPr id="8" name="Рисунок 8" descr="підсумкові контрольні роботи з біології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ідсумкові контрольні роботи з біології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330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11.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41330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Установіть </w:t>
      </w:r>
      <w:proofErr w:type="gramStart"/>
      <w:r w:rsidR="00D41330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="00D41330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ідовність дій при наданні першої допомоги при венозній кровотечі.</w:t>
      </w:r>
    </w:p>
    <w:p w:rsidR="0097430D" w:rsidRDefault="0097430D" w:rsidP="0097430D">
      <w:pPr>
        <w:spacing w:line="36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Накласти стерильну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430D" w:rsidRDefault="0097430D" w:rsidP="0097430D">
      <w:pPr>
        <w:spacing w:line="36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транспортувати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ікарню;</w:t>
      </w:r>
    </w:p>
    <w:p w:rsidR="0097430D" w:rsidRDefault="0097430D" w:rsidP="0097430D">
      <w:pPr>
        <w:spacing w:line="36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накласти джгут нижче рани;</w:t>
      </w:r>
    </w:p>
    <w:p w:rsidR="0097430D" w:rsidRDefault="00D41330" w:rsidP="0097430D">
      <w:pPr>
        <w:spacing w:line="36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на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класти стисну </w:t>
      </w:r>
      <w:proofErr w:type="gramStart"/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пов’язку</w:t>
      </w:r>
      <w:proofErr w:type="gramEnd"/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рану;</w:t>
      </w:r>
    </w:p>
    <w:p w:rsidR="0097430D" w:rsidRDefault="00D41330" w:rsidP="0097430D">
      <w:pPr>
        <w:spacing w:line="36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обробити рану.</w:t>
      </w:r>
    </w:p>
    <w:p w:rsidR="0097430D" w:rsidRDefault="00D41330" w:rsidP="0097430D">
      <w:pPr>
        <w:spacing w:line="36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івень</w:t>
      </w:r>
      <w:r w:rsidR="00974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743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576725" w:rsidRPr="009743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завданн</w:t>
      </w:r>
      <w:r w:rsidR="007105CA" w:rsidRPr="009743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я </w:t>
      </w:r>
      <w:r w:rsidR="00576725" w:rsidRPr="009743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 відкритою відповіддю,</w:t>
      </w:r>
      <w:r w:rsidR="0097430D" w:rsidRPr="009743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 правильну відповідь  </w:t>
      </w:r>
      <w:r w:rsidR="007F31D1" w:rsidRPr="009743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3 б.</w:t>
      </w:r>
      <w:r w:rsidRPr="009743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D41330" w:rsidRPr="0097430D" w:rsidRDefault="00D41330" w:rsidP="0097430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74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12.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Поясніть механізм фагоцитозу.</w:t>
      </w:r>
    </w:p>
    <w:p w:rsidR="00C16E18" w:rsidRPr="0097430D" w:rsidRDefault="00C16E18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017A" w:rsidRPr="0097430D" w:rsidRDefault="0053017A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7430D" w:rsidRDefault="0097430D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430D" w:rsidRDefault="0097430D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430D" w:rsidRDefault="0097430D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430D" w:rsidRDefault="0097430D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430D" w:rsidRDefault="0097430D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430D" w:rsidRDefault="0097430D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430D" w:rsidRDefault="0097430D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430D" w:rsidRDefault="0097430D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430D" w:rsidRDefault="0097430D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430D" w:rsidRDefault="0097430D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430D" w:rsidRDefault="0097430D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430D" w:rsidRDefault="0097430D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430D" w:rsidRDefault="0097430D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430D" w:rsidRDefault="0097430D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430D" w:rsidRDefault="0097430D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430D" w:rsidRDefault="0097430D" w:rsidP="00F921C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017A" w:rsidRPr="0097430D" w:rsidRDefault="00162744" w:rsidP="007B1626">
      <w:pPr>
        <w:spacing w:line="360" w:lineRule="auto"/>
        <w:outlineLvl w:val="0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7" w:name="_Toc535800389"/>
      <w:bookmarkStart w:id="18" w:name="_Toc535803504"/>
      <w:r w:rsidRPr="0097430D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Т</w:t>
      </w:r>
      <w:r w:rsidR="0053017A" w:rsidRPr="0097430D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ем</w:t>
      </w:r>
      <w:r w:rsidRPr="0097430D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3A72B9" w:rsidRPr="0097430D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</w:t>
      </w:r>
      <w:r w:rsidR="0053017A" w:rsidRPr="0097430D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 Виділення»</w:t>
      </w:r>
      <w:bookmarkEnd w:id="17"/>
      <w:bookmarkEnd w:id="18"/>
    </w:p>
    <w:p w:rsidR="0097430D" w:rsidRDefault="0053017A" w:rsidP="0097430D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Pr="00974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рівень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974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Pr="00974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авдання 1-3 мають по чотири варіанти відповідей, із яких лише </w:t>
      </w:r>
      <w:r w:rsidR="0097430D" w:rsidRPr="00974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одна правильна. </w:t>
      </w:r>
      <w:r w:rsidRPr="00974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Виберіть правильн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r w:rsidR="0097430D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відповідь</w:t>
      </w:r>
      <w:r w:rsidR="00974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за кожну правильну відповідь</w:t>
      </w:r>
      <w:r w:rsidR="004A66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1</w:t>
      </w:r>
      <w:r w:rsidR="007F31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б.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97430D" w:rsidRPr="0097430D" w:rsidRDefault="0053017A" w:rsidP="0097430D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Визначте ч</w:t>
      </w:r>
      <w:r w:rsidR="00FB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астину будови видільної систем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яка виконує функцію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43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9743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 w:rsidR="009743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                                                                               </w:t>
      </w:r>
      <w:r w:rsidRPr="009743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Варіа</w:t>
      </w:r>
      <w:r w:rsidR="009743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нт </w:t>
      </w:r>
      <w:r w:rsidR="009743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97430D" w:rsidRDefault="0053017A" w:rsidP="00F921C3">
      <w:pPr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транспорту сечі в сечовий міхур.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 пе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рвинної сечі.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Капсула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Сечовід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Каналець 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Ниркова миска</w:t>
      </w:r>
    </w:p>
    <w:p w:rsidR="0097430D" w:rsidRDefault="0053017A" w:rsidP="0097430D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74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2.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Укажіть орган, який здійснює процес</w:t>
      </w:r>
    </w:p>
    <w:p w:rsidR="0097430D" w:rsidRDefault="0097430D" w:rsidP="0097430D">
      <w:pPr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9743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                                                                               </w:t>
      </w:r>
      <w:r w:rsidRPr="009743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Варіант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53017A" w:rsidRPr="0097430D" w:rsidRDefault="0053017A" w:rsidP="00F921C3">
      <w:pPr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терморегуляції.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виділення.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А) Серце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Нирки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В) Судини шкіри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Г) Вени</w:t>
      </w:r>
    </w:p>
    <w:p w:rsidR="0097430D" w:rsidRDefault="0053017A" w:rsidP="0097430D">
      <w:pPr>
        <w:spacing w:after="0" w:line="360" w:lineRule="auto"/>
        <w:ind w:right="150" w:firstLine="426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4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3.</w:t>
      </w:r>
      <w:r w:rsidR="0097430D"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Визначте орган (залозу) шкіри, що виконує функцію виділення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9743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97430D" w:rsidRPr="009743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 w:rsidR="009743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                                                                               </w:t>
      </w:r>
      <w:r w:rsidR="0097430D" w:rsidRPr="009743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Варіант </w:t>
      </w:r>
      <w:r w:rsidR="009743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97430D" w:rsidRDefault="0053017A" w:rsidP="0097430D">
      <w:pPr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води, солей, сечовини.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</w:t>
      </w:r>
      <w:r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секрету, який пом’якшує шкіру та 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</w:p>
    <w:p w:rsidR="0053017A" w:rsidRPr="0097430D" w:rsidRDefault="0097430D" w:rsidP="0097430D">
      <w:pPr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</w:t>
      </w:r>
      <w:r w:rsidR="0053017A"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волосся.</w:t>
      </w:r>
      <w:r w:rsidR="0053017A"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А) Корені волосся</w:t>
      </w:r>
      <w:r w:rsidR="0053017A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3017A"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Б) Потові залози</w:t>
      </w:r>
      <w:r w:rsidR="0053017A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53017A"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В) Судини шкіри</w:t>
      </w:r>
      <w:r w:rsidR="0053017A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53017A" w:rsidRP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Г) Сальні залози</w:t>
      </w:r>
    </w:p>
    <w:p w:rsidR="0097430D" w:rsidRDefault="0053017A" w:rsidP="0097430D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</w:t>
      </w:r>
      <w:r w:rsidRPr="00974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рівень</w:t>
      </w:r>
      <w:r w:rsidR="00974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974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Pr="00974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а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вдання 4 передбачає вибір </w:t>
      </w:r>
      <w:r w:rsidR="0097430D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кількох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правильних  варіантів відпо</w:t>
      </w:r>
      <w:r w:rsidR="007F31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відей із запропонованих </w:t>
      </w:r>
      <w:r w:rsidR="00974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 правильну відповідь  </w:t>
      </w:r>
      <w:r w:rsidR="007F31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2 б.</w:t>
      </w:r>
      <w:r w:rsidR="000C0ECB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97430D" w:rsidRDefault="0053017A" w:rsidP="0097430D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92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4.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Укажіть орган, який виконує функцію</w:t>
      </w:r>
    </w:p>
    <w:p w:rsidR="0097430D" w:rsidRDefault="0097430D" w:rsidP="0097430D">
      <w:pPr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9743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                                                                               </w:t>
      </w:r>
      <w:r w:rsidRPr="009743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Варіант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53017A" w:rsidRPr="00E92DB8" w:rsidRDefault="0053017A" w:rsidP="0097430D">
      <w:pPr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виведення продуктів обміну речовин.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9743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виділення води.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(5 правильних відповідей)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(4 правильні відповіді)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А) Нирки;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А) Сечовий міхур;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Б) легені;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Б) легені;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В) печінка;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В) печінка;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Г) шкіра;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Г) шкіра;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Д) кишечник;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Д) кишечник;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Е) сечовий міхур.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нирки.</w:t>
      </w:r>
    </w:p>
    <w:p w:rsidR="009D1A28" w:rsidRDefault="0053017A" w:rsidP="009D1A2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ІІІ</w:t>
      </w: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="00974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C0ECB" w:rsidRPr="009743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9D1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завданні 5 необхідно встановити відповідність інформації, утворити логічні пари. До кожного рядка, позначеного </w:t>
      </w:r>
      <w:r w:rsidR="009D1A2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цифрою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доберіть відповідник, позначений </w:t>
      </w:r>
      <w:r w:rsidR="009D1A2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буквою</w:t>
      </w:r>
      <w:proofErr w:type="gramStart"/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9D1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gramStart"/>
      <w:r w:rsidR="009D1A28" w:rsidRPr="009743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proofErr w:type="gramEnd"/>
      <w:r w:rsidR="009D1A28" w:rsidRPr="009743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а кожну правильну відповідь 3 б.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9D1A28" w:rsidRDefault="0053017A" w:rsidP="009D1A2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9D1A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Установіть відповідність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</w:p>
    <w:p w:rsidR="009D1A28" w:rsidRDefault="0053017A" w:rsidP="009D1A2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1A2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 w:rsidR="009D1A2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9D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цифри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рисунку та назвами частин нирок.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2DB8">
        <w:rPr>
          <w:rFonts w:ascii="Times New Roman" w:eastAsia="Times New Roman" w:hAnsi="Times New Roman" w:cs="Times New Roman"/>
          <w:noProof/>
          <w:color w:val="064B8C"/>
          <w:sz w:val="28"/>
          <w:szCs w:val="28"/>
          <w:bdr w:val="none" w:sz="0" w:space="0" w:color="auto" w:frame="1"/>
          <w:lang w:val="uk-UA" w:eastAsia="uk-UA"/>
        </w:rPr>
        <w:drawing>
          <wp:inline distT="0" distB="0" distL="0" distR="0" wp14:anchorId="1F68E9A8" wp14:editId="16D89ADD">
            <wp:extent cx="2000250" cy="1390650"/>
            <wp:effectExtent l="0" t="0" r="0" b="0"/>
            <wp:docPr id="3" name="Рисунок 3" descr="завдання для самостійної роботи скачать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вдання для самостійної роботи скачать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17A" w:rsidRPr="009D1A28" w:rsidRDefault="0053017A" w:rsidP="009D1A2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Кірковий шар;</w:t>
      </w:r>
      <w:r w:rsidR="009D1A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ниркова миска;</w:t>
      </w:r>
      <w:r w:rsidR="009D1A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ниркова артерія;</w:t>
      </w:r>
      <w:r w:rsidR="009D1A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мозковий шар;</w:t>
      </w:r>
      <w:r w:rsidR="009D1A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ниркова вена;</w:t>
      </w:r>
      <w:r w:rsidR="009D1A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сечовід.</w:t>
      </w:r>
    </w:p>
    <w:p w:rsidR="009D1A28" w:rsidRDefault="009D1A28" w:rsidP="009D1A2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9D1A28" w:rsidRDefault="0053017A" w:rsidP="009D1A2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  <w:r w:rsidR="009D1A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ифрами на рисунку та назвами частин нефрона.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2DB8">
        <w:rPr>
          <w:rFonts w:ascii="Times New Roman" w:eastAsia="Times New Roman" w:hAnsi="Times New Roman" w:cs="Times New Roman"/>
          <w:noProof/>
          <w:color w:val="064B8C"/>
          <w:sz w:val="28"/>
          <w:szCs w:val="28"/>
          <w:bdr w:val="none" w:sz="0" w:space="0" w:color="auto" w:frame="1"/>
          <w:lang w:val="uk-UA" w:eastAsia="uk-UA"/>
        </w:rPr>
        <w:drawing>
          <wp:inline distT="0" distB="0" distL="0" distR="0" wp14:anchorId="0EB9D90B" wp14:editId="0AC83CC9">
            <wp:extent cx="2000250" cy="1390650"/>
            <wp:effectExtent l="0" t="0" r="0" b="0"/>
            <wp:docPr id="4" name="Рисунок 4" descr="тест контроль відповіді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ст контроль відповіді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A28" w:rsidRDefault="0053017A" w:rsidP="009D1A2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Нирковий клубочок;</w:t>
      </w:r>
      <w:r w:rsidR="009D1A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капсула;</w:t>
      </w:r>
      <w:r w:rsidR="009D1A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капіляри;</w:t>
      </w:r>
      <w:r w:rsidR="009D1A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збиральна трубочка;</w:t>
      </w:r>
    </w:p>
    <w:p w:rsidR="0053017A" w:rsidRPr="009D1A28" w:rsidRDefault="0053017A" w:rsidP="009D1A2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каналець;</w:t>
      </w:r>
      <w:r w:rsidR="009D1A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ниркова артерія.</w:t>
      </w:r>
    </w:p>
    <w:p w:rsidR="009D1A28" w:rsidRDefault="0053017A" w:rsidP="009D1A2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="009D1A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D1A28" w:rsidRPr="009D1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7105CA" w:rsidRPr="009D1A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завдання з відкритою відповіддю,</w:t>
      </w:r>
      <w:r w:rsidR="004A6685" w:rsidRPr="009D1A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 кожну правильну відповідь </w:t>
      </w:r>
      <w:r w:rsidR="004A6685" w:rsidRPr="009D1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4 б.</w:t>
      </w:r>
      <w:r w:rsidR="000C0ECB" w:rsidRPr="009D1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</w:p>
    <w:p w:rsidR="009D1A28" w:rsidRDefault="0053017A" w:rsidP="009D1A2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1A2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 w:rsidR="009D1A2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:rsidR="009D1A28" w:rsidRDefault="0053017A" w:rsidP="009D1A2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="009D1A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Поясніть, чому не можна утримувати сечу в організмі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?</w:t>
      </w:r>
    </w:p>
    <w:p w:rsidR="009D1A28" w:rsidRDefault="009D1A28" w:rsidP="009D1A2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1A2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 w:rsidRPr="009D1A2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BF1625" w:rsidRPr="00E92DB8" w:rsidRDefault="0053017A" w:rsidP="009D1A2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="009D1A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Поясніть, чому шкіра</w:t>
      </w:r>
      <w:r w:rsidR="00FB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людини не потовщ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ується, незважаючи на злущування лусочок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рогового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шару.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?</w:t>
      </w:r>
      <w:r w:rsidR="00E5444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BF1625" w:rsidRPr="00E92DB8" w:rsidRDefault="00BF1625" w:rsidP="00F921C3">
      <w:pPr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D1A28" w:rsidRDefault="00162744" w:rsidP="007B1626">
      <w:pPr>
        <w:spacing w:after="0" w:line="360" w:lineRule="auto"/>
        <w:ind w:right="147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9" w:name="_Toc535800390"/>
      <w:bookmarkStart w:id="20" w:name="_Toc535803505"/>
      <w:r w:rsidRPr="009D1A28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Т</w:t>
      </w:r>
      <w:r w:rsidR="00E5444B" w:rsidRPr="009D1A28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ем</w:t>
      </w:r>
      <w:r w:rsidRPr="009D1A28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9D1A28" w:rsidRPr="009D1A28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444B" w:rsidRPr="009D1A28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9D1A28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444B" w:rsidRPr="009D1A28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«Зв</w:t>
      </w:r>
      <w:r w:rsidR="00B75B32" w:rsidRPr="009D1A28">
        <w:rPr>
          <w:rFonts w:ascii="Times New Roman" w:hAnsi="Times New Roman" w:cs="Times New Roman"/>
          <w:b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E5444B" w:rsidRPr="009D1A28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язок організму людини </w:t>
      </w:r>
      <w:r w:rsidR="00B75B32" w:rsidRPr="009D1A28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із зовнішнім середовищем. </w:t>
      </w:r>
      <w:r w:rsidR="00E5444B" w:rsidRPr="009D1A28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Нервова система »</w:t>
      </w:r>
      <w:bookmarkEnd w:id="19"/>
      <w:bookmarkEnd w:id="20"/>
    </w:p>
    <w:p w:rsidR="00E61597" w:rsidRDefault="00F70760" w:rsidP="00E61597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="00856D57" w:rsidRPr="00B75B32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="00933EDD" w:rsidRPr="009D1A2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  <w:t>(</w:t>
      </w:r>
      <w:r w:rsidR="009D1A2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  <w:t>з</w:t>
      </w:r>
      <w:r w:rsidR="00856D57" w:rsidRPr="00B75B3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авдання 1-3 мають по чотири варіанти відповідей, із яких лише </w:t>
      </w:r>
      <w:r w:rsidR="00E61597" w:rsidRPr="00B75B3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одна правильна</w:t>
      </w:r>
      <w:r w:rsidR="00856D57" w:rsidRPr="00B75B3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Виберіть правильну відповідь.</w:t>
      </w:r>
      <w:r w:rsidR="009D1A28" w:rsidRPr="009D1A2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  <w:t xml:space="preserve"> за кожну правильну відповідь 1 б</w:t>
      </w:r>
      <w:r w:rsidR="00E6159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  <w:t xml:space="preserve">) </w:t>
      </w:r>
    </w:p>
    <w:p w:rsidR="00E61597" w:rsidRPr="00E61597" w:rsidRDefault="00E61597" w:rsidP="00E61597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  <w:t>1.</w:t>
      </w:r>
      <w:r w:rsidR="00856D57" w:rsidRPr="00E61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Укажіть назву відростка нервової клітини</w:t>
      </w:r>
    </w:p>
    <w:p w:rsidR="00E61597" w:rsidRDefault="00E61597" w:rsidP="00E61597">
      <w:pPr>
        <w:pStyle w:val="a3"/>
        <w:spacing w:after="0" w:line="360" w:lineRule="auto"/>
        <w:ind w:left="1069" w:right="15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856D57" w:rsidRPr="00E6159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856D57" w:rsidRPr="00E6159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</w:t>
      </w:r>
      <w:r w:rsidR="00F70760" w:rsidRPr="00E6159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             Варіант 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56D57" w:rsidRPr="00E6159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856D57" w:rsidRPr="00E61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короткого</w:t>
      </w:r>
      <w:proofErr w:type="gramStart"/>
      <w:r w:rsidR="00856D57" w:rsidRPr="00E61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56D57" w:rsidRPr="00E61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</w:t>
      </w:r>
      <w:r w:rsidR="00856D57" w:rsidRPr="00E61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               </w:t>
      </w:r>
      <w:proofErr w:type="gramStart"/>
      <w:r w:rsidR="00856D57" w:rsidRPr="00E61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856D57" w:rsidRPr="00E61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овгого.</w:t>
      </w:r>
      <w:r w:rsidR="00856D57" w:rsidRPr="00E61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А) Нейрон    Б) Аксон    В) Дендрит    Г) Нейрофібрила</w:t>
      </w:r>
    </w:p>
    <w:p w:rsidR="00E61597" w:rsidRPr="00E61597" w:rsidRDefault="00856D57" w:rsidP="00E61597">
      <w:pPr>
        <w:pStyle w:val="a3"/>
        <w:spacing w:after="0" w:line="360" w:lineRule="auto"/>
        <w:ind w:left="0" w:right="15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E61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2.</w:t>
      </w:r>
      <w:r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 нейрон, по якому інформація йде</w:t>
      </w:r>
      <w:r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E615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E61597" w:rsidRPr="00E615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Варіант 1</w:t>
      </w:r>
      <w:r w:rsidRPr="00E615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                </w:t>
      </w:r>
      <w:r w:rsidR="00F70760" w:rsidRPr="00E615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</w:t>
      </w:r>
      <w:r w:rsidR="00E61597" w:rsidRPr="00E615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Варіант 2</w:t>
      </w:r>
    </w:p>
    <w:p w:rsidR="00856D57" w:rsidRPr="00E61597" w:rsidRDefault="00E61597" w:rsidP="00E61597">
      <w:pPr>
        <w:spacing w:after="0" w:line="360" w:lineRule="auto"/>
        <w:ind w:right="150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856D57"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рецепторів до відділу ЦНС.</w:t>
      </w:r>
      <w:r w:rsidR="00856D57"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856D57"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6D57"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856D57"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6D57"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6D57"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відділу ЦНС до робочого органу.</w:t>
      </w:r>
      <w:r w:rsidR="00856D57"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</w:t>
      </w:r>
      <w:r w:rsidR="00856D57"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Вставний    Б) Відцентровий    В) Доцентровий    Г) Збуджений</w:t>
      </w:r>
    </w:p>
    <w:p w:rsidR="00856D57" w:rsidRPr="00E92DB8" w:rsidRDefault="00856D57" w:rsidP="00E6159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Оберіть відділ ЦНС, який відповідає за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15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F70760" w:rsidRPr="00E615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Варіант І</w:t>
      </w:r>
      <w:r w:rsidRPr="00E615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                   </w:t>
      </w:r>
      <w:r w:rsidR="00F70760" w:rsidRPr="00E615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                      Варіант ІІ</w:t>
      </w:r>
      <w:r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роботу органів чуття.                             рухові функції.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Мозочок </w:t>
      </w:r>
      <w:r w:rsid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Спинний мозок  </w:t>
      </w:r>
      <w:r w:rsid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Кора великих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івкуль  </w:t>
      </w:r>
      <w:r w:rsid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Середній мозок</w:t>
      </w:r>
    </w:p>
    <w:p w:rsidR="00E61597" w:rsidRDefault="00F70760" w:rsidP="00E6159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</w:t>
      </w:r>
      <w:r w:rsidR="00856D57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="00933EDD" w:rsidRPr="00E615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856D57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Завдання 4 передбачає вибір </w:t>
      </w:r>
      <w:r w:rsidR="00E61597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кількох </w:t>
      </w:r>
      <w:r w:rsidR="00856D57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правильних  варіантів відповідей із запропонованих варіантів.</w:t>
      </w:r>
      <w:r w:rsidR="00E61597" w:rsidRPr="00E615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 кожну правильну відповідь 2б</w:t>
      </w:r>
      <w:r w:rsidR="00E615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.)</w:t>
      </w:r>
    </w:p>
    <w:p w:rsidR="00E61597" w:rsidRDefault="00856D57" w:rsidP="00E6159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61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4.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 функції відділів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вегетативної нервової системи.</w:t>
      </w:r>
    </w:p>
    <w:p w:rsidR="00E61597" w:rsidRDefault="00E61597" w:rsidP="00E6159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15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:rsidR="00E61597" w:rsidRDefault="00856D57" w:rsidP="00E6159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Симпатичний відділ</w:t>
      </w:r>
      <w:r w:rsid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(3 правильні відповіді)</w:t>
      </w:r>
    </w:p>
    <w:p w:rsidR="00E61597" w:rsidRDefault="00856D57" w:rsidP="00E6159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Прискорює ритм роботи серця;</w:t>
      </w:r>
      <w:r w:rsid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гальмує секрецію шлункового соку;</w:t>
      </w:r>
    </w:p>
    <w:p w:rsidR="005D57A5" w:rsidRDefault="00856D57" w:rsidP="00E6159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звужує зіниці;</w:t>
      </w:r>
      <w:r w:rsid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знижує ритм роботи серця;</w:t>
      </w:r>
      <w:r w:rsid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розширює зіниці;</w:t>
      </w:r>
    </w:p>
    <w:p w:rsidR="005D57A5" w:rsidRDefault="00856D57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61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Е) прискорює перистальтику кишечнику.</w:t>
      </w:r>
    </w:p>
    <w:p w:rsidR="005D57A5" w:rsidRDefault="00F70760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57A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Варіант ІІ</w:t>
      </w:r>
    </w:p>
    <w:p w:rsidR="005D57A5" w:rsidRDefault="00856D57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Парасимпатичний відділ.</w:t>
      </w:r>
      <w:r w:rsid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(3 правильні відповіді)</w:t>
      </w:r>
    </w:p>
    <w:p w:rsidR="005D57A5" w:rsidRDefault="00856D57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Прискорює перистальтику кишечнику;</w:t>
      </w:r>
    </w:p>
    <w:p w:rsidR="005D57A5" w:rsidRDefault="00856D57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гальмує секрецію шлункового соку;</w:t>
      </w:r>
      <w:r w:rsid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звужує зіниці;</w:t>
      </w:r>
      <w:r w:rsid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5D57A5" w:rsidRDefault="00856D57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знижує ритм роботи серця;</w:t>
      </w:r>
      <w:r w:rsid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розширює зіниці;</w:t>
      </w:r>
      <w:r w:rsid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</w:p>
    <w:p w:rsidR="00856D57" w:rsidRPr="005D57A5" w:rsidRDefault="00856D57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Е) прискорює ритм роботи серця.</w:t>
      </w:r>
    </w:p>
    <w:p w:rsidR="005D57A5" w:rsidRDefault="00F70760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ІІІ</w:t>
      </w:r>
      <w:r w:rsidR="00856D57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="005D5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D57A5" w:rsidRPr="005D57A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  <w:t>(</w:t>
      </w:r>
      <w:r w:rsidR="005D57A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  <w:t>у</w:t>
      </w:r>
      <w:r w:rsidR="00856D57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завданні 5 необхідно встановити відповідність інформації’, утворити логічні пари. До кожного рядка, позначеного </w:t>
      </w:r>
      <w:r w:rsidR="005D57A5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цифрою, </w:t>
      </w:r>
      <w:r w:rsidR="00856D57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доберіть відповідник, позначений БУКВОЮ</w:t>
      </w:r>
      <w:proofErr w:type="gramStart"/>
      <w:r w:rsidR="00856D57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856D57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gramStart"/>
      <w:r w:rsidR="005D57A5" w:rsidRPr="005D57A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  <w:t>з</w:t>
      </w:r>
      <w:proofErr w:type="gramEnd"/>
      <w:r w:rsidR="005D57A5" w:rsidRPr="005D57A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  <w:t>а кожну правильну відповідь 3 б.)</w:t>
      </w:r>
    </w:p>
    <w:p w:rsidR="005D57A5" w:rsidRDefault="005D57A5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i/>
          <w:iCs/>
          <w:noProof/>
          <w:color w:val="064B8C"/>
          <w:sz w:val="28"/>
          <w:szCs w:val="28"/>
          <w:bdr w:val="none" w:sz="0" w:space="0" w:color="auto" w:frame="1"/>
          <w:lang w:val="uk-UA" w:eastAsia="uk-UA"/>
        </w:rPr>
        <w:drawing>
          <wp:anchor distT="0" distB="0" distL="114300" distR="114300" simplePos="0" relativeHeight="251663360" behindDoc="0" locked="0" layoutInCell="1" allowOverlap="1" wp14:anchorId="3ED0B0EE" wp14:editId="67205FFE">
            <wp:simplePos x="0" y="0"/>
            <wp:positionH relativeFrom="column">
              <wp:posOffset>584835</wp:posOffset>
            </wp:positionH>
            <wp:positionV relativeFrom="paragraph">
              <wp:posOffset>273050</wp:posOffset>
            </wp:positionV>
            <wp:extent cx="2857500" cy="2695575"/>
            <wp:effectExtent l="0" t="0" r="0" b="9525"/>
            <wp:wrapNone/>
            <wp:docPr id="9" name="Рисунок 9" descr="підсумкові контрольні роботи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сумкові контрольні роботи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D57" w:rsidRPr="005D5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6D57" w:rsidRP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Установіть відповідність між поняттями та цифрами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856D57" w:rsidRP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алюнку</w:t>
      </w:r>
      <w:r w:rsidR="00F707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5D57A5" w:rsidRDefault="005D57A5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57A5" w:rsidRDefault="005D57A5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57A5" w:rsidRDefault="005D57A5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57A5" w:rsidRDefault="005D57A5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57A5" w:rsidRDefault="005D57A5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57A5" w:rsidRDefault="005D57A5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57A5" w:rsidRDefault="005D57A5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57A5" w:rsidRDefault="005D57A5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57A5" w:rsidRDefault="005D57A5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57A5" w:rsidRDefault="00856D57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D57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Варіант 1</w:t>
      </w:r>
    </w:p>
    <w:p w:rsidR="0039691A" w:rsidRDefault="00856D57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Спинний мозок;</w:t>
      </w:r>
      <w:r w:rsid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сухожилок коліна;</w:t>
      </w:r>
      <w:r w:rsid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чотириголовий розгинач стегна;</w:t>
      </w:r>
      <w:r w:rsid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вставний нейрон;</w:t>
      </w:r>
      <w:r w:rsidR="005D5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біла речовина.</w:t>
      </w:r>
    </w:p>
    <w:p w:rsidR="0039691A" w:rsidRDefault="0039691A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691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39691A" w:rsidRDefault="00856D57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Доцентровий нейрон;</w:t>
      </w:r>
      <w:r w:rsid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відцентровий нейрон;</w:t>
      </w:r>
      <w:r w:rsid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</w:p>
    <w:p w:rsidR="0039691A" w:rsidRDefault="00856D57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корінці спинномозкові;</w:t>
      </w:r>
      <w:r w:rsid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спинномозковий канал;</w:t>
      </w:r>
      <w:r w:rsid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сіра речовина</w:t>
      </w:r>
    </w:p>
    <w:p w:rsidR="0039691A" w:rsidRDefault="00F70760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="00856D57" w:rsidRPr="00396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рівень</w:t>
      </w:r>
      <w:r w:rsidR="00396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33EDD" w:rsidRPr="0039691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  <w:t>(</w:t>
      </w:r>
      <w:r w:rsidR="007105CA" w:rsidRPr="0039691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  <w:t xml:space="preserve">завдання </w:t>
      </w:r>
      <w:r w:rsidR="00576725" w:rsidRPr="0039691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  <w:t>з відкритою відповіддю,</w:t>
      </w:r>
      <w:r w:rsidR="00933EDD" w:rsidRPr="0039691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  <w:t xml:space="preserve"> за правильну відповідь 4 б.)</w:t>
      </w:r>
    </w:p>
    <w:p w:rsidR="0039691A" w:rsidRDefault="0039691A" w:rsidP="005D57A5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691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:rsidR="0039691A" w:rsidRDefault="00856D57" w:rsidP="0039691A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6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6.</w:t>
      </w:r>
      <w:r w:rsid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33EDD" w:rsidRP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</w:t>
      </w:r>
      <w:r w:rsidRP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будову має мозо</w:t>
      </w:r>
      <w:r w:rsid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чок та які функції він виконує?</w:t>
      </w:r>
    </w:p>
    <w:p w:rsidR="0039691A" w:rsidRDefault="0039691A" w:rsidP="0039691A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691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856D57" w:rsidRPr="0039691A" w:rsidRDefault="00856D57" w:rsidP="0039691A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6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6.</w:t>
      </w:r>
      <w:r w:rsid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33EDD" w:rsidRP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</w:t>
      </w:r>
      <w:r w:rsidRPr="003969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будову має довгастий мозок та які функції він виконує?</w:t>
      </w:r>
    </w:p>
    <w:p w:rsidR="00F70760" w:rsidRPr="0039691A" w:rsidRDefault="00F70760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15BB" w:rsidRDefault="007D15BB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Віріант 3</w:t>
      </w:r>
    </w:p>
    <w:p w:rsidR="007D15BB" w:rsidRDefault="00F70760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="00421F66" w:rsidRPr="00396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рівень</w:t>
      </w:r>
      <w:r w:rsidR="007D1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D15BB" w:rsidRPr="007D15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7D15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421F66" w:rsidRPr="00396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авдання 1-6 мають по чотири варіанти відповідей, із яких лише </w:t>
      </w:r>
      <w:r w:rsidR="007D15BB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одна правильна</w:t>
      </w:r>
      <w:r w:rsidR="00421F66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Виберіть</w:t>
      </w:r>
      <w:r w:rsidR="007D1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21F66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правильну відповідь</w:t>
      </w:r>
      <w:r w:rsidR="007D1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 </w:t>
      </w:r>
      <w:r w:rsidR="007D15BB" w:rsidRPr="007D15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 </w:t>
      </w:r>
      <w:r w:rsidR="007D15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D15BB" w:rsidRPr="007D15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кожну </w:t>
      </w:r>
      <w:r w:rsidR="007D15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D15BB" w:rsidRPr="007D15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правильну </w:t>
      </w:r>
      <w:r w:rsidR="007D15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D15BB" w:rsidRPr="007D15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відповідь 0,5  б</w:t>
      </w:r>
      <w:r w:rsidR="007D15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Укажіть, скільки пар нервів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ідходить від спинного мозку: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31;          В) 34;          Б) 25;            Г) 70.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Визначте місце розташування гіпоталамусу: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івкулі великого мозку; В) середній мозок; Б) мозочок; </w:t>
      </w:r>
    </w:p>
    <w:p w:rsidR="007D15BB" w:rsidRDefault="007D15BB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проміжний мозок.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Укажіть відділ головного мозку, в якому утворюються звивини та борозни: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кора великих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івкуль; В) проміжний мозок; Б) довгастий мозок;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середній мозок.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Визначте, до якої нервової сист</w:t>
      </w:r>
      <w:r w:rsidR="00C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 належить головний мозок</w:t>
      </w:r>
      <w:proofErr w:type="gramStart"/>
      <w:r w:rsidR="00C1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715E0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периферичної; В) центральної; 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вегетативної; Г) соматичної.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Визначте, за допомогою чого від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бувається нервова регуляція: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рефлексів;    В) гормонів; Б) лімфи та к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рові; Г) міжклітинної речовини.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Укажіть відділ головного мозку, що відповід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ає за координацію рухів людини: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великий мозок; В) мозочок; Б) довг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астий мозок; Г) середній мозок.</w:t>
      </w:r>
    </w:p>
    <w:p w:rsidR="007D15BB" w:rsidRDefault="00F70760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</w:t>
      </w:r>
      <w:r w:rsidR="00421F66" w:rsidRPr="007D1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рівень</w:t>
      </w:r>
      <w:r w:rsidR="007D1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D15BB" w:rsidRPr="007D15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7D15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421F66" w:rsidRPr="007D1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авдання 7 передбачає вибір </w:t>
      </w:r>
      <w:r w:rsidR="007D15BB" w:rsidRPr="007D1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кількох</w:t>
      </w:r>
      <w:r w:rsidR="00421F66" w:rsidRPr="007D1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правильних відповідей із запропонованих варіантів</w:t>
      </w:r>
      <w:r w:rsidR="007D15BB" w:rsidRPr="007D15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 кожну правельну відповідь 1 б</w:t>
      </w:r>
      <w:r w:rsidR="00421F66" w:rsidRP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11C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1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7.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Укажіть зони кори великих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івкуль, що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розташовані в скроневій частці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правильні відповіді)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Зорова;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слухова;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нюхова;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смакова;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дотикова.</w:t>
      </w:r>
    </w:p>
    <w:p w:rsidR="007D15BB" w:rsidRDefault="00C11C0E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7D1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у </w:t>
      </w:r>
      <w:r w:rsidR="00421F66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завданнях 8 упишіть пропущені в тексті слова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ідкіркова 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утворена ___________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речовиною, та міс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 скупчення</w:t>
      </w:r>
    </w:p>
    <w:p w:rsidR="007D15BB" w:rsidRDefault="007D15BB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421F66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речовини.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Поверхня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івкуль зібрана в складки – __________________________.</w:t>
      </w:r>
    </w:p>
    <w:p w:rsidR="007D15BB" w:rsidRDefault="00F70760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ІІІ</w:t>
      </w:r>
      <w:r w:rsidR="00421F66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21F66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421F66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івень</w:t>
      </w:r>
      <w:r w:rsidR="007D1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D15BB" w:rsidRPr="007D15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7D1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421F66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авдання 10 передбачає встановлення логічної послідовності. Цифрі 1 у таблиці має відповідати буква, що позначає першу дію; цифрі 2 – другу дію і т. д</w:t>
      </w:r>
      <w:r w:rsidR="007D15BB" w:rsidRPr="007D15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 к</w:t>
      </w:r>
      <w:r w:rsidR="007D15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ожну правельну відповідь 1,5 б.</w:t>
      </w:r>
      <w:r w:rsidR="00C11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Установіть правильну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ідовність розташування ділянок рефлекторної дуги зорового рефлексу.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Зорова зона кори великих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івкуль;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фоторецептори;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7D15BB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B</w:t>
      </w:r>
      <w:r w:rsidRP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відцентровий нейрон;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доцентровий нейрон;</w:t>
      </w:r>
      <w:r w:rsid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вставний нейрон.</w:t>
      </w:r>
    </w:p>
    <w:p w:rsidR="007D15BB" w:rsidRDefault="00C11C0E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7D1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="00421F66" w:rsidRPr="007D1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завданні 11 необхідно встановити відповідність інформації, утворити логічні пари. До кожного рядка, позначеного </w:t>
      </w:r>
      <w:r w:rsidR="007D15BB" w:rsidRPr="007D1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цифрою</w:t>
      </w:r>
      <w:r w:rsidR="00421F66" w:rsidRPr="007D1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доберіть відповідник, позначений </w:t>
      </w:r>
      <w:r w:rsidR="007D15BB" w:rsidRPr="007D1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буквою</w:t>
      </w:r>
      <w:r w:rsidR="00421F66" w:rsidRPr="007D1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C31274" w:rsidRDefault="00421F66" w:rsidP="007D15BB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1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11.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1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Установіть відповідність між відділами головного мозку та функціями, які вони виконують</w:t>
      </w:r>
    </w:p>
    <w:p w:rsidR="00C31274" w:rsidRDefault="00C31274" w:rsidP="00C31274">
      <w:pPr>
        <w:shd w:val="clear" w:color="auto" w:fill="FFFFFF" w:themeFill="background1"/>
        <w:spacing w:after="0" w:line="360" w:lineRule="auto"/>
        <w:ind w:right="150" w:firstLine="26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noProof/>
          <w:color w:val="064B8C"/>
          <w:sz w:val="28"/>
          <w:szCs w:val="28"/>
          <w:bdr w:val="none" w:sz="0" w:space="0" w:color="auto" w:frame="1"/>
          <w:lang w:val="uk-UA" w:eastAsia="uk-UA"/>
        </w:rPr>
        <w:drawing>
          <wp:anchor distT="0" distB="0" distL="114300" distR="114300" simplePos="0" relativeHeight="251664384" behindDoc="0" locked="0" layoutInCell="1" allowOverlap="1" wp14:anchorId="600F82B1" wp14:editId="4E159DF6">
            <wp:simplePos x="0" y="0"/>
            <wp:positionH relativeFrom="column">
              <wp:posOffset>108585</wp:posOffset>
            </wp:positionH>
            <wp:positionV relativeFrom="paragraph">
              <wp:posOffset>226695</wp:posOffset>
            </wp:positionV>
            <wp:extent cx="1428750" cy="1428750"/>
            <wp:effectExtent l="0" t="0" r="0" b="0"/>
            <wp:wrapNone/>
            <wp:docPr id="10" name="Рисунок 10" descr="завдання самостійної роботи біології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вдання самостійної роботи біології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F66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Великі півкулі;</w:t>
      </w:r>
      <w:r w:rsidR="00421F66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421F66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421F66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21F66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Керує роботою внутрішніх</w:t>
      </w:r>
    </w:p>
    <w:p w:rsidR="00C31274" w:rsidRDefault="00C31274" w:rsidP="00C31274">
      <w:pPr>
        <w:shd w:val="clear" w:color="auto" w:fill="FFFFFF" w:themeFill="background1"/>
        <w:spacing w:after="0" w:line="360" w:lineRule="auto"/>
        <w:ind w:right="150" w:firstLine="26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</w:t>
      </w:r>
      <w:r w:rsidR="00421F66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органів;</w:t>
      </w:r>
    </w:p>
    <w:p w:rsidR="00C31274" w:rsidRDefault="00421F66" w:rsidP="00C31274">
      <w:pPr>
        <w:shd w:val="clear" w:color="auto" w:fill="FFFFFF" w:themeFill="background1"/>
        <w:spacing w:after="0" w:line="360" w:lineRule="auto"/>
        <w:ind w:right="150" w:firstLine="26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середній мозок;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31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Б) регулює координацію рухів;</w:t>
      </w:r>
    </w:p>
    <w:p w:rsidR="00C31274" w:rsidRDefault="00421F66" w:rsidP="00C31274">
      <w:pPr>
        <w:shd w:val="clear" w:color="auto" w:fill="FFFFFF" w:themeFill="background1"/>
        <w:spacing w:after="0" w:line="360" w:lineRule="auto"/>
        <w:ind w:right="150" w:firstLine="26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довгастий мозок;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1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виконує рефлекторну та</w:t>
      </w:r>
    </w:p>
    <w:p w:rsidR="00C31274" w:rsidRDefault="00C31274" w:rsidP="00C31274">
      <w:pPr>
        <w:shd w:val="clear" w:color="auto" w:fill="FFFFFF" w:themeFill="background1"/>
        <w:spacing w:after="0" w:line="360" w:lineRule="auto"/>
        <w:ind w:right="150" w:firstLine="26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</w:t>
      </w:r>
      <w:r w:rsidR="00421F66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провідникову функцію;</w:t>
      </w:r>
    </w:p>
    <w:p w:rsidR="00C31274" w:rsidRDefault="00421F66" w:rsidP="00C31274">
      <w:pPr>
        <w:shd w:val="clear" w:color="auto" w:fill="FFFFFF" w:themeFill="background1"/>
        <w:spacing w:after="0" w:line="360" w:lineRule="auto"/>
        <w:ind w:right="150" w:firstLine="26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мозочок.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31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Г) відповідає за тонус м’язів;</w:t>
      </w:r>
    </w:p>
    <w:p w:rsidR="00C31274" w:rsidRDefault="00C31274" w:rsidP="00C31274">
      <w:pPr>
        <w:shd w:val="clear" w:color="auto" w:fill="FFFFFF" w:themeFill="background1"/>
        <w:spacing w:after="0" w:line="360" w:lineRule="auto"/>
        <w:ind w:right="150" w:firstLine="26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</w:t>
      </w:r>
      <w:r w:rsidR="00421F66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регулює діяльність залоз</w:t>
      </w:r>
    </w:p>
    <w:p w:rsidR="00421F66" w:rsidRPr="00E92DB8" w:rsidRDefault="00C31274" w:rsidP="00C31274">
      <w:pPr>
        <w:shd w:val="clear" w:color="auto" w:fill="FFFFFF" w:themeFill="background1"/>
        <w:spacing w:after="0" w:line="360" w:lineRule="auto"/>
        <w:ind w:right="150" w:firstLine="26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</w:t>
      </w:r>
      <w:r w:rsidR="00421F66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внутрішньої секреції.</w:t>
      </w:r>
    </w:p>
    <w:p w:rsidR="00C31274" w:rsidRDefault="00F70760" w:rsidP="00C31274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="00421F66" w:rsidRPr="00C3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рівень</w:t>
      </w:r>
      <w:r w:rsidR="00C3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22C65" w:rsidRPr="00C312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FB6909" w:rsidRPr="00C312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завдання </w:t>
      </w:r>
      <w:r w:rsidR="00576725" w:rsidRPr="00C312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 відкритою відповіддю,</w:t>
      </w:r>
      <w:r w:rsidR="00222C65" w:rsidRPr="00C312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 правильну відповідь 3 б.)</w:t>
      </w:r>
    </w:p>
    <w:p w:rsidR="00A34DCF" w:rsidRPr="00E92DB8" w:rsidRDefault="00421F66" w:rsidP="00C31274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12.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Поясніть, як впливає алкоголь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центральної нервової системи.</w:t>
      </w:r>
    </w:p>
    <w:p w:rsidR="00C31274" w:rsidRPr="00C31274" w:rsidRDefault="00C31274" w:rsidP="00F921C3">
      <w:pPr>
        <w:pStyle w:val="a8"/>
        <w:spacing w:line="36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1274" w:rsidRPr="00C31274" w:rsidRDefault="00C31274" w:rsidP="00F921C3">
      <w:pPr>
        <w:pStyle w:val="a8"/>
        <w:spacing w:line="36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1274" w:rsidRPr="00C31274" w:rsidRDefault="00C31274" w:rsidP="00F921C3">
      <w:pPr>
        <w:pStyle w:val="a8"/>
        <w:spacing w:line="36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1274" w:rsidRPr="00C31274" w:rsidRDefault="00C31274" w:rsidP="00F921C3">
      <w:pPr>
        <w:pStyle w:val="a8"/>
        <w:spacing w:line="36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1274" w:rsidRPr="00C31274" w:rsidRDefault="00C31274" w:rsidP="00F921C3">
      <w:pPr>
        <w:pStyle w:val="a8"/>
        <w:spacing w:line="36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1274" w:rsidRPr="00C31274" w:rsidRDefault="00C31274" w:rsidP="00F921C3">
      <w:pPr>
        <w:pStyle w:val="a8"/>
        <w:spacing w:line="36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1274" w:rsidRPr="00C31274" w:rsidRDefault="00C31274" w:rsidP="00F921C3">
      <w:pPr>
        <w:pStyle w:val="a8"/>
        <w:spacing w:line="36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1274" w:rsidRDefault="00C31274" w:rsidP="00F921C3">
      <w:pPr>
        <w:pStyle w:val="a8"/>
        <w:spacing w:line="36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1274" w:rsidRDefault="00C31274" w:rsidP="00F921C3">
      <w:pPr>
        <w:pStyle w:val="a8"/>
        <w:spacing w:line="36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1274" w:rsidRDefault="00C31274" w:rsidP="00F921C3">
      <w:pPr>
        <w:pStyle w:val="a8"/>
        <w:spacing w:line="36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1274" w:rsidRDefault="00C31274" w:rsidP="00F921C3">
      <w:pPr>
        <w:pStyle w:val="a8"/>
        <w:spacing w:line="36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4DCF" w:rsidRPr="007B1626" w:rsidRDefault="00162744" w:rsidP="007B1626">
      <w:pPr>
        <w:pStyle w:val="a8"/>
        <w:spacing w:line="360" w:lineRule="auto"/>
        <w:outlineLvl w:val="0"/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1" w:name="_Toc535800391"/>
      <w:bookmarkStart w:id="22" w:name="_Toc535803506"/>
      <w:r w:rsidRPr="007B1626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Тема</w:t>
      </w:r>
      <w:r w:rsidR="00A34DCF" w:rsidRPr="007B1626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</w:t>
      </w:r>
      <w:r w:rsidRPr="007B1626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34DCF" w:rsidRPr="007B1626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A60D2A" w:rsidRPr="007B1626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34DCF" w:rsidRPr="007B1626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Зв</w:t>
      </w:r>
      <w:r w:rsidR="00B75B32" w:rsidRPr="007B1626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A34DCF" w:rsidRPr="007B1626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язок організму </w:t>
      </w:r>
      <w:r w:rsidR="00C31274" w:rsidRPr="007B1626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людини із зовнішнім середовищем</w:t>
      </w:r>
      <w:r w:rsidR="00A34DCF" w:rsidRPr="007B1626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31274" w:rsidRPr="007B1626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1274" w:rsidRPr="007B1626">
        <w:rPr>
          <w:rStyle w:val="a9"/>
          <w:rFonts w:ascii="Times New Roman" w:hAnsi="Times New Roman" w:cs="Times New Roman"/>
          <w:b/>
          <w:i w:val="0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сенсорні системи»</w:t>
      </w:r>
      <w:bookmarkEnd w:id="21"/>
      <w:bookmarkEnd w:id="22"/>
    </w:p>
    <w:p w:rsidR="00B61A65" w:rsidRPr="00C31274" w:rsidRDefault="00B61A65" w:rsidP="00C31274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1274">
        <w:rPr>
          <w:rFonts w:ascii="Times New Roman" w:eastAsia="Times New Roman" w:hAnsi="Times New Roman" w:cs="Times New Roman"/>
          <w:bCs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Тестові завдання</w:t>
      </w:r>
      <w:r w:rsidRPr="00C31274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C31274">
        <w:rPr>
          <w:rFonts w:ascii="Times New Roman" w:eastAsia="Times New Roman" w:hAnsi="Times New Roman" w:cs="Times New Roman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для бліц-опитування:</w:t>
      </w:r>
    </w:p>
    <w:p w:rsidR="00C31274" w:rsidRDefault="00B61A65" w:rsidP="00C3127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</w:t>
      </w:r>
      <w:r w:rsidR="00C31274" w:rsidRPr="00C312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з</w:t>
      </w:r>
      <w:r w:rsidRPr="00C312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авдання 1-10 мають по чотири варіанти відповідей, із яких лише </w:t>
      </w:r>
      <w:r w:rsidR="00C31274" w:rsidRPr="00C312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одна правильна</w:t>
      </w:r>
      <w:r w:rsidRPr="00C312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C312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Виберіть правильну відповідь</w:t>
      </w:r>
      <w:r w:rsidRPr="00C312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3127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C312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завдання оцінюється в 1 бал)</w:t>
      </w:r>
      <w:proofErr w:type="gramEnd"/>
    </w:p>
    <w:p w:rsidR="00C31274" w:rsidRDefault="00A34DCF" w:rsidP="00C3127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Визначте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ідовність ходу променів світла через орган зору людини.</w:t>
      </w:r>
    </w:p>
    <w:p w:rsidR="00C31274" w:rsidRDefault="00A34DCF" w:rsidP="00C3127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C31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зіниця;</w:t>
      </w:r>
      <w:r w:rsidR="00C31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C31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рогівка;</w:t>
      </w:r>
      <w:r w:rsidR="00C31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C31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сітківка;</w:t>
      </w:r>
      <w:r w:rsidR="00C31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C31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кришталик;</w:t>
      </w:r>
      <w:r w:rsidR="00C31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C312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склисте тіло;</w:t>
      </w:r>
    </w:p>
    <w:p w:rsidR="00C31274" w:rsidRDefault="00A34DCF" w:rsidP="00C3127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райдужна оболонка.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Виберіть</w:t>
      </w:r>
      <w:r w:rsidR="00B61A65"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31274"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одну</w:t>
      </w:r>
      <w:r w:rsidR="00B61A65"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правильну відповідь.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Зорова зона міститься у частці кори великих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івкуль головного мозку: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лобній;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тім’яній;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скроневій;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потиличній.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Фоторецептори ока містяться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зіниці;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сітківці;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рогівці;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кришталику. 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Місце, звідки виходить зоровий нерв: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сліпа пляма;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Б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нервовий вузол;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В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жовта пляма;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C415A7" w:rsidRDefault="00C415A7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райдужна оболонка. 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Порушення бінокулярного зору: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дальтонізм;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короткозорість;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косоокість;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лекозорість. 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Слухова зона розташована у частці кори великих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івкуль головного мозку: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лобній;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Б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скроневій;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тім’яній;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потиличній. 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середнього вуха </w:t>
      </w:r>
      <w:r w:rsidR="00C415A7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входить: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стремінце;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Б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молоточок;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В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коваделко;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барабанна перетинка. 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 Рецептори язика, що розрізн</w:t>
      </w:r>
      <w:r w:rsidR="00C415A7"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яють смак гіркого, розташовані: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Б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кінчику;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В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краях;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 кінчику і по краях. 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50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 Орган рівноваги розташований у: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середньому вусі;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зовнішньому вусі;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слуховій трубі;</w:t>
      </w:r>
    </w:p>
    <w:p w:rsidR="00C415A7" w:rsidRDefault="00C415A7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внутрішньому вусі. 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Установіть відповідність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відділами органу слуху і його частинами.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зовнішнє вухо;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середнє вухо;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внутрішнє вухо.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завитка;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слухові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істочки;</w:t>
      </w:r>
    </w:p>
    <w:p w:rsidR="00C415A7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євстахієва труба;</w:t>
      </w:r>
    </w:p>
    <w:p w:rsidR="008137E3" w:rsidRPr="00E92DB8" w:rsidRDefault="00A34DCF" w:rsidP="00C415A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t>4. барабанна перетинка.</w:t>
      </w:r>
      <w:r w:rsidR="008137E3" w:rsidRPr="00E92D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8137E3" w:rsidRPr="00C415A7" w:rsidRDefault="008137E3" w:rsidP="00C415A7">
      <w:pPr>
        <w:pStyle w:val="a4"/>
        <w:shd w:val="clear" w:color="auto" w:fill="FFFFFF"/>
        <w:spacing w:after="0" w:line="36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C415A7">
        <w:rPr>
          <w:rFonts w:eastAsia="Times New Roman"/>
          <w:b/>
          <w:sz w:val="28"/>
          <w:szCs w:val="28"/>
          <w:lang w:eastAsia="ru-RU"/>
        </w:rPr>
        <w:t>Варіант 1</w:t>
      </w:r>
    </w:p>
    <w:p w:rsidR="00C415A7" w:rsidRDefault="00400E2E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0E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 рівень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(в</w:t>
      </w:r>
      <w:r w:rsidR="008137E3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6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беріть одну правильну відповідь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,за кожну правильну відповідь по</w:t>
      </w:r>
      <w:r w:rsidR="00C415A7" w:rsidRPr="0040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0,5б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.) </w:t>
      </w:r>
    </w:p>
    <w:p w:rsidR="00C415A7" w:rsidRDefault="00C415A7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8137E3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Зазначте правильну </w:t>
      </w:r>
      <w:proofErr w:type="gramStart"/>
      <w:r w:rsidR="008137E3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="008137E3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ідовність</w:t>
      </w:r>
      <w:r w:rsidR="0040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415A7" w:rsidRDefault="008137E3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рецептор – нервове волокно – спец. зона кори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великого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мозку</w:t>
      </w:r>
    </w:p>
    <w:p w:rsidR="00C415A7" w:rsidRDefault="008137E3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нервові волокна – рецептор – кора великого мозку</w:t>
      </w:r>
    </w:p>
    <w:p w:rsidR="00C415A7" w:rsidRDefault="008137E3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В) рецептор – кора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великого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мозку – нервове волокно</w:t>
      </w:r>
    </w:p>
    <w:p w:rsidR="00C415A7" w:rsidRDefault="008137E3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Фоторецептори містяться у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415A7" w:rsidRDefault="008137E3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сітківці       Б) рогівці     В) судинній оболонці   Г) райдужці</w:t>
      </w:r>
    </w:p>
    <w:p w:rsidR="00C415A7" w:rsidRDefault="00C415A7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8137E3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Погіршення сутінкового зору називається:</w:t>
      </w:r>
    </w:p>
    <w:p w:rsidR="00C415A7" w:rsidRDefault="008137E3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курячою сліпотою    Б) астигматизомом   В) дальтонізмом</w:t>
      </w:r>
    </w:p>
    <w:p w:rsidR="00C415A7" w:rsidRDefault="008137E3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Слухова с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енсорна система складається з</w:t>
      </w:r>
      <w:proofErr w:type="gramStart"/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415A7" w:rsidRDefault="008137E3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органа  слуху – слухового нерву – с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кроневої ділянки кори великого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</w:t>
      </w:r>
    </w:p>
    <w:p w:rsidR="00C415A7" w:rsidRDefault="008137E3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зовнішнього – середнього вуха – внутрішнього вуха</w:t>
      </w:r>
    </w:p>
    <w:p w:rsidR="00C415A7" w:rsidRDefault="008137E3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органа слуху – механорецепторів – потиличної ділянки кори великого мозку</w:t>
      </w:r>
    </w:p>
    <w:p w:rsidR="00C415A7" w:rsidRDefault="008137E3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Слухові кісточки містяться у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415A7" w:rsidRDefault="008137E3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зовнішньому вусі   В) середньому вусі   В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внутрішньому вусі</w:t>
      </w:r>
    </w:p>
    <w:p w:rsidR="00C415A7" w:rsidRDefault="008D7840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Оті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це</w:t>
      </w:r>
      <w:r w:rsidR="008137E3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15A7" w:rsidRDefault="008137E3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запалення барабанної перетинк</w:t>
      </w:r>
      <w:r w:rsidR="00C4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Б) запалення середнього вуха</w:t>
      </w:r>
    </w:p>
    <w:p w:rsidR="00C415A7" w:rsidRDefault="00C415A7" w:rsidP="00C415A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запалення євстахіє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вої труби</w:t>
      </w:r>
      <w:proofErr w:type="gramEnd"/>
    </w:p>
    <w:p w:rsidR="004F2DAA" w:rsidRDefault="00400E2E" w:rsidP="004F2DAA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0E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 рівень</w:t>
      </w:r>
      <w:r w:rsidR="004F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4F2D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C415A7" w:rsidRPr="004F2D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продовжіть речення</w:t>
      </w:r>
      <w:r w:rsidR="00C415A7" w:rsidRPr="004F2D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</w:t>
      </w:r>
      <w:r w:rsidR="00C415A7" w:rsidRPr="004F2D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.кожна правильна відповідь по 1 б</w:t>
      </w:r>
      <w:r w:rsidR="008D7840" w:rsidRPr="004F2D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.)</w:t>
      </w:r>
      <w:r w:rsidR="008D78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4F2DAA" w:rsidRDefault="008137E3" w:rsidP="004F2DAA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ілкова оболонка пропускає </w:t>
      </w:r>
      <w:r w:rsidR="008D78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</w:t>
      </w:r>
    </w:p>
    <w:p w:rsidR="004F2DAA" w:rsidRDefault="008137E3" w:rsidP="004F2DAA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нюхової сенсорної системи входе </w:t>
      </w:r>
      <w:r w:rsidR="008D78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</w:t>
      </w:r>
    </w:p>
    <w:p w:rsidR="004F2DAA" w:rsidRDefault="008137E3" w:rsidP="004F2DAA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Нюх у всіх людей </w:t>
      </w:r>
      <w:r w:rsidR="004F2D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</w:t>
      </w:r>
      <w:r w:rsidR="008D78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</w:t>
      </w:r>
    </w:p>
    <w:p w:rsidR="008137E3" w:rsidRDefault="008D7840" w:rsidP="004F2DAA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8D7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ІІІ </w:t>
      </w:r>
      <w:r w:rsidR="004F2DAA" w:rsidRPr="008D7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рівень</w:t>
      </w:r>
      <w:r w:rsidR="004F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4F2D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</w:t>
      </w:r>
      <w:r w:rsidRPr="004F2D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заповніть таблицю.</w:t>
      </w:r>
      <w:r w:rsidRPr="004F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F2DAA" w:rsidRPr="004F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за правильну відповідь 3 б</w:t>
      </w:r>
      <w:r w:rsidR="004F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.)</w:t>
      </w:r>
    </w:p>
    <w:p w:rsidR="004F2DAA" w:rsidRPr="004F2DAA" w:rsidRDefault="004F2DAA" w:rsidP="004F2DAA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400"/>
        <w:gridCol w:w="2400"/>
        <w:gridCol w:w="2400"/>
      </w:tblGrid>
      <w:tr w:rsidR="008137E3" w:rsidRPr="00E92DB8" w:rsidTr="008137E3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7E3" w:rsidRPr="00E92DB8" w:rsidRDefault="008137E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Частина органу слуху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7E3" w:rsidRPr="00E92DB8" w:rsidRDefault="008137E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Зовнішнє вухо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7E3" w:rsidRPr="00E92DB8" w:rsidRDefault="008137E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Середнє вухо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7E3" w:rsidRPr="00E92DB8" w:rsidRDefault="008137E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Внутрішнє вухо</w:t>
            </w:r>
          </w:p>
        </w:tc>
      </w:tr>
      <w:tr w:rsidR="008137E3" w:rsidRPr="00E92DB8" w:rsidTr="008137E3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7E3" w:rsidRPr="00E92DB8" w:rsidRDefault="008137E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Слухові кісточки</w:t>
            </w:r>
          </w:p>
          <w:p w:rsidR="008137E3" w:rsidRPr="00E92DB8" w:rsidRDefault="008137E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Вушна раковина</w:t>
            </w:r>
          </w:p>
          <w:p w:rsidR="008137E3" w:rsidRPr="00E92DB8" w:rsidRDefault="008137E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Слуховий канал</w:t>
            </w:r>
          </w:p>
          <w:p w:rsidR="008137E3" w:rsidRPr="00E92DB8" w:rsidRDefault="008137E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Барабанна перетинка</w:t>
            </w:r>
          </w:p>
          <w:p w:rsidR="008137E3" w:rsidRPr="00E92DB8" w:rsidRDefault="008137E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Овальне віконце</w:t>
            </w:r>
          </w:p>
          <w:p w:rsidR="008137E3" w:rsidRPr="00E92DB8" w:rsidRDefault="008137E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Завитка</w:t>
            </w:r>
          </w:p>
          <w:p w:rsidR="008137E3" w:rsidRPr="00E92DB8" w:rsidRDefault="008137E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Півкружні канали</w:t>
            </w:r>
          </w:p>
          <w:p w:rsidR="008137E3" w:rsidRPr="00E92DB8" w:rsidRDefault="008137E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Переддвір’я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7E3" w:rsidRPr="00E92DB8" w:rsidRDefault="008137E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7E3" w:rsidRPr="00E92DB8" w:rsidRDefault="008137E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7E3" w:rsidRPr="00E92DB8" w:rsidRDefault="008137E3" w:rsidP="00F92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137E3" w:rsidRPr="00E92DB8" w:rsidRDefault="008137E3" w:rsidP="00F92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203B" w:rsidRPr="00E92DB8" w:rsidRDefault="00192C7F" w:rsidP="004F2DA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192C7F">
        <w:rPr>
          <w:rFonts w:eastAsia="Times New Roman"/>
          <w:b/>
          <w:color w:val="000000"/>
          <w:sz w:val="28"/>
          <w:szCs w:val="28"/>
          <w:lang w:eastAsia="ru-RU"/>
        </w:rPr>
        <w:t>І</w:t>
      </w:r>
      <w:r w:rsidRPr="00192C7F">
        <w:rPr>
          <w:rFonts w:eastAsia="Times New Roman"/>
          <w:b/>
          <w:color w:val="000000"/>
          <w:sz w:val="28"/>
          <w:szCs w:val="28"/>
          <w:lang w:val="en-US" w:eastAsia="ru-RU"/>
        </w:rPr>
        <w:t>V</w:t>
      </w:r>
      <w:r w:rsidRPr="00192C7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192C7F">
        <w:rPr>
          <w:rFonts w:eastAsia="Times New Roman"/>
          <w:b/>
          <w:color w:val="000000"/>
          <w:sz w:val="28"/>
          <w:szCs w:val="28"/>
          <w:lang w:val="uk-UA" w:eastAsia="ru-RU"/>
        </w:rPr>
        <w:t>р</w:t>
      </w:r>
      <w:proofErr w:type="gramEnd"/>
      <w:r w:rsidRPr="00192C7F">
        <w:rPr>
          <w:rFonts w:eastAsia="Times New Roman"/>
          <w:b/>
          <w:color w:val="000000"/>
          <w:sz w:val="28"/>
          <w:szCs w:val="28"/>
          <w:lang w:val="uk-UA" w:eastAsia="ru-RU"/>
        </w:rPr>
        <w:t>івень</w:t>
      </w:r>
      <w:r w:rsidR="004F2DAA"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8D7840" w:rsidRPr="004F2DAA">
        <w:rPr>
          <w:rFonts w:eastAsia="Times New Roman"/>
          <w:i/>
          <w:color w:val="000000"/>
          <w:sz w:val="28"/>
          <w:szCs w:val="28"/>
          <w:lang w:val="uk-UA" w:eastAsia="ru-RU"/>
        </w:rPr>
        <w:t>(</w:t>
      </w:r>
      <w:r w:rsidR="00576725" w:rsidRPr="004F2DAA">
        <w:rPr>
          <w:rFonts w:eastAsia="Times New Roman"/>
          <w:i/>
          <w:color w:val="000000"/>
          <w:sz w:val="28"/>
          <w:szCs w:val="28"/>
          <w:lang w:val="uk-UA" w:eastAsia="ru-RU"/>
        </w:rPr>
        <w:t>завдання з відкритою відповіддю,</w:t>
      </w:r>
      <w:r w:rsidR="008D7840" w:rsidRPr="004F2DAA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F2DAA" w:rsidRPr="004F2DAA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за правильну відповідь 3 б.)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="006904D8">
        <w:rPr>
          <w:rFonts w:eastAsia="Times New Roman"/>
          <w:color w:val="000000"/>
          <w:sz w:val="28"/>
          <w:szCs w:val="28"/>
          <w:lang w:eastAsia="ru-RU"/>
        </w:rPr>
        <w:t xml:space="preserve">Яка будова ока  та у </w:t>
      </w:r>
      <w:r w:rsidR="008137E3" w:rsidRPr="00E92DB8">
        <w:rPr>
          <w:rFonts w:eastAsia="Times New Roman"/>
          <w:color w:val="000000"/>
          <w:sz w:val="28"/>
          <w:szCs w:val="28"/>
          <w:lang w:eastAsia="ru-RU"/>
        </w:rPr>
        <w:t>чому зв’язок між будовою та функціями елементів будови?</w:t>
      </w:r>
    </w:p>
    <w:p w:rsidR="00BF1625" w:rsidRPr="00E92DB8" w:rsidRDefault="00BF1625" w:rsidP="00F921C3">
      <w:pPr>
        <w:pStyle w:val="a4"/>
        <w:shd w:val="clear" w:color="auto" w:fill="FFFFFF" w:themeFill="background1"/>
        <w:spacing w:after="0" w:line="360" w:lineRule="auto"/>
        <w:ind w:right="150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BF1625" w:rsidRPr="00E92DB8" w:rsidRDefault="00BF1625" w:rsidP="00F921C3">
      <w:pPr>
        <w:pStyle w:val="a4"/>
        <w:shd w:val="clear" w:color="auto" w:fill="FFFFFF" w:themeFill="background1"/>
        <w:spacing w:after="0" w:line="360" w:lineRule="auto"/>
        <w:ind w:right="150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BF1625" w:rsidRPr="00E92DB8" w:rsidRDefault="00BF1625" w:rsidP="00F921C3">
      <w:pPr>
        <w:pStyle w:val="a4"/>
        <w:shd w:val="clear" w:color="auto" w:fill="FFFFFF" w:themeFill="background1"/>
        <w:spacing w:after="0" w:line="360" w:lineRule="auto"/>
        <w:ind w:right="150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BF1625" w:rsidRPr="004F2DAA" w:rsidRDefault="00BF1625" w:rsidP="00F921C3">
      <w:pPr>
        <w:pStyle w:val="a4"/>
        <w:shd w:val="clear" w:color="auto" w:fill="FFFFFF" w:themeFill="background1"/>
        <w:spacing w:after="0" w:line="360" w:lineRule="auto"/>
        <w:ind w:right="150"/>
        <w:textAlignment w:val="baseline"/>
        <w:rPr>
          <w:rFonts w:eastAsia="Times New Roman"/>
          <w:sz w:val="28"/>
          <w:szCs w:val="28"/>
          <w:lang w:eastAsia="ru-RU"/>
        </w:rPr>
      </w:pPr>
    </w:p>
    <w:p w:rsidR="00EA7452" w:rsidRPr="004F2DAA" w:rsidRDefault="00EA7452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5B32" w:rsidRPr="004F2DAA" w:rsidRDefault="00B75B32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5B32" w:rsidRPr="004F2DAA" w:rsidRDefault="00B75B32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2DAA" w:rsidRDefault="004F2DAA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2DAA" w:rsidRDefault="004F2DAA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2DAA" w:rsidRDefault="004F2DAA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2DAA" w:rsidRDefault="004F2DAA" w:rsidP="00F921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27EB" w:rsidRPr="004F2DAA" w:rsidRDefault="00162744" w:rsidP="007B1626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3" w:name="_Toc535800392"/>
      <w:bookmarkStart w:id="24" w:name="_Toc535803507"/>
      <w:r w:rsidRPr="004F2DAA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Тема</w:t>
      </w:r>
      <w:r w:rsidR="002927EB" w:rsidRPr="004F2DAA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</w:t>
      </w:r>
      <w:r w:rsidRPr="004F2DAA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27EB" w:rsidRPr="004F2DAA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 Вища нервова діяльність»</w:t>
      </w:r>
      <w:bookmarkEnd w:id="23"/>
      <w:bookmarkEnd w:id="24"/>
    </w:p>
    <w:p w:rsidR="004F2DAA" w:rsidRDefault="00400E2E" w:rsidP="004F2DA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="002A203B"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="004F2DAA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61A6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4F2DAA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2A203B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авдання 1-3 мають по чотири варіанти відповідей, із яких лише </w:t>
      </w:r>
      <w:r w:rsidR="004F2DAA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одна правильна</w:t>
      </w:r>
      <w:r w:rsidR="002A203B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2A203B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Виберіть правильну відповідь</w:t>
      </w:r>
      <w:r w:rsidR="0057672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4F2DAA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 кожну правильну відповідь     по 1 б.)</w:t>
      </w:r>
      <w:proofErr w:type="gramEnd"/>
    </w:p>
    <w:p w:rsidR="004F2DAA" w:rsidRDefault="002A203B" w:rsidP="004F2DA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4F2DAA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1.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>Укажіть безумовний рефлекс, який</w:t>
      </w:r>
    </w:p>
    <w:p w:rsidR="004F2DAA" w:rsidRDefault="004F2DAA" w:rsidP="004F2DA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Варіант 1</w:t>
      </w:r>
      <w:r w:rsidR="002A203B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     </w:t>
      </w:r>
      <w:r w:rsidR="002A203B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203B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2A203B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203B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2A203B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203B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2A203B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203B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2A203B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203B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2A203B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0E2E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400E2E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0E2E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Варіант 2</w:t>
      </w:r>
    </w:p>
    <w:p w:rsidR="004F2DAA" w:rsidRDefault="002A203B" w:rsidP="004F2DAA">
      <w:pPr>
        <w:pStyle w:val="a4"/>
        <w:shd w:val="clear" w:color="auto" w:fill="FFFFFF" w:themeFill="background1"/>
        <w:spacing w:after="0" w:line="360" w:lineRule="auto"/>
        <w:ind w:right="150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>проявляється першим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     </w:t>
      </w:r>
      <w:r w:rsid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             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  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забезпечує відповідну реакцію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br/>
        <w:t>при народженні дитини.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            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    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="004F2DAA">
        <w:rPr>
          <w:rFonts w:eastAsia="Times New Roman"/>
          <w:color w:val="000000"/>
          <w:sz w:val="28"/>
          <w:szCs w:val="28"/>
          <w:lang w:eastAsia="ru-RU"/>
        </w:rPr>
        <w:t>на нові подразнення.</w:t>
      </w:r>
    </w:p>
    <w:p w:rsidR="004F2DAA" w:rsidRDefault="002A203B" w:rsidP="004F2DA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t>А) Статевий    Б) Орієнтувальний    В) Дихальний    Г) Захисний</w:t>
      </w:r>
    </w:p>
    <w:p w:rsidR="004F2DAA" w:rsidRDefault="002A203B" w:rsidP="004F2DA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4F2DAA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2.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>Укажіть умовний рефлекс, який пов’язаний</w:t>
      </w:r>
    </w:p>
    <w:p w:rsidR="004F2DAA" w:rsidRDefault="004F2DAA" w:rsidP="004F2DA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Варіант 1</w:t>
      </w:r>
      <w:r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      </w:t>
      </w:r>
      <w:r w:rsidR="00400E2E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400E2E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0E2E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400E2E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0E2E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400E2E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0E2E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400E2E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0E2E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400E2E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0E2E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400E2E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0E2E" w:rsidRPr="004F2DAA"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  <w:r>
        <w:rPr>
          <w:rFonts w:eastAsia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Варіант 2</w:t>
      </w:r>
    </w:p>
    <w:p w:rsidR="004F2DAA" w:rsidRDefault="002A203B" w:rsidP="004F2DAA">
      <w:pPr>
        <w:pStyle w:val="a4"/>
        <w:shd w:val="clear" w:color="auto" w:fill="FFFFFF" w:themeFill="background1"/>
        <w:spacing w:after="0" w:line="360" w:lineRule="auto"/>
        <w:ind w:right="150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>із діяльністю скелетних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 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         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із подразником, який не стосується</w:t>
      </w:r>
    </w:p>
    <w:p w:rsidR="004F2DAA" w:rsidRDefault="002A203B" w:rsidP="004F2DAA">
      <w:pPr>
        <w:pStyle w:val="a4"/>
        <w:shd w:val="clear" w:color="auto" w:fill="FFFFFF" w:themeFill="background1"/>
        <w:spacing w:after="0" w:line="360" w:lineRule="auto"/>
        <w:ind w:right="150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>м’язів.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                   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  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4F2DA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 xml:space="preserve">безумовного (дзвінок, </w:t>
      </w:r>
      <w:proofErr w:type="gramStart"/>
      <w:r w:rsidRPr="00E92DB8">
        <w:rPr>
          <w:rFonts w:eastAsia="Times New Roman"/>
          <w:color w:val="000000"/>
          <w:sz w:val="28"/>
          <w:szCs w:val="28"/>
          <w:lang w:eastAsia="ru-RU"/>
        </w:rPr>
        <w:t>св</w:t>
      </w:r>
      <w:proofErr w:type="gramEnd"/>
      <w:r w:rsidRPr="00E92DB8">
        <w:rPr>
          <w:rFonts w:eastAsia="Times New Roman"/>
          <w:color w:val="000000"/>
          <w:sz w:val="28"/>
          <w:szCs w:val="28"/>
          <w:lang w:eastAsia="ru-RU"/>
        </w:rPr>
        <w:t>ітло лампочки).</w:t>
      </w:r>
    </w:p>
    <w:p w:rsidR="002A203B" w:rsidRPr="00E92DB8" w:rsidRDefault="002A203B" w:rsidP="004F2DAA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t>А) Штучний    Б) Натуральний   В) Соматоруховий    Г) Вегетативний</w:t>
      </w:r>
    </w:p>
    <w:p w:rsidR="004F2DAA" w:rsidRDefault="002A203B" w:rsidP="004F2DAA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Визначте явище при якому людина</w:t>
      </w:r>
    </w:p>
    <w:p w:rsidR="004F2DAA" w:rsidRPr="00955FB7" w:rsidRDefault="00400E2E" w:rsidP="004F2DAA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2DA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 w:rsidR="00955F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A203B" w:rsidRPr="004F2DA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                  </w:t>
      </w:r>
      <w:r w:rsidRPr="004F2DA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              </w:t>
      </w:r>
      <w:r w:rsidR="00955F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     Варіант </w:t>
      </w:r>
      <w:r w:rsidR="00955F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4F2DAA" w:rsidRDefault="002A203B" w:rsidP="004F2DAA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зловживає продуктами побутової        систематично вживає вино,</w:t>
      </w:r>
    </w:p>
    <w:p w:rsidR="004F2DAA" w:rsidRDefault="002A203B" w:rsidP="004F2DAA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хімії та лікарськими препаратами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    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орілку, коньяк</w:t>
      </w:r>
    </w:p>
    <w:p w:rsidR="004F2DAA" w:rsidRDefault="002A203B" w:rsidP="004F2DAA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Токсикоманія    Б) Клептоманія    В)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Манія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переслідування   </w:t>
      </w:r>
    </w:p>
    <w:p w:rsidR="004F2DAA" w:rsidRDefault="002A203B" w:rsidP="004F2DAA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2D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Алкоголізм</w:t>
      </w:r>
    </w:p>
    <w:p w:rsidR="004F2DAA" w:rsidRDefault="00400E2E" w:rsidP="004F2DAA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</w:t>
      </w:r>
      <w:r w:rsidR="002A203B" w:rsidRPr="004F2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рівень</w:t>
      </w:r>
      <w:r w:rsidR="004F2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6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4F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2A203B" w:rsidRPr="004F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авдання 4 передбачає вибір </w:t>
      </w:r>
      <w:r w:rsidR="004F2DAA" w:rsidRPr="004F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кількох</w:t>
      </w:r>
      <w:r w:rsidR="002A203B" w:rsidRPr="004F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правильних</w:t>
      </w:r>
      <w:r w:rsidR="002A203B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2A203B" w:rsidRPr="004F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варіантів відповідей із запропонованих </w:t>
      </w:r>
      <w:r w:rsidR="004F2DAA" w:rsidRPr="004F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варіантів</w:t>
      </w:r>
      <w:r w:rsidR="004F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за кожну правильну відповідь  по 2 б</w:t>
      </w:r>
      <w:r w:rsidR="004F2DAA" w:rsidRPr="004F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="00B6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4F2DAA" w:rsidRPr="004F2DAA" w:rsidRDefault="002A203B" w:rsidP="004F2DAA">
      <w:pPr>
        <w:shd w:val="clear" w:color="auto" w:fill="FFFFFF" w:themeFill="background1"/>
        <w:tabs>
          <w:tab w:val="left" w:pos="4275"/>
        </w:tabs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4.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Укажіть основні ознаки</w:t>
      </w:r>
      <w:r w:rsidR="004F2DAA" w:rsidRPr="004F2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5FB7" w:rsidRDefault="00400E2E" w:rsidP="004F2DAA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2DA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 w:rsidR="00955F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A203B" w:rsidRPr="004F2DA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     </w:t>
      </w:r>
      <w:r w:rsidR="00955F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                    Варіант </w:t>
      </w:r>
      <w:r w:rsidR="00955F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умовних рефлексів.                      безумовних рефлексі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(3 правильні відповіді)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(3 правильні відповіді)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Природжені;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Індивідуальні;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набуті протягом життя;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Б) набуті протягом життя;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спадкові;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спадкові;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Г) неспадкові;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Г) неспадкові;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видові;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Д) видові;</w:t>
      </w:r>
    </w:p>
    <w:p w:rsidR="002A203B" w:rsidRPr="00E92DB8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Е) індивідуальні.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природжені.</w:t>
      </w:r>
    </w:p>
    <w:p w:rsidR="00955FB7" w:rsidRDefault="00400E2E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ІІІ</w:t>
      </w:r>
      <w:r w:rsidR="002A203B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="0095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36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95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="002A203B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завданні 5 необхідно встановити відповідність інформа</w:t>
      </w:r>
      <w:r w:rsidR="0095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ції, утворити логічні пари</w:t>
      </w:r>
      <w:r w:rsidR="0095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2A203B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До кожного рядка, позначеного </w:t>
      </w:r>
      <w:r w:rsidR="00955FB7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цифрою,</w:t>
      </w:r>
      <w:r w:rsidR="002A203B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доберіть відповідник, позначений </w:t>
      </w:r>
      <w:r w:rsidR="00955FB7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буквою</w:t>
      </w:r>
      <w:proofErr w:type="gramStart"/>
      <w:r w:rsidR="00955FB7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95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gramStart"/>
      <w:r w:rsidR="0095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proofErr w:type="gramEnd"/>
      <w:r w:rsidR="0095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а кожну правильну відповідь по 3 б</w:t>
      </w:r>
      <w:r w:rsidR="00D36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.)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60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5.</w:t>
      </w:r>
      <w:r w:rsidRPr="001608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Установіть відповідність між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5F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 w:rsidR="00955F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608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порушенням вищої нервової діяльності та його симптомами.</w:t>
      </w:r>
    </w:p>
    <w:p w:rsidR="00955FB7" w:rsidRDefault="00955FB7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н</w:t>
      </w:r>
      <w:r w:rsidR="002A203B" w:rsidRPr="001608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еврастенія;</w:t>
      </w:r>
      <w:r w:rsidR="002A203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="002A203B" w:rsidRPr="001608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A203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A203B" w:rsidRPr="001608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A203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A203B" w:rsidRPr="001608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A203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A203B" w:rsidRPr="001608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A203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A203B" w:rsidRPr="001608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A203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A203B" w:rsidRPr="001608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A203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A203B" w:rsidRPr="001608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A203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2A203B" w:rsidRPr="001608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Сумніви у відносній правильності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</w:p>
    <w:p w:rsidR="00955FB7" w:rsidRDefault="00955FB7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</w:t>
      </w:r>
      <w:r w:rsidR="002A203B" w:rsidRPr="001608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ків, страх темряви, самотності;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608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невроз нав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’язливих станів;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Б) напад як неадекватна реакція на </w:t>
      </w:r>
    </w:p>
    <w:p w:rsidR="00955FB7" w:rsidRDefault="00955FB7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</w:t>
      </w:r>
      <w:r w:rsidR="002A203B"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неприємність;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істерія;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)бідність емоцій, невп</w:t>
      </w:r>
      <w:r w:rsid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евненість;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психастенія.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однот</w:t>
      </w:r>
      <w:r w:rsidR="0095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ипна</w:t>
      </w:r>
      <w:proofErr w:type="gramEnd"/>
      <w:r w:rsidR="0095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відповідь організму на дію</w:t>
      </w:r>
      <w:r w:rsid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955FB7" w:rsidRDefault="00955FB7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</w:t>
      </w:r>
      <w:r w:rsidR="002A203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подразника;</w:t>
      </w:r>
    </w:p>
    <w:p w:rsidR="00955FB7" w:rsidRDefault="00955FB7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</w:t>
      </w:r>
      <w:r w:rsidR="002A203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поведінка дражлива, нетерпимість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955FB7" w:rsidRDefault="00955FB7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заперечень.</w:t>
      </w:r>
    </w:p>
    <w:p w:rsidR="00955FB7" w:rsidRDefault="00EA2859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5F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 w:rsidR="00955F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властивостями уваги та їх означеннями.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Концентрація;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Уміння швидко переходити з одного виду </w:t>
      </w:r>
    </w:p>
    <w:p w:rsidR="00955FB7" w:rsidRDefault="00955FB7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діяльності на інший;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розподілення;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Б) сту</w:t>
      </w:r>
      <w:r w:rsid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пінь зосередженості на об’єкті;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обсяг уваги;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кількість об’єктів або їхніх елементів, які </w:t>
      </w:r>
      <w:r w:rsid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955FB7" w:rsidRDefault="00955FB7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</w:t>
      </w:r>
      <w:r w:rsidR="002A203B"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юдина може сприйняти одночасно;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переключення.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можливість людини зосередитись водночас на </w:t>
      </w:r>
    </w:p>
    <w:p w:rsidR="00955FB7" w:rsidRDefault="00955FB7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 об’єктах;</w:t>
      </w:r>
    </w:p>
    <w:p w:rsidR="00955FB7" w:rsidRDefault="00955FB7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</w:t>
      </w:r>
      <w:r w:rsidR="002A203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неспроможність людини тривалий час </w:t>
      </w:r>
    </w:p>
    <w:p w:rsidR="002A203B" w:rsidRPr="00E92DB8" w:rsidRDefault="00955FB7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</w:t>
      </w:r>
      <w:r w:rsidR="002A203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спрямовувати увагу на певний об’єкт.</w:t>
      </w:r>
    </w:p>
    <w:p w:rsidR="00955FB7" w:rsidRDefault="00EA2859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="002A203B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A203B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2A203B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івень</w:t>
      </w:r>
      <w:r w:rsidR="0095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366BA" w:rsidRPr="00955F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7105CA" w:rsidRPr="00955F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завдання з відкритою відповіддю</w:t>
      </w:r>
      <w:r w:rsidR="007105CA" w:rsidRPr="00955FB7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,</w:t>
      </w:r>
      <w:r w:rsidR="00955FB7" w:rsidRPr="00955F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за правильну відповідь   4 б.)</w:t>
      </w:r>
    </w:p>
    <w:p w:rsidR="00955FB7" w:rsidRDefault="00955FB7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Варіант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Поясніть</w:t>
      </w:r>
      <w:r w:rsidR="00F7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хто такі люд</w:t>
      </w:r>
      <w:proofErr w:type="gramStart"/>
      <w:r w:rsidR="00F7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F7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«сови» та люди-«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жайворонки»</w:t>
      </w:r>
    </w:p>
    <w:p w:rsidR="00955FB7" w:rsidRDefault="00EA2859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5F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Варіант </w:t>
      </w:r>
      <w:r w:rsidR="00955FB7" w:rsidRPr="00955FB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955FB7" w:rsidRDefault="002A203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Поясніть, як можна запобігти безсонню.</w:t>
      </w:r>
    </w:p>
    <w:p w:rsidR="00955FB7" w:rsidRPr="00955FB7" w:rsidRDefault="00955FB7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55FB7" w:rsidRDefault="00955FB7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Варіант 3</w:t>
      </w:r>
    </w:p>
    <w:p w:rsidR="00955FB7" w:rsidRDefault="00EA2859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5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="002927EB" w:rsidRPr="0095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927EB" w:rsidRPr="0095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2927EB" w:rsidRPr="0095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івень</w:t>
      </w:r>
      <w:r w:rsidR="00955FB7" w:rsidRPr="0095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(з</w:t>
      </w:r>
      <w:r w:rsidR="002927EB" w:rsidRPr="0095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авдання 1-6 мають по чотири варіанти відповідей, із яких лише </w:t>
      </w:r>
      <w:r w:rsidR="00955FB7" w:rsidRPr="0095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одна правильна</w:t>
      </w:r>
      <w:r w:rsidR="002927EB" w:rsidRPr="0095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Виберіть правильну відповідь</w:t>
      </w:r>
      <w:proofErr w:type="gramStart"/>
      <w:r w:rsidR="002927EB" w:rsidRPr="0095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55FB7" w:rsidRPr="0095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proofErr w:type="gramEnd"/>
      <w:r w:rsidR="00955FB7" w:rsidRPr="00955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а кожну правильну відповідь  по 0,5 б.)</w:t>
      </w:r>
    </w:p>
    <w:p w:rsidR="00955FB7" w:rsidRDefault="002927E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Укажіть залозу внутрішньої секреції, яка виробляє гормон росту:</w:t>
      </w:r>
    </w:p>
    <w:p w:rsidR="00955FB7" w:rsidRDefault="00955FB7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вилочкова;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2927EB"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гіпофіз;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яєчник;    </w:t>
      </w:r>
      <w:r w:rsidR="002927EB"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надниркові залози.</w:t>
      </w:r>
    </w:p>
    <w:p w:rsidR="00955FB7" w:rsidRDefault="002927E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Визначте залозу змішаної секреції:</w:t>
      </w:r>
    </w:p>
    <w:p w:rsidR="00955FB7" w:rsidRDefault="00955FB7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слинна;       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2927EB"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щитоподібна;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В</w:t>
      </w:r>
      <w:r w:rsidR="002927EB"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2927EB"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2927EB"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ідшлункова;      Г) епіфіз</w:t>
      </w:r>
      <w:r w:rsidR="002927E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5FB7" w:rsidRDefault="002927EB" w:rsidP="00955FB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3.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Укажіть залозу внутрішньої секреції, яка виробляє гормон норадреналін: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щитоподібна;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надниркові залози;</w:t>
      </w:r>
      <w:r w:rsid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В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статева;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Г) гіпофіз.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Укажіть куди виділяються секрети залоз внутрішньої секреції:</w:t>
      </w:r>
    </w:p>
    <w:p w:rsidR="00F042D7" w:rsidRDefault="00F042D7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кровоносні судини;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2927E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м’язи;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грудна порожнина;   </w:t>
      </w:r>
      <w:r w:rsidR="002927E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черевна порожнина.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Визначте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хворобу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спричинену нестачею гормону росту:</w:t>
      </w:r>
    </w:p>
    <w:p w:rsidR="00F042D7" w:rsidRDefault="00F042D7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акромегалія;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2927E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карликовість;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В</w:t>
      </w:r>
      <w:r w:rsidR="002927E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мікседема;        Г) гігантизм.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іть гормон, надмірне виділення якого спричиняє базедову хворобу:</w:t>
      </w:r>
    </w:p>
    <w:p w:rsidR="00F042D7" w:rsidRDefault="00F042D7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інсулін;        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2927E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тестостерон;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дреналін;      Г) тироксин.</w:t>
      </w:r>
    </w:p>
    <w:p w:rsidR="00F042D7" w:rsidRDefault="00EA2859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ІІ</w:t>
      </w:r>
      <w:r w:rsidR="002927EB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927EB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2927EB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івень</w:t>
      </w:r>
      <w:r w:rsidR="00F0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36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F04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2927EB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авдання 7 передбачає вибір </w:t>
      </w:r>
      <w:r w:rsidR="00F042D7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кількох</w:t>
      </w:r>
      <w:r w:rsidR="002927EB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правильних </w:t>
      </w:r>
      <w:r w:rsidR="00F715E0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927EB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із запропонованих варіантів.</w:t>
      </w:r>
      <w:r w:rsidR="00160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04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за кожну правильну відповідь по 1 б.)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7.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Укажіть залози внутрішньої секреції, порушення функцій яких </w:t>
      </w:r>
      <w:r w:rsidR="00F042D7"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спричиняє затримку росту дитини</w:t>
      </w:r>
      <w:r w:rsid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(2 правильні відповіді)</w:t>
      </w:r>
      <w:r w:rsid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Щитоподібна;</w:t>
      </w:r>
      <w:r w:rsid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</w:t>
      </w:r>
      <w:proofErr w:type="gramStart"/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ідшлункова;</w:t>
      </w:r>
      <w:r w:rsid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гіпофіз;</w:t>
      </w:r>
      <w:r w:rsid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вилочкова;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надниркові залози.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gramStart"/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 завданнях 8,9 упишіть пропущені в тексті слова</w:t>
      </w:r>
      <w:proofErr w:type="gramEnd"/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8.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Гормони кіркового шару наднирників регулюють обмін речовин. При нестачі їх розвивається __________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хвороба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27EB" w:rsidRP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9.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Гормон задньої дол</w:t>
      </w:r>
      <w:r w:rsid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гіпофіза ______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 підвищує артеріальний тиск і зменшує кількість сечі.</w:t>
      </w:r>
    </w:p>
    <w:p w:rsidR="00F042D7" w:rsidRDefault="00EA2859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ІІІ</w:t>
      </w:r>
      <w:r w:rsidR="002927EB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="00F0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D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F04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="002927EB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завданні 10,11 необхідно встановити відповідність інформації, утворити логічні пари. До кожного рядка, позначеного </w:t>
      </w:r>
      <w:r w:rsidR="00F042D7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цифрою</w:t>
      </w:r>
      <w:r w:rsidR="002927EB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доберіть відповідник, позначений </w:t>
      </w:r>
      <w:r w:rsidR="00F042D7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буквою</w:t>
      </w:r>
      <w:proofErr w:type="gramStart"/>
      <w:r w:rsidR="00F042D7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F04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gramStart"/>
      <w:r w:rsidR="00F04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proofErr w:type="gramEnd"/>
      <w:r w:rsidR="00F04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а кожну правильну відповідь по 1,5 б.)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10.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Установіть відповідність між назвою ендокринної залози та дією її гормонів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Гіпофіз;                              А) Регуляція росту;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іфіз;                                Б) розвиток материнського інстинкту;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яєчник;                              В) регуляція добової активності;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надниркові залози.           Г) адаптація до несприятливих умов;</w:t>
      </w:r>
    </w:p>
    <w:p w:rsidR="00F042D7" w:rsidRDefault="00F042D7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</w:t>
      </w:r>
      <w:r w:rsidR="002927EB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регуляція імунітету.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Установіть відповідність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наведеними симптомами та назвами хвороби.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Підвищений обмін речовин, нервове збудження;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Цукровий </w:t>
      </w:r>
      <w:r w:rsid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042D7" w:rsidRDefault="00F042D7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  <w:r w:rsidR="002927EB"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діабет;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гіперглікемія;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Б) кретинізм;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розумова відсталість;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  <w:r w:rsidR="00F0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гігантизм;</w:t>
      </w:r>
    </w:p>
    <w:p w:rsidR="00F042D7" w:rsidRDefault="002927EB" w:rsidP="00F042D7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великий зріст (до 2 м).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="00F0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базедова </w:t>
      </w:r>
      <w:r w:rsidR="00F04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хвороба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4708" w:rsidRDefault="00F042D7" w:rsidP="00A74708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="00A74708"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бронзова хвороба.</w:t>
      </w:r>
    </w:p>
    <w:p w:rsidR="00A74708" w:rsidRDefault="00EA2859" w:rsidP="00A74708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4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="002927EB" w:rsidRPr="00A74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рівень</w:t>
      </w:r>
      <w:r w:rsidR="00F0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366BA" w:rsidRPr="00F042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F042D7" w:rsidRPr="00F042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завдання з відкритою відповіддю</w:t>
      </w:r>
      <w:r w:rsidR="00576725" w:rsidRPr="00F042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F042D7" w:rsidRPr="00F042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 правильну відповідь  3б.)</w:t>
      </w:r>
    </w:p>
    <w:p w:rsidR="002927EB" w:rsidRPr="00A74708" w:rsidRDefault="002927EB" w:rsidP="00A74708">
      <w:pPr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4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12.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Поясніть, чому адреналін називають гормоном активних дій.</w:t>
      </w:r>
    </w:p>
    <w:p w:rsidR="00192C7F" w:rsidRPr="00A74708" w:rsidRDefault="00192C7F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92C7F" w:rsidRPr="00A74708" w:rsidRDefault="00192C7F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92C7F" w:rsidRPr="00A74708" w:rsidRDefault="00192C7F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92C7F" w:rsidRPr="00A74708" w:rsidRDefault="00192C7F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92C7F" w:rsidRPr="00A74708" w:rsidRDefault="00192C7F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92C7F" w:rsidRPr="00A74708" w:rsidRDefault="00192C7F" w:rsidP="00F921C3">
      <w:pPr>
        <w:shd w:val="clear" w:color="auto" w:fill="FFFFFF" w:themeFill="background1"/>
        <w:spacing w:after="0" w:line="360" w:lineRule="auto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56FA1" w:rsidRPr="00A74708" w:rsidRDefault="00162744" w:rsidP="007B1626">
      <w:pPr>
        <w:spacing w:line="360" w:lineRule="auto"/>
        <w:outlineLvl w:val="0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5" w:name="_Toc535800393"/>
      <w:bookmarkStart w:id="26" w:name="_Toc535803508"/>
      <w:r w:rsidRPr="00A74708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Т</w:t>
      </w:r>
      <w:r w:rsidR="00BF1625" w:rsidRPr="00A74708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ем</w:t>
      </w:r>
      <w:r w:rsidRPr="00A74708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056FA1" w:rsidRPr="00A74708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</w:t>
      </w:r>
      <w:r w:rsidRPr="00A74708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56FA1" w:rsidRPr="00A74708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 </w:t>
      </w:r>
      <w:r w:rsidR="00A74708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A74708" w:rsidRPr="00A74708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ндокринна</w:t>
      </w:r>
      <w:r w:rsidR="00056FA1" w:rsidRPr="00A74708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система»</w:t>
      </w:r>
      <w:bookmarkEnd w:id="25"/>
      <w:bookmarkEnd w:id="26"/>
    </w:p>
    <w:p w:rsidR="00192C7F" w:rsidRPr="00A74708" w:rsidRDefault="00192C7F" w:rsidP="00A74708">
      <w:pPr>
        <w:spacing w:line="360" w:lineRule="auto"/>
        <w:ind w:firstLine="709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708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І варіант</w:t>
      </w:r>
    </w:p>
    <w:p w:rsidR="00A74708" w:rsidRDefault="00EA2859" w:rsidP="00A7470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="00056FA1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="00A74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36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A747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056FA1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авдання 1-6 мають по чотири варіанти відповідей, із яких лише </w:t>
      </w:r>
      <w:r w:rsidR="00A7470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одна правильна</w:t>
      </w:r>
      <w:r w:rsidR="00056FA1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056FA1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Виберіть правильну відповідь</w:t>
      </w:r>
      <w:r w:rsidR="003D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747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за правильну відповідь 0,5 б</w:t>
      </w:r>
      <w:r w:rsidR="00A7470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36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  <w:proofErr w:type="gramEnd"/>
    </w:p>
    <w:p w:rsidR="00A74708" w:rsidRDefault="00056FA1" w:rsidP="00A7470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Укажіть речовину, що входить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гормону тироксину:</w:t>
      </w:r>
    </w:p>
    <w:p w:rsidR="00A74708" w:rsidRDefault="00A74708" w:rsidP="00A7470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калій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 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натрій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залізо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йод.</w:t>
      </w:r>
    </w:p>
    <w:p w:rsidR="00A74708" w:rsidRDefault="00056FA1" w:rsidP="00A7470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Укажіть залозу, яка не належить до ендокринних:</w:t>
      </w:r>
    </w:p>
    <w:p w:rsidR="00A74708" w:rsidRDefault="00A74708" w:rsidP="00A7470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надниркові залози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загрудинна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щитоподібна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  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слинна.</w:t>
      </w:r>
    </w:p>
    <w:p w:rsidR="00A74708" w:rsidRDefault="00056FA1" w:rsidP="00A7470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Визначте хворобу, яка розвивається при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іпофункції надниркових залоз:</w:t>
      </w:r>
    </w:p>
    <w:p w:rsidR="00A74708" w:rsidRDefault="00A74708" w:rsidP="00A7470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базедова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хвороба</w:t>
      </w:r>
      <w:proofErr w:type="gramEnd"/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мікседема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аддисонова хвороба   </w:t>
      </w:r>
    </w:p>
    <w:p w:rsidR="00A74708" w:rsidRDefault="00A74708" w:rsidP="00A7470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цукровий діабет.</w:t>
      </w:r>
    </w:p>
    <w:p w:rsidR="00A74708" w:rsidRDefault="00056FA1" w:rsidP="00A7470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4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4.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Укажіть ендокринну функцію підшлункової залози:</w:t>
      </w:r>
    </w:p>
    <w:p w:rsidR="00A74708" w:rsidRDefault="00056FA1" w:rsidP="00A7470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виділення підшлункового соку;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</w:t>
      </w:r>
      <w:r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виділення інсуліну;</w:t>
      </w:r>
    </w:p>
    <w:p w:rsidR="00A74708" w:rsidRDefault="00A74708" w:rsidP="00A7470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056FA1"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виділення тироксину;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056FA1"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Г) утворення статевих клітин.</w:t>
      </w:r>
    </w:p>
    <w:p w:rsidR="00A74708" w:rsidRDefault="00056FA1" w:rsidP="00A7470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4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5.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Укажіть залозу внутрішньої секреції</w:t>
      </w:r>
      <w:r w:rsid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 виділяє гормон окситоцин:</w:t>
      </w:r>
    </w:p>
    <w:p w:rsidR="00A74708" w:rsidRDefault="00056FA1" w:rsidP="00A7470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щитоподібна залоза;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надниркові залози;</w:t>
      </w:r>
    </w:p>
    <w:p w:rsidR="00A74708" w:rsidRDefault="00A74708" w:rsidP="00A7470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056FA1"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гіпофіз;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056FA1"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056FA1"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6FA1"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6FA1"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6FA1"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6FA1"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6FA1"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6FA1"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6FA1"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6FA1"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056FA1" w:rsidRPr="00A7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Г) статева залоза.</w:t>
      </w:r>
    </w:p>
    <w:p w:rsidR="00A74708" w:rsidRDefault="00056FA1" w:rsidP="00A74708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іть гормон, який забезпечує розвиток яйцеклітини:</w:t>
      </w:r>
    </w:p>
    <w:p w:rsidR="00387D41" w:rsidRDefault="00A74708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адреналін;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естроген;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В</w:t>
      </w:r>
      <w:r w:rsidR="00056FA1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8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глюкагон;      Г) тестостерон.</w:t>
      </w:r>
    </w:p>
    <w:p w:rsidR="00387D41" w:rsidRDefault="00EA2859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ІІ</w:t>
      </w:r>
      <w:r w:rsidR="00056FA1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56FA1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056FA1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івень</w:t>
      </w:r>
      <w:r w:rsidR="0038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</w:t>
      </w:r>
      <w:r w:rsidR="00056FA1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передбачає вибір </w:t>
      </w:r>
      <w:r w:rsidR="00387D41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кількох</w:t>
      </w:r>
      <w:r w:rsidR="00056FA1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правильних відповідей із запропонованих варіантів.</w:t>
      </w:r>
      <w:r w:rsidR="00D36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8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 кожну  правильну відповідь по  1 б. </w:t>
      </w:r>
      <w:r w:rsidR="00D36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387D41" w:rsidRDefault="00056FA1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7.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Позначте процеси,</w:t>
      </w:r>
      <w:r w:rsidR="00387D41" w:rsidRP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які регулює ендокринна система</w:t>
      </w:r>
      <w:r w:rsidRP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(4 правильні відповіді)</w:t>
      </w:r>
    </w:p>
    <w:p w:rsidR="00387D41" w:rsidRDefault="00056FA1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Обмін речовин;</w:t>
      </w:r>
      <w:r w:rsid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розвиток організму;</w:t>
      </w:r>
      <w:r w:rsid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зростання організму;</w:t>
      </w:r>
    </w:p>
    <w:p w:rsidR="00387D41" w:rsidRDefault="00056FA1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діяльність органів;</w:t>
      </w:r>
      <w:r w:rsid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рух організму.</w:t>
      </w:r>
    </w:p>
    <w:p w:rsidR="00387D41" w:rsidRDefault="00056FA1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gramStart"/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 завдан</w:t>
      </w:r>
      <w:r w:rsidR="0038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нях 8,9 </w:t>
      </w:r>
      <w:r w:rsidR="0038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в</w:t>
      </w:r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пишіть пропущені в тексті слова</w:t>
      </w:r>
      <w:proofErr w:type="gramEnd"/>
    </w:p>
    <w:p w:rsidR="00387D41" w:rsidRDefault="00056FA1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 Захворювання, які спричинені порушенням діяльності залоз внутрі</w:t>
      </w:r>
      <w:r w:rsidR="00387D41" w:rsidRP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шньої секреції, лікує ____</w:t>
      </w:r>
      <w:r w:rsidRP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________.</w:t>
      </w:r>
    </w:p>
    <w:p w:rsidR="00387D41" w:rsidRDefault="00056FA1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Чоловічі статеві гормони, що забезпечують розвиток статевих органів, утворення сперматозоїдів, і впливають на формування вторинних статевих ознак, називаються __________________________.</w:t>
      </w:r>
    </w:p>
    <w:p w:rsidR="00387D41" w:rsidRDefault="00EA2859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ІІІ</w:t>
      </w:r>
      <w:r w:rsidR="00056FA1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="0038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36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38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="00056FA1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завданні 10,11 необхідно встановити відповідність інформації, утворити логічні пари. </w:t>
      </w:r>
      <w:proofErr w:type="gramStart"/>
      <w:r w:rsidR="00056FA1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До кожного рядка, позначеного </w:t>
      </w:r>
      <w:r w:rsidR="00387D41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цифрою</w:t>
      </w:r>
      <w:r w:rsidR="00056FA1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доберіть</w:t>
      </w:r>
      <w:r w:rsidR="00D36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відповідник, </w:t>
      </w:r>
      <w:r w:rsidR="003D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позначений </w:t>
      </w:r>
      <w:r w:rsidR="0038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буквою за кожну правильну відповідь по 1,5 б.</w:t>
      </w:r>
      <w:r w:rsidR="0038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  <w:proofErr w:type="gramEnd"/>
    </w:p>
    <w:p w:rsidR="00387D41" w:rsidRDefault="00056FA1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Установіть відповідність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залозами внутрішньої секреції та цифрами на малюнку.</w:t>
      </w:r>
    </w:p>
    <w:p w:rsidR="00387D41" w:rsidRDefault="00056FA1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noProof/>
          <w:color w:val="064B8C"/>
          <w:sz w:val="28"/>
          <w:szCs w:val="28"/>
          <w:bdr w:val="none" w:sz="0" w:space="0" w:color="auto" w:frame="1"/>
          <w:lang w:val="uk-UA" w:eastAsia="uk-UA"/>
        </w:rPr>
        <w:drawing>
          <wp:inline distT="0" distB="0" distL="0" distR="0" wp14:anchorId="2E59C228" wp14:editId="447A3F90">
            <wp:extent cx="1428750" cy="1428750"/>
            <wp:effectExtent l="0" t="0" r="0" b="0"/>
            <wp:docPr id="11" name="Рисунок 11" descr="відповіді тест контроль біологія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ідповіді тест контроль біологія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41" w:rsidRDefault="00056FA1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Гіпофіз;</w:t>
      </w:r>
      <w:r w:rsid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іфіз;</w:t>
      </w:r>
      <w:r w:rsid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надниркові залози;Г) щитоподібна залоза;</w:t>
      </w:r>
    </w:p>
    <w:p w:rsidR="00387D41" w:rsidRDefault="00056FA1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вилочкова залоза;</w:t>
      </w:r>
      <w:r w:rsidR="0038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Е) підшлункова залоза.</w:t>
      </w:r>
    </w:p>
    <w:p w:rsidR="00387D41" w:rsidRDefault="00056FA1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11.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Установіть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відповідність між частками гіпофізу та гормонами, які вони виділяють.</w:t>
      </w:r>
    </w:p>
    <w:p w:rsidR="00F35176" w:rsidRDefault="00056FA1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6904D8" w:rsidRPr="006904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6904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ередня частка;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6904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9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6904D8" w:rsidRPr="006904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)о</w:t>
      </w:r>
      <w:r w:rsidRPr="006904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кситоцин;</w:t>
      </w:r>
    </w:p>
    <w:p w:rsidR="00F35176" w:rsidRDefault="00056FA1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04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середня частка;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6904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Б) мелатонин;</w:t>
      </w:r>
    </w:p>
    <w:p w:rsidR="00F35176" w:rsidRDefault="00056FA1" w:rsidP="00387D41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04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задня частка.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6904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F92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гормон росту;</w:t>
      </w:r>
    </w:p>
    <w:p w:rsidR="00F35176" w:rsidRPr="00F35176" w:rsidRDefault="00056FA1" w:rsidP="00F3517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5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гормон</w:t>
      </w:r>
      <w:r w:rsidR="00F35176" w:rsidRPr="00F35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регулює пігментацію шкіри.</w:t>
      </w:r>
    </w:p>
    <w:p w:rsidR="00F35176" w:rsidRDefault="00EA2859" w:rsidP="00F3517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F35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Pr="00F35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="00056FA1" w:rsidRPr="00F35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рівень</w:t>
      </w:r>
      <w:r w:rsidR="00F35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366BA" w:rsidRPr="00F3517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576725" w:rsidRPr="00F3517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завдання з відкритою відповіддю</w:t>
      </w:r>
      <w:r w:rsidR="003D007A" w:rsidRPr="00F3517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76725" w:rsidRPr="00F3517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F35176" w:rsidRPr="00F3517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за правильну відповідь 3б.)</w:t>
      </w:r>
    </w:p>
    <w:p w:rsidR="006104A3" w:rsidRPr="00F35176" w:rsidRDefault="00056FA1" w:rsidP="00F3517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5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12.</w:t>
      </w:r>
      <w:r w:rsidRPr="00F3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Поясніть, як впливає адреналін на роботу серця та судин. Відповідь обґрунтуйте</w:t>
      </w:r>
      <w:r w:rsidR="00192C7F">
        <w:rPr>
          <w:rFonts w:eastAsia="Times New Roman"/>
          <w:color w:val="000000"/>
          <w:sz w:val="28"/>
          <w:szCs w:val="28"/>
          <w:lang w:val="uk-UA" w:eastAsia="ru-RU"/>
        </w:rPr>
        <w:t>.</w:t>
      </w:r>
    </w:p>
    <w:p w:rsidR="00F35176" w:rsidRDefault="00F35176" w:rsidP="00F921C3">
      <w:pPr>
        <w:pStyle w:val="a4"/>
        <w:shd w:val="clear" w:color="auto" w:fill="FFFFFF" w:themeFill="background1"/>
        <w:spacing w:after="0" w:line="360" w:lineRule="auto"/>
        <w:ind w:right="150"/>
        <w:textAlignment w:val="baseline"/>
        <w:rPr>
          <w:rFonts w:eastAsia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2C7F" w:rsidRPr="00F35176" w:rsidRDefault="00F35176" w:rsidP="00F921C3">
      <w:pPr>
        <w:pStyle w:val="a4"/>
        <w:shd w:val="clear" w:color="auto" w:fill="FFFFFF" w:themeFill="background1"/>
        <w:spacing w:after="0" w:line="360" w:lineRule="auto"/>
        <w:ind w:right="150"/>
        <w:textAlignment w:val="baseline"/>
        <w:rPr>
          <w:rFonts w:eastAsia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192C7F" w:rsidRPr="00F35176">
        <w:rPr>
          <w:rFonts w:eastAsia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аріант</w:t>
      </w:r>
      <w:r>
        <w:rPr>
          <w:rFonts w:eastAsia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</w:p>
    <w:p w:rsidR="00F35176" w:rsidRDefault="00EA2859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="006104A3"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6104A3"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6104A3"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івень</w:t>
      </w:r>
      <w:r w:rsidR="00F3517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366BA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F35176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6104A3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авдання 1-6 мають по чотири варіанти відповідей, із яких лише </w:t>
      </w:r>
      <w:r w:rsidR="00F35176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одна правильна</w:t>
      </w:r>
      <w:r w:rsidR="006104A3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6104A3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Виберіть правильну відповідь.</w:t>
      </w:r>
      <w:r w:rsidR="003D007A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35176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за кожну правильну  відповідь   0,5 б.)</w:t>
      </w:r>
      <w:proofErr w:type="gramEnd"/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Укажіть залозу внутрішньої секреції, яка виробляє гормон росту: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lastRenderedPageBreak/>
        <w:t>А) вилочкова;    В) гіпофіз;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t>Б) яєчник;          Г) надниркові залози.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Визначте залозу змішаної секреції: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t>А) слинна;               В) щитоподібна;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>Б) підшлункова;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   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Г) епіфіз.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F3517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3.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>Укажіть залозу внутрішньої секреції, яка виробляє гормон норадреналін: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>А) щитоподібна;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    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В) надниркові залози;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>Б) статева;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     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Г) гіпофіз.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t>4. Укажіть куди виділяються секрети залоз внутрішньої секреції: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t>А) кровоносні судини;        В) м’язи;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t>Б) грудна порожнина;         Г) черевна порожнина.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 xml:space="preserve"> Визначте </w:t>
      </w:r>
      <w:proofErr w:type="gramStart"/>
      <w:r w:rsidRPr="00E92DB8">
        <w:rPr>
          <w:rFonts w:eastAsia="Times New Roman"/>
          <w:color w:val="000000"/>
          <w:sz w:val="28"/>
          <w:szCs w:val="28"/>
          <w:lang w:eastAsia="ru-RU"/>
        </w:rPr>
        <w:t>хворобу</w:t>
      </w:r>
      <w:proofErr w:type="gramEnd"/>
      <w:r w:rsidRPr="00E92DB8">
        <w:rPr>
          <w:rFonts w:eastAsia="Times New Roman"/>
          <w:color w:val="000000"/>
          <w:sz w:val="28"/>
          <w:szCs w:val="28"/>
          <w:lang w:eastAsia="ru-RU"/>
        </w:rPr>
        <w:t>, спричинену нестачею гормону росту: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t>А) акромегалія;      В) карликовість;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t>Б) мікседема;        Г) гігантизм.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proofErr w:type="gramStart"/>
      <w:r w:rsidRPr="00E92DB8">
        <w:rPr>
          <w:rFonts w:eastAsia="Times New Roman"/>
          <w:color w:val="000000"/>
          <w:sz w:val="28"/>
          <w:szCs w:val="28"/>
          <w:lang w:eastAsia="ru-RU"/>
        </w:rPr>
        <w:t>Назв</w:t>
      </w:r>
      <w:proofErr w:type="gramEnd"/>
      <w:r w:rsidRPr="00E92DB8">
        <w:rPr>
          <w:rFonts w:eastAsia="Times New Roman"/>
          <w:color w:val="000000"/>
          <w:sz w:val="28"/>
          <w:szCs w:val="28"/>
          <w:lang w:eastAsia="ru-RU"/>
        </w:rPr>
        <w:t>іть гормон, надмірне виділення якого спричиняє базедову хворобу: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t>А) інсулін;           В) тестостерон;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t>Б</w:t>
      </w:r>
      <w:proofErr w:type="gramStart"/>
      <w:r w:rsidRPr="00E92DB8">
        <w:rPr>
          <w:rFonts w:eastAsia="Times New Roman"/>
          <w:color w:val="000000"/>
          <w:sz w:val="28"/>
          <w:szCs w:val="28"/>
          <w:lang w:eastAsia="ru-RU"/>
        </w:rPr>
        <w:t>)а</w:t>
      </w:r>
      <w:proofErr w:type="gramEnd"/>
      <w:r w:rsidRPr="00E92DB8">
        <w:rPr>
          <w:rFonts w:eastAsia="Times New Roman"/>
          <w:color w:val="000000"/>
          <w:sz w:val="28"/>
          <w:szCs w:val="28"/>
          <w:lang w:eastAsia="ru-RU"/>
        </w:rPr>
        <w:t>дреналін;      Г) тироксин.</w:t>
      </w:r>
    </w:p>
    <w:p w:rsidR="00F35176" w:rsidRDefault="00EA2859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ІІ</w:t>
      </w:r>
      <w:r w:rsidR="006104A3"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6104A3"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6104A3"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івень</w:t>
      </w:r>
      <w:r w:rsidR="00F3517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366BA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F35176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6104A3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авдання 7 передбачає вибір </w:t>
      </w:r>
      <w:r w:rsidR="00F35176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кількох</w:t>
      </w:r>
      <w:r w:rsidR="006104A3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правильних </w:t>
      </w:r>
      <w:r w:rsidR="00CC5CCA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104A3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із запропонованих варіантів.</w:t>
      </w:r>
      <w:r w:rsidR="003D007A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35176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за кожну правильну відповідь завдання 7,8,9. по 1 б.)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F3517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7.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>Укажіть залози внутрішньої секреції, порушення функцій яких спричиняє затримку росту дитини</w:t>
      </w:r>
      <w:r w:rsid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="006904D8" w:rsidRPr="00F35176">
        <w:rPr>
          <w:rFonts w:eastAsia="Times New Roman"/>
          <w:color w:val="000000"/>
          <w:sz w:val="28"/>
          <w:szCs w:val="28"/>
          <w:lang w:val="uk-UA" w:eastAsia="ru-RU"/>
        </w:rPr>
        <w:t>(2 правильні відповіді)</w:t>
      </w:r>
    </w:p>
    <w:p w:rsidR="00F35176" w:rsidRDefault="006904D8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A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>) щ</w:t>
      </w:r>
      <w:r w:rsidR="006104A3" w:rsidRPr="00F35176">
        <w:rPr>
          <w:rFonts w:eastAsia="Times New Roman"/>
          <w:color w:val="000000"/>
          <w:sz w:val="28"/>
          <w:szCs w:val="28"/>
          <w:lang w:val="uk-UA" w:eastAsia="ru-RU"/>
        </w:rPr>
        <w:t>итоподібна;</w:t>
      </w:r>
      <w:r w:rsid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  </w:t>
      </w:r>
      <w:r w:rsidR="006104A3"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Б) </w:t>
      </w:r>
      <w:proofErr w:type="gramStart"/>
      <w:r w:rsidR="006104A3" w:rsidRPr="00F35176">
        <w:rPr>
          <w:rFonts w:eastAsia="Times New Roman"/>
          <w:color w:val="000000"/>
          <w:sz w:val="28"/>
          <w:szCs w:val="28"/>
          <w:lang w:val="uk-UA" w:eastAsia="ru-RU"/>
        </w:rPr>
        <w:t>п</w:t>
      </w:r>
      <w:proofErr w:type="gramEnd"/>
      <w:r w:rsidR="006104A3" w:rsidRPr="00F35176">
        <w:rPr>
          <w:rFonts w:eastAsia="Times New Roman"/>
          <w:color w:val="000000"/>
          <w:sz w:val="28"/>
          <w:szCs w:val="28"/>
          <w:lang w:val="uk-UA" w:eastAsia="ru-RU"/>
        </w:rPr>
        <w:t>ідшлункова;</w:t>
      </w:r>
      <w:r w:rsid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 </w:t>
      </w:r>
      <w:r w:rsidR="006104A3" w:rsidRPr="00E92DB8">
        <w:rPr>
          <w:rFonts w:eastAsia="Times New Roman"/>
          <w:color w:val="000000"/>
          <w:sz w:val="28"/>
          <w:szCs w:val="28"/>
          <w:lang w:eastAsia="ru-RU"/>
        </w:rPr>
        <w:t>B</w:t>
      </w:r>
      <w:r w:rsidR="006104A3" w:rsidRPr="00F35176">
        <w:rPr>
          <w:rFonts w:eastAsia="Times New Roman"/>
          <w:color w:val="000000"/>
          <w:sz w:val="28"/>
          <w:szCs w:val="28"/>
          <w:lang w:val="uk-UA" w:eastAsia="ru-RU"/>
        </w:rPr>
        <w:t>) гіпофіз;</w:t>
      </w:r>
      <w:r w:rsid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  </w:t>
      </w:r>
      <w:r w:rsidR="006104A3" w:rsidRPr="00F35176">
        <w:rPr>
          <w:rFonts w:eastAsia="Times New Roman"/>
          <w:color w:val="000000"/>
          <w:sz w:val="28"/>
          <w:szCs w:val="28"/>
          <w:lang w:val="uk-UA" w:eastAsia="ru-RU"/>
        </w:rPr>
        <w:t>Г) вилочкова;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>Д) надниркові залози.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gramStart"/>
      <w:r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 завданнях 8,9 упишіть пропущені в тексті слова</w:t>
      </w:r>
      <w:proofErr w:type="gramEnd"/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 xml:space="preserve"> Гормони кіркового шару наднирників регулюють обмін речовин. При нестачі їх розвивається __________ </w:t>
      </w:r>
      <w:proofErr w:type="gramStart"/>
      <w:r w:rsidRPr="00E92DB8">
        <w:rPr>
          <w:rFonts w:eastAsia="Times New Roman"/>
          <w:color w:val="000000"/>
          <w:sz w:val="28"/>
          <w:szCs w:val="28"/>
          <w:lang w:eastAsia="ru-RU"/>
        </w:rPr>
        <w:t>хвороба</w:t>
      </w:r>
      <w:proofErr w:type="gramEnd"/>
      <w:r w:rsidRPr="00E92DB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F3517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9.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>Гормон задньої долі гіпофіза _________________________ підвищує артеріальний тиск і зменшує кількість сечі.</w:t>
      </w:r>
    </w:p>
    <w:p w:rsidR="00F35176" w:rsidRDefault="00EA2859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ІІІ</w:t>
      </w:r>
      <w:r w:rsidR="00F3517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</w:t>
      </w:r>
      <w:r w:rsidR="00F3517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3D007A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F35176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="006104A3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завданні 10,11 необхідно встановити відповідність інформації, утворити логічні пари. До кожного рядка, позначеного </w:t>
      </w:r>
      <w:r w:rsidR="00F35176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цифрою</w:t>
      </w:r>
      <w:r w:rsidR="006104A3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6104A3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доберіть відповідник, </w:t>
      </w:r>
      <w:r w:rsidR="00F35176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104A3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позначений </w:t>
      </w:r>
      <w:r w:rsidR="00F35176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35176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буквою</w:t>
      </w:r>
      <w:proofErr w:type="gramStart"/>
      <w:r w:rsidR="00F35176" w:rsidRPr="00E92DB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F35176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gramStart"/>
      <w:r w:rsidR="00F35176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proofErr w:type="gramEnd"/>
      <w:r w:rsidR="00F35176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а кожну правильну  відповідь  по   1,5 б. )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F3517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10.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>Установіть відповідність між назвою ендокринної залози та дією її гормонів у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="00CC5CCA"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1.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 xml:space="preserve">Гіпофіз;                              </w:t>
      </w:r>
      <w:r w:rsidR="006904D8">
        <w:rPr>
          <w:rFonts w:eastAsia="Times New Roman"/>
          <w:color w:val="000000"/>
          <w:sz w:val="28"/>
          <w:szCs w:val="28"/>
          <w:lang w:eastAsia="ru-RU"/>
        </w:rPr>
        <w:t>А) р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егуляція росту;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92DB8">
        <w:rPr>
          <w:rFonts w:eastAsia="Times New Roman"/>
          <w:color w:val="000000"/>
          <w:sz w:val="28"/>
          <w:szCs w:val="28"/>
          <w:lang w:eastAsia="ru-RU"/>
        </w:rPr>
        <w:t>еп</w:t>
      </w:r>
      <w:proofErr w:type="gramEnd"/>
      <w:r w:rsidRPr="00E92DB8">
        <w:rPr>
          <w:rFonts w:eastAsia="Times New Roman"/>
          <w:color w:val="000000"/>
          <w:sz w:val="28"/>
          <w:szCs w:val="28"/>
          <w:lang w:eastAsia="ru-RU"/>
        </w:rPr>
        <w:t>іфіз;                                Б) розвиток материнського інстинкту;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t>3. яєчник;                              В) регуляція добової активності;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color w:val="000000"/>
          <w:sz w:val="28"/>
          <w:szCs w:val="28"/>
          <w:lang w:eastAsia="ru-RU"/>
        </w:rPr>
        <w:t>4. надниркові залози.           Г) адаптація до несприятливих умов;</w:t>
      </w:r>
    </w:p>
    <w:p w:rsidR="00F35176" w:rsidRDefault="00F35176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                                              </w:t>
      </w:r>
      <w:r w:rsidR="006104A3" w:rsidRPr="00E92DB8">
        <w:rPr>
          <w:rFonts w:eastAsia="Times New Roman"/>
          <w:color w:val="000000"/>
          <w:sz w:val="28"/>
          <w:szCs w:val="28"/>
          <w:lang w:eastAsia="ru-RU"/>
        </w:rPr>
        <w:t>Д) регуляція імунітету.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11.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 xml:space="preserve"> Установіть відповідність </w:t>
      </w:r>
      <w:proofErr w:type="gramStart"/>
      <w:r w:rsidRPr="00E92DB8">
        <w:rPr>
          <w:rFonts w:eastAsia="Times New Roman"/>
          <w:color w:val="000000"/>
          <w:sz w:val="28"/>
          <w:szCs w:val="28"/>
          <w:lang w:eastAsia="ru-RU"/>
        </w:rPr>
        <w:t>між</w:t>
      </w:r>
      <w:proofErr w:type="gramEnd"/>
      <w:r w:rsidRPr="00E92DB8">
        <w:rPr>
          <w:rFonts w:eastAsia="Times New Roman"/>
          <w:color w:val="000000"/>
          <w:sz w:val="28"/>
          <w:szCs w:val="28"/>
          <w:lang w:eastAsia="ru-RU"/>
        </w:rPr>
        <w:t xml:space="preserve"> наведеними симптомами та назвами хвороби.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>1. Підвищений обмін речовин, нервове збудження;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="006904D8" w:rsidRPr="00F35176">
        <w:rPr>
          <w:rFonts w:eastAsia="Times New Roman"/>
          <w:color w:val="000000"/>
          <w:sz w:val="28"/>
          <w:szCs w:val="28"/>
          <w:lang w:val="uk-UA" w:eastAsia="ru-RU"/>
        </w:rPr>
        <w:t>А) ц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укровий </w:t>
      </w:r>
    </w:p>
    <w:p w:rsidR="00F35176" w:rsidRDefault="00F35176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</w:t>
      </w:r>
      <w:r w:rsidR="006104A3" w:rsidRPr="00F35176">
        <w:rPr>
          <w:rFonts w:eastAsia="Times New Roman"/>
          <w:color w:val="000000"/>
          <w:sz w:val="28"/>
          <w:szCs w:val="28"/>
          <w:lang w:val="uk-UA" w:eastAsia="ru-RU"/>
        </w:rPr>
        <w:t>діабет;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>2. гіперглікемія;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Б) кретинізм;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>3. розумова відсталість;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                          </w:t>
      </w:r>
      <w:r w:rsidR="00F35176">
        <w:rPr>
          <w:rFonts w:eastAsia="Times New Roman"/>
          <w:color w:val="000000"/>
          <w:sz w:val="28"/>
          <w:szCs w:val="28"/>
          <w:lang w:eastAsia="ru-RU"/>
        </w:rPr>
        <w:t>               </w:t>
      </w: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>В) гігантизм;</w:t>
      </w:r>
    </w:p>
    <w:p w:rsid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F35176">
        <w:rPr>
          <w:rFonts w:eastAsia="Times New Roman"/>
          <w:color w:val="000000"/>
          <w:sz w:val="28"/>
          <w:szCs w:val="28"/>
          <w:lang w:val="uk-UA" w:eastAsia="ru-RU"/>
        </w:rPr>
        <w:t>4. великий зріст (до 2 м).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                   </w:t>
      </w:r>
      <w:r w:rsidR="00F35176">
        <w:rPr>
          <w:rFonts w:eastAsia="Times New Roman"/>
          <w:color w:val="000000"/>
          <w:sz w:val="28"/>
          <w:szCs w:val="28"/>
          <w:lang w:eastAsia="ru-RU"/>
        </w:rPr>
        <w:t>                    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 xml:space="preserve">Г) базедова </w:t>
      </w:r>
      <w:r w:rsidR="00F35176">
        <w:rPr>
          <w:rFonts w:eastAsia="Times New Roman"/>
          <w:color w:val="000000"/>
          <w:sz w:val="28"/>
          <w:szCs w:val="28"/>
          <w:lang w:val="uk-UA" w:eastAsia="ru-RU"/>
        </w:rPr>
        <w:t xml:space="preserve">  </w:t>
      </w:r>
      <w:proofErr w:type="gramStart"/>
      <w:r w:rsidRPr="00E92DB8">
        <w:rPr>
          <w:rFonts w:eastAsia="Times New Roman"/>
          <w:color w:val="000000"/>
          <w:sz w:val="28"/>
          <w:szCs w:val="28"/>
          <w:lang w:eastAsia="ru-RU"/>
        </w:rPr>
        <w:t>хвороба</w:t>
      </w:r>
      <w:proofErr w:type="gramEnd"/>
      <w:r w:rsidRPr="00E92DB8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F35176" w:rsidRDefault="00F35176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6104A3" w:rsidRPr="00E92DB8">
        <w:rPr>
          <w:rFonts w:eastAsia="Times New Roman"/>
          <w:color w:val="000000"/>
          <w:sz w:val="28"/>
          <w:szCs w:val="28"/>
          <w:lang w:eastAsia="ru-RU"/>
        </w:rPr>
        <w:t xml:space="preserve">Д) бронзова </w:t>
      </w:r>
      <w:proofErr w:type="gramStart"/>
      <w:r w:rsidR="006104A3" w:rsidRPr="00E92DB8">
        <w:rPr>
          <w:rFonts w:eastAsia="Times New Roman"/>
          <w:color w:val="000000"/>
          <w:sz w:val="28"/>
          <w:szCs w:val="28"/>
          <w:lang w:eastAsia="ru-RU"/>
        </w:rPr>
        <w:t>хвороба</w:t>
      </w:r>
      <w:proofErr w:type="gramEnd"/>
      <w:r w:rsidR="006104A3" w:rsidRPr="00E92DB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F35176" w:rsidRDefault="00EA2859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="006104A3"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6104A3"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6104A3"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івень</w:t>
      </w:r>
      <w:r w:rsidR="00F3517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D007A" w:rsidRPr="00F35176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576725" w:rsidRPr="00F35176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завдання з відкритою відповіддю</w:t>
      </w:r>
      <w:r w:rsidR="003D007A" w:rsidRPr="00F35176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76725" w:rsidRPr="00F35176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6904D8" w:rsidRPr="00F35176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35176" w:rsidRPr="00F35176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за правильну відповідь 3б.)</w:t>
      </w:r>
    </w:p>
    <w:p w:rsidR="00462338" w:rsidRPr="00F35176" w:rsidRDefault="006104A3" w:rsidP="00F35176">
      <w:pPr>
        <w:pStyle w:val="a4"/>
        <w:shd w:val="clear" w:color="auto" w:fill="FFFFFF" w:themeFill="background1"/>
        <w:spacing w:after="0" w:line="360" w:lineRule="auto"/>
        <w:ind w:right="150" w:firstLine="709"/>
        <w:textAlignment w:val="baseline"/>
        <w:rPr>
          <w:rFonts w:eastAsia="Times New Roman"/>
          <w:color w:val="000000"/>
          <w:sz w:val="28"/>
          <w:szCs w:val="28"/>
          <w:lang w:val="uk-UA" w:eastAsia="ru-RU"/>
        </w:rPr>
      </w:pPr>
      <w:r w:rsidRPr="00E92DB8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12.</w:t>
      </w:r>
      <w:r w:rsidRPr="00E92DB8">
        <w:rPr>
          <w:rFonts w:eastAsia="Times New Roman"/>
          <w:color w:val="000000"/>
          <w:sz w:val="28"/>
          <w:szCs w:val="28"/>
          <w:lang w:eastAsia="ru-RU"/>
        </w:rPr>
        <w:t> Поясніть, чому адреналін називають гормоном активних дій.</w:t>
      </w:r>
    </w:p>
    <w:p w:rsidR="00192C7F" w:rsidRDefault="00192C7F" w:rsidP="00F921C3">
      <w:pPr>
        <w:spacing w:line="360" w:lineRule="auto"/>
        <w:rPr>
          <w:lang w:eastAsia="ru-RU"/>
        </w:rPr>
      </w:pPr>
    </w:p>
    <w:p w:rsidR="00192C7F" w:rsidRDefault="00192C7F" w:rsidP="00F921C3">
      <w:pPr>
        <w:spacing w:line="360" w:lineRule="auto"/>
        <w:rPr>
          <w:lang w:eastAsia="ru-RU"/>
        </w:rPr>
      </w:pPr>
    </w:p>
    <w:p w:rsidR="00192C7F" w:rsidRDefault="00192C7F" w:rsidP="00F921C3">
      <w:pPr>
        <w:spacing w:line="360" w:lineRule="auto"/>
        <w:rPr>
          <w:lang w:eastAsia="ru-RU"/>
        </w:rPr>
      </w:pPr>
    </w:p>
    <w:p w:rsidR="00192C7F" w:rsidRDefault="00192C7F" w:rsidP="00F921C3">
      <w:pPr>
        <w:spacing w:line="360" w:lineRule="auto"/>
        <w:rPr>
          <w:lang w:eastAsia="ru-RU"/>
        </w:rPr>
      </w:pPr>
    </w:p>
    <w:p w:rsidR="00192C7F" w:rsidRDefault="00192C7F" w:rsidP="00F921C3">
      <w:pPr>
        <w:spacing w:line="360" w:lineRule="auto"/>
        <w:rPr>
          <w:lang w:eastAsia="ru-RU"/>
        </w:rPr>
      </w:pPr>
    </w:p>
    <w:p w:rsidR="00192C7F" w:rsidRDefault="00192C7F" w:rsidP="00F921C3">
      <w:pPr>
        <w:spacing w:line="360" w:lineRule="auto"/>
        <w:rPr>
          <w:lang w:eastAsia="ru-RU"/>
        </w:rPr>
      </w:pPr>
    </w:p>
    <w:p w:rsidR="00192C7F" w:rsidRDefault="00192C7F" w:rsidP="00F921C3">
      <w:pPr>
        <w:spacing w:line="360" w:lineRule="auto"/>
        <w:rPr>
          <w:lang w:eastAsia="ru-RU"/>
        </w:rPr>
      </w:pPr>
    </w:p>
    <w:p w:rsidR="00192C7F" w:rsidRDefault="00192C7F" w:rsidP="00F921C3">
      <w:pPr>
        <w:spacing w:line="360" w:lineRule="auto"/>
        <w:rPr>
          <w:lang w:eastAsia="ru-RU"/>
        </w:rPr>
      </w:pPr>
    </w:p>
    <w:p w:rsidR="00192C7F" w:rsidRDefault="00192C7F" w:rsidP="00F921C3">
      <w:pPr>
        <w:spacing w:line="360" w:lineRule="auto"/>
        <w:rPr>
          <w:lang w:eastAsia="ru-RU"/>
        </w:rPr>
      </w:pPr>
    </w:p>
    <w:p w:rsidR="00192C7F" w:rsidRDefault="00192C7F" w:rsidP="00F921C3">
      <w:pPr>
        <w:spacing w:line="360" w:lineRule="auto"/>
        <w:rPr>
          <w:lang w:eastAsia="ru-RU"/>
        </w:rPr>
      </w:pPr>
    </w:p>
    <w:p w:rsidR="00462338" w:rsidRPr="00F35176" w:rsidRDefault="00224197" w:rsidP="007B1626">
      <w:pPr>
        <w:spacing w:line="36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7" w:name="_Toc535800394"/>
      <w:bookmarkStart w:id="28" w:name="_Toc535803509"/>
      <w:r w:rsidRPr="00F35176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Т</w:t>
      </w:r>
      <w:r w:rsidR="00462338" w:rsidRPr="00F35176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ем</w:t>
      </w:r>
      <w:r w:rsidRPr="00F35176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462338" w:rsidRPr="00F35176">
        <w:rPr>
          <w:rFonts w:ascii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</w:t>
      </w:r>
      <w:r w:rsidRPr="00F35176">
        <w:rPr>
          <w:rFonts w:ascii="Times New Roman" w:hAnsi="Times New Roman" w:cs="Times New Roman"/>
          <w:b/>
          <w:bCs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1626">
        <w:rPr>
          <w:rFonts w:ascii="Times New Roman" w:hAnsi="Times New Roman" w:cs="Times New Roman"/>
          <w:b/>
          <w:bCs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F35176">
        <w:rPr>
          <w:rFonts w:ascii="Times New Roman" w:hAnsi="Times New Roman" w:cs="Times New Roman"/>
          <w:b/>
          <w:bCs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Ро</w:t>
      </w:r>
      <w:r w:rsidR="00F35176" w:rsidRPr="00F3517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змноження та розвиток людини</w:t>
      </w:r>
      <w:r w:rsidR="00462338" w:rsidRPr="00F35176">
        <w:rPr>
          <w:rFonts w:ascii="Times New Roman" w:hAnsi="Times New Roman" w:cs="Times New Roman"/>
          <w:b/>
          <w:bCs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bookmarkEnd w:id="27"/>
      <w:bookmarkEnd w:id="28"/>
    </w:p>
    <w:p w:rsidR="00F35176" w:rsidRDefault="00EA2859" w:rsidP="00F3517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="00462338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="00F35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D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F351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46233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авдання 1-6 мають по чотири варіанти відповідей, із яких лише </w:t>
      </w:r>
      <w:r w:rsidR="00F35176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одна правильна</w:t>
      </w:r>
      <w:r w:rsidR="0046233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Виберіть правильну відповідь</w:t>
      </w:r>
      <w:proofErr w:type="gramStart"/>
      <w:r w:rsidR="003D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.</w:t>
      </w:r>
      <w:proofErr w:type="gramEnd"/>
      <w:r w:rsidR="003D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351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за кожну правильну відповідь по 0,5 б.)</w:t>
      </w:r>
    </w:p>
    <w:p w:rsidR="00F35176" w:rsidRDefault="00462338" w:rsidP="00F3517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Укажіть жіночі статеві клітини: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яєчники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   Б) яйцеклітини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 В) сі</w:t>
      </w:r>
      <w:proofErr w:type="gramStart"/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’яники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сперматозоїди.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Укажіть чоловічі статеві гормони: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прогестерон;       В) тироксин;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тестостерон;      Г) адреналін.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Визначте диплоїдний набі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хромосом чоловіка: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44 аутосоми + XX;   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Б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44 аутосоми + XY;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22 аутосоми + X;     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22 аутосоми + У.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Визначте метод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 генотипів однояйцевих близнюків: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біохі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ічний;        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генеалогічний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83D56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близнюковий;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цитологічний.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вкажіть віковий період,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якого у людини спостерігається значний ривок у рості: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дошкільний;        </w:t>
      </w:r>
      <w:r w:rsidR="00C83D56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молодший шкільний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        </w:t>
      </w:r>
      <w:r w:rsidR="00C83D56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ідлітковий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юнацький.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Визначте термін, протягом якого яйцеклітина зберігає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здатність до запліднення: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А)2-3 години;    </w:t>
      </w:r>
      <w:r w:rsidR="00C83D56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2-3 доби;     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В)12-14 годин;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2 тижні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83D56" w:rsidRDefault="00EA2859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</w:t>
      </w:r>
      <w:r w:rsidR="00462338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="00C83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D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C83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46233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авдання 7 передбачає вибір </w:t>
      </w:r>
      <w:r w:rsidR="00C83D56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кількох</w:t>
      </w:r>
      <w:r w:rsidR="0046233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правильних відповідей із запропонованих варіантів</w:t>
      </w:r>
      <w:r w:rsidR="003D007A" w:rsidRPr="003D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83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за кожну правильну відповідь по 1,5 б</w:t>
      </w:r>
      <w:r w:rsidR="003D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) 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3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7.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Оберіть приклади вт</w:t>
      </w:r>
      <w:r w:rsidR="00C83D56" w:rsidRP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оринних статевих ознак у дівчат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(3 правильні відповіді)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Розширення плечей;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розширення таза;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мутація голосу;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ріст молочних залоз;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поява менструацій;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Е) оволосіння обличчя.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gramStart"/>
      <w:r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 завданнях 8,9 упишіть пропущені в тексті слова</w:t>
      </w:r>
      <w:proofErr w:type="gramEnd"/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шкільному віці розрізняють періоди ___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та ___________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9.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розвиток вторинних статевих ознак впливають _________________.</w:t>
      </w:r>
    </w:p>
    <w:p w:rsidR="00C83D56" w:rsidRDefault="00EA2859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ІІІ</w:t>
      </w:r>
      <w:r w:rsidR="00462338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рівень</w:t>
      </w:r>
      <w:r w:rsidR="00C83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D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C83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="0046233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завданні 10,11 необхідно встановити відповідність інформації, утворити логічні пари. До кожного рядка, позначеного </w:t>
      </w:r>
      <w:r w:rsidR="00C83D56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цифрою</w:t>
      </w:r>
      <w:r w:rsidR="0046233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доберіть</w:t>
      </w:r>
      <w:r w:rsidR="00C83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6233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відповідник, </w:t>
      </w:r>
      <w:r w:rsidR="00C83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6233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позначений </w:t>
      </w:r>
      <w:r w:rsidR="00C83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83D56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буквою</w:t>
      </w:r>
      <w:proofErr w:type="gramStart"/>
      <w:r w:rsidR="00C83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proofErr w:type="gramEnd"/>
      <w:r w:rsidR="00C83D56" w:rsidRPr="003D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gramStart"/>
      <w:r w:rsidR="00C83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proofErr w:type="gramEnd"/>
      <w:r w:rsidR="00C83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а кожну правильну відповідь по    1,5 б. )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Установіть відповідність між функціями </w:t>
      </w:r>
      <w:r w:rsidR="00395D05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статевих органі</w:t>
      </w:r>
      <w:proofErr w:type="gramStart"/>
      <w:r w:rsidR="00395D05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95D05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їх назвами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Виділення естрогенів;                      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  </w:t>
      </w:r>
      <w:r w:rsidR="0069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’яники;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розвиток зародка;                             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Б) яєчники;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виділення андрогенів;                      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 В) матка;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місце, де відбувається запліднення. 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Г) маткові труби;</w:t>
      </w:r>
    </w:p>
    <w:p w:rsidR="00C83D56" w:rsidRDefault="00C83D56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462338" w:rsidRPr="006A50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вагіна.</w:t>
      </w:r>
    </w:p>
    <w:p w:rsidR="00C83D56" w:rsidRDefault="006904D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C83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462338" w:rsidRPr="006A5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авдання 11 передбачає встановлення логічної послідовності дій (явищ, процесів тощо). </w:t>
      </w:r>
      <w:proofErr w:type="gramStart"/>
      <w:r w:rsidR="00462338" w:rsidRPr="00E9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Цифрі 1 у таблиці має відповідати буква, що позначає обрану Вами першу дію; цифрі 2 – буква,</w:t>
      </w:r>
      <w:r w:rsidR="00C83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що позначає другу дію і т. д.</w:t>
      </w:r>
      <w:r w:rsidR="00FB6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  <w:proofErr w:type="gramEnd"/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Установіть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ідовність процесів розвитку зародка.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Утворення пуповини;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утворення оболонок плоду;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утворення зародкових листків;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імплантація;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утворення органі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систем.</w:t>
      </w:r>
    </w:p>
    <w:p w:rsidR="00C83D56" w:rsidRDefault="00EA2859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="00462338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62338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462338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івень</w:t>
      </w:r>
      <w:r w:rsidR="00C83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D007A" w:rsidRPr="00C83D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576725" w:rsidRPr="00C83D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завдання з відкритою відповіддю</w:t>
      </w:r>
      <w:r w:rsidR="003D007A" w:rsidRPr="00C83D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76725" w:rsidRPr="00C83D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C83D56" w:rsidRPr="00C83D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за правильну відповідь 3б.)</w:t>
      </w:r>
    </w:p>
    <w:p w:rsidR="00C83D56" w:rsidRDefault="00462338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12.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Складіть правила поведінки для чоловіка вагітної жінки.</w:t>
      </w:r>
      <w:r w:rsidR="00395D05" w:rsidRPr="00E92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83D56" w:rsidRDefault="00C83D56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92C7F" w:rsidRPr="00C83D56" w:rsidRDefault="00C6033D" w:rsidP="00C83D56">
      <w:pPr>
        <w:spacing w:after="0" w:line="36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Тестові завдання</w:t>
      </w:r>
      <w:r w:rsidRPr="00C83D56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EA2859" w:rsidRPr="00C83D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для бліц-опитування:</w:t>
      </w:r>
    </w:p>
    <w:p w:rsidR="00395D05" w:rsidRPr="00C83D56" w:rsidRDefault="00EA2859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3D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83D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Pr="00C83D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Завдання 1-10 мають по чотири варіанти відповідей, із яких лише </w:t>
      </w:r>
      <w:r w:rsidRPr="00C83D56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ОДНА ПРАВИЛЬНА</w:t>
      </w:r>
      <w:r w:rsidRPr="00C83D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C83D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Виберіть правильну відповідь</w:t>
      </w:r>
      <w:r w:rsidRPr="00C83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83D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3D007A" w:rsidRPr="00C83D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КОЖНЕ </w:t>
      </w:r>
      <w:r w:rsidRPr="00C83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завдання оцінюється в 1 бал)</w:t>
      </w:r>
      <w:proofErr w:type="gramEnd"/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Назва процесу злиття жіночої та чоловічої гамет: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</w:t>
      </w:r>
      <w:r w:rsidR="006735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огенез;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Б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запліднення;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гаметогенез;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сперматогенез. 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Чоловічі статеві залози:</w:t>
      </w:r>
    </w:p>
    <w:p w:rsidR="00C6033D" w:rsidRPr="00E92DB8" w:rsidRDefault="00C6033D" w:rsidP="00C83D56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яєчки;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Б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яйцеклітини;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В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яєчники;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сперматозоїди. 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Сперматозоїди зберігають здатність до запліднення: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2-4 години;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Б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24 години;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В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12-14 годин;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2-4 доби. 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Яйцеклітина запліднюється в: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іхві;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Б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яєчниках;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В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матці;</w:t>
      </w:r>
      <w:r w:rsidR="00C83D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маткових трубах. 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Назва процесу утворення чоловічих клітин: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онтогенез;</w:t>
      </w:r>
      <w:r w:rsidR="009103D9" w:rsidRPr="00910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9103D9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оогенез;</w:t>
      </w:r>
      <w:r w:rsidR="009103D9" w:rsidRPr="00910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9103D9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гаметогенез;</w:t>
      </w:r>
      <w:r w:rsidR="00910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сперматогенез. 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Чоловічі статеві клітини утворюються в:</w:t>
      </w:r>
    </w:p>
    <w:p w:rsidR="009103D9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мошонці;</w:t>
      </w:r>
      <w:r w:rsidR="00910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придатках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яєчок;</w:t>
      </w:r>
      <w:r w:rsidR="00910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сім’яних пухирцях;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звивистих канальцях яєчок. 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Щомісячний процес відторгнення внутрішньої</w:t>
      </w:r>
      <w:r w:rsidR="00910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слизової оболонки матки: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полюція;</w:t>
      </w:r>
      <w:r w:rsidR="00910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еякуляція;</w:t>
      </w:r>
      <w:r w:rsidR="00910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овуляція;</w:t>
      </w:r>
      <w:r w:rsidR="00910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менструація. 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Яйцеклітини утворюються в: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іхві;</w:t>
      </w:r>
      <w:r w:rsidR="00910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Б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матковій трубі;</w:t>
      </w:r>
      <w:r w:rsidR="00910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В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матці;</w:t>
      </w:r>
      <w:r w:rsidR="00910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фолікул</w:t>
      </w:r>
      <w:r w:rsidR="00EA7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яєчника. 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Плацента — це: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частина матки;</w:t>
      </w:r>
      <w:r w:rsidR="009103D9" w:rsidRPr="00910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3D9"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частина зародка;</w:t>
      </w:r>
      <w:r w:rsidR="00910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видільний орган;</w:t>
      </w:r>
      <w:r w:rsidR="00910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статева залоза. 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Установіть відповідність між жіночими статевими органами та їх характеристикою.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матка;</w:t>
      </w:r>
      <w:r w:rsidR="00910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клітор;</w:t>
      </w:r>
      <w:r w:rsidR="00910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яєчники;</w:t>
      </w:r>
      <w:r w:rsidR="00910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маткова труба.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м’язова трубка завдовжки 10 см;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парні товсті складки шкіри;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парні статеві залози;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невеликий здатний до ерекції орган;</w:t>
      </w:r>
    </w:p>
    <w:p w:rsidR="00C6033D" w:rsidRPr="00E92DB8" w:rsidRDefault="00C6033D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товстостінний грушоподібний м’язовий орган.</w:t>
      </w:r>
    </w:p>
    <w:p w:rsidR="001003D0" w:rsidRDefault="001003D0" w:rsidP="00F921C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03D9" w:rsidRDefault="009103D9" w:rsidP="009103D9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03D9" w:rsidRDefault="009103D9" w:rsidP="009103D9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03D9" w:rsidRDefault="009103D9" w:rsidP="009103D9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03D9" w:rsidRDefault="009103D9" w:rsidP="009103D9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03D9" w:rsidRDefault="009103D9" w:rsidP="009103D9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03D9" w:rsidRDefault="009103D9" w:rsidP="009103D9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03D9" w:rsidRDefault="009103D9" w:rsidP="009103D9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03D9" w:rsidRDefault="009103D9" w:rsidP="009103D9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03D9" w:rsidRDefault="009103D9" w:rsidP="009103D9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03D9" w:rsidRDefault="009103D9" w:rsidP="009103D9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03D9" w:rsidRDefault="009103D9" w:rsidP="009103D9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03D9" w:rsidRDefault="009103D9" w:rsidP="009103D9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03D9" w:rsidRDefault="009103D9" w:rsidP="009103D9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03D9" w:rsidRDefault="009103D9" w:rsidP="007B162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057D1" w:rsidRPr="007B1626" w:rsidRDefault="008057D1" w:rsidP="007B1626">
      <w:pPr>
        <w:shd w:val="clear" w:color="auto" w:fill="FFFFFF"/>
        <w:spacing w:before="100" w:beforeAutospacing="1" w:after="100" w:afterAutospacing="1" w:line="360" w:lineRule="auto"/>
        <w:ind w:firstLine="357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29" w:name="_Toc535800395"/>
      <w:bookmarkStart w:id="30" w:name="_Toc535803510"/>
      <w:r w:rsidRPr="007B1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Література:</w:t>
      </w:r>
      <w:bookmarkEnd w:id="29"/>
      <w:bookmarkEnd w:id="30"/>
    </w:p>
    <w:p w:rsidR="003A0969" w:rsidRDefault="00D6599A" w:rsidP="00F921C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A0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Біологія:підручн.Для</w:t>
      </w:r>
      <w:r w:rsidR="003A0969" w:rsidRPr="003A0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0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8кл.</w:t>
      </w:r>
      <w:r w:rsidR="003A0969" w:rsidRPr="003A0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3A0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A0969" w:rsidRPr="003A0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3A0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загальноосвіт.навч.закл./Н.Й.Міщук, </w:t>
      </w:r>
      <w:r w:rsidR="003A0969" w:rsidRPr="003A0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3A0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Г.Я.Жирська, А.В.</w:t>
      </w:r>
      <w:r w:rsidR="003A0969" w:rsidRPr="003A0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Степанюк,Л.С.Барна.-Тернопіль:Підручники і посібники,2016.-280с.: іл.</w:t>
      </w:r>
    </w:p>
    <w:p w:rsidR="003A0969" w:rsidRDefault="003A0969" w:rsidP="00F921C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Барна І.Біологія:комплексна підготовка до зоінішнього незалежного оцінювання.-Терновіль:Підручники і посібники,2013.-480с.</w:t>
      </w:r>
    </w:p>
    <w:p w:rsidR="003A0969" w:rsidRDefault="003A0969" w:rsidP="00F921C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«Біологія»,Основа ,№ 10-11,квітень,2018.</w:t>
      </w:r>
    </w:p>
    <w:p w:rsidR="003A0969" w:rsidRPr="003A0969" w:rsidRDefault="003A0969" w:rsidP="00F921C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Інтернет-джерела.</w:t>
      </w:r>
    </w:p>
    <w:p w:rsidR="00F30C52" w:rsidRDefault="00F30C52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0C52" w:rsidRDefault="00F30C52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0C52" w:rsidRDefault="00F30C52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0C52" w:rsidRDefault="00F30C52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0C52" w:rsidRDefault="00F30C52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0C52" w:rsidRDefault="00F30C52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0C52" w:rsidRDefault="00F30C52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0C52" w:rsidRDefault="00F30C52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0C52" w:rsidRDefault="00F30C52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0C52" w:rsidRDefault="00F30C52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0C52" w:rsidRDefault="00F30C52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0C52" w:rsidRDefault="00F30C52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0C52" w:rsidRDefault="00F30C52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0C52" w:rsidRDefault="00F30C52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0C52" w:rsidRDefault="00F30C52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0C52" w:rsidRDefault="00F30C52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B1626" w:rsidRDefault="007B1626" w:rsidP="007B16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Зміст</w:t>
      </w:r>
    </w:p>
    <w:p w:rsidR="00F30C52" w:rsidRPr="00F30C52" w:rsidRDefault="00F30C52" w:rsidP="00F30C52">
      <w:pPr>
        <w:pStyle w:val="11"/>
        <w:numPr>
          <w:ilvl w:val="0"/>
          <w:numId w:val="10"/>
        </w:numPr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"1-3" \h \z \u </w:instrText>
      </w:r>
      <w:r>
        <w:rPr>
          <w:lang w:val="uk-UA"/>
        </w:rPr>
        <w:fldChar w:fldCharType="separate"/>
      </w:r>
      <w:hyperlink w:anchor="_Toc535803496" w:history="1">
        <w:r w:rsidRPr="00F30C52">
          <w:rPr>
            <w:rStyle w:val="a5"/>
            <w:rFonts w:ascii="Times New Roman" w:hAnsi="Times New Roman" w:cs="Times New Roman"/>
            <w:b/>
            <w:noProof/>
            <w:sz w:val="28"/>
            <w:szCs w:val="28"/>
            <w:lang w:val="uk-UA"/>
          </w:rPr>
          <w:t>Передмова</w:t>
        </w:r>
        <w:r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_Toc535803496 \h </w:instrText>
        </w:r>
        <w:r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>1</w:t>
        </w:r>
        <w:r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30C52" w:rsidRPr="00F30C52" w:rsidRDefault="00C8030F" w:rsidP="00F30C52">
      <w:pPr>
        <w:pStyle w:val="11"/>
        <w:numPr>
          <w:ilvl w:val="0"/>
          <w:numId w:val="10"/>
        </w:numPr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803497" w:history="1">
        <w:r w:rsidR="00F30C52" w:rsidRPr="00F30C52">
          <w:rPr>
            <w:rStyle w:val="a5"/>
            <w:rFonts w:ascii="Times New Roman" w:hAnsi="Times New Roman" w:cs="Times New Roman"/>
            <w:b/>
            <w:outline/>
            <w:noProof/>
            <w:sz w:val="28"/>
            <w:szCs w:val="28"/>
            <w:lang w:val="uk-UA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Орієнтовний зразок конспекту уроку із використанням такого типу завдань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_Toc535803497 \h </w:instrTex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30C52" w:rsidRPr="00F30C52" w:rsidRDefault="00C8030F" w:rsidP="00F30C52">
      <w:pPr>
        <w:pStyle w:val="11"/>
        <w:numPr>
          <w:ilvl w:val="0"/>
          <w:numId w:val="10"/>
        </w:numPr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803498" w:history="1">
        <w:r w:rsidR="00F30C52" w:rsidRPr="00F30C52">
          <w:rPr>
            <w:rStyle w:val="a5"/>
            <w:rFonts w:ascii="Times New Roman" w:hAnsi="Times New Roman" w:cs="Times New Roman"/>
            <w:b/>
            <w:noProof/>
            <w:sz w:val="28"/>
            <w:szCs w:val="28"/>
            <w:lang w:val="uk-UA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Тема 1 « Організм людини як біологічна система»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_Toc535803498 \h </w:instrTex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30C52" w:rsidRPr="00F30C52" w:rsidRDefault="00C8030F" w:rsidP="00F30C52">
      <w:pPr>
        <w:pStyle w:val="11"/>
        <w:numPr>
          <w:ilvl w:val="0"/>
          <w:numId w:val="10"/>
        </w:numPr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803499" w:history="1">
        <w:r w:rsidR="00F30C52" w:rsidRPr="00F30C52">
          <w:rPr>
            <w:rStyle w:val="a5"/>
            <w:rFonts w:ascii="Times New Roman" w:hAnsi="Times New Roman" w:cs="Times New Roman"/>
            <w:b/>
            <w:outline/>
            <w:noProof/>
            <w:sz w:val="28"/>
            <w:szCs w:val="28"/>
            <w:lang w:val="uk-UA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Тема 2 « Опора та рух »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_Toc535803499 \h </w:instrTex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30C52" w:rsidRPr="00F30C52" w:rsidRDefault="00C8030F" w:rsidP="00F30C52">
      <w:pPr>
        <w:pStyle w:val="11"/>
        <w:numPr>
          <w:ilvl w:val="0"/>
          <w:numId w:val="10"/>
        </w:numPr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803500" w:history="1">
        <w:r w:rsidR="00F30C52" w:rsidRPr="00F30C52">
          <w:rPr>
            <w:rStyle w:val="a5"/>
            <w:rFonts w:ascii="Times New Roman" w:hAnsi="Times New Roman" w:cs="Times New Roman"/>
            <w:b/>
            <w:noProof/>
            <w:sz w:val="28"/>
            <w:szCs w:val="28"/>
            <w:lang w:val="uk-UA"/>
          </w:rPr>
          <w:t xml:space="preserve">Тема 3  </w:t>
        </w:r>
        <w:r w:rsidR="00F30C52" w:rsidRPr="00F30C52">
          <w:rPr>
            <w:rStyle w:val="a5"/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val="uk-UA" w:eastAsia="ru-RU"/>
          </w:rPr>
          <w:t>«Обмін речовин і перетворення енергії в організмі людини»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_Toc535803500 \h </w:instrTex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30C52" w:rsidRPr="00F30C52" w:rsidRDefault="00C8030F" w:rsidP="00F30C52">
      <w:pPr>
        <w:pStyle w:val="11"/>
        <w:numPr>
          <w:ilvl w:val="0"/>
          <w:numId w:val="10"/>
        </w:numPr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803501" w:history="1">
        <w:r w:rsidR="00F30C52" w:rsidRPr="00F30C52">
          <w:rPr>
            <w:rStyle w:val="a5"/>
            <w:rFonts w:ascii="Times New Roman" w:hAnsi="Times New Roman" w:cs="Times New Roman"/>
            <w:b/>
            <w:noProof/>
            <w:sz w:val="28"/>
            <w:szCs w:val="28"/>
            <w:lang w:val="uk-UA"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Тема 4 « Травлення»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_Toc535803501 \h </w:instrTex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30C52" w:rsidRPr="00F30C52" w:rsidRDefault="00C8030F" w:rsidP="00F30C52">
      <w:pPr>
        <w:pStyle w:val="11"/>
        <w:numPr>
          <w:ilvl w:val="0"/>
          <w:numId w:val="10"/>
        </w:numPr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803502" w:history="1">
        <w:r w:rsidR="00F30C52" w:rsidRPr="00F30C52">
          <w:rPr>
            <w:rStyle w:val="a5"/>
            <w:rFonts w:ascii="Times New Roman" w:hAnsi="Times New Roman" w:cs="Times New Roman"/>
            <w:b/>
            <w:noProof/>
            <w:sz w:val="28"/>
            <w:szCs w:val="28"/>
            <w:lang w:val="uk-UA"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Тема 5  « Дихання»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_Toc535803502 \h </w:instrTex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30C52" w:rsidRPr="00F30C52" w:rsidRDefault="00C8030F" w:rsidP="00F30C52">
      <w:pPr>
        <w:pStyle w:val="11"/>
        <w:numPr>
          <w:ilvl w:val="0"/>
          <w:numId w:val="10"/>
        </w:numPr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803503" w:history="1">
        <w:r w:rsidR="00F30C52" w:rsidRPr="00F30C52">
          <w:rPr>
            <w:rStyle w:val="a5"/>
            <w:rFonts w:ascii="Times New Roman" w:hAnsi="Times New Roman" w:cs="Times New Roman"/>
            <w:b/>
            <w:noProof/>
            <w:kern w:val="36"/>
            <w:sz w:val="28"/>
            <w:szCs w:val="28"/>
            <w:lang w:val="uk-UA"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Тема 6  «Транспорт речовин»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_Toc535803503 \h </w:instrTex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30C52" w:rsidRPr="00F30C52" w:rsidRDefault="00C8030F" w:rsidP="00F30C52">
      <w:pPr>
        <w:pStyle w:val="11"/>
        <w:numPr>
          <w:ilvl w:val="0"/>
          <w:numId w:val="10"/>
        </w:numPr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803504" w:history="1">
        <w:r w:rsidR="00F30C52" w:rsidRPr="00F30C52">
          <w:rPr>
            <w:rStyle w:val="a5"/>
            <w:rFonts w:ascii="Times New Roman" w:hAnsi="Times New Roman" w:cs="Times New Roman"/>
            <w:b/>
            <w:noProof/>
            <w:kern w:val="36"/>
            <w:sz w:val="28"/>
            <w:szCs w:val="28"/>
            <w:lang w:val="uk-UA"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Тема 7 « Виділення»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_Toc535803504 \h </w:instrTex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30C52" w:rsidRPr="00F30C52" w:rsidRDefault="00C8030F" w:rsidP="00F30C52">
      <w:pPr>
        <w:pStyle w:val="11"/>
        <w:numPr>
          <w:ilvl w:val="0"/>
          <w:numId w:val="10"/>
        </w:numPr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803505" w:history="1">
        <w:r w:rsidR="00F30C52" w:rsidRPr="00F30C52">
          <w:rPr>
            <w:rStyle w:val="a5"/>
            <w:rFonts w:ascii="Times New Roman" w:hAnsi="Times New Roman" w:cs="Times New Roman"/>
            <w:b/>
            <w:noProof/>
            <w:sz w:val="28"/>
            <w:szCs w:val="28"/>
            <w:lang w:val="uk-UA"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Тема 8 «Зв</w:t>
        </w:r>
        <w:r w:rsidR="00F30C52" w:rsidRPr="00F30C52">
          <w:rPr>
            <w:rStyle w:val="a5"/>
            <w:rFonts w:ascii="Times New Roman" w:hAnsi="Times New Roman" w:cs="Times New Roman"/>
            <w:b/>
            <w:noProof/>
            <w:sz w:val="28"/>
            <w:szCs w:val="28"/>
            <w:lang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’</w:t>
        </w:r>
        <w:r w:rsidR="00F30C52" w:rsidRPr="00F30C52">
          <w:rPr>
            <w:rStyle w:val="a5"/>
            <w:rFonts w:ascii="Times New Roman" w:hAnsi="Times New Roman" w:cs="Times New Roman"/>
            <w:b/>
            <w:noProof/>
            <w:sz w:val="28"/>
            <w:szCs w:val="28"/>
            <w:lang w:val="uk-UA"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язок організму людини із зовнішнім середовищем. Нервова система »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_Toc535803505 \h </w:instrTex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30C52" w:rsidRPr="00F30C52" w:rsidRDefault="00C8030F" w:rsidP="00F30C52">
      <w:pPr>
        <w:pStyle w:val="11"/>
        <w:numPr>
          <w:ilvl w:val="0"/>
          <w:numId w:val="10"/>
        </w:numPr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803506" w:history="1">
        <w:r w:rsidR="00F30C52" w:rsidRPr="00F30C52">
          <w:rPr>
            <w:rStyle w:val="a5"/>
            <w:rFonts w:ascii="Times New Roman" w:hAnsi="Times New Roman" w:cs="Times New Roman"/>
            <w:b/>
            <w:iCs/>
            <w:noProof/>
            <w:sz w:val="28"/>
            <w:szCs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Тема 9</w:t>
        </w:r>
        <w:r w:rsidR="00F30C52" w:rsidRPr="00F30C52">
          <w:rPr>
            <w:rStyle w:val="a5"/>
            <w:rFonts w:ascii="Times New Roman" w:hAnsi="Times New Roman" w:cs="Times New Roman"/>
            <w:b/>
            <w:iCs/>
            <w:noProof/>
            <w:sz w:val="28"/>
            <w:szCs w:val="28"/>
            <w:lang w:val="uk-UA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F30C52" w:rsidRPr="00F30C52">
          <w:rPr>
            <w:rStyle w:val="a5"/>
            <w:rFonts w:ascii="Times New Roman" w:hAnsi="Times New Roman" w:cs="Times New Roman"/>
            <w:b/>
            <w:iCs/>
            <w:noProof/>
            <w:sz w:val="28"/>
            <w:szCs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«</w:t>
        </w:r>
        <w:r w:rsidR="00F30C52" w:rsidRPr="00F30C52">
          <w:rPr>
            <w:rStyle w:val="a5"/>
            <w:rFonts w:ascii="Times New Roman" w:hAnsi="Times New Roman" w:cs="Times New Roman"/>
            <w:b/>
            <w:iCs/>
            <w:noProof/>
            <w:sz w:val="28"/>
            <w:szCs w:val="28"/>
            <w:lang w:val="uk-UA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F30C52" w:rsidRPr="00F30C52">
          <w:rPr>
            <w:rStyle w:val="a5"/>
            <w:rFonts w:ascii="Times New Roman" w:hAnsi="Times New Roman" w:cs="Times New Roman"/>
            <w:b/>
            <w:iCs/>
            <w:noProof/>
            <w:sz w:val="28"/>
            <w:szCs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Зв’язок організму людини із зовнішнім середовищем.</w:t>
        </w:r>
        <w:r w:rsidR="00F30C52" w:rsidRPr="00F30C52">
          <w:rPr>
            <w:rStyle w:val="a5"/>
            <w:rFonts w:ascii="Times New Roman" w:hAnsi="Times New Roman" w:cs="Times New Roman"/>
            <w:b/>
            <w:iCs/>
            <w:noProof/>
            <w:sz w:val="28"/>
            <w:szCs w:val="28"/>
            <w:lang w:val="uk-UA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F30C52" w:rsidRPr="00F30C52">
          <w:rPr>
            <w:rStyle w:val="a5"/>
            <w:rFonts w:ascii="Times New Roman" w:hAnsi="Times New Roman" w:cs="Times New Roman"/>
            <w:b/>
            <w:iCs/>
            <w:noProof/>
            <w:sz w:val="28"/>
            <w:szCs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сенсорні системи»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_Toc535803506 \h </w:instrTex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30C52" w:rsidRPr="00F30C52" w:rsidRDefault="00C8030F" w:rsidP="00F30C52">
      <w:pPr>
        <w:pStyle w:val="11"/>
        <w:numPr>
          <w:ilvl w:val="0"/>
          <w:numId w:val="10"/>
        </w:numPr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803507" w:history="1">
        <w:r w:rsidR="00F30C52" w:rsidRPr="00F30C52">
          <w:rPr>
            <w:rStyle w:val="a5"/>
            <w:rFonts w:ascii="Times New Roman" w:hAnsi="Times New Roman" w:cs="Times New Roman"/>
            <w:b/>
            <w:noProof/>
            <w:sz w:val="28"/>
            <w:szCs w:val="28"/>
            <w:lang w:val="uk-UA"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Тема 10 « Вища нервова діяльність»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_Toc535803507 \h </w:instrTex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30C52" w:rsidRPr="00F30C52" w:rsidRDefault="00C8030F" w:rsidP="00F30C52">
      <w:pPr>
        <w:pStyle w:val="11"/>
        <w:numPr>
          <w:ilvl w:val="0"/>
          <w:numId w:val="10"/>
        </w:numPr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803508" w:history="1">
        <w:r w:rsidR="00F30C52" w:rsidRPr="00F30C52">
          <w:rPr>
            <w:rStyle w:val="a5"/>
            <w:rFonts w:ascii="Times New Roman" w:hAnsi="Times New Roman" w:cs="Times New Roman"/>
            <w:b/>
            <w:noProof/>
            <w:kern w:val="36"/>
            <w:sz w:val="28"/>
            <w:szCs w:val="28"/>
            <w:lang w:val="uk-UA"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Тема 11  « Ендокринна система»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_Toc535803508 \h </w:instrTex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30C52" w:rsidRPr="00F30C52" w:rsidRDefault="00C8030F" w:rsidP="00F30C52">
      <w:pPr>
        <w:pStyle w:val="11"/>
        <w:numPr>
          <w:ilvl w:val="0"/>
          <w:numId w:val="10"/>
        </w:numPr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803509" w:history="1">
        <w:r w:rsidR="00F30C52" w:rsidRPr="00F30C52">
          <w:rPr>
            <w:rStyle w:val="a5"/>
            <w:rFonts w:ascii="Times New Roman" w:hAnsi="Times New Roman" w:cs="Times New Roman"/>
            <w:b/>
            <w:noProof/>
            <w:sz w:val="28"/>
            <w:szCs w:val="28"/>
            <w:lang w:val="uk-UA"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Тема 12</w:t>
        </w:r>
        <w:r w:rsidR="00F30C52" w:rsidRPr="00F30C52">
          <w:rPr>
            <w:rStyle w:val="a5"/>
            <w:rFonts w:ascii="Times New Roman" w:hAnsi="Times New Roman" w:cs="Times New Roman"/>
            <w:b/>
            <w:bCs/>
            <w:noProof/>
            <w:kern w:val="36"/>
            <w:sz w:val="28"/>
            <w:szCs w:val="28"/>
            <w:lang w:val="uk-UA"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«Ро</w:t>
        </w:r>
        <w:r w:rsidR="00F30C52" w:rsidRPr="00F30C52">
          <w:rPr>
            <w:rStyle w:val="a5"/>
            <w:rFonts w:ascii="Times New Roman" w:hAnsi="Times New Roman" w:cs="Times New Roman"/>
            <w:b/>
            <w:bCs/>
            <w:noProof/>
            <w:kern w:val="36"/>
            <w:sz w:val="28"/>
            <w:szCs w:val="28"/>
            <w:lang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змноження та розвиток людини</w:t>
        </w:r>
        <w:r w:rsidR="00F30C52" w:rsidRPr="00F30C52">
          <w:rPr>
            <w:rStyle w:val="a5"/>
            <w:rFonts w:ascii="Times New Roman" w:hAnsi="Times New Roman" w:cs="Times New Roman"/>
            <w:b/>
            <w:bCs/>
            <w:noProof/>
            <w:kern w:val="36"/>
            <w:sz w:val="28"/>
            <w:szCs w:val="28"/>
            <w:lang w:val="uk-UA"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»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_Toc535803509 \h </w:instrTex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>43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30C52" w:rsidRDefault="00C8030F" w:rsidP="00F30C52">
      <w:pPr>
        <w:pStyle w:val="11"/>
        <w:numPr>
          <w:ilvl w:val="0"/>
          <w:numId w:val="10"/>
        </w:numPr>
        <w:tabs>
          <w:tab w:val="right" w:leader="dot" w:pos="9911"/>
        </w:tabs>
        <w:rPr>
          <w:rFonts w:eastAsiaTheme="minorEastAsia"/>
          <w:noProof/>
          <w:lang w:eastAsia="ru-RU"/>
        </w:rPr>
      </w:pPr>
      <w:hyperlink w:anchor="_Toc535803510" w:history="1">
        <w:r w:rsidR="00F30C52" w:rsidRPr="00F30C52">
          <w:rPr>
            <w:rStyle w:val="a5"/>
            <w:rFonts w:ascii="Times New Roman" w:eastAsia="Times New Roman" w:hAnsi="Times New Roman" w:cs="Times New Roman"/>
            <w:b/>
            <w:noProof/>
            <w:sz w:val="28"/>
            <w:szCs w:val="28"/>
            <w:lang w:val="uk-UA" w:eastAsia="ru-RU"/>
          </w:rPr>
          <w:t>Література: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_Toc535803510 \h </w:instrTex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t>47</w:t>
        </w:r>
        <w:r w:rsidR="00F30C52" w:rsidRPr="00F30C5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C1A1A" w:rsidRPr="00AE1B0B" w:rsidRDefault="00F30C52" w:rsidP="007B1626">
      <w:pPr>
        <w:pStyle w:val="a3"/>
        <w:spacing w:line="360" w:lineRule="auto"/>
        <w:rPr>
          <w:lang w:val="uk-UA"/>
        </w:rPr>
      </w:pPr>
      <w:r>
        <w:rPr>
          <w:lang w:val="uk-UA"/>
        </w:rPr>
        <w:fldChar w:fldCharType="end"/>
      </w:r>
    </w:p>
    <w:sectPr w:rsidR="005C1A1A" w:rsidRPr="00AE1B0B" w:rsidSect="004D354F"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D9" w:rsidRDefault="009103D9" w:rsidP="009103D9">
      <w:pPr>
        <w:spacing w:after="0" w:line="240" w:lineRule="auto"/>
      </w:pPr>
      <w:r>
        <w:separator/>
      </w:r>
    </w:p>
  </w:endnote>
  <w:endnote w:type="continuationSeparator" w:id="0">
    <w:p w:rsidR="009103D9" w:rsidRDefault="009103D9" w:rsidP="0091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ernard MT Condensed">
    <w:altName w:val="Times New Roman"/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868559"/>
      <w:docPartObj>
        <w:docPartGallery w:val="Page Numbers (Bottom of Page)"/>
        <w:docPartUnique/>
      </w:docPartObj>
    </w:sdtPr>
    <w:sdtEndPr/>
    <w:sdtContent>
      <w:p w:rsidR="004D354F" w:rsidRDefault="004D35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30F">
          <w:rPr>
            <w:noProof/>
          </w:rPr>
          <w:t>1</w:t>
        </w:r>
        <w:r>
          <w:fldChar w:fldCharType="end"/>
        </w:r>
      </w:p>
    </w:sdtContent>
  </w:sdt>
  <w:p w:rsidR="004D354F" w:rsidRDefault="004D354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4F" w:rsidRPr="004D354F" w:rsidRDefault="004D354F">
    <w:pPr>
      <w:pStyle w:val="ad"/>
      <w:jc w:val="center"/>
      <w:rPr>
        <w:lang w:val="uk-UA"/>
      </w:rPr>
    </w:pPr>
  </w:p>
  <w:p w:rsidR="007E2F1A" w:rsidRDefault="007E2F1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D9" w:rsidRDefault="009103D9" w:rsidP="009103D9">
      <w:pPr>
        <w:spacing w:after="0" w:line="240" w:lineRule="auto"/>
      </w:pPr>
      <w:r>
        <w:separator/>
      </w:r>
    </w:p>
  </w:footnote>
  <w:footnote w:type="continuationSeparator" w:id="0">
    <w:p w:rsidR="009103D9" w:rsidRDefault="009103D9" w:rsidP="00910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80E"/>
    <w:multiLevelType w:val="hybridMultilevel"/>
    <w:tmpl w:val="FAA2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95EB5"/>
    <w:multiLevelType w:val="hybridMultilevel"/>
    <w:tmpl w:val="D3E0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361FE"/>
    <w:multiLevelType w:val="hybridMultilevel"/>
    <w:tmpl w:val="3BE07D2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3BC95156"/>
    <w:multiLevelType w:val="hybridMultilevel"/>
    <w:tmpl w:val="1A242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E2B7B"/>
    <w:multiLevelType w:val="hybridMultilevel"/>
    <w:tmpl w:val="3CB67D58"/>
    <w:lvl w:ilvl="0" w:tplc="AB660A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E5BF4"/>
    <w:multiLevelType w:val="multilevel"/>
    <w:tmpl w:val="F920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06252"/>
    <w:multiLevelType w:val="hybridMultilevel"/>
    <w:tmpl w:val="4A6EE76C"/>
    <w:lvl w:ilvl="0" w:tplc="3496A7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FE05C8"/>
    <w:multiLevelType w:val="hybridMultilevel"/>
    <w:tmpl w:val="0696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91CD1"/>
    <w:multiLevelType w:val="hybridMultilevel"/>
    <w:tmpl w:val="832CA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71E53"/>
    <w:multiLevelType w:val="multilevel"/>
    <w:tmpl w:val="2C727DE2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F5"/>
    <w:rsid w:val="000004F7"/>
    <w:rsid w:val="00006A4C"/>
    <w:rsid w:val="0003060A"/>
    <w:rsid w:val="00056FA1"/>
    <w:rsid w:val="00066071"/>
    <w:rsid w:val="000B0E0D"/>
    <w:rsid w:val="000C0ECB"/>
    <w:rsid w:val="000C1DF5"/>
    <w:rsid w:val="001003D0"/>
    <w:rsid w:val="0011504C"/>
    <w:rsid w:val="0013535C"/>
    <w:rsid w:val="00160808"/>
    <w:rsid w:val="00162744"/>
    <w:rsid w:val="00192C7F"/>
    <w:rsid w:val="001A03E8"/>
    <w:rsid w:val="001B6144"/>
    <w:rsid w:val="001E264E"/>
    <w:rsid w:val="001F1DEC"/>
    <w:rsid w:val="00222C65"/>
    <w:rsid w:val="00224197"/>
    <w:rsid w:val="00232507"/>
    <w:rsid w:val="002708D8"/>
    <w:rsid w:val="002801F2"/>
    <w:rsid w:val="002927EB"/>
    <w:rsid w:val="002A203B"/>
    <w:rsid w:val="002A495A"/>
    <w:rsid w:val="002B49A6"/>
    <w:rsid w:val="002E77C9"/>
    <w:rsid w:val="003166F6"/>
    <w:rsid w:val="00333077"/>
    <w:rsid w:val="00334610"/>
    <w:rsid w:val="00335A53"/>
    <w:rsid w:val="00387D41"/>
    <w:rsid w:val="00395D05"/>
    <w:rsid w:val="0039691A"/>
    <w:rsid w:val="003A0969"/>
    <w:rsid w:val="003A14B5"/>
    <w:rsid w:val="003A72B9"/>
    <w:rsid w:val="003B6385"/>
    <w:rsid w:val="003D007A"/>
    <w:rsid w:val="003F51A5"/>
    <w:rsid w:val="00400E2E"/>
    <w:rsid w:val="00421F66"/>
    <w:rsid w:val="00427B3D"/>
    <w:rsid w:val="00462338"/>
    <w:rsid w:val="004A6685"/>
    <w:rsid w:val="004D354F"/>
    <w:rsid w:val="004D61AB"/>
    <w:rsid w:val="004F116E"/>
    <w:rsid w:val="004F2DAA"/>
    <w:rsid w:val="00522D6E"/>
    <w:rsid w:val="00523FDA"/>
    <w:rsid w:val="0053017A"/>
    <w:rsid w:val="00546388"/>
    <w:rsid w:val="00551FFE"/>
    <w:rsid w:val="0056538F"/>
    <w:rsid w:val="00576725"/>
    <w:rsid w:val="005811DF"/>
    <w:rsid w:val="00587634"/>
    <w:rsid w:val="005A3F91"/>
    <w:rsid w:val="005C1A1A"/>
    <w:rsid w:val="005D2F60"/>
    <w:rsid w:val="005D57A5"/>
    <w:rsid w:val="005D7EA8"/>
    <w:rsid w:val="005E33C5"/>
    <w:rsid w:val="006104A3"/>
    <w:rsid w:val="00622CEF"/>
    <w:rsid w:val="006612A8"/>
    <w:rsid w:val="00664F41"/>
    <w:rsid w:val="00673588"/>
    <w:rsid w:val="00683A54"/>
    <w:rsid w:val="00684062"/>
    <w:rsid w:val="006904D8"/>
    <w:rsid w:val="0069709D"/>
    <w:rsid w:val="006A506D"/>
    <w:rsid w:val="006D12D4"/>
    <w:rsid w:val="006D4D3B"/>
    <w:rsid w:val="006D71B3"/>
    <w:rsid w:val="006E0030"/>
    <w:rsid w:val="007105CA"/>
    <w:rsid w:val="0073788D"/>
    <w:rsid w:val="00757049"/>
    <w:rsid w:val="00760D84"/>
    <w:rsid w:val="007714BC"/>
    <w:rsid w:val="007717FA"/>
    <w:rsid w:val="00782C63"/>
    <w:rsid w:val="007B1626"/>
    <w:rsid w:val="007C659F"/>
    <w:rsid w:val="007C7EA2"/>
    <w:rsid w:val="007D15BB"/>
    <w:rsid w:val="007E2F1A"/>
    <w:rsid w:val="007F2472"/>
    <w:rsid w:val="007F31D1"/>
    <w:rsid w:val="008057D1"/>
    <w:rsid w:val="008137E3"/>
    <w:rsid w:val="00815258"/>
    <w:rsid w:val="008537ED"/>
    <w:rsid w:val="00856D57"/>
    <w:rsid w:val="00870E55"/>
    <w:rsid w:val="00876EED"/>
    <w:rsid w:val="008956E5"/>
    <w:rsid w:val="008A3BE7"/>
    <w:rsid w:val="008A3C28"/>
    <w:rsid w:val="008A471F"/>
    <w:rsid w:val="008D024A"/>
    <w:rsid w:val="008D71FA"/>
    <w:rsid w:val="008D7840"/>
    <w:rsid w:val="009103D9"/>
    <w:rsid w:val="00933EDD"/>
    <w:rsid w:val="0095412A"/>
    <w:rsid w:val="00955FB7"/>
    <w:rsid w:val="0097430D"/>
    <w:rsid w:val="00996F90"/>
    <w:rsid w:val="009C4C90"/>
    <w:rsid w:val="009D1A28"/>
    <w:rsid w:val="009E038E"/>
    <w:rsid w:val="009E2624"/>
    <w:rsid w:val="009F3812"/>
    <w:rsid w:val="009F6D7F"/>
    <w:rsid w:val="00A01A94"/>
    <w:rsid w:val="00A104EC"/>
    <w:rsid w:val="00A34DCF"/>
    <w:rsid w:val="00A36F59"/>
    <w:rsid w:val="00A60D2A"/>
    <w:rsid w:val="00A71A88"/>
    <w:rsid w:val="00A74708"/>
    <w:rsid w:val="00A90013"/>
    <w:rsid w:val="00AA0BB7"/>
    <w:rsid w:val="00AB0B9A"/>
    <w:rsid w:val="00AD0F3F"/>
    <w:rsid w:val="00AD52FF"/>
    <w:rsid w:val="00AE1B0B"/>
    <w:rsid w:val="00AE5B93"/>
    <w:rsid w:val="00B030B0"/>
    <w:rsid w:val="00B05CAF"/>
    <w:rsid w:val="00B16633"/>
    <w:rsid w:val="00B47460"/>
    <w:rsid w:val="00B61A65"/>
    <w:rsid w:val="00B6212C"/>
    <w:rsid w:val="00B75B32"/>
    <w:rsid w:val="00B82350"/>
    <w:rsid w:val="00BA58D6"/>
    <w:rsid w:val="00BF1625"/>
    <w:rsid w:val="00C11C0E"/>
    <w:rsid w:val="00C16E18"/>
    <w:rsid w:val="00C31274"/>
    <w:rsid w:val="00C347DE"/>
    <w:rsid w:val="00C377B9"/>
    <w:rsid w:val="00C415A7"/>
    <w:rsid w:val="00C41D67"/>
    <w:rsid w:val="00C53C9B"/>
    <w:rsid w:val="00C6033D"/>
    <w:rsid w:val="00C77E02"/>
    <w:rsid w:val="00C8030F"/>
    <w:rsid w:val="00C80D93"/>
    <w:rsid w:val="00C83D56"/>
    <w:rsid w:val="00CA1EAD"/>
    <w:rsid w:val="00CB591A"/>
    <w:rsid w:val="00CC5CCA"/>
    <w:rsid w:val="00CC6FC4"/>
    <w:rsid w:val="00D02116"/>
    <w:rsid w:val="00D14C68"/>
    <w:rsid w:val="00D16548"/>
    <w:rsid w:val="00D16A02"/>
    <w:rsid w:val="00D366BA"/>
    <w:rsid w:val="00D41330"/>
    <w:rsid w:val="00D478E8"/>
    <w:rsid w:val="00D61845"/>
    <w:rsid w:val="00D6599A"/>
    <w:rsid w:val="00D7015D"/>
    <w:rsid w:val="00D777BA"/>
    <w:rsid w:val="00D817BF"/>
    <w:rsid w:val="00E5444B"/>
    <w:rsid w:val="00E61597"/>
    <w:rsid w:val="00E63147"/>
    <w:rsid w:val="00E92DB8"/>
    <w:rsid w:val="00EA2859"/>
    <w:rsid w:val="00EA7452"/>
    <w:rsid w:val="00EB0F96"/>
    <w:rsid w:val="00ED398B"/>
    <w:rsid w:val="00ED6120"/>
    <w:rsid w:val="00F024F3"/>
    <w:rsid w:val="00F042D7"/>
    <w:rsid w:val="00F302AC"/>
    <w:rsid w:val="00F30C52"/>
    <w:rsid w:val="00F3168F"/>
    <w:rsid w:val="00F35176"/>
    <w:rsid w:val="00F70760"/>
    <w:rsid w:val="00F715E0"/>
    <w:rsid w:val="00F77368"/>
    <w:rsid w:val="00F9037C"/>
    <w:rsid w:val="00F921C3"/>
    <w:rsid w:val="00FB4DAB"/>
    <w:rsid w:val="00FB6909"/>
    <w:rsid w:val="00FD69DF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28"/>
  </w:style>
  <w:style w:type="paragraph" w:styleId="1">
    <w:name w:val="heading 1"/>
    <w:basedOn w:val="a"/>
    <w:next w:val="a"/>
    <w:link w:val="10"/>
    <w:uiPriority w:val="9"/>
    <w:qFormat/>
    <w:rsid w:val="004623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F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24F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653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3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06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A4C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75B32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B75B32"/>
    <w:rPr>
      <w:i/>
      <w:iCs/>
      <w:color w:val="808080" w:themeColor="text1" w:themeTint="7F"/>
    </w:rPr>
  </w:style>
  <w:style w:type="table" w:styleId="aa">
    <w:name w:val="Table Grid"/>
    <w:basedOn w:val="a1"/>
    <w:uiPriority w:val="39"/>
    <w:rsid w:val="0099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0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03D9"/>
  </w:style>
  <w:style w:type="paragraph" w:styleId="ad">
    <w:name w:val="footer"/>
    <w:basedOn w:val="a"/>
    <w:link w:val="ae"/>
    <w:uiPriority w:val="99"/>
    <w:unhideWhenUsed/>
    <w:rsid w:val="00910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03D9"/>
  </w:style>
  <w:style w:type="paragraph" w:styleId="11">
    <w:name w:val="toc 1"/>
    <w:basedOn w:val="a"/>
    <w:next w:val="a"/>
    <w:autoRedefine/>
    <w:uiPriority w:val="39"/>
    <w:unhideWhenUsed/>
    <w:rsid w:val="007B162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28"/>
  </w:style>
  <w:style w:type="paragraph" w:styleId="1">
    <w:name w:val="heading 1"/>
    <w:basedOn w:val="a"/>
    <w:next w:val="a"/>
    <w:link w:val="10"/>
    <w:uiPriority w:val="9"/>
    <w:qFormat/>
    <w:rsid w:val="004623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F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24F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653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3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06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A4C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75B32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B75B32"/>
    <w:rPr>
      <w:i/>
      <w:iCs/>
      <w:color w:val="808080" w:themeColor="text1" w:themeTint="7F"/>
    </w:rPr>
  </w:style>
  <w:style w:type="table" w:styleId="aa">
    <w:name w:val="Table Grid"/>
    <w:basedOn w:val="a1"/>
    <w:uiPriority w:val="39"/>
    <w:rsid w:val="0099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0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03D9"/>
  </w:style>
  <w:style w:type="paragraph" w:styleId="ad">
    <w:name w:val="footer"/>
    <w:basedOn w:val="a"/>
    <w:link w:val="ae"/>
    <w:uiPriority w:val="99"/>
    <w:unhideWhenUsed/>
    <w:rsid w:val="00910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03D9"/>
  </w:style>
  <w:style w:type="paragraph" w:styleId="11">
    <w:name w:val="toc 1"/>
    <w:basedOn w:val="a"/>
    <w:next w:val="a"/>
    <w:autoRedefine/>
    <w:uiPriority w:val="39"/>
    <w:unhideWhenUsed/>
    <w:rsid w:val="007B162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testkontrol.kiev.ua/wp-content/uploads/2011/11/13.jpg" TargetMode="External"/><Relationship Id="rId26" Type="http://schemas.openxmlformats.org/officeDocument/2006/relationships/hyperlink" Target="http://testkontrol.kiev.ua/wp-content/uploads/2011/11/58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testkontrol.kiev.ua/wp-content/uploads/2011/11/131.jp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testkontrol.kiev.ua/wp-content/uploads/2011/11/29.1.jpg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estkontrol.kiev.ua/wp-content/uploads/2011/11/23.jpg" TargetMode="External"/><Relationship Id="rId20" Type="http://schemas.openxmlformats.org/officeDocument/2006/relationships/hyperlink" Target="http://testkontrol.kiev.ua/wp-content/uploads/2011/11/232.jpg" TargetMode="Externa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testkontrol.kiev.ua/wp-content/uploads/2011/11/40.11.jp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6.jpeg"/><Relationship Id="rId28" Type="http://schemas.openxmlformats.org/officeDocument/2006/relationships/hyperlink" Target="http://testkontrol.kiev.ua/wp-content/uploads/2011/11/60.jpg" TargetMode="Externa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31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testkontrol.kiev.ua/wp-content/uploads/2011/11/29.2.jpg" TargetMode="External"/><Relationship Id="rId22" Type="http://schemas.openxmlformats.org/officeDocument/2006/relationships/hyperlink" Target="http://testkontrol.kiev.ua/wp-content/uploads/2011/11/40.jpg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://testkontrol.kiev.ua/wp-content/uploads/2011/11/50.jpg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1608-67C8-484B-9B63-3CC4E2C8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50</Pages>
  <Words>37156</Words>
  <Characters>21179</Characters>
  <Application>Microsoft Office Word</Application>
  <DocSecurity>0</DocSecurity>
  <Lines>176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16</cp:revision>
  <cp:lastPrinted>2018-12-16T22:05:00Z</cp:lastPrinted>
  <dcterms:created xsi:type="dcterms:W3CDTF">2019-01-01T16:26:00Z</dcterms:created>
  <dcterms:modified xsi:type="dcterms:W3CDTF">2019-01-28T12:13:00Z</dcterms:modified>
</cp:coreProperties>
</file>