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71" w:rsidRDefault="001B468E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</w:p>
    <w:p w:rsidR="005A0E11" w:rsidRPr="00671B44" w:rsidRDefault="001B468E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А</w:t>
      </w:r>
    </w:p>
    <w:p w:rsidR="001B468E" w:rsidRPr="001B468E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адукат</w:t>
      </w:r>
      <w:proofErr w:type="spellEnd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адвокат</w:t>
      </w:r>
    </w:p>
    <w:p w:rsidR="001B468E" w:rsidRPr="001B468E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</w:t>
      </w:r>
      <w:proofErr w:type="spellEnd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амбасадор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B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анцикрист</w:t>
      </w:r>
      <w:proofErr w:type="spellEnd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proofErr w:type="gramEnd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збожник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ачей</w:t>
      </w:r>
      <w:proofErr w:type="spellEnd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671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можливо</w:t>
      </w:r>
      <w:proofErr w:type="spellEnd"/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gramStart"/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бальон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куля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бандурки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картопля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битка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бійка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ісєдувати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басанунка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ічка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блуд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бодак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будяк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боцян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лелека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журавель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брама - ворота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 - барабан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будка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будзьік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дильник</w:t>
      </w:r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недолік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вандрівка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мандрівка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вартувати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сторожити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коштувати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візитация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інспекція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віхт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видок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краєвид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вижмикати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вирчати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бубніти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гарчати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виходок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туалет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вицєчка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кскурсія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губи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ко– 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гайовий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лісничий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гальба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нім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кухоль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(пива)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гандляр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торгівець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гаратати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ліпцювати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черан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жакет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жакет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гирмота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грі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ізблискавкою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голосник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радіоприймач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гонор - честь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горнец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горщик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грявчати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гулякати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кричати</w:t>
      </w:r>
      <w:proofErr w:type="spellEnd"/>
    </w:p>
    <w:p w:rsid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гурма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натовп</w:t>
      </w:r>
      <w:proofErr w:type="spellEnd"/>
    </w:p>
    <w:p w:rsidR="00AF3175" w:rsidRDefault="00950071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</w:t>
      </w:r>
    </w:p>
    <w:p w:rsidR="00950071" w:rsidRPr="00950071" w:rsidRDefault="00950071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</w:t>
      </w:r>
      <w:r w:rsidRPr="009500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10</w:t>
      </w: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Ґ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ґадати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ґаздівка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господарство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ґамба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рот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ґанч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недолік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ґречний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вихований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ґрулі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картопля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ґудз</w:t>
      </w:r>
      <w:proofErr w:type="spellEnd"/>
      <w:r w:rsidR="00671B44"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вузол</w:t>
      </w:r>
      <w:bookmarkStart w:id="0" w:name="_GoBack"/>
      <w:bookmarkEnd w:id="0"/>
      <w:proofErr w:type="spellEnd"/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68E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 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дантиста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стоматолоаг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двигнути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ідняти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дзяд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жебрак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дівка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дочка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 - килим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дирва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Є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європлян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літак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єго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єден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один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єнчати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стогнати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="00671B44"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жадання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мрія</w:t>
      </w:r>
      <w:proofErr w:type="spellEnd"/>
      <w:proofErr w:type="gram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житя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жичиня</w:t>
      </w:r>
      <w:proofErr w:type="spellEnd"/>
      <w:r w:rsidR="00671B44"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побажання</w:t>
      </w:r>
      <w:proofErr w:type="spellEnd"/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B44" w:rsidRPr="00671B44" w:rsidRDefault="00671B44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B44" w:rsidRPr="00AF3175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gramStart"/>
      <w:r w:rsidRPr="00671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забава - бал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завсіди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зазерати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заглядати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 - заборона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заушникы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сережки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згризота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журба</w:t>
      </w:r>
      <w:proofErr w:type="spellEnd"/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зеро- нуль</w:t>
      </w:r>
    </w:p>
    <w:p w:rsidR="001B468E" w:rsidRPr="00671B44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зметанка</w:t>
      </w:r>
      <w:proofErr w:type="spell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сметана</w:t>
      </w:r>
    </w:p>
    <w:p w:rsidR="007E5E1E" w:rsidRPr="001B468E" w:rsidRDefault="001B468E" w:rsidP="00671B44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зупа</w:t>
      </w:r>
      <w:proofErr w:type="spellEnd"/>
      <w:r w:rsidR="007E5E1E"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proofErr w:type="gramEnd"/>
      <w:r w:rsidRPr="006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зьвізда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зірка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E5E1E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   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ігла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голка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ідло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їжа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іношто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щойно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E5E1E" w:rsidRPr="00671B44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йойчати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плакати (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силию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Йти – іти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175" w:rsidRDefault="007E5E1E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:rsidR="00AF3175" w:rsidRDefault="00AF3175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3175" w:rsidRDefault="00AF3175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3175" w:rsidRDefault="00AF3175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1B44" w:rsidRPr="00AF3175" w:rsidRDefault="007E5E1E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К  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кабат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спідниця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кавка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ворона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кантар – узда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карк – шия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катуляти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котити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квасний – кислий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кєд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як, коли</w:t>
      </w:r>
    </w:p>
    <w:p w:rsidR="007E5E1E" w:rsidRPr="00671B44" w:rsidRDefault="007E5E1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кєрунок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напрямок</w:t>
      </w:r>
    </w:p>
    <w:p w:rsidR="007E5E1E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крендес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пол. шафа для посуду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кремпувати-ся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встидатися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купно – купівля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3629C" w:rsidRPr="00671B4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лава – місток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ладний – гарний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легки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легені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лем – лише, тільки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леп – лице (грубо)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629C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маме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має, 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маєм</w:t>
      </w:r>
      <w:proofErr w:type="spellEnd"/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мапа – карта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масарня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</w:t>
      </w:r>
      <w:r w:rsidRPr="00671B4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ясокомбінат</w:t>
      </w:r>
      <w:proofErr w:type="spellEnd"/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мельдувати – нім. доповідати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мериндя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їжа подорожніх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мешти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туфлі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мізерія – салат із огірків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міна – вираз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мисліти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думати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мня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мене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мудрагель – філософ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мюд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мед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629C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нарикати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жалітися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нич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нічого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нурца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дати – нирнути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нюти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ноги</w:t>
      </w:r>
    </w:p>
    <w:p w:rsidR="00E3629C" w:rsidRPr="00671B44" w:rsidRDefault="00E3629C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няньо – батько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3629C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</w:t>
      </w:r>
    </w:p>
    <w:p w:rsidR="00E3629C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обзеряти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оглядати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облікати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одягати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образ – ікона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обрус – скатертина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обутя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взуття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овочи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фрукти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омана – обман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осем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вісім</w:t>
      </w:r>
    </w:p>
    <w:p w:rsidR="00AF3175" w:rsidRDefault="00AF3175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1B44" w:rsidRPr="00AF3175" w:rsidRDefault="00F5727E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пасувати – підходити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пательня – сковорода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lastRenderedPageBreak/>
        <w:t>паця – свиня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пашчека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морда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пероги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вареники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пігулки – пілюлі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пінязьі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гроші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(е)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вниця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підвал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пляцки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коржики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полуденок – обід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поміч – допомога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потрафити – попасти; змогти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пошто – навіщо, чому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пояти – зрозуміти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празник – свято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предовшигким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насамперед</w:t>
      </w:r>
    </w:p>
    <w:p w:rsidR="00F5727E" w:rsidRPr="00671B44" w:rsidRDefault="00F5727E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през – через</w:t>
      </w:r>
    </w:p>
    <w:p w:rsidR="00F5727E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презент – 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фр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. подарунок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препрашам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! – вибачте!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припасувати – приладнати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пукати – стукати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пчола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бджола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B87D80" w:rsidRPr="00671B44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райтки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галіфе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раптус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неврівноважений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рецепис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рецепт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рискаль – лопата для землі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розчепірка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парасолька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рондель – нім. тарілка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росіл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бульйон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рявк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(ч)ати – кричати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87D80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саля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зал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самохід – автомобіль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скірні – чоботи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склеп – магазин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скора – шкіра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смарувати – мастити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солонина – сало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спарец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прогулянка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сподні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штани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1B44" w:rsidRPr="00AF3175" w:rsidRDefault="00950071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87D80" w:rsidRPr="00671B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</w:t>
      </w:r>
    </w:p>
    <w:p w:rsidR="00B87D80" w:rsidRPr="00671B44" w:rsidRDefault="00B87D80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салата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салат</w:t>
      </w:r>
    </w:p>
    <w:p w:rsidR="00B87D80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шафліп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черпак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шиба – скло віконне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шифа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нім. корабель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шкут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недорозвинений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шляк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нім. інфаркт (лайка)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шмарити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кинути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шмельц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нім. металолом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шопа – нім. сарай</w:t>
      </w:r>
    </w:p>
    <w:p w:rsidR="00B024F3" w:rsidRPr="00671B44" w:rsidRDefault="00B024F3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штири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чотири</w:t>
      </w:r>
    </w:p>
    <w:p w:rsidR="00B024F3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B024F3" w:rsidRPr="00671B44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B024F3"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що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што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м – що я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lastRenderedPageBreak/>
        <w:t>штораз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щоразу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штоси – щось</w:t>
      </w:r>
    </w:p>
    <w:p w:rsidR="00950071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што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с – що ти 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штос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те – що ви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штука – мистецтво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шувна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чес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>. гарна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шугнути – скочити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шутий – безрогий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шчава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вода мінеральна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шчеботати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щебетати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шчесьтя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щастя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шчупак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щука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2919" w:rsidRPr="004E7341" w:rsidRDefault="00DA2919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юж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вже</w:t>
      </w: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юха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юшка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2919" w:rsidRPr="00671B44" w:rsidRDefault="00DA2919" w:rsidP="0067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</w:p>
    <w:p w:rsidR="00DA2919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A2919" w:rsidRPr="00671B44">
        <w:rPr>
          <w:rFonts w:ascii="Times New Roman" w:hAnsi="Times New Roman" w:cs="Times New Roman"/>
          <w:sz w:val="24"/>
          <w:szCs w:val="24"/>
          <w:lang w:val="uk-UA"/>
        </w:rPr>
        <w:t>бко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яблуко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язик - пол. мова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ялиця – ялина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1B44">
        <w:rPr>
          <w:rFonts w:ascii="Times New Roman" w:hAnsi="Times New Roman" w:cs="Times New Roman"/>
          <w:sz w:val="24"/>
          <w:szCs w:val="24"/>
          <w:lang w:val="uk-UA"/>
        </w:rPr>
        <w:t>ярина – городина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ярец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ячмінь</w:t>
      </w:r>
    </w:p>
    <w:p w:rsidR="00671B44" w:rsidRPr="00671B44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ярмак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базар, ярмарок</w:t>
      </w:r>
    </w:p>
    <w:p w:rsidR="00671B44" w:rsidRPr="00AF3175" w:rsidRDefault="00671B44" w:rsidP="00671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671B44" w:rsidRPr="00AF3175" w:rsidSect="00AF317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671B44">
        <w:rPr>
          <w:rFonts w:ascii="Times New Roman" w:hAnsi="Times New Roman" w:cs="Times New Roman"/>
          <w:sz w:val="24"/>
          <w:szCs w:val="24"/>
          <w:lang w:val="uk-UA"/>
        </w:rPr>
        <w:t>ясьок</w:t>
      </w:r>
      <w:proofErr w:type="spellEnd"/>
      <w:r w:rsidRPr="00671B44">
        <w:rPr>
          <w:rFonts w:ascii="Times New Roman" w:hAnsi="Times New Roman" w:cs="Times New Roman"/>
          <w:sz w:val="24"/>
          <w:szCs w:val="24"/>
          <w:lang w:val="uk-UA"/>
        </w:rPr>
        <w:t xml:space="preserve"> – подушка  мала</w:t>
      </w:r>
    </w:p>
    <w:p w:rsidR="001B468E" w:rsidRPr="001B468E" w:rsidRDefault="001B468E" w:rsidP="00AF3175">
      <w:pPr>
        <w:spacing w:after="0" w:line="240" w:lineRule="auto"/>
        <w:rPr>
          <w:lang w:val="uk-UA"/>
        </w:rPr>
      </w:pPr>
    </w:p>
    <w:sectPr w:rsidR="001B468E" w:rsidRPr="001B468E" w:rsidSect="00AF3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75" w:rsidRDefault="00AF3175" w:rsidP="00AF3175">
      <w:pPr>
        <w:spacing w:after="0" w:line="240" w:lineRule="auto"/>
      </w:pPr>
      <w:r>
        <w:separator/>
      </w:r>
    </w:p>
  </w:endnote>
  <w:endnote w:type="continuationSeparator" w:id="1">
    <w:p w:rsidR="00AF3175" w:rsidRDefault="00AF3175" w:rsidP="00AF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75" w:rsidRDefault="00AF3175" w:rsidP="00AF3175">
      <w:pPr>
        <w:spacing w:after="0" w:line="240" w:lineRule="auto"/>
      </w:pPr>
      <w:r>
        <w:separator/>
      </w:r>
    </w:p>
  </w:footnote>
  <w:footnote w:type="continuationSeparator" w:id="1">
    <w:p w:rsidR="00AF3175" w:rsidRDefault="00AF3175" w:rsidP="00AF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22C7E"/>
    <w:multiLevelType w:val="multilevel"/>
    <w:tmpl w:val="2306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8E"/>
    <w:rsid w:val="001B468E"/>
    <w:rsid w:val="004E7341"/>
    <w:rsid w:val="005A0E11"/>
    <w:rsid w:val="00671B44"/>
    <w:rsid w:val="007820B9"/>
    <w:rsid w:val="007E5E1E"/>
    <w:rsid w:val="00950071"/>
    <w:rsid w:val="00AF3175"/>
    <w:rsid w:val="00B024F3"/>
    <w:rsid w:val="00B87D80"/>
    <w:rsid w:val="00DA2919"/>
    <w:rsid w:val="00E3629C"/>
    <w:rsid w:val="00F5727E"/>
    <w:rsid w:val="00F6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1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F3175"/>
  </w:style>
  <w:style w:type="paragraph" w:styleId="a5">
    <w:name w:val="footer"/>
    <w:basedOn w:val="a"/>
    <w:link w:val="a6"/>
    <w:uiPriority w:val="99"/>
    <w:semiHidden/>
    <w:unhideWhenUsed/>
    <w:rsid w:val="00AF31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F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29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59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06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5</cp:revision>
  <cp:lastPrinted>2016-10-10T23:51:00Z</cp:lastPrinted>
  <dcterms:created xsi:type="dcterms:W3CDTF">2016-10-09T16:51:00Z</dcterms:created>
  <dcterms:modified xsi:type="dcterms:W3CDTF">2016-10-10T23:53:00Z</dcterms:modified>
</cp:coreProperties>
</file>