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78" w:rsidRPr="00162C78" w:rsidRDefault="00162C78" w:rsidP="00162C78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62C7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Вітаю вас, юні мовознавці! Пропоную впізнати вам відомі приказки та прислі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в’я, замасковані ІКТ-термінами</w:t>
      </w:r>
      <w:r w:rsidRPr="00162C7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.</w:t>
      </w:r>
    </w:p>
    <w:p w:rsidR="00162C78" w:rsidRPr="00162C78" w:rsidRDefault="00162C78" w:rsidP="00162C78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62C7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Оператор не забуває своїх обов’язків і фотографує процес розгадування.</w:t>
      </w:r>
    </w:p>
    <w:p w:rsidR="00162C78" w:rsidRPr="00162C78" w:rsidRDefault="00162C78" w:rsidP="00162C78">
      <w:pPr>
        <w:pStyle w:val="a3"/>
        <w:widowControl w:val="0"/>
        <w:shd w:val="clear" w:color="auto" w:fill="FFFFFF"/>
        <w:spacing w:before="0" w:beforeAutospacing="0" w:after="0" w:afterAutospacing="0"/>
        <w:ind w:left="-1134" w:right="-426" w:firstLine="425"/>
        <w:rPr>
          <w:rFonts w:eastAsiaTheme="minorHAnsi"/>
          <w:sz w:val="32"/>
          <w:szCs w:val="32"/>
          <w:shd w:val="clear" w:color="auto" w:fill="FFFFFF"/>
          <w:lang w:val="uk-UA" w:eastAsia="en-US"/>
        </w:rPr>
      </w:pPr>
      <w:r w:rsidRPr="00162C78">
        <w:rPr>
          <w:rFonts w:eastAsiaTheme="minorHAnsi"/>
          <w:sz w:val="32"/>
          <w:szCs w:val="32"/>
          <w:shd w:val="clear" w:color="auto" w:fill="FFFFFF"/>
          <w:lang w:val="uk-UA" w:eastAsia="en-US"/>
        </w:rPr>
        <w:t>Відповіді надайте вчительці української мови і отримайте нове завдання.</w:t>
      </w:r>
    </w:p>
    <w:p w:rsidR="00162C78" w:rsidRPr="00162C78" w:rsidRDefault="00162C78" w:rsidP="00162C78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Комп'ютер пам'яттю не зіпсуєш.</w:t>
      </w:r>
    </w:p>
    <w:p w:rsidR="00162C78" w:rsidRDefault="00162C78" w:rsidP="00162C78">
      <w:pPr>
        <w:spacing w:after="0" w:line="240" w:lineRule="auto"/>
        <w:ind w:left="-1276" w:right="-56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</w:t>
      </w:r>
    </w:p>
    <w:p w:rsidR="00162C78" w:rsidRPr="00162C78" w:rsidRDefault="00162C78" w:rsidP="00162C78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162C78" w:rsidRPr="00162C78" w:rsidRDefault="00162C78" w:rsidP="00162C78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По ноутбуку зустрічають, по розуму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проводжають.</w:t>
      </w:r>
    </w:p>
    <w:p w:rsidR="00162C78" w:rsidRP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031545" w:rsidRPr="00162C78" w:rsidRDefault="00031545" w:rsidP="00162C78">
      <w:pPr>
        <w:spacing w:after="0" w:line="240" w:lineRule="auto"/>
        <w:rPr>
          <w:sz w:val="16"/>
          <w:szCs w:val="16"/>
          <w:lang w:val="uk-UA"/>
        </w:rPr>
      </w:pPr>
    </w:p>
    <w:p w:rsidR="00162C78" w:rsidRPr="00162C78" w:rsidRDefault="00162C78" w:rsidP="0016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Дарованому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комп'ютеру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системний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блок не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заглядають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162C78" w:rsidRP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162C78" w:rsidRPr="00162C78" w:rsidRDefault="00162C78" w:rsidP="0016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DOS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62C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всьому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початок.</w:t>
      </w:r>
    </w:p>
    <w:p w:rsidR="00162C78" w:rsidRP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162C78" w:rsidRPr="00162C78" w:rsidRDefault="00162C78" w:rsidP="00162C78">
      <w:pPr>
        <w:spacing w:after="0" w:line="240" w:lineRule="auto"/>
        <w:rPr>
          <w:sz w:val="16"/>
          <w:szCs w:val="16"/>
        </w:rPr>
      </w:pPr>
    </w:p>
    <w:p w:rsidR="00162C78" w:rsidRPr="00162C78" w:rsidRDefault="00162C78" w:rsidP="0016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іт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байт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береже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162C78" w:rsidRP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162C78" w:rsidRPr="00162C78" w:rsidRDefault="00162C78" w:rsidP="0016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 все 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WINDOWS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висить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162C78" w:rsidRDefault="00162C78" w:rsidP="00162C78">
      <w:pPr>
        <w:spacing w:after="0" w:line="240" w:lineRule="auto"/>
        <w:rPr>
          <w:lang w:val="uk-UA"/>
        </w:rPr>
      </w:pPr>
    </w:p>
    <w:p w:rsidR="00162C78" w:rsidRPr="00162C78" w:rsidRDefault="00162C78" w:rsidP="00162C78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62C7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Вітаю вас, юні мовознавці! Пропоную впізнати вам відомі приказки та прислі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в’я, замасковані ІКТ-термінами</w:t>
      </w:r>
      <w:r w:rsidRPr="00162C7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.</w:t>
      </w:r>
    </w:p>
    <w:p w:rsidR="00162C78" w:rsidRPr="00162C78" w:rsidRDefault="00162C78" w:rsidP="00162C78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62C7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Оператор не забуває своїх обов’язків і фотографує процес розгадування.</w:t>
      </w:r>
    </w:p>
    <w:p w:rsidR="00162C78" w:rsidRPr="00162C78" w:rsidRDefault="00162C78" w:rsidP="00162C78">
      <w:pPr>
        <w:pStyle w:val="a3"/>
        <w:widowControl w:val="0"/>
        <w:shd w:val="clear" w:color="auto" w:fill="FFFFFF"/>
        <w:spacing w:before="0" w:beforeAutospacing="0" w:after="0" w:afterAutospacing="0"/>
        <w:ind w:left="-1134" w:right="-426" w:firstLine="425"/>
        <w:rPr>
          <w:rFonts w:eastAsiaTheme="minorHAnsi"/>
          <w:sz w:val="32"/>
          <w:szCs w:val="32"/>
          <w:shd w:val="clear" w:color="auto" w:fill="FFFFFF"/>
          <w:lang w:val="uk-UA" w:eastAsia="en-US"/>
        </w:rPr>
      </w:pPr>
      <w:r w:rsidRPr="00162C78">
        <w:rPr>
          <w:rFonts w:eastAsiaTheme="minorHAnsi"/>
          <w:sz w:val="32"/>
          <w:szCs w:val="32"/>
          <w:shd w:val="clear" w:color="auto" w:fill="FFFFFF"/>
          <w:lang w:val="uk-UA" w:eastAsia="en-US"/>
        </w:rPr>
        <w:t>Відповіді надайте вчительці української мови і отримайте нове завдання.</w:t>
      </w:r>
    </w:p>
    <w:p w:rsidR="00162C78" w:rsidRPr="00162C78" w:rsidRDefault="00162C78" w:rsidP="00162C78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Комп'ютер пам'яттю не зіпсуєш.</w:t>
      </w:r>
    </w:p>
    <w:p w:rsidR="00162C78" w:rsidRDefault="00162C78" w:rsidP="00162C78">
      <w:pPr>
        <w:spacing w:after="0" w:line="240" w:lineRule="auto"/>
        <w:ind w:left="-1276" w:right="-56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</w:t>
      </w:r>
    </w:p>
    <w:p w:rsidR="00162C78" w:rsidRPr="00162C78" w:rsidRDefault="00162C78" w:rsidP="00162C78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162C78" w:rsidRPr="00162C78" w:rsidRDefault="00162C78" w:rsidP="00162C78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По ноутбуку зустрічають, по розуму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проводжають.</w:t>
      </w:r>
    </w:p>
    <w:p w:rsidR="00162C78" w:rsidRP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162C78" w:rsidRPr="00162C78" w:rsidRDefault="00162C78" w:rsidP="00162C78">
      <w:pPr>
        <w:spacing w:after="0" w:line="240" w:lineRule="auto"/>
        <w:rPr>
          <w:sz w:val="16"/>
          <w:szCs w:val="16"/>
          <w:lang w:val="uk-UA"/>
        </w:rPr>
      </w:pPr>
    </w:p>
    <w:p w:rsidR="00162C78" w:rsidRPr="00162C78" w:rsidRDefault="00162C78" w:rsidP="0016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Дарованому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комп'ютеру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системний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блок не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заглядають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162C78" w:rsidRP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162C78" w:rsidRPr="00162C78" w:rsidRDefault="00162C78" w:rsidP="0016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DOS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62C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всьому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початок.</w:t>
      </w:r>
    </w:p>
    <w:p w:rsidR="00162C78" w:rsidRP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162C78" w:rsidRPr="00162C78" w:rsidRDefault="00162C78" w:rsidP="00162C78">
      <w:pPr>
        <w:spacing w:after="0" w:line="240" w:lineRule="auto"/>
        <w:rPr>
          <w:sz w:val="16"/>
          <w:szCs w:val="16"/>
        </w:rPr>
      </w:pPr>
    </w:p>
    <w:p w:rsidR="00162C78" w:rsidRPr="00162C78" w:rsidRDefault="00162C78" w:rsidP="0016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іт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байт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береже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162C78" w:rsidRP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162C78" w:rsidRPr="00162C78" w:rsidRDefault="00162C78" w:rsidP="0016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 все 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WINDOWS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висить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162C78" w:rsidRDefault="00162C78" w:rsidP="00162C78">
      <w:pPr>
        <w:spacing w:after="0" w:line="240" w:lineRule="auto"/>
        <w:rPr>
          <w:lang w:val="uk-UA"/>
        </w:rPr>
      </w:pPr>
    </w:p>
    <w:p w:rsidR="00162C78" w:rsidRDefault="00162C78" w:rsidP="00162C78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162C78" w:rsidRDefault="00162C78" w:rsidP="00162C78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162C78" w:rsidRDefault="00162C78" w:rsidP="00162C78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162C78" w:rsidRDefault="00162C78" w:rsidP="00162C78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162C78" w:rsidRPr="00162C78" w:rsidRDefault="00162C78" w:rsidP="00162C78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62C7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lastRenderedPageBreak/>
        <w:t>Вітаю вас, юні мовознавці! Пропоную впізнати вам відомі приказки та прислі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в’я, замасковані ІКТ-термінами</w:t>
      </w:r>
      <w:r w:rsidRPr="00162C7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.</w:t>
      </w:r>
    </w:p>
    <w:p w:rsidR="00162C78" w:rsidRPr="00162C78" w:rsidRDefault="00162C78" w:rsidP="00162C78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162C7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Оператор не забуває своїх обов’язків і фотографує процес розгадування.</w:t>
      </w:r>
    </w:p>
    <w:p w:rsidR="00162C78" w:rsidRPr="00162C78" w:rsidRDefault="00162C78" w:rsidP="00162C78">
      <w:pPr>
        <w:pStyle w:val="a3"/>
        <w:widowControl w:val="0"/>
        <w:shd w:val="clear" w:color="auto" w:fill="FFFFFF"/>
        <w:spacing w:before="0" w:beforeAutospacing="0" w:after="0" w:afterAutospacing="0"/>
        <w:ind w:left="-1134" w:right="-426" w:firstLine="425"/>
        <w:rPr>
          <w:rFonts w:eastAsiaTheme="minorHAnsi"/>
          <w:sz w:val="32"/>
          <w:szCs w:val="32"/>
          <w:shd w:val="clear" w:color="auto" w:fill="FFFFFF"/>
          <w:lang w:val="uk-UA" w:eastAsia="en-US"/>
        </w:rPr>
      </w:pPr>
      <w:r w:rsidRPr="00162C78">
        <w:rPr>
          <w:rFonts w:eastAsiaTheme="minorHAnsi"/>
          <w:sz w:val="32"/>
          <w:szCs w:val="32"/>
          <w:shd w:val="clear" w:color="auto" w:fill="FFFFFF"/>
          <w:lang w:val="uk-UA" w:eastAsia="en-US"/>
        </w:rPr>
        <w:t>Відповіді надайте вчительці української мови і отримайте нове завдання.</w:t>
      </w:r>
    </w:p>
    <w:p w:rsidR="00162C78" w:rsidRPr="00162C78" w:rsidRDefault="00162C78" w:rsidP="00162C78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Комп'ютер пам'яттю не зіпсуєш.</w:t>
      </w:r>
    </w:p>
    <w:p w:rsidR="00162C78" w:rsidRDefault="00162C78" w:rsidP="00162C78">
      <w:pPr>
        <w:spacing w:after="0" w:line="240" w:lineRule="auto"/>
        <w:ind w:left="-1276" w:right="-56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</w:t>
      </w:r>
    </w:p>
    <w:p w:rsidR="00162C78" w:rsidRPr="00162C78" w:rsidRDefault="00162C78" w:rsidP="00162C78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162C78" w:rsidRPr="00162C78" w:rsidRDefault="00162C78" w:rsidP="00162C78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По ноутбуку зустрічають, по розуму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проводжають.</w:t>
      </w:r>
    </w:p>
    <w:p w:rsidR="00162C78" w:rsidRP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162C78" w:rsidRPr="00162C78" w:rsidRDefault="00162C78" w:rsidP="00162C78">
      <w:pPr>
        <w:spacing w:after="0" w:line="240" w:lineRule="auto"/>
        <w:rPr>
          <w:sz w:val="16"/>
          <w:szCs w:val="16"/>
          <w:lang w:val="uk-UA"/>
        </w:rPr>
      </w:pPr>
    </w:p>
    <w:p w:rsidR="00162C78" w:rsidRPr="00162C78" w:rsidRDefault="00162C78" w:rsidP="0016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Дарованому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комп'ютеру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системний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блок не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заглядають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162C78" w:rsidRP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162C78" w:rsidRPr="00162C78" w:rsidRDefault="00162C78" w:rsidP="0016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DOS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62C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всьому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початок.</w:t>
      </w:r>
    </w:p>
    <w:p w:rsidR="00162C78" w:rsidRP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162C78" w:rsidRPr="00162C78" w:rsidRDefault="00162C78" w:rsidP="00162C78">
      <w:pPr>
        <w:spacing w:after="0" w:line="240" w:lineRule="auto"/>
        <w:rPr>
          <w:sz w:val="16"/>
          <w:szCs w:val="16"/>
        </w:rPr>
      </w:pPr>
    </w:p>
    <w:p w:rsidR="00162C78" w:rsidRPr="00162C78" w:rsidRDefault="00162C78" w:rsidP="0016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іт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байт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береже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162C78" w:rsidRP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162C78" w:rsidRPr="00162C78" w:rsidRDefault="00162C78" w:rsidP="0016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 все 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WINDOWS</w:t>
      </w:r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висить</w:t>
      </w:r>
      <w:proofErr w:type="spellEnd"/>
      <w:r w:rsidRPr="00162C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2C78" w:rsidRDefault="00162C78" w:rsidP="00162C78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</w:t>
      </w:r>
    </w:p>
    <w:p w:rsidR="00162C78" w:rsidRDefault="00162C78" w:rsidP="00162C78">
      <w:pPr>
        <w:spacing w:after="0" w:line="240" w:lineRule="auto"/>
        <w:rPr>
          <w:lang w:val="uk-UA"/>
        </w:rPr>
      </w:pPr>
    </w:p>
    <w:p w:rsidR="00D214C6" w:rsidRDefault="00D214C6" w:rsidP="00162C78">
      <w:pPr>
        <w:spacing w:after="0" w:line="240" w:lineRule="auto"/>
        <w:rPr>
          <w:lang w:val="uk-UA"/>
        </w:rPr>
      </w:pPr>
    </w:p>
    <w:p w:rsidR="00D214C6" w:rsidRDefault="00D214C6" w:rsidP="00162C78">
      <w:pPr>
        <w:spacing w:after="0" w:line="240" w:lineRule="auto"/>
        <w:rPr>
          <w:lang w:val="uk-UA"/>
        </w:rPr>
      </w:pPr>
    </w:p>
    <w:p w:rsidR="00D214C6" w:rsidRPr="0071514B" w:rsidRDefault="00D214C6" w:rsidP="00D214C6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71514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Перерахувати інформатику виявилось не так складно, бо вона 1 чи 2 рази на тиждень,  із мовами було б складніше, адже  мова майже кожного дня стоїть у розкладі.</w:t>
      </w:r>
    </w:p>
    <w:p w:rsidR="00D214C6" w:rsidRPr="0071514B" w:rsidRDefault="00D214C6" w:rsidP="00D214C6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71514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Запитайте у вчительки української мови, скільки уроків мови на рік вона проводить?</w:t>
      </w:r>
    </w:p>
    <w:p w:rsidR="00D214C6" w:rsidRDefault="00D214C6" w:rsidP="00D214C6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71514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Відправляйтесь</w:t>
      </w:r>
      <w:r w:rsidR="00AD15AC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до кабінету української мови №</w:t>
      </w:r>
      <w:r w:rsidR="00673C6B" w:rsidRPr="00673C6B">
        <w:rPr>
          <w:rFonts w:ascii="Times New Roman" w:hAnsi="Times New Roman" w:cs="Times New Roman"/>
          <w:sz w:val="32"/>
          <w:szCs w:val="32"/>
          <w:shd w:val="clear" w:color="auto" w:fill="FFFFFF"/>
        </w:rPr>
        <w:t>_____</w:t>
      </w:r>
      <w:r w:rsidRPr="0071514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.</w:t>
      </w:r>
    </w:p>
    <w:p w:rsidR="00D214C6" w:rsidRDefault="00D214C6" w:rsidP="00D214C6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D214C6" w:rsidRPr="0071514B" w:rsidRDefault="00D214C6" w:rsidP="00D214C6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71514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Перерахувати інформатику виявилось не так складно, бо вона 1 чи 2 рази на тиждень,  із мовами було б складніше, адже  мова майже кожного дня стоїть у розкладі.</w:t>
      </w:r>
    </w:p>
    <w:p w:rsidR="00D214C6" w:rsidRPr="0071514B" w:rsidRDefault="00D214C6" w:rsidP="00D214C6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71514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Запитайте у вчительки української мови, скільки уроків мови на рік вона проводить?</w:t>
      </w:r>
    </w:p>
    <w:p w:rsidR="00D214C6" w:rsidRDefault="00D214C6" w:rsidP="00D214C6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71514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Відправляйтесь </w:t>
      </w:r>
      <w:r w:rsidR="00AD15AC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до кабінету української мови №</w:t>
      </w:r>
      <w:r w:rsidR="00673C6B" w:rsidRPr="00673C6B">
        <w:rPr>
          <w:rFonts w:ascii="Times New Roman" w:hAnsi="Times New Roman" w:cs="Times New Roman"/>
          <w:sz w:val="32"/>
          <w:szCs w:val="32"/>
          <w:shd w:val="clear" w:color="auto" w:fill="FFFFFF"/>
        </w:rPr>
        <w:t>_____</w:t>
      </w:r>
      <w:r w:rsidRPr="0071514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.</w:t>
      </w:r>
    </w:p>
    <w:p w:rsidR="00D214C6" w:rsidRDefault="00D214C6" w:rsidP="00D214C6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D214C6" w:rsidRPr="0071514B" w:rsidRDefault="00D214C6" w:rsidP="00D214C6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71514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Перерахувати інформатику виявилось не так складно, бо вона 1 чи 2 рази на тиждень,  із мовами було б складніше, адже  мова майже кожного дня стоїть у розкладі.</w:t>
      </w:r>
    </w:p>
    <w:p w:rsidR="00D214C6" w:rsidRPr="0071514B" w:rsidRDefault="00D214C6" w:rsidP="00D214C6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71514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Запитайте у вчительки української мови, скільки уроків мови на рік вона проводить?</w:t>
      </w:r>
    </w:p>
    <w:p w:rsidR="00162C78" w:rsidRPr="00D214C6" w:rsidRDefault="00D214C6" w:rsidP="00D214C6">
      <w:pPr>
        <w:spacing w:after="0" w:line="240" w:lineRule="auto"/>
        <w:ind w:left="-1134" w:right="-426" w:firstLine="425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71514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Відправляйтесь </w:t>
      </w:r>
      <w:r w:rsidR="00AD15AC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до кабінету української мови №</w:t>
      </w:r>
      <w:r w:rsidR="00673C6B" w:rsidRPr="00673C6B">
        <w:rPr>
          <w:rFonts w:ascii="Times New Roman" w:hAnsi="Times New Roman" w:cs="Times New Roman"/>
          <w:sz w:val="32"/>
          <w:szCs w:val="32"/>
          <w:shd w:val="clear" w:color="auto" w:fill="FFFFFF"/>
        </w:rPr>
        <w:t>_____</w:t>
      </w:r>
      <w:bookmarkStart w:id="0" w:name="_GoBack"/>
      <w:bookmarkEnd w:id="0"/>
      <w:r w:rsidRPr="0071514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.</w:t>
      </w:r>
    </w:p>
    <w:sectPr w:rsidR="00162C78" w:rsidRPr="00D214C6" w:rsidSect="00162C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2C78"/>
    <w:rsid w:val="00031545"/>
    <w:rsid w:val="00162C78"/>
    <w:rsid w:val="00673C6B"/>
    <w:rsid w:val="00AD15AC"/>
    <w:rsid w:val="00D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2345</Words>
  <Characters>1338</Characters>
  <Application>Microsoft Office Word</Application>
  <DocSecurity>0</DocSecurity>
  <Lines>11</Lines>
  <Paragraphs>7</Paragraphs>
  <ScaleCrop>false</ScaleCrop>
  <Company>Grizli777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5</cp:revision>
  <cp:lastPrinted>2018-02-04T14:53:00Z</cp:lastPrinted>
  <dcterms:created xsi:type="dcterms:W3CDTF">2017-11-11T19:46:00Z</dcterms:created>
  <dcterms:modified xsi:type="dcterms:W3CDTF">2018-02-04T14:53:00Z</dcterms:modified>
</cp:coreProperties>
</file>