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E7" w:rsidRDefault="004C6C0C">
      <w:r>
        <w:rPr>
          <w:noProof/>
          <w:lang w:val="ru-RU" w:eastAsia="ru-RU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1080770</wp:posOffset>
            </wp:positionH>
            <wp:positionV relativeFrom="paragraph">
              <wp:posOffset>0</wp:posOffset>
            </wp:positionV>
            <wp:extent cx="2089785" cy="2846070"/>
            <wp:effectExtent l="19050" t="0" r="5715" b="0"/>
            <wp:wrapSquare wrapText="bothSides"/>
            <wp:docPr id="2" name="Рисунок 1" descr="клі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іт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4E66">
        <w:rPr>
          <w:noProof/>
          <w:lang w:val="ru-RU" w:eastAsia="ru-RU" w:bidi="ar-SA"/>
        </w:rPr>
        <w:pict>
          <v:oval id="_x0000_s1047" style="position:absolute;margin-left:37.2pt;margin-top:-12.8pt;width:269.4pt;height:263.65pt;z-index:251658239;mso-position-horizontal-relative:text;mso-position-vertical-relative:text"/>
        </w:pict>
      </w:r>
      <w:r w:rsidR="008A4E66">
        <w:rPr>
          <w:noProof/>
          <w:lang w:val="ru-RU" w:eastAsia="ru-RU" w:bidi="ar-SA"/>
        </w:rPr>
        <w:pict>
          <v:oval id="_x0000_s1049" style="position:absolute;margin-left:353.45pt;margin-top:-12.8pt;width:269.4pt;height:263.65pt;z-index:251656189;mso-position-horizontal-relative:text;mso-position-vertical-relative:text"/>
        </w:pict>
      </w:r>
    </w:p>
    <w:p w:rsidR="00A60473" w:rsidRDefault="008A4E66">
      <w:r>
        <w:rPr>
          <w:noProof/>
          <w:lang w:val="ru-RU" w:eastAsia="ru-RU" w:bidi="ar-SA"/>
        </w:rPr>
        <w:pict>
          <v:shape id="_x0000_s1044" style="position:absolute;margin-left:118.85pt;margin-top:5.65pt;width:11.8pt;height:10.35pt;z-index:251670528" coordsize="236,207" path="m29,184hdc180,134,,207,129,104,145,91,169,91,189,84,236,13,229,,229,64e" filled="f">
            <v:path arrowok="t"/>
          </v:shape>
        </w:pict>
      </w:r>
      <w:r>
        <w:rPr>
          <w:noProof/>
          <w:lang w:val="ru-RU" w:eastAsia="ru-RU" w:bidi="ar-SA"/>
        </w:rPr>
        <w:pict>
          <v:curve id="_x0000_s1043" style="position:absolute;z-index:251669504" from="81.3pt,7.85pt" control1="82.4pt,12.15pt" control2="82.3pt,13.85pt" to="87.3pt,13.85pt" coordsize="120,120" filled="f">
            <v:path arrowok="t"/>
          </v:curve>
        </w:pict>
      </w:r>
    </w:p>
    <w:p w:rsidR="00A60473" w:rsidRPr="00A60473" w:rsidRDefault="00A60473" w:rsidP="00A60473"/>
    <w:p w:rsidR="00A60473" w:rsidRPr="00A60473" w:rsidRDefault="00A60473" w:rsidP="00A60473"/>
    <w:p w:rsidR="00A60473" w:rsidRPr="00A60473" w:rsidRDefault="009D11BD" w:rsidP="00A60473"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5608320</wp:posOffset>
            </wp:positionH>
            <wp:positionV relativeFrom="paragraph">
              <wp:posOffset>95885</wp:posOffset>
            </wp:positionV>
            <wp:extent cx="1262380" cy="1562735"/>
            <wp:effectExtent l="19050" t="0" r="0" b="0"/>
            <wp:wrapSquare wrapText="bothSides"/>
            <wp:docPr id="1" name="Рисунок 0" descr="20-parrot-png-images-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parrot-png-images-downloa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473" w:rsidRPr="00A60473" w:rsidRDefault="00A60473" w:rsidP="00A60473"/>
    <w:p w:rsidR="00A60473" w:rsidRPr="00A60473" w:rsidRDefault="00A60473" w:rsidP="00A60473"/>
    <w:p w:rsidR="00A60473" w:rsidRPr="00A60473" w:rsidRDefault="00A60473" w:rsidP="00A60473"/>
    <w:p w:rsidR="00A60473" w:rsidRPr="00A60473" w:rsidRDefault="00A60473" w:rsidP="00A60473"/>
    <w:p w:rsidR="00A60473" w:rsidRPr="00A60473" w:rsidRDefault="00A60473" w:rsidP="00A60473"/>
    <w:p w:rsidR="00A60473" w:rsidRPr="00A60473" w:rsidRDefault="00A60473" w:rsidP="00A60473"/>
    <w:p w:rsidR="00A60473" w:rsidRPr="00A60473" w:rsidRDefault="00A60473" w:rsidP="00A60473"/>
    <w:p w:rsidR="00A60473" w:rsidRPr="00A60473" w:rsidRDefault="00A60473" w:rsidP="00A60473"/>
    <w:p w:rsidR="00A60473" w:rsidRPr="00A60473" w:rsidRDefault="00A60473" w:rsidP="00A60473"/>
    <w:p w:rsidR="00A60473" w:rsidRPr="00A60473" w:rsidRDefault="00A60473" w:rsidP="00A60473"/>
    <w:p w:rsidR="00A60473" w:rsidRPr="00A60473" w:rsidRDefault="00A60473" w:rsidP="00A60473"/>
    <w:p w:rsidR="00A60473" w:rsidRPr="00A60473" w:rsidRDefault="00A60473" w:rsidP="00A60473"/>
    <w:p w:rsidR="00A60473" w:rsidRPr="00A60473" w:rsidRDefault="004C6C0C" w:rsidP="00A60473">
      <w:r>
        <w:rPr>
          <w:noProof/>
          <w:lang w:val="ru-RU" w:eastAsia="ru-RU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1198880</wp:posOffset>
            </wp:positionH>
            <wp:positionV relativeFrom="paragraph">
              <wp:posOffset>170815</wp:posOffset>
            </wp:positionV>
            <wp:extent cx="2089785" cy="2846070"/>
            <wp:effectExtent l="19050" t="0" r="5715" b="0"/>
            <wp:wrapSquare wrapText="bothSides"/>
            <wp:docPr id="6" name="Рисунок 1" descr="клі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іт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4E66">
        <w:rPr>
          <w:noProof/>
          <w:lang w:val="ru-RU" w:eastAsia="ru-RU" w:bidi="ar-SA"/>
        </w:rPr>
        <w:pict>
          <v:oval id="_x0000_s1048" style="position:absolute;margin-left:37.2pt;margin-top:1.85pt;width:269.4pt;height:263.65pt;z-index:251657214;mso-position-horizontal-relative:text;mso-position-vertical-relative:text"/>
        </w:pict>
      </w:r>
      <w:r w:rsidR="008A4E66">
        <w:rPr>
          <w:noProof/>
          <w:lang w:val="ru-RU" w:eastAsia="ru-RU" w:bidi="ar-SA"/>
        </w:rPr>
        <w:pict>
          <v:oval id="_x0000_s1050" style="position:absolute;margin-left:361.55pt;margin-top:1.85pt;width:269.4pt;height:263.65pt;z-index:251675648;mso-position-horizontal-relative:text;mso-position-vertical-relative:text"/>
        </w:pict>
      </w:r>
    </w:p>
    <w:p w:rsidR="00A60473" w:rsidRPr="00A60473" w:rsidRDefault="00A60473" w:rsidP="00A60473"/>
    <w:p w:rsidR="00A60473" w:rsidRPr="00A60473" w:rsidRDefault="00A60473" w:rsidP="00A60473"/>
    <w:p w:rsidR="00A60473" w:rsidRPr="00A60473" w:rsidRDefault="00A60473" w:rsidP="00A60473"/>
    <w:p w:rsidR="00A60473" w:rsidRPr="00A60473" w:rsidRDefault="00A60473" w:rsidP="00A60473"/>
    <w:p w:rsidR="00A60473" w:rsidRPr="00A60473" w:rsidRDefault="009D11BD" w:rsidP="00A60473">
      <w:r>
        <w:rPr>
          <w:noProof/>
          <w:lang w:val="ru-RU" w:eastAsia="ru-RU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5608320</wp:posOffset>
            </wp:positionH>
            <wp:positionV relativeFrom="paragraph">
              <wp:posOffset>6985</wp:posOffset>
            </wp:positionV>
            <wp:extent cx="1569085" cy="1558925"/>
            <wp:effectExtent l="19050" t="0" r="0" b="0"/>
            <wp:wrapSquare wrapText="bothSides"/>
            <wp:docPr id="3" name="Рисунок 2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473" w:rsidRPr="00A60473" w:rsidRDefault="00A60473" w:rsidP="00A60473"/>
    <w:p w:rsidR="00A60473" w:rsidRPr="00A60473" w:rsidRDefault="00A60473" w:rsidP="00A60473"/>
    <w:p w:rsidR="00A60473" w:rsidRPr="00A60473" w:rsidRDefault="00A60473" w:rsidP="00A60473"/>
    <w:p w:rsidR="009C6DDC" w:rsidRDefault="009C6DDC" w:rsidP="00A60473"/>
    <w:p w:rsidR="00027043" w:rsidRDefault="00027043" w:rsidP="00A60473"/>
    <w:p w:rsidR="00027043" w:rsidRDefault="00027043" w:rsidP="00A60473"/>
    <w:p w:rsidR="00027043" w:rsidRDefault="00027043" w:rsidP="00A60473"/>
    <w:p w:rsidR="00027043" w:rsidRDefault="00027043" w:rsidP="00A60473"/>
    <w:p w:rsidR="00027043" w:rsidRDefault="00027043" w:rsidP="00A60473"/>
    <w:p w:rsidR="00027043" w:rsidRDefault="00027043" w:rsidP="00A60473"/>
    <w:p w:rsidR="00027043" w:rsidRDefault="00027043" w:rsidP="00A60473"/>
    <w:p w:rsidR="00027043" w:rsidRDefault="00027043" w:rsidP="00A60473"/>
    <w:p w:rsidR="00027043" w:rsidRDefault="00027043" w:rsidP="00A60473">
      <w:pPr>
        <w:rPr>
          <w:rFonts w:ascii="Times New Roman" w:hAnsi="Times New Roman"/>
          <w:sz w:val="28"/>
          <w:szCs w:val="28"/>
        </w:rPr>
      </w:pPr>
      <w:r w:rsidRPr="00556AB9">
        <w:rPr>
          <w:rFonts w:ascii="Times New Roman" w:hAnsi="Times New Roman"/>
          <w:b/>
          <w:sz w:val="28"/>
          <w:szCs w:val="28"/>
        </w:rPr>
        <w:lastRenderedPageBreak/>
        <w:t>Як виготовити іграшку</w:t>
      </w:r>
      <w:r>
        <w:rPr>
          <w:rFonts w:ascii="Times New Roman" w:hAnsi="Times New Roman"/>
          <w:sz w:val="28"/>
          <w:szCs w:val="28"/>
        </w:rPr>
        <w:t>.</w:t>
      </w:r>
    </w:p>
    <w:p w:rsidR="00027043" w:rsidRDefault="00027043" w:rsidP="00A60473">
      <w:pPr>
        <w:rPr>
          <w:rFonts w:ascii="Times New Roman" w:hAnsi="Times New Roman"/>
          <w:sz w:val="28"/>
          <w:szCs w:val="28"/>
        </w:rPr>
      </w:pPr>
    </w:p>
    <w:p w:rsidR="00027043" w:rsidRDefault="00027043" w:rsidP="00027043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Вирізати круги з пташкою і кліткою і наклеїти їх на круг з картону. Клітку перевернути догори дном.</w:t>
      </w:r>
    </w:p>
    <w:p w:rsidR="00027043" w:rsidRDefault="00027043" w:rsidP="00027043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Діркопробивачем зробити по два отвори з обох боків круга.</w:t>
      </w:r>
    </w:p>
    <w:p w:rsidR="00027043" w:rsidRDefault="00027043" w:rsidP="00027043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Протягнути в дірки з одного боку товсту нитку завдовжки 80 см і зав’язати кінці. Те ж саме зробити з іншого боку.</w:t>
      </w:r>
    </w:p>
    <w:p w:rsidR="00027043" w:rsidRPr="00027043" w:rsidRDefault="00027043" w:rsidP="00027043"/>
    <w:p w:rsidR="00027043" w:rsidRPr="00027043" w:rsidRDefault="00027043" w:rsidP="00027043"/>
    <w:p w:rsidR="00027043" w:rsidRPr="00027043" w:rsidRDefault="00027043" w:rsidP="00027043"/>
    <w:p w:rsidR="00027043" w:rsidRPr="00027043" w:rsidRDefault="00027043" w:rsidP="00027043"/>
    <w:p w:rsidR="00027043" w:rsidRPr="00027043" w:rsidRDefault="00027043" w:rsidP="00027043"/>
    <w:p w:rsidR="00027043" w:rsidRPr="00027043" w:rsidRDefault="00027043" w:rsidP="00027043">
      <w:r>
        <w:rPr>
          <w:noProof/>
          <w:lang w:val="ru-RU" w:eastAsia="ru-RU" w:bidi="ar-SA"/>
        </w:rPr>
        <w:pict>
          <v:oval id="_x0000_s1051" style="position:absolute;margin-left:248.15pt;margin-top:5.3pt;width:269.4pt;height:263.65pt;z-index:251655164"/>
        </w:pict>
      </w:r>
    </w:p>
    <w:p w:rsidR="00027043" w:rsidRPr="00027043" w:rsidRDefault="00027043" w:rsidP="00027043"/>
    <w:p w:rsidR="00027043" w:rsidRPr="00027043" w:rsidRDefault="00027043" w:rsidP="00027043"/>
    <w:p w:rsidR="00027043" w:rsidRPr="00027043" w:rsidRDefault="00027043" w:rsidP="00027043"/>
    <w:p w:rsidR="00027043" w:rsidRDefault="00027043" w:rsidP="00027043">
      <w:r>
        <w:rPr>
          <w:noProof/>
          <w:lang w:val="ru-RU" w:eastAsia="ru-RU"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237490</wp:posOffset>
            </wp:positionV>
            <wp:extent cx="1263650" cy="1562735"/>
            <wp:effectExtent l="19050" t="0" r="0" b="0"/>
            <wp:wrapSquare wrapText="bothSides"/>
            <wp:docPr id="4" name="Рисунок 0" descr="20-parrot-png-images-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parrot-png-images-downloa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043" w:rsidRPr="00027043" w:rsidRDefault="00556AB9" w:rsidP="00027043">
      <w:pPr>
        <w:jc w:val="center"/>
      </w:pPr>
      <w:r>
        <w:rPr>
          <w:noProof/>
          <w:lang w:val="ru-RU" w:eastAsia="ru-RU" w:bidi="ar-SA"/>
        </w:rPr>
        <w:pict>
          <v:shape id="_x0000_s1061" style="position:absolute;left:0;text-align:left;margin-left:500.4pt;margin-top:73.75pt;width:191.75pt;height:15.1pt;z-index:251688960" coordsize="3835,302" path="m374,24hdc808,167,,75,1187,117,1462,69,1371,68,1744,93v16,16,36,28,47,47c1804,161,1794,196,1814,210v33,22,78,13,116,23c1977,246,2023,264,2069,279v23,8,70,23,70,23c2185,294,2231,283,2278,279v139,-11,281,-3,419,-23c2724,252,2741,221,2766,210v45,-20,93,-31,140,-47c2929,155,2975,140,2975,140v37,2,481,59,627,23c3625,148,3651,135,3672,117v33,-28,52,-79,93,-93c3788,16,3812,8,3835,v-59,59,-67,37,,70hae" filled="f" strokeweight="3pt">
            <v:path arrowok="t"/>
          </v:shape>
        </w:pict>
      </w:r>
      <w:r>
        <w:rPr>
          <w:noProof/>
          <w:lang w:val="ru-RU" w:eastAsia="ru-RU" w:bidi="ar-SA"/>
        </w:rPr>
        <w:pict>
          <v:shape id="_x0000_s1060" style="position:absolute;left:0;text-align:left;margin-left:517.95pt;margin-top:46.55pt;width:176.5pt;height:30.95pt;z-index:251687936" coordsize="3530,619" path="m,57hdc286,,513,19,813,34v183,61,238,72,441,92c1475,202,1071,70,1626,173v82,15,95,107,185,116c1935,302,2059,304,2183,312v235,39,469,41,697,116c2983,533,2861,423,2996,498v49,27,139,93,139,93c3236,583,3336,561,3437,568v22,1,26,51,47,46c3511,607,3515,567,3530,544v-77,-25,-70,-48,-70,hae" filled="f" strokeweight="3pt">
            <v:path arrowok="t"/>
          </v:shape>
        </w:pict>
      </w:r>
      <w:r>
        <w:rPr>
          <w:noProof/>
          <w:lang w:val="ru-RU" w:eastAsia="ru-RU" w:bidi="ar-SA"/>
        </w:rPr>
        <w:pict>
          <v:shape id="_x0000_s1059" style="position:absolute;left:0;text-align:left;margin-left:493.25pt;margin-top:48.25pt;width:8.45pt;height:27.2pt;z-index:251686912" coordsize="169,544" path="m169,hdc153,15,142,36,122,46,93,60,46,42,29,69,,116,14,178,6,232v8,54,6,110,23,162c36,415,65,422,76,441v62,103,-23,45,69,93hae" filled="f" strokeweight="3pt">
            <v:path arrowok="t"/>
          </v:shape>
        </w:pict>
      </w:r>
      <w:r>
        <w:rPr>
          <w:noProof/>
          <w:lang w:val="ru-RU" w:eastAsia="ru-RU" w:bidi="ar-SA"/>
        </w:rPr>
        <w:pict>
          <v:shape id="_x0000_s1058" style="position:absolute;left:0;text-align:left;margin-left:99.85pt;margin-top:76.1pt;width:148.65pt;height:12.8pt;z-index:251685888" coordsize="2973,256" path="m2973,hdc2927,15,2880,31,2834,46v-21,7,-27,36,-46,47c2767,106,2741,108,2718,116,2440,61,2564,57,2346,93v-23,15,-47,29,-69,46c2260,153,2250,176,2230,186v-50,25,-109,28,-162,46c1825,216,1624,198,1394,139v-165,28,-320,53,-488,70c751,158,602,102,442,70v-91,30,-186,46,-279,69c48,256,196,134,47,163,25,167,,187,,209v,16,31,,47,hae" filled="f" strokeweight="3pt">
            <v:path arrowok="t"/>
          </v:shape>
        </w:pict>
      </w:r>
      <w:r>
        <w:rPr>
          <w:noProof/>
          <w:lang w:val="ru-RU" w:eastAsia="ru-RU" w:bidi="ar-SA"/>
        </w:rPr>
        <w:pict>
          <v:shape id="_x0000_s1057" style="position:absolute;left:0;text-align:left;margin-left:95.85pt;margin-top:43.1pt;width:152.65pt;height:46.3pt;z-index:251684864" coordsize="3053,926" path="m3053,56hdc2933,62,2668,,2542,126v-20,20,-23,54,-46,69c2455,221,2403,226,2357,242v-23,8,-70,23,-70,23c2264,281,2243,301,2217,312v-45,20,-139,46,-139,46c1997,439,1955,483,1846,521v-124,-8,-248,-11,-372,-24c1334,482,1474,451,1335,497v-16,16,-36,28,-47,47c1275,565,1289,612,1265,613,932,628,599,598,266,590v-80,82,-39,26,-93,186c165,799,127,791,104,799,86,817,,875,80,915v22,11,47,-15,70,-23c150,892,88,892,57,892hae" filled="f" strokeweight="3pt">
            <v:path arrowok="t"/>
          </v:shape>
        </w:pict>
      </w:r>
      <w:r>
        <w:rPr>
          <w:noProof/>
          <w:lang w:val="ru-RU" w:eastAsia="ru-RU" w:bidi="ar-SA"/>
        </w:rPr>
        <w:pict>
          <v:shape id="_x0000_s1056" style="position:absolute;left:0;text-align:left;margin-left:268.25pt;margin-top:48.25pt;width:9.55pt;height:24.35pt;z-index:251683840" coordsize="191,487" path="m47,hdc55,23,58,48,70,69v11,19,45,25,46,47c128,315,191,487,,487hae" filled="f" strokeweight="3pt">
            <v:path arrowok="t"/>
          </v:shape>
        </w:pict>
      </w:r>
      <w:r w:rsidR="00027043">
        <w:rPr>
          <w:noProof/>
          <w:lang w:val="ru-RU" w:eastAsia="ru-RU" w:bidi="ar-SA"/>
        </w:rPr>
        <w:pict>
          <v:oval id="_x0000_s1055" style="position:absolute;left:0;text-align:left;margin-left:494.3pt;margin-top:66.05pt;width:12.8pt;height:11.65pt;z-index:251682816"/>
        </w:pict>
      </w:r>
      <w:r w:rsidR="00027043">
        <w:rPr>
          <w:noProof/>
          <w:lang w:val="ru-RU" w:eastAsia="ru-RU" w:bidi="ar-SA"/>
        </w:rPr>
        <w:pict>
          <v:oval id="_x0000_s1054" style="position:absolute;left:0;text-align:left;margin-left:494.3pt;margin-top:42.4pt;width:12.8pt;height:11.65pt;z-index:251681792"/>
        </w:pict>
      </w:r>
      <w:r w:rsidR="00027043">
        <w:rPr>
          <w:noProof/>
          <w:lang w:val="ru-RU" w:eastAsia="ru-RU" w:bidi="ar-SA"/>
        </w:rPr>
        <w:pict>
          <v:oval id="_x0000_s1053" style="position:absolute;left:0;text-align:left;margin-left:262.45pt;margin-top:66.05pt;width:12.8pt;height:11.65pt;z-index:251680768"/>
        </w:pict>
      </w:r>
      <w:r w:rsidR="00027043">
        <w:rPr>
          <w:noProof/>
          <w:lang w:val="ru-RU" w:eastAsia="ru-RU" w:bidi="ar-SA"/>
        </w:rPr>
        <w:pict>
          <v:oval id="_x0000_s1052" style="position:absolute;left:0;text-align:left;margin-left:262.45pt;margin-top:42.4pt;width:12.8pt;height:11.65pt;z-index:251679744"/>
        </w:pict>
      </w:r>
    </w:p>
    <w:sectPr w:rsidR="00027043" w:rsidRPr="00027043" w:rsidSect="009D11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6EBC"/>
    <w:multiLevelType w:val="hybridMultilevel"/>
    <w:tmpl w:val="FC723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6DDC"/>
    <w:rsid w:val="00027043"/>
    <w:rsid w:val="0005695B"/>
    <w:rsid w:val="000C6FFC"/>
    <w:rsid w:val="00197EE7"/>
    <w:rsid w:val="002E67F1"/>
    <w:rsid w:val="003110DD"/>
    <w:rsid w:val="004136EF"/>
    <w:rsid w:val="00437DB7"/>
    <w:rsid w:val="004C6C0C"/>
    <w:rsid w:val="004E1AEB"/>
    <w:rsid w:val="00556AB9"/>
    <w:rsid w:val="008A4E66"/>
    <w:rsid w:val="009109A9"/>
    <w:rsid w:val="009C6DDC"/>
    <w:rsid w:val="009D11BD"/>
    <w:rsid w:val="00A6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5B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C6DD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6DD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2017-11-25T18:29:00Z</dcterms:created>
  <dcterms:modified xsi:type="dcterms:W3CDTF">2017-11-26T06:29:00Z</dcterms:modified>
</cp:coreProperties>
</file>