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79A" w:rsidRDefault="0019379A" w:rsidP="00A77D1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bookmarkStart w:id="0" w:name="_GoBack"/>
    </w:p>
    <w:p w:rsidR="00AA4289" w:rsidRDefault="0019379A" w:rsidP="00AA4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A4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Теребовлянський</w:t>
      </w:r>
      <w:proofErr w:type="spellEnd"/>
    </w:p>
    <w:p w:rsidR="0019379A" w:rsidRPr="00AA4289" w:rsidRDefault="0019379A" w:rsidP="00AA4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AA4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навчально</w:t>
      </w:r>
      <w:proofErr w:type="spellEnd"/>
      <w:r w:rsidR="00AA42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  </w:t>
      </w:r>
      <w:proofErr w:type="spellStart"/>
      <w:r w:rsidR="00AA4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реабілітаційний</w:t>
      </w:r>
      <w:proofErr w:type="spellEnd"/>
      <w:r w:rsidR="00AA4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4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</w:t>
      </w:r>
      <w:r w:rsidRPr="00AA4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19379A" w:rsidRDefault="0019379A" w:rsidP="00A77D1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19379A" w:rsidRDefault="0019379A" w:rsidP="00A77D1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19379A" w:rsidRDefault="0019379A" w:rsidP="00A77D1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19379A" w:rsidRDefault="0019379A" w:rsidP="00AA42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19379A" w:rsidRDefault="0019379A" w:rsidP="00A77D1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19379A" w:rsidRDefault="0019379A" w:rsidP="00A77D1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19379A" w:rsidRPr="0019379A" w:rsidRDefault="00C01D74" w:rsidP="0019379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19379A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П</w:t>
      </w:r>
      <w:r w:rsidR="0019379A" w:rsidRPr="0019379A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рограма</w:t>
      </w: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 w:rsidR="0019379A" w:rsidRPr="0019379A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з </w:t>
      </w: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гурткової роботи</w:t>
      </w:r>
    </w:p>
    <w:p w:rsidR="0019379A" w:rsidRDefault="0019379A" w:rsidP="0019379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19379A" w:rsidRDefault="0019379A" w:rsidP="0019379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19379A" w:rsidRDefault="00AA4289" w:rsidP="00193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19379A" w:rsidRPr="00A77D1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="0019379A" w:rsidRPr="00A77D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Майстерня</w:t>
      </w:r>
      <w:proofErr w:type="spellEnd"/>
      <w:r w:rsidR="0019379A" w:rsidRPr="00A77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379A" w:rsidRPr="00A77D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подарунків</w:t>
      </w:r>
      <w:proofErr w:type="spellEnd"/>
      <w:r w:rsidR="0019379A" w:rsidRPr="00A77D1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19379A" w:rsidRDefault="0019379A" w:rsidP="0019379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19379A" w:rsidRDefault="0019379A" w:rsidP="0019379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3 роки навчання</w:t>
      </w:r>
    </w:p>
    <w:p w:rsidR="00C01D74" w:rsidRDefault="00C01D74" w:rsidP="0019379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Для дітей з порушенням слуху</w:t>
      </w:r>
    </w:p>
    <w:p w:rsidR="0019379A" w:rsidRDefault="0019379A" w:rsidP="00A77D1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19379A" w:rsidRDefault="0019379A" w:rsidP="00A77D1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19379A" w:rsidRDefault="0019379A" w:rsidP="00A77D1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19379A" w:rsidRDefault="0019379A" w:rsidP="00A77D1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19379A" w:rsidRDefault="0019379A" w:rsidP="00A77D1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19379A" w:rsidRDefault="0019379A" w:rsidP="00A77D1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19379A" w:rsidRDefault="0019379A" w:rsidP="00A77D1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19379A" w:rsidRDefault="0019379A" w:rsidP="00A77D1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19379A" w:rsidRDefault="0019379A" w:rsidP="00A77D1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19379A" w:rsidRDefault="0019379A" w:rsidP="00A77D1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AA4289" w:rsidRDefault="00AA4289" w:rsidP="00A77D1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19379A" w:rsidRDefault="0019379A" w:rsidP="00A77D1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19379A" w:rsidRDefault="00AA4289" w:rsidP="00A77D1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Теребовля, </w:t>
      </w:r>
      <w:r w:rsidR="00FE2124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2018</w:t>
      </w:r>
    </w:p>
    <w:p w:rsidR="0019379A" w:rsidRDefault="0019379A" w:rsidP="00A77D1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19379A" w:rsidRPr="00C01D74" w:rsidRDefault="0019379A" w:rsidP="00A77D1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9379A" w:rsidRPr="00C01D74" w:rsidRDefault="0019379A" w:rsidP="0019379A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D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Автор</w:t>
      </w:r>
      <w:r w:rsidRPr="00C01D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Н.П. </w:t>
      </w:r>
      <w:proofErr w:type="spellStart"/>
      <w:r w:rsidRPr="00C01D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Стецула</w:t>
      </w:r>
      <w:proofErr w:type="spellEnd"/>
      <w:r w:rsidRPr="00C01D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вчитель трудового навчання</w:t>
      </w:r>
      <w:r w:rsidRPr="00C0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1D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Теребовлянського</w:t>
      </w:r>
      <w:proofErr w:type="spellEnd"/>
      <w:r w:rsidRPr="00C0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1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навчально-реабілітаційного</w:t>
      </w:r>
      <w:proofErr w:type="spellEnd"/>
      <w:r w:rsidRPr="00C0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центру</w:t>
      </w:r>
    </w:p>
    <w:p w:rsidR="00FE2124" w:rsidRDefault="00FE2124" w:rsidP="00C01D74">
      <w:pPr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E2124" w:rsidRDefault="0019379A" w:rsidP="00C01D74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01D74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Рецензенти:</w:t>
      </w:r>
      <w:r w:rsidRPr="00C01D74">
        <w:rPr>
          <w:rFonts w:ascii="Times New Roman" w:hAnsi="Times New Roman" w:cs="Times New Roman"/>
          <w:sz w:val="28"/>
          <w:szCs w:val="28"/>
          <w:lang w:val="uk-UA"/>
        </w:rPr>
        <w:t xml:space="preserve"> М.М. Фука, кандидат педагогічних наук, Тернопільський ОКІПО; І.М. </w:t>
      </w:r>
      <w:proofErr w:type="spellStart"/>
      <w:r w:rsidRPr="00C01D74">
        <w:rPr>
          <w:rFonts w:ascii="Times New Roman" w:hAnsi="Times New Roman" w:cs="Times New Roman"/>
          <w:sz w:val="28"/>
          <w:szCs w:val="28"/>
          <w:lang w:val="uk-UA"/>
        </w:rPr>
        <w:t>Бурденюк</w:t>
      </w:r>
      <w:proofErr w:type="spellEnd"/>
      <w:r w:rsidRPr="00C01D74"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="00FE2124">
        <w:rPr>
          <w:rFonts w:ascii="Times New Roman" w:hAnsi="Times New Roman" w:cs="Times New Roman"/>
          <w:sz w:val="28"/>
          <w:szCs w:val="28"/>
          <w:lang w:val="uk-UA"/>
        </w:rPr>
        <w:t xml:space="preserve">читель трудового навчання; Н.Г. </w:t>
      </w:r>
      <w:proofErr w:type="spellStart"/>
      <w:r w:rsidRPr="00C01D74">
        <w:rPr>
          <w:rFonts w:ascii="Times New Roman" w:hAnsi="Times New Roman" w:cs="Times New Roman"/>
          <w:sz w:val="28"/>
          <w:szCs w:val="28"/>
          <w:lang w:val="uk-UA"/>
        </w:rPr>
        <w:t>Гудзенко</w:t>
      </w:r>
      <w:proofErr w:type="spellEnd"/>
      <w:r w:rsidRPr="00C01D74">
        <w:rPr>
          <w:rFonts w:ascii="Times New Roman" w:hAnsi="Times New Roman" w:cs="Times New Roman"/>
          <w:sz w:val="28"/>
          <w:szCs w:val="28"/>
          <w:lang w:val="uk-UA"/>
        </w:rPr>
        <w:t xml:space="preserve">, заступник директора з навчально-виховної роботи </w:t>
      </w:r>
      <w:proofErr w:type="spellStart"/>
      <w:r w:rsidRPr="00C01D74">
        <w:rPr>
          <w:rFonts w:ascii="Times New Roman" w:hAnsi="Times New Roman" w:cs="Times New Roman"/>
          <w:sz w:val="28"/>
          <w:szCs w:val="28"/>
          <w:lang w:val="uk-UA"/>
        </w:rPr>
        <w:t>Новоушницької</w:t>
      </w:r>
      <w:proofErr w:type="spellEnd"/>
      <w:r w:rsidRPr="00C01D74">
        <w:rPr>
          <w:rFonts w:ascii="Times New Roman" w:hAnsi="Times New Roman" w:cs="Times New Roman"/>
          <w:sz w:val="28"/>
          <w:szCs w:val="28"/>
          <w:lang w:val="uk-UA"/>
        </w:rPr>
        <w:t xml:space="preserve"> спецшколи-інтернату, Хмельницька область</w:t>
      </w:r>
      <w:r w:rsidRPr="00C01D74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C01D74" w:rsidRPr="00C01D74" w:rsidRDefault="00C01D74" w:rsidP="00FE21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D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Експерти:</w:t>
      </w:r>
      <w:r w:rsidRPr="00C01D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C01D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А.А. </w:t>
      </w:r>
      <w:proofErr w:type="spellStart"/>
      <w:r w:rsidRPr="00C01D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Апенько</w:t>
      </w:r>
      <w:proofErr w:type="spellEnd"/>
      <w:r w:rsidRPr="00C01D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завідувач сектору ІМЗО</w:t>
      </w:r>
      <w:r w:rsidRPr="00C01D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</w:p>
    <w:p w:rsidR="00FE2124" w:rsidRPr="00FE2124" w:rsidRDefault="00C01D74" w:rsidP="00C01D7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D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Схвалено для використання у роботі з дітьми з особливими освітніми потребами </w:t>
      </w:r>
      <w:r w:rsidR="00FE2124" w:rsidRPr="00FE21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(протокол №4 від 21.06.2018) </w:t>
      </w:r>
    </w:p>
    <w:p w:rsidR="00C01D74" w:rsidRPr="00FE2124" w:rsidRDefault="00FE2124" w:rsidP="00FE2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21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(лист</w:t>
      </w:r>
      <w:r w:rsidR="00C01D74" w:rsidRPr="00FE21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ІМЗО від 08.08.2018 №22.1/1</w:t>
      </w:r>
      <w:r w:rsidRPr="00FE21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2-Г-691</w:t>
      </w:r>
      <w:r w:rsidR="00C01D74" w:rsidRPr="00FE21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19379A" w:rsidRPr="00C01D74" w:rsidRDefault="0019379A" w:rsidP="0019379A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9379A" w:rsidRDefault="0019379A" w:rsidP="00A77D1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19379A" w:rsidRDefault="0019379A" w:rsidP="00A77D1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FE2124" w:rsidRDefault="00FE2124" w:rsidP="00A77D1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FE2124" w:rsidRDefault="00FE2124" w:rsidP="00A77D1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FE2124" w:rsidRDefault="00FE2124" w:rsidP="00A77D1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FE2124" w:rsidRDefault="00FE2124" w:rsidP="00A77D1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FE2124" w:rsidRDefault="00FE2124" w:rsidP="00A77D1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FE2124" w:rsidRDefault="00FE2124" w:rsidP="00A77D1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FE2124" w:rsidRDefault="00FE2124" w:rsidP="00A77D1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FE2124" w:rsidRDefault="00FE2124" w:rsidP="00A77D1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FE2124" w:rsidRDefault="00FE2124" w:rsidP="00A77D1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FE2124" w:rsidRDefault="00FE2124" w:rsidP="00A77D1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FE2124" w:rsidRDefault="00FE2124" w:rsidP="00A77D1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19379A" w:rsidRDefault="0019379A" w:rsidP="00A77D1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A77D1C" w:rsidRPr="00A77D1C" w:rsidRDefault="00A77D1C" w:rsidP="00A77D1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A77D1C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ПОЯСНЮВАЛЬНА ЗАПИСКА</w:t>
      </w:r>
    </w:p>
    <w:p w:rsidR="00A77D1C" w:rsidRDefault="00A77D1C" w:rsidP="00990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DD1" w:rsidRPr="00A77D1C" w:rsidRDefault="00990DD1" w:rsidP="000C1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7D1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77D1C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A77D1C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A77D1C">
        <w:rPr>
          <w:rFonts w:ascii="Times New Roman" w:hAnsi="Times New Roman" w:cs="Times New Roman"/>
          <w:sz w:val="28"/>
          <w:szCs w:val="28"/>
        </w:rPr>
        <w:t>здавна</w:t>
      </w:r>
      <w:proofErr w:type="spellEnd"/>
      <w:r w:rsidRPr="00A77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D1C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A77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D1C">
        <w:rPr>
          <w:rFonts w:ascii="Times New Roman" w:hAnsi="Times New Roman" w:cs="Times New Roman"/>
          <w:sz w:val="28"/>
          <w:szCs w:val="28"/>
        </w:rPr>
        <w:t>тонке</w:t>
      </w:r>
      <w:proofErr w:type="spellEnd"/>
      <w:r w:rsidRPr="00A77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D1C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A77D1C">
        <w:rPr>
          <w:rFonts w:ascii="Times New Roman" w:hAnsi="Times New Roman" w:cs="Times New Roman"/>
          <w:sz w:val="28"/>
          <w:szCs w:val="28"/>
        </w:rPr>
        <w:t xml:space="preserve"> прекрасного і потяг до </w:t>
      </w:r>
      <w:proofErr w:type="spellStart"/>
      <w:r w:rsidRPr="00A77D1C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A77D1C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A77D1C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A77D1C">
        <w:rPr>
          <w:rFonts w:ascii="Times New Roman" w:hAnsi="Times New Roman" w:cs="Times New Roman"/>
          <w:sz w:val="28"/>
          <w:szCs w:val="28"/>
        </w:rPr>
        <w:t xml:space="preserve"> особливо </w:t>
      </w:r>
      <w:proofErr w:type="spellStart"/>
      <w:r w:rsidRPr="00A77D1C">
        <w:rPr>
          <w:rFonts w:ascii="Times New Roman" w:hAnsi="Times New Roman" w:cs="Times New Roman"/>
          <w:sz w:val="28"/>
          <w:szCs w:val="28"/>
        </w:rPr>
        <w:t>розуміють</w:t>
      </w:r>
      <w:proofErr w:type="spellEnd"/>
      <w:r w:rsidRPr="00A77D1C">
        <w:rPr>
          <w:rFonts w:ascii="Times New Roman" w:hAnsi="Times New Roman" w:cs="Times New Roman"/>
          <w:sz w:val="28"/>
          <w:szCs w:val="28"/>
        </w:rPr>
        <w:t xml:space="preserve"> красу і </w:t>
      </w:r>
      <w:proofErr w:type="spellStart"/>
      <w:r w:rsidRPr="00A77D1C">
        <w:rPr>
          <w:rFonts w:ascii="Times New Roman" w:hAnsi="Times New Roman" w:cs="Times New Roman"/>
          <w:sz w:val="28"/>
          <w:szCs w:val="28"/>
        </w:rPr>
        <w:t>здатні</w:t>
      </w:r>
      <w:proofErr w:type="spellEnd"/>
      <w:r w:rsidRPr="00A77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D1C">
        <w:rPr>
          <w:rFonts w:ascii="Times New Roman" w:hAnsi="Times New Roman" w:cs="Times New Roman"/>
          <w:sz w:val="28"/>
          <w:szCs w:val="28"/>
        </w:rPr>
        <w:t>творити</w:t>
      </w:r>
      <w:proofErr w:type="spellEnd"/>
      <w:r w:rsidRPr="00A77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D1C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A77D1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77D1C">
        <w:rPr>
          <w:rFonts w:ascii="Times New Roman" w:hAnsi="Times New Roman" w:cs="Times New Roman"/>
          <w:sz w:val="28"/>
          <w:szCs w:val="28"/>
        </w:rPr>
        <w:t>ранньому</w:t>
      </w:r>
      <w:proofErr w:type="spellEnd"/>
      <w:r w:rsidRPr="00A77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D1C">
        <w:rPr>
          <w:rFonts w:ascii="Times New Roman" w:hAnsi="Times New Roman" w:cs="Times New Roman"/>
          <w:sz w:val="28"/>
          <w:szCs w:val="28"/>
        </w:rPr>
        <w:t>віці</w:t>
      </w:r>
      <w:proofErr w:type="spellEnd"/>
      <w:r w:rsidRPr="00A77D1C">
        <w:rPr>
          <w:rFonts w:ascii="Times New Roman" w:hAnsi="Times New Roman" w:cs="Times New Roman"/>
          <w:sz w:val="28"/>
          <w:szCs w:val="28"/>
        </w:rPr>
        <w:t>.</w:t>
      </w:r>
      <w:r w:rsidRPr="00A77D1C">
        <w:rPr>
          <w:rFonts w:ascii="Times New Roman" w:hAnsi="Times New Roman" w:cs="Times New Roman"/>
          <w:sz w:val="28"/>
          <w:szCs w:val="28"/>
          <w:lang w:val="uk-UA"/>
        </w:rPr>
        <w:t xml:space="preserve"> Заняття гуртка «Майстерня подарунків» сприяють</w:t>
      </w:r>
      <w:r w:rsidRPr="00A77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вихованню всебічно    та гармонійно розвинутої особистості. Головною  метою - є створення умов для творчого, інтелектуального, духовного та фізичного розвитку дітей. Заняття гуртка поєднують технічні, навички та декоративно-прикладну творчість і є цікавими для дітей різного шкільного віку.</w:t>
      </w:r>
    </w:p>
    <w:p w:rsidR="00990DD1" w:rsidRPr="00A77D1C" w:rsidRDefault="00990DD1" w:rsidP="000C1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7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 гуртка</w:t>
      </w:r>
      <w:r w:rsidR="00E51D90" w:rsidRPr="00A77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77D1C">
        <w:rPr>
          <w:rFonts w:ascii="Times New Roman" w:hAnsi="Times New Roman" w:cs="Times New Roman"/>
          <w:sz w:val="28"/>
          <w:szCs w:val="28"/>
          <w:lang w:val="uk-UA"/>
        </w:rPr>
        <w:t xml:space="preserve">«Майстерня подарунків» </w:t>
      </w:r>
      <w:r w:rsidRPr="00A77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1D90" w:rsidRPr="00A77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розрахована  на 3</w:t>
      </w:r>
      <w:r w:rsidRPr="00A77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роки </w:t>
      </w:r>
      <w:r w:rsidR="00E51D90" w:rsidRPr="00A77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навчання. Перший рік навчання - 3, 4 класи, другий  рік навчання – 5,</w:t>
      </w:r>
      <w:r w:rsidR="00F152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1D90" w:rsidRPr="00A77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 класи, третій рік навчання – 7, 8, 9 класи.</w:t>
      </w:r>
    </w:p>
    <w:p w:rsidR="00990DD1" w:rsidRPr="00A77D1C" w:rsidRDefault="00E51D90" w:rsidP="000C1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7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Тривалість  занять – 1 раз</w:t>
      </w:r>
      <w:r w:rsidR="00990DD1" w:rsidRPr="00A77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тижде</w:t>
      </w:r>
      <w:r w:rsidRPr="00A77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нь по 2 години.</w:t>
      </w:r>
      <w:r w:rsidR="00990DD1" w:rsidRPr="00A77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90DD1" w:rsidRPr="00A77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990DD1" w:rsidRPr="00A77D1C" w:rsidRDefault="00990DD1" w:rsidP="000C1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7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Метою навчальної програми є формування ключових </w:t>
      </w:r>
      <w:proofErr w:type="spellStart"/>
      <w:r w:rsidRPr="00A77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компетентностей</w:t>
      </w:r>
      <w:proofErr w:type="spellEnd"/>
      <w:r w:rsidRPr="00A77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особистості: пізнавальної, практичної, творчої, соціальної.</w:t>
      </w:r>
    </w:p>
    <w:p w:rsidR="00F15255" w:rsidRDefault="00E51D90" w:rsidP="000C1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7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Мета занять гуртка </w:t>
      </w:r>
      <w:r w:rsidRPr="00A77D1C">
        <w:rPr>
          <w:rFonts w:ascii="Times New Roman" w:hAnsi="Times New Roman" w:cs="Times New Roman"/>
          <w:sz w:val="28"/>
          <w:szCs w:val="28"/>
          <w:lang w:val="uk-UA"/>
        </w:rPr>
        <w:t>«Майстерня подарунків»</w:t>
      </w:r>
      <w:r w:rsidRPr="00A77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розширити світогляд дітей шляхом ознайомлення з різними </w:t>
      </w:r>
      <w:r w:rsidR="00B072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видами декорування</w:t>
      </w:r>
      <w:r w:rsidRPr="00A77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поєднати трудове та естетичне виховання, залучити дітей  до технічної творчості, активної праці; збагатити духовний світ дитини, навчити її розуміти прекрасне, цінувати й створювати це прекрасне самому; поєднати </w:t>
      </w:r>
      <w:proofErr w:type="spellStart"/>
      <w:r w:rsidRPr="00A77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декоративно</w:t>
      </w:r>
      <w:proofErr w:type="spellEnd"/>
      <w:r w:rsidRPr="00A77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прикладне мистецтво народів світу з </w:t>
      </w:r>
      <w:r w:rsidRPr="00A77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мистецтвом українського народу. На заняттях фантазія та творчий задум  поєднані з технічними операціями, що визиває зацікавленість дітей, їх прагнення до результативної дії, шляхом кропіткої, наполегливої праці. Діти </w:t>
      </w:r>
      <w:proofErr w:type="spellStart"/>
      <w:r w:rsidRPr="00A77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вчаться</w:t>
      </w:r>
      <w:proofErr w:type="spellEnd"/>
      <w:r w:rsidRPr="00A77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раціонально використовувати робочий час, набувають досвід роботи з різними інструментами</w:t>
      </w:r>
      <w:r w:rsidR="00F152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матеріалами </w:t>
      </w:r>
      <w:r w:rsidRPr="00A77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електричними приладами.</w:t>
      </w:r>
    </w:p>
    <w:p w:rsidR="00A77D1C" w:rsidRDefault="00A77D1C" w:rsidP="000C1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77D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</w:t>
      </w:r>
      <w:proofErr w:type="spellEnd"/>
      <w:r w:rsidRPr="00A77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7D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A77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7D1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гуртка</w:t>
      </w:r>
      <w:proofErr w:type="spellEnd"/>
      <w:r w:rsidRPr="00A77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A77D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Майстерня</w:t>
      </w:r>
      <w:proofErr w:type="spellEnd"/>
      <w:r w:rsidRPr="00A77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7D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подарунків</w:t>
      </w:r>
      <w:proofErr w:type="spellEnd"/>
      <w:r w:rsidRPr="00A77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є комплексною і </w:t>
      </w:r>
      <w:proofErr w:type="spellStart"/>
      <w:r w:rsidRPr="00A77D1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включає</w:t>
      </w:r>
      <w:proofErr w:type="spellEnd"/>
      <w:r w:rsidRPr="00A77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7D1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традиційні</w:t>
      </w:r>
      <w:proofErr w:type="spellEnd"/>
      <w:r w:rsidRPr="00A77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77D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нові</w:t>
      </w:r>
      <w:proofErr w:type="spellEnd"/>
      <w:r w:rsidRPr="00A77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7D1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</w:t>
      </w:r>
      <w:proofErr w:type="spellEnd"/>
      <w:r w:rsidRPr="00A77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декоративно-прикладного </w:t>
      </w:r>
      <w:proofErr w:type="spellStart"/>
      <w:r w:rsidRPr="00A77D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обробки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матеріалів</w:t>
      </w:r>
      <w:proofErr w:type="spellEnd"/>
      <w:r w:rsidR="002367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3674A" w:rsidRPr="004628F6" w:rsidRDefault="0023674A" w:rsidP="000C1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Специфіка</w:t>
      </w:r>
      <w:proofErr w:type="spellEnd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навчальної</w:t>
      </w:r>
      <w:proofErr w:type="spellEnd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обумовлена</w:t>
      </w:r>
      <w:proofErr w:type="spellEnd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</w:t>
      </w:r>
      <w:proofErr w:type="spellEnd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одноманітна</w:t>
      </w:r>
      <w:proofErr w:type="spellEnd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монотонна </w:t>
      </w:r>
      <w:proofErr w:type="spellStart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праця</w:t>
      </w:r>
      <w:proofErr w:type="spellEnd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швидко</w:t>
      </w:r>
      <w:proofErr w:type="spellEnd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втомлює</w:t>
      </w:r>
      <w:proofErr w:type="spellEnd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внаслідок</w:t>
      </w:r>
      <w:proofErr w:type="spellEnd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</w:t>
      </w:r>
      <w:proofErr w:type="spellStart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пропадає</w:t>
      </w:r>
      <w:proofErr w:type="spellEnd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зацікавлені</w:t>
      </w:r>
      <w:r w:rsidR="00F152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proofErr w:type="spellEnd"/>
      <w:r w:rsidR="00F1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тому на </w:t>
      </w:r>
      <w:proofErr w:type="spellStart"/>
      <w:proofErr w:type="gramStart"/>
      <w:r w:rsidR="00F152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заняттях</w:t>
      </w:r>
      <w:proofErr w:type="spellEnd"/>
      <w:r w:rsidR="00F1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F152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proofErr w:type="gramEnd"/>
      <w:r w:rsidR="00F1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  <w:r w:rsidR="00F152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proofErr w:type="spellStart"/>
      <w:r w:rsidR="00F15255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мінюються</w:t>
      </w:r>
      <w:proofErr w:type="spellEnd"/>
      <w:r w:rsidR="00F1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</w:t>
      </w:r>
      <w:proofErr w:type="spellEnd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творчої</w:t>
      </w:r>
      <w:proofErr w:type="spellEnd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Важливо</w:t>
      </w:r>
      <w:proofErr w:type="spellEnd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могли </w:t>
      </w:r>
      <w:proofErr w:type="spellStart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проявити</w:t>
      </w:r>
      <w:proofErr w:type="spellEnd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вигадку</w:t>
      </w:r>
      <w:proofErr w:type="spellEnd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творчість</w:t>
      </w:r>
      <w:proofErr w:type="spellEnd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фантазію</w:t>
      </w:r>
      <w:proofErr w:type="spellEnd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сприятиме</w:t>
      </w:r>
      <w:proofErr w:type="spellEnd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підвищенню</w:t>
      </w:r>
      <w:proofErr w:type="spellEnd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ефективності</w:t>
      </w:r>
      <w:proofErr w:type="spellEnd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Правильно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організована</w:t>
      </w:r>
      <w:proofErr w:type="spellEnd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робота </w:t>
      </w:r>
      <w:proofErr w:type="spellStart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гуртка</w:t>
      </w:r>
      <w:proofErr w:type="spellEnd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велике</w:t>
      </w:r>
      <w:proofErr w:type="spellEnd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виховне</w:t>
      </w:r>
      <w:proofErr w:type="spellEnd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розвивається</w:t>
      </w:r>
      <w:proofErr w:type="spellEnd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відчуття</w:t>
      </w:r>
      <w:proofErr w:type="spellEnd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колективізму</w:t>
      </w:r>
      <w:proofErr w:type="spellEnd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відповідальності</w:t>
      </w:r>
      <w:proofErr w:type="spellEnd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гордості</w:t>
      </w:r>
      <w:proofErr w:type="spellEnd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свою </w:t>
      </w:r>
      <w:proofErr w:type="spellStart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</w:t>
      </w:r>
      <w:proofErr w:type="spellEnd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пошана</w:t>
      </w:r>
      <w:proofErr w:type="spellEnd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23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72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Всі вироби, виготовлені на заняттях гуртка повинні мати практичне застосування, або використовуватися  як подарунок рідним, друзям.</w:t>
      </w:r>
    </w:p>
    <w:p w:rsidR="00F15255" w:rsidRDefault="00F15255" w:rsidP="000C1912">
      <w:pPr>
        <w:tabs>
          <w:tab w:val="left" w:pos="6480"/>
          <w:tab w:val="left" w:pos="7560"/>
          <w:tab w:val="left" w:pos="7920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1912" w:rsidRDefault="000C1912" w:rsidP="000C1912">
      <w:pPr>
        <w:tabs>
          <w:tab w:val="left" w:pos="6480"/>
          <w:tab w:val="left" w:pos="7560"/>
          <w:tab w:val="left" w:pos="7920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1912" w:rsidRDefault="000C1912" w:rsidP="000C1912">
      <w:pPr>
        <w:tabs>
          <w:tab w:val="left" w:pos="6480"/>
          <w:tab w:val="left" w:pos="7560"/>
          <w:tab w:val="left" w:pos="7920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1912" w:rsidRDefault="000C1912" w:rsidP="000C1912">
      <w:pPr>
        <w:tabs>
          <w:tab w:val="left" w:pos="6480"/>
          <w:tab w:val="left" w:pos="7560"/>
          <w:tab w:val="left" w:pos="7920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1912" w:rsidRDefault="000C1912" w:rsidP="001D642B">
      <w:pPr>
        <w:tabs>
          <w:tab w:val="left" w:pos="6480"/>
          <w:tab w:val="left" w:pos="7560"/>
          <w:tab w:val="left" w:pos="7920"/>
        </w:tabs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1912" w:rsidRDefault="000C1912" w:rsidP="001D642B">
      <w:pPr>
        <w:tabs>
          <w:tab w:val="left" w:pos="6480"/>
          <w:tab w:val="left" w:pos="7560"/>
          <w:tab w:val="left" w:pos="7920"/>
        </w:tabs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1912" w:rsidRDefault="000C1912" w:rsidP="001D642B">
      <w:pPr>
        <w:tabs>
          <w:tab w:val="left" w:pos="6480"/>
          <w:tab w:val="left" w:pos="7560"/>
          <w:tab w:val="left" w:pos="7920"/>
        </w:tabs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D642B" w:rsidRPr="001D642B" w:rsidRDefault="001D642B" w:rsidP="001D642B">
      <w:pPr>
        <w:tabs>
          <w:tab w:val="left" w:pos="6480"/>
          <w:tab w:val="left" w:pos="7560"/>
          <w:tab w:val="left" w:pos="7920"/>
        </w:tabs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Pr="001D64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ерший рік навчання</w:t>
      </w:r>
    </w:p>
    <w:p w:rsidR="001D642B" w:rsidRPr="001D642B" w:rsidRDefault="001D642B" w:rsidP="001D642B">
      <w:pPr>
        <w:tabs>
          <w:tab w:val="left" w:pos="6480"/>
          <w:tab w:val="left" w:pos="7560"/>
          <w:tab w:val="left" w:pos="7920"/>
        </w:tabs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64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НАВЧАЛЬНО-ТЕМАТИЧНИЙ ПЛАН</w:t>
      </w:r>
      <w:r w:rsidRPr="001D6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D642B" w:rsidRPr="001D642B" w:rsidRDefault="001D642B" w:rsidP="001D642B">
      <w:pPr>
        <w:spacing w:after="0" w:line="36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414"/>
        <w:gridCol w:w="1003"/>
        <w:gridCol w:w="1435"/>
        <w:gridCol w:w="955"/>
      </w:tblGrid>
      <w:tr w:rsidR="001D642B" w:rsidRPr="001D642B" w:rsidTr="001D642B">
        <w:trPr>
          <w:trHeight w:val="343"/>
        </w:trPr>
        <w:tc>
          <w:tcPr>
            <w:tcW w:w="330" w:type="pct"/>
            <w:vMerge w:val="restart"/>
          </w:tcPr>
          <w:p w:rsidR="001D642B" w:rsidRPr="001D642B" w:rsidRDefault="001D642B" w:rsidP="001D642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D6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  <w:p w:rsidR="001D642B" w:rsidRPr="001D642B" w:rsidRDefault="001D642B" w:rsidP="001D642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2578" w:type="pct"/>
            <w:vMerge w:val="restart"/>
          </w:tcPr>
          <w:p w:rsidR="001D642B" w:rsidRPr="001D642B" w:rsidRDefault="001D642B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D642B" w:rsidRPr="001D642B" w:rsidRDefault="001D642B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D6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Тема</w:t>
            </w:r>
          </w:p>
        </w:tc>
        <w:tc>
          <w:tcPr>
            <w:tcW w:w="2092" w:type="pct"/>
            <w:gridSpan w:val="3"/>
          </w:tcPr>
          <w:p w:rsidR="001D642B" w:rsidRPr="001D642B" w:rsidRDefault="001D642B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D6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Кількість годин</w:t>
            </w:r>
          </w:p>
        </w:tc>
      </w:tr>
      <w:tr w:rsidR="001D642B" w:rsidRPr="001D642B" w:rsidTr="001D642B">
        <w:trPr>
          <w:trHeight w:val="322"/>
        </w:trPr>
        <w:tc>
          <w:tcPr>
            <w:tcW w:w="330" w:type="pct"/>
            <w:vMerge/>
          </w:tcPr>
          <w:p w:rsidR="001D642B" w:rsidRPr="001D642B" w:rsidRDefault="001D642B" w:rsidP="001D642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78" w:type="pct"/>
            <w:vMerge/>
          </w:tcPr>
          <w:p w:rsidR="001D642B" w:rsidRPr="001D642B" w:rsidRDefault="001D642B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59" w:type="pct"/>
          </w:tcPr>
          <w:p w:rsidR="001D642B" w:rsidRPr="001D642B" w:rsidRDefault="001D642B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теорія</w:t>
            </w:r>
          </w:p>
        </w:tc>
        <w:tc>
          <w:tcPr>
            <w:tcW w:w="768" w:type="pct"/>
          </w:tcPr>
          <w:p w:rsidR="001D642B" w:rsidRPr="001D642B" w:rsidRDefault="001D642B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практика</w:t>
            </w:r>
          </w:p>
        </w:tc>
        <w:tc>
          <w:tcPr>
            <w:tcW w:w="666" w:type="pct"/>
          </w:tcPr>
          <w:p w:rsidR="001D642B" w:rsidRPr="001D642B" w:rsidRDefault="001D642B" w:rsidP="001D642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разом</w:t>
            </w:r>
          </w:p>
        </w:tc>
      </w:tr>
      <w:tr w:rsidR="001D642B" w:rsidRPr="001D642B" w:rsidTr="001D642B">
        <w:tc>
          <w:tcPr>
            <w:tcW w:w="330" w:type="pct"/>
          </w:tcPr>
          <w:p w:rsidR="001D642B" w:rsidRPr="001D642B" w:rsidRDefault="001D642B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D642B" w:rsidRPr="001D642B" w:rsidRDefault="001D642B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4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578" w:type="pct"/>
          </w:tcPr>
          <w:p w:rsidR="001D642B" w:rsidRPr="001D642B" w:rsidRDefault="001D642B" w:rsidP="001D642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D642B" w:rsidRPr="001D642B" w:rsidRDefault="001D642B" w:rsidP="001D642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4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Вступне заняття</w:t>
            </w:r>
          </w:p>
        </w:tc>
        <w:tc>
          <w:tcPr>
            <w:tcW w:w="659" w:type="pct"/>
          </w:tcPr>
          <w:p w:rsidR="001D642B" w:rsidRPr="001D642B" w:rsidRDefault="001D642B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D642B" w:rsidRPr="001D642B" w:rsidRDefault="001D642B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4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68" w:type="pct"/>
          </w:tcPr>
          <w:p w:rsidR="001D642B" w:rsidRPr="001D642B" w:rsidRDefault="001D642B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D642B" w:rsidRPr="001D642B" w:rsidRDefault="001D642B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22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66" w:type="pct"/>
          </w:tcPr>
          <w:p w:rsidR="001D642B" w:rsidRPr="001D642B" w:rsidRDefault="001D642B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D642B" w:rsidRPr="001D642B" w:rsidRDefault="001D642B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22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1D642B" w:rsidRPr="001D642B" w:rsidTr="001D642B">
        <w:tc>
          <w:tcPr>
            <w:tcW w:w="330" w:type="pct"/>
          </w:tcPr>
          <w:p w:rsidR="001D642B" w:rsidRPr="001D642B" w:rsidRDefault="001D642B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D642B" w:rsidRPr="001D642B" w:rsidRDefault="001D642B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4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2578" w:type="pct"/>
          </w:tcPr>
          <w:p w:rsidR="001D642B" w:rsidRPr="00CF2262" w:rsidRDefault="001D642B" w:rsidP="001D642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D642B" w:rsidRPr="001D642B" w:rsidRDefault="00CF2262" w:rsidP="001D642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22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Техніка т</w:t>
            </w:r>
            <w:r w:rsidR="001D642B" w:rsidRPr="00CF22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орцювання </w:t>
            </w:r>
          </w:p>
        </w:tc>
        <w:tc>
          <w:tcPr>
            <w:tcW w:w="659" w:type="pct"/>
          </w:tcPr>
          <w:p w:rsidR="00CF2262" w:rsidRDefault="00CF2262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D642B" w:rsidRPr="001D642B" w:rsidRDefault="00CF2262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68" w:type="pct"/>
          </w:tcPr>
          <w:p w:rsidR="00CF2262" w:rsidRDefault="00CF2262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D642B" w:rsidRPr="001D642B" w:rsidRDefault="00CF2262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666" w:type="pct"/>
          </w:tcPr>
          <w:p w:rsidR="001D642B" w:rsidRDefault="001D642B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F2262" w:rsidRPr="001D642B" w:rsidRDefault="00CF2262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</w:tr>
      <w:tr w:rsidR="001D642B" w:rsidRPr="001D642B" w:rsidTr="001D642B">
        <w:tc>
          <w:tcPr>
            <w:tcW w:w="330" w:type="pct"/>
          </w:tcPr>
          <w:p w:rsidR="001D642B" w:rsidRPr="001D642B" w:rsidRDefault="001D642B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D642B" w:rsidRPr="001D642B" w:rsidRDefault="001D642B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4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2578" w:type="pct"/>
          </w:tcPr>
          <w:p w:rsidR="001D642B" w:rsidRPr="00CF2262" w:rsidRDefault="001D642B" w:rsidP="001D642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D642B" w:rsidRPr="001D642B" w:rsidRDefault="001D642B" w:rsidP="001D642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F22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Бісероплетіння</w:t>
            </w:r>
            <w:proofErr w:type="spellEnd"/>
            <w:r w:rsidRPr="00CF22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659" w:type="pct"/>
          </w:tcPr>
          <w:p w:rsidR="001D642B" w:rsidRDefault="001D642B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915E9" w:rsidRPr="001D642B" w:rsidRDefault="008915E9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68" w:type="pct"/>
          </w:tcPr>
          <w:p w:rsidR="001D642B" w:rsidRDefault="001D642B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915E9" w:rsidRPr="001D642B" w:rsidRDefault="008915E9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666" w:type="pct"/>
          </w:tcPr>
          <w:p w:rsidR="001D642B" w:rsidRDefault="001D642B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915E9" w:rsidRPr="001D642B" w:rsidRDefault="008915E9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1D642B" w:rsidRPr="001D642B" w:rsidTr="001D642B">
        <w:tc>
          <w:tcPr>
            <w:tcW w:w="330" w:type="pct"/>
          </w:tcPr>
          <w:p w:rsidR="001D642B" w:rsidRPr="001D642B" w:rsidRDefault="001D642B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D642B" w:rsidRPr="001D642B" w:rsidRDefault="001D642B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4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2578" w:type="pct"/>
          </w:tcPr>
          <w:p w:rsidR="001D642B" w:rsidRPr="00CF2262" w:rsidRDefault="001D642B" w:rsidP="001D642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D642B" w:rsidRPr="001D642B" w:rsidRDefault="008915E9" w:rsidP="001D642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Виготовлення новорічних прикрас</w:t>
            </w:r>
          </w:p>
        </w:tc>
        <w:tc>
          <w:tcPr>
            <w:tcW w:w="659" w:type="pct"/>
          </w:tcPr>
          <w:p w:rsidR="001D642B" w:rsidRDefault="001D642B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915E9" w:rsidRPr="001D642B" w:rsidRDefault="008915E9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68" w:type="pct"/>
          </w:tcPr>
          <w:p w:rsidR="001D642B" w:rsidRDefault="001D642B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915E9" w:rsidRPr="001D642B" w:rsidRDefault="008915E9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666" w:type="pct"/>
          </w:tcPr>
          <w:p w:rsidR="001D642B" w:rsidRDefault="001D642B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915E9" w:rsidRPr="001D642B" w:rsidRDefault="008915E9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1D642B" w:rsidRPr="001D642B" w:rsidTr="001D642B">
        <w:tc>
          <w:tcPr>
            <w:tcW w:w="330" w:type="pct"/>
          </w:tcPr>
          <w:p w:rsidR="001D642B" w:rsidRPr="001D642B" w:rsidRDefault="001D642B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D642B" w:rsidRPr="001D642B" w:rsidRDefault="001D642B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4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2578" w:type="pct"/>
          </w:tcPr>
          <w:p w:rsidR="001D642B" w:rsidRPr="00CF2262" w:rsidRDefault="001D642B" w:rsidP="001D642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D642B" w:rsidRPr="001D642B" w:rsidRDefault="008915E9" w:rsidP="001D642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Техніка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1D642B" w:rsidRPr="00CF22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анутель</w:t>
            </w:r>
            <w:proofErr w:type="spellEnd"/>
            <w:r w:rsidR="001D642B" w:rsidRPr="00CF22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659" w:type="pct"/>
          </w:tcPr>
          <w:p w:rsidR="001D642B" w:rsidRDefault="001D642B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F7F60" w:rsidRPr="001D642B" w:rsidRDefault="00AF7F60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68" w:type="pct"/>
          </w:tcPr>
          <w:p w:rsidR="001D642B" w:rsidRDefault="001D642B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F7F60" w:rsidRPr="001D642B" w:rsidRDefault="00AF7F60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666" w:type="pct"/>
          </w:tcPr>
          <w:p w:rsidR="001D642B" w:rsidRDefault="001D642B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F7F60" w:rsidRPr="001D642B" w:rsidRDefault="00AF7F60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</w:tr>
      <w:tr w:rsidR="001D642B" w:rsidRPr="001D642B" w:rsidTr="001D642B">
        <w:tc>
          <w:tcPr>
            <w:tcW w:w="330" w:type="pct"/>
          </w:tcPr>
          <w:p w:rsidR="001D642B" w:rsidRPr="001D642B" w:rsidRDefault="001D642B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D642B" w:rsidRPr="001D642B" w:rsidRDefault="001D642B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22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2578" w:type="pct"/>
          </w:tcPr>
          <w:p w:rsidR="001D642B" w:rsidRDefault="001D642B" w:rsidP="001D642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915E9" w:rsidRPr="001D642B" w:rsidRDefault="008915E9" w:rsidP="001D642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Техніка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декупаж</w:t>
            </w:r>
            <w:proofErr w:type="spellEnd"/>
          </w:p>
        </w:tc>
        <w:tc>
          <w:tcPr>
            <w:tcW w:w="659" w:type="pct"/>
          </w:tcPr>
          <w:p w:rsidR="001D642B" w:rsidRDefault="001D642B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F7F60" w:rsidRPr="001D642B" w:rsidRDefault="00AF7F60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68" w:type="pct"/>
          </w:tcPr>
          <w:p w:rsidR="00AF7F60" w:rsidRDefault="00AF7F60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D642B" w:rsidRPr="001D642B" w:rsidRDefault="00AF7F60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666" w:type="pct"/>
          </w:tcPr>
          <w:p w:rsidR="001D642B" w:rsidRDefault="001D642B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F7F60" w:rsidRPr="001D642B" w:rsidRDefault="00AF7F60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</w:tr>
      <w:tr w:rsidR="001D642B" w:rsidRPr="001D642B" w:rsidTr="001D642B">
        <w:tc>
          <w:tcPr>
            <w:tcW w:w="330" w:type="pct"/>
          </w:tcPr>
          <w:p w:rsidR="001D642B" w:rsidRPr="001D642B" w:rsidRDefault="001D642B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D642B" w:rsidRPr="001D642B" w:rsidRDefault="001D642B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22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Pr="001D64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578" w:type="pct"/>
          </w:tcPr>
          <w:p w:rsidR="001D642B" w:rsidRPr="001D642B" w:rsidRDefault="001D642B" w:rsidP="001D642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D642B" w:rsidRPr="001D642B" w:rsidRDefault="001D642B" w:rsidP="001D642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22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Підсумкове</w:t>
            </w:r>
            <w:r w:rsidRPr="001D64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заняття</w:t>
            </w:r>
          </w:p>
        </w:tc>
        <w:tc>
          <w:tcPr>
            <w:tcW w:w="659" w:type="pct"/>
          </w:tcPr>
          <w:p w:rsidR="001D642B" w:rsidRPr="001D642B" w:rsidRDefault="001D642B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D642B" w:rsidRPr="001D642B" w:rsidRDefault="00AF7F60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68" w:type="pct"/>
          </w:tcPr>
          <w:p w:rsidR="001D642B" w:rsidRPr="001D642B" w:rsidRDefault="001D642B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D642B" w:rsidRPr="001D642B" w:rsidRDefault="001D642B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4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66" w:type="pct"/>
          </w:tcPr>
          <w:p w:rsidR="001D642B" w:rsidRPr="001D642B" w:rsidRDefault="001D642B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D642B" w:rsidRPr="001D642B" w:rsidRDefault="008915E9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1D642B" w:rsidRPr="001D642B" w:rsidTr="001D642B">
        <w:tc>
          <w:tcPr>
            <w:tcW w:w="330" w:type="pct"/>
          </w:tcPr>
          <w:p w:rsidR="001D642B" w:rsidRPr="001D642B" w:rsidRDefault="001D642B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78" w:type="pct"/>
          </w:tcPr>
          <w:p w:rsidR="001D642B" w:rsidRPr="001D642B" w:rsidRDefault="001D642B" w:rsidP="001D642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D6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659" w:type="pct"/>
          </w:tcPr>
          <w:p w:rsidR="001D642B" w:rsidRPr="001D642B" w:rsidRDefault="00AF7F60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768" w:type="pct"/>
          </w:tcPr>
          <w:p w:rsidR="001D642B" w:rsidRPr="001D642B" w:rsidRDefault="00AF7F60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56</w:t>
            </w:r>
          </w:p>
        </w:tc>
        <w:tc>
          <w:tcPr>
            <w:tcW w:w="666" w:type="pct"/>
          </w:tcPr>
          <w:p w:rsidR="001D642B" w:rsidRPr="001D642B" w:rsidRDefault="008915E9" w:rsidP="001D64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68</w:t>
            </w:r>
          </w:p>
        </w:tc>
      </w:tr>
    </w:tbl>
    <w:p w:rsidR="001D642B" w:rsidRPr="001D642B" w:rsidRDefault="001D642B" w:rsidP="001D64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D642B" w:rsidRPr="001D642B" w:rsidRDefault="001D642B" w:rsidP="001D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642B" w:rsidRPr="001D642B" w:rsidRDefault="001D642B" w:rsidP="000C191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D642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ЗМІСТ  ПРОГРАМИ</w:t>
      </w:r>
    </w:p>
    <w:p w:rsidR="001D642B" w:rsidRDefault="001D642B" w:rsidP="000C1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D64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  Вступне заняття   (2 годин)</w:t>
      </w:r>
    </w:p>
    <w:p w:rsidR="00B072DC" w:rsidRPr="00B072DC" w:rsidRDefault="00B072DC" w:rsidP="000C19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F2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Теоретична </w:t>
      </w:r>
      <w:proofErr w:type="spellStart"/>
      <w:r w:rsidRPr="001D6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частина</w:t>
      </w:r>
      <w:proofErr w:type="spellEnd"/>
      <w:r w:rsidRPr="00CF226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1D6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D642B" w:rsidRPr="00CF2262" w:rsidRDefault="001D642B" w:rsidP="000C1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6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Організаційні питання. Знайомство з приміщенням, обладнанням, інструментами. Правила з техніки безпеки та поведінка учнів на заняттях гуртка. Знайомство з планом ро</w:t>
      </w:r>
      <w:r w:rsidRPr="00CF22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боти. Демонстрація виробів</w:t>
      </w:r>
      <w:r w:rsidRPr="001D6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зроблених старшими вихованцями.</w:t>
      </w:r>
    </w:p>
    <w:p w:rsidR="001D642B" w:rsidRPr="00CF2262" w:rsidRDefault="00CF2262" w:rsidP="000C1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F22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Техніка т</w:t>
      </w:r>
      <w:r w:rsidR="001D642B" w:rsidRPr="00CF22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орцювання (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14 годин</w:t>
      </w:r>
      <w:r w:rsidR="001D642B" w:rsidRPr="00CF22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</w:p>
    <w:p w:rsidR="001D642B" w:rsidRPr="00B072DC" w:rsidRDefault="00CF2262" w:rsidP="000C19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F2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Теоретична </w:t>
      </w:r>
      <w:proofErr w:type="spellStart"/>
      <w:r w:rsidR="001D642B" w:rsidRPr="001D6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частина</w:t>
      </w:r>
      <w:proofErr w:type="spellEnd"/>
      <w:r w:rsidRPr="00CF226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1D642B" w:rsidRPr="001D642B" w:rsidRDefault="001D642B" w:rsidP="000C1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Поняття</w:t>
      </w:r>
      <w:proofErr w:type="spellEnd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торцювання</w:t>
      </w:r>
      <w:proofErr w:type="spellEnd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Історія</w:t>
      </w:r>
      <w:proofErr w:type="spellEnd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виникнення</w:t>
      </w:r>
      <w:proofErr w:type="spellEnd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техніки</w:t>
      </w:r>
      <w:proofErr w:type="spellEnd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торцювання</w:t>
      </w:r>
      <w:proofErr w:type="spellEnd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Матеріали</w:t>
      </w:r>
      <w:proofErr w:type="spellEnd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торцювання</w:t>
      </w:r>
      <w:proofErr w:type="spellEnd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гофрований</w:t>
      </w:r>
      <w:proofErr w:type="spellEnd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папір</w:t>
      </w:r>
      <w:proofErr w:type="spellEnd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="00CF2262" w:rsidRPr="00CF22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</w:t>
      </w:r>
      <w:proofErr w:type="spellEnd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картон, </w:t>
      </w:r>
      <w:proofErr w:type="spellStart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</w:t>
      </w:r>
      <w:proofErr w:type="spellEnd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клею. </w:t>
      </w:r>
      <w:proofErr w:type="spellStart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Інструменти</w:t>
      </w:r>
      <w:proofErr w:type="spellEnd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торцювання</w:t>
      </w:r>
      <w:proofErr w:type="spellEnd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лінійка</w:t>
      </w:r>
      <w:proofErr w:type="spellEnd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ножиці</w:t>
      </w:r>
      <w:proofErr w:type="spellEnd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2262" w:rsidRPr="00CF22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олівець</w:t>
      </w:r>
      <w:proofErr w:type="spellEnd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стержень від </w:t>
      </w:r>
      <w:proofErr w:type="spellStart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кулькової</w:t>
      </w:r>
      <w:proofErr w:type="spellEnd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ручки. Правила </w:t>
      </w:r>
      <w:proofErr w:type="spellStart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користування</w:t>
      </w:r>
      <w:proofErr w:type="spellEnd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інструментами</w:t>
      </w:r>
      <w:proofErr w:type="spellEnd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матеріалами</w:t>
      </w:r>
      <w:proofErr w:type="spellEnd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техніка</w:t>
      </w:r>
      <w:proofErr w:type="spellEnd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 час </w:t>
      </w:r>
      <w:proofErr w:type="spellStart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Поняття</w:t>
      </w:r>
      <w:proofErr w:type="spellEnd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торцювання</w:t>
      </w:r>
      <w:proofErr w:type="spellEnd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контуру. </w:t>
      </w:r>
      <w:proofErr w:type="spellStart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прийоми</w:t>
      </w:r>
      <w:proofErr w:type="spellEnd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торцювання</w:t>
      </w:r>
      <w:proofErr w:type="spellEnd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нарізання</w:t>
      </w:r>
      <w:proofErr w:type="spellEnd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смужок</w:t>
      </w:r>
      <w:proofErr w:type="spellEnd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гофропаперу</w:t>
      </w:r>
      <w:proofErr w:type="spellEnd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нарізання</w:t>
      </w:r>
      <w:proofErr w:type="spellEnd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квадратиків</w:t>
      </w:r>
      <w:proofErr w:type="spellEnd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смужокгофропаперу</w:t>
      </w:r>
      <w:proofErr w:type="spellEnd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нанесення</w:t>
      </w:r>
      <w:proofErr w:type="spellEnd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клею, </w:t>
      </w:r>
      <w:proofErr w:type="spellStart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скручування</w:t>
      </w:r>
      <w:proofErr w:type="spellEnd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квадратика за </w:t>
      </w:r>
      <w:proofErr w:type="spellStart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стержня </w:t>
      </w:r>
      <w:proofErr w:type="spellStart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кулькової</w:t>
      </w:r>
      <w:proofErr w:type="spellEnd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ручки, </w:t>
      </w:r>
      <w:proofErr w:type="spellStart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приклеювання</w:t>
      </w:r>
      <w:proofErr w:type="spellEnd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клей.</w:t>
      </w:r>
    </w:p>
    <w:p w:rsidR="001D642B" w:rsidRPr="001D642B" w:rsidRDefault="001D642B" w:rsidP="000C19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6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Практична</w:t>
      </w:r>
      <w:r w:rsidR="00CF2262" w:rsidRPr="00CF226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1D6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частина</w:t>
      </w:r>
      <w:proofErr w:type="spellEnd"/>
      <w:r w:rsidRPr="001D6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F2262" w:rsidRDefault="001D642B" w:rsidP="000C1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proofErr w:type="spellEnd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</w:t>
      </w:r>
      <w:r w:rsidR="00CF2262" w:rsidRPr="00CF226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очого</w:t>
      </w:r>
      <w:proofErr w:type="spellEnd"/>
      <w:r w:rsidR="00CF2262" w:rsidRPr="00CF2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2262" w:rsidRPr="00CF226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</w:t>
      </w:r>
      <w:proofErr w:type="spellEnd"/>
      <w:r w:rsidR="00CF2262" w:rsidRPr="00CF2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F2262" w:rsidRPr="00CF2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Підготовка</w:t>
      </w:r>
      <w:proofErr w:type="spellEnd"/>
      <w:r w:rsidR="00CF2262" w:rsidRPr="00CF2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63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матеріалів</w:t>
      </w:r>
      <w:proofErr w:type="spellEnd"/>
      <w:r w:rsidR="0039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3963B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торцювання</w:t>
      </w:r>
      <w:proofErr w:type="spellEnd"/>
      <w:r w:rsidR="0039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963B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Виготов</w:t>
      </w:r>
      <w:r w:rsidR="00CF2262" w:rsidRPr="00CF226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лення</w:t>
      </w:r>
      <w:proofErr w:type="spellEnd"/>
      <w:r w:rsidR="00CF2262" w:rsidRPr="00CF2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2262" w:rsidRPr="00CF226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виробів</w:t>
      </w:r>
      <w:proofErr w:type="spellEnd"/>
      <w:r w:rsidR="003963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F2262" w:rsidRPr="00CF226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CF2262" w:rsidRPr="00CF22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мозаїка</w:t>
      </w:r>
      <w:proofErr w:type="spellEnd"/>
      <w:r w:rsidR="00CF2262" w:rsidRPr="00CF2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F2262" w:rsidRPr="00CF226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листівка</w:t>
      </w:r>
      <w:proofErr w:type="spellEnd"/>
      <w:r w:rsidR="00CF2262" w:rsidRPr="00CF2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F2262" w:rsidRPr="00CF226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аплікація</w:t>
      </w:r>
      <w:proofErr w:type="spellEnd"/>
      <w:r w:rsidR="00CF2262" w:rsidRPr="00CF2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</w:t>
      </w:r>
      <w:proofErr w:type="spellStart"/>
      <w:r w:rsidR="00CF2262" w:rsidRPr="00CF22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техніці</w:t>
      </w:r>
      <w:proofErr w:type="spellEnd"/>
      <w:r w:rsidR="00CF2262" w:rsidRPr="00CF2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2262" w:rsidRPr="00CF22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торцювання</w:t>
      </w:r>
      <w:proofErr w:type="spellEnd"/>
      <w:r w:rsidR="00CF2262" w:rsidRPr="00CF2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F2262" w:rsidRDefault="00CF2262" w:rsidP="000C1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F22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3. </w:t>
      </w:r>
      <w:proofErr w:type="spellStart"/>
      <w:r w:rsidRPr="00CF22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Бісероплетіння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(</w:t>
      </w:r>
      <w:r w:rsidR="008915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 годин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</w:p>
    <w:p w:rsidR="003963B7" w:rsidRDefault="003963B7" w:rsidP="000C19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2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Теоретична </w:t>
      </w:r>
      <w:proofErr w:type="spellStart"/>
      <w:r w:rsidRPr="001D6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частина</w:t>
      </w:r>
      <w:proofErr w:type="spellEnd"/>
      <w:r w:rsidRPr="00CF226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1D6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963B7" w:rsidRDefault="003963B7" w:rsidP="000C1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3B7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39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3B7">
        <w:rPr>
          <w:rFonts w:ascii="Times New Roman" w:hAnsi="Times New Roman" w:cs="Times New Roman"/>
          <w:sz w:val="28"/>
          <w:szCs w:val="28"/>
        </w:rPr>
        <w:t>бісеру</w:t>
      </w:r>
      <w:proofErr w:type="spellEnd"/>
      <w:r w:rsidRPr="003963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963B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9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3B7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3963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3B7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3963B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963B7">
        <w:rPr>
          <w:rFonts w:ascii="Times New Roman" w:hAnsi="Times New Roman" w:cs="Times New Roman"/>
          <w:sz w:val="28"/>
          <w:szCs w:val="28"/>
        </w:rPr>
        <w:t>властивостями</w:t>
      </w:r>
      <w:proofErr w:type="spellEnd"/>
      <w:r w:rsidRPr="0039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3B7">
        <w:rPr>
          <w:rFonts w:ascii="Times New Roman" w:hAnsi="Times New Roman" w:cs="Times New Roman"/>
          <w:sz w:val="28"/>
          <w:szCs w:val="28"/>
        </w:rPr>
        <w:t>бісеру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963B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963B7">
        <w:rPr>
          <w:rFonts w:ascii="Times New Roman" w:hAnsi="Times New Roman" w:cs="Times New Roman"/>
          <w:sz w:val="28"/>
          <w:szCs w:val="28"/>
        </w:rPr>
        <w:t>матеріалами</w:t>
      </w:r>
      <w:proofErr w:type="spellEnd"/>
      <w:r w:rsidRPr="003963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63B7">
        <w:rPr>
          <w:rFonts w:ascii="Times New Roman" w:hAnsi="Times New Roman" w:cs="Times New Roman"/>
          <w:sz w:val="28"/>
          <w:szCs w:val="28"/>
        </w:rPr>
        <w:t>інструментами</w:t>
      </w:r>
      <w:proofErr w:type="spellEnd"/>
      <w:r w:rsidRPr="0039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3B7">
        <w:rPr>
          <w:rFonts w:ascii="Times New Roman" w:hAnsi="Times New Roman" w:cs="Times New Roman"/>
          <w:sz w:val="28"/>
          <w:szCs w:val="28"/>
        </w:rPr>
        <w:t>необхідними</w:t>
      </w:r>
      <w:proofErr w:type="spellEnd"/>
      <w:r w:rsidRPr="003963B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963B7">
        <w:rPr>
          <w:rFonts w:ascii="Times New Roman" w:hAnsi="Times New Roman" w:cs="Times New Roman"/>
          <w:sz w:val="28"/>
          <w:szCs w:val="28"/>
        </w:rPr>
        <w:t>бісероплетіння</w:t>
      </w:r>
      <w:proofErr w:type="spellEnd"/>
      <w:r w:rsidRPr="003963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63B7">
        <w:rPr>
          <w:rFonts w:ascii="Times New Roman" w:hAnsi="Times New Roman" w:cs="Times New Roman"/>
          <w:sz w:val="28"/>
          <w:szCs w:val="28"/>
        </w:rPr>
        <w:t>з</w:t>
      </w:r>
      <w:r w:rsidR="00F15255">
        <w:rPr>
          <w:rFonts w:ascii="Times New Roman" w:hAnsi="Times New Roman" w:cs="Times New Roman"/>
          <w:sz w:val="28"/>
          <w:szCs w:val="28"/>
        </w:rPr>
        <w:t>разками</w:t>
      </w:r>
      <w:proofErr w:type="spellEnd"/>
      <w:r w:rsidR="00F15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255">
        <w:rPr>
          <w:rFonts w:ascii="Times New Roman" w:hAnsi="Times New Roman" w:cs="Times New Roman"/>
          <w:sz w:val="28"/>
          <w:szCs w:val="28"/>
        </w:rPr>
        <w:t>виробів</w:t>
      </w:r>
      <w:proofErr w:type="spellEnd"/>
      <w:r w:rsidR="00F15255">
        <w:rPr>
          <w:rFonts w:ascii="Times New Roman" w:hAnsi="Times New Roman" w:cs="Times New Roman"/>
          <w:sz w:val="28"/>
          <w:szCs w:val="28"/>
        </w:rPr>
        <w:t xml:space="preserve">. Правила </w:t>
      </w:r>
      <w:proofErr w:type="spellStart"/>
      <w:r w:rsidR="00F15255">
        <w:rPr>
          <w:rFonts w:ascii="Times New Roman" w:hAnsi="Times New Roman" w:cs="Times New Roman"/>
          <w:sz w:val="28"/>
          <w:szCs w:val="28"/>
        </w:rPr>
        <w:t>безпечної</w:t>
      </w:r>
      <w:proofErr w:type="spellEnd"/>
      <w:r w:rsidR="00F15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255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F15255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F15255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="00F1525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F15255">
        <w:rPr>
          <w:rFonts w:ascii="Times New Roman" w:hAnsi="Times New Roman" w:cs="Times New Roman"/>
          <w:sz w:val="28"/>
          <w:szCs w:val="28"/>
        </w:rPr>
        <w:t>бісером</w:t>
      </w:r>
      <w:proofErr w:type="spellEnd"/>
      <w:r w:rsidR="00F15255">
        <w:rPr>
          <w:rFonts w:ascii="Times New Roman" w:hAnsi="Times New Roman" w:cs="Times New Roman"/>
          <w:sz w:val="28"/>
          <w:szCs w:val="28"/>
        </w:rPr>
        <w:t>.</w:t>
      </w:r>
      <w:r w:rsidRPr="0039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3B7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39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3B7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3963B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963B7">
        <w:rPr>
          <w:rFonts w:ascii="Times New Roman" w:hAnsi="Times New Roman" w:cs="Times New Roman"/>
          <w:sz w:val="28"/>
          <w:szCs w:val="28"/>
        </w:rPr>
        <w:t>бісероплетінні</w:t>
      </w:r>
      <w:proofErr w:type="spellEnd"/>
      <w:r w:rsidRPr="003963B7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3963B7">
        <w:rPr>
          <w:rFonts w:ascii="Times New Roman" w:hAnsi="Times New Roman" w:cs="Times New Roman"/>
          <w:sz w:val="28"/>
          <w:szCs w:val="28"/>
        </w:rPr>
        <w:t>хрестик</w:t>
      </w:r>
      <w:proofErr w:type="spellEnd"/>
      <w:proofErr w:type="gramStart"/>
      <w:r w:rsidRPr="003963B7">
        <w:rPr>
          <w:rFonts w:ascii="Times New Roman" w:hAnsi="Times New Roman" w:cs="Times New Roman"/>
          <w:sz w:val="28"/>
          <w:szCs w:val="28"/>
        </w:rPr>
        <w:t>»,  «</w:t>
      </w:r>
      <w:proofErr w:type="spellStart"/>
      <w:proofErr w:type="gramEnd"/>
      <w:r w:rsidRPr="003963B7">
        <w:rPr>
          <w:rFonts w:ascii="Times New Roman" w:hAnsi="Times New Roman" w:cs="Times New Roman"/>
          <w:sz w:val="28"/>
          <w:szCs w:val="28"/>
        </w:rPr>
        <w:t>змійка</w:t>
      </w:r>
      <w:proofErr w:type="spellEnd"/>
      <w:r w:rsidRPr="003963B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3963B7">
        <w:rPr>
          <w:rFonts w:ascii="Times New Roman" w:hAnsi="Times New Roman" w:cs="Times New Roman"/>
          <w:sz w:val="28"/>
          <w:szCs w:val="28"/>
        </w:rPr>
        <w:t>квіточка</w:t>
      </w:r>
      <w:proofErr w:type="spellEnd"/>
      <w:r w:rsidRPr="003963B7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3963B7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39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3B7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3963B7">
        <w:rPr>
          <w:rFonts w:ascii="Times New Roman" w:hAnsi="Times New Roman" w:cs="Times New Roman"/>
          <w:sz w:val="28"/>
          <w:szCs w:val="28"/>
        </w:rPr>
        <w:t xml:space="preserve"> ажурного </w:t>
      </w:r>
      <w:proofErr w:type="spellStart"/>
      <w:r w:rsidRPr="003963B7">
        <w:rPr>
          <w:rFonts w:ascii="Times New Roman" w:hAnsi="Times New Roman" w:cs="Times New Roman"/>
          <w:sz w:val="28"/>
          <w:szCs w:val="28"/>
        </w:rPr>
        <w:t>ланцюжка</w:t>
      </w:r>
      <w:proofErr w:type="spellEnd"/>
      <w:r w:rsidRPr="003963B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963B7" w:rsidRDefault="003963B7" w:rsidP="000C1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63B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Практична частина.</w:t>
      </w:r>
      <w:r w:rsidRPr="003963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963B7" w:rsidRPr="00B374F6" w:rsidRDefault="003963B7" w:rsidP="000C1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робочого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Підготовка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матеріалів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бісероплетіння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Виготовлення б</w:t>
      </w:r>
      <w:r w:rsidRPr="003963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раслет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 в техніці  «хрестик»,</w:t>
      </w:r>
      <w:r w:rsidRPr="003963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«змійка», «квіточка». Ажурні браслети. Доточування та закріплення нитки.</w:t>
      </w:r>
    </w:p>
    <w:p w:rsidR="00AF7F60" w:rsidRDefault="00B374F6" w:rsidP="000C1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4. Виготовлення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новорічно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 різдвяних </w:t>
      </w:r>
      <w:r w:rsidR="00AF7F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прикрас (8</w:t>
      </w:r>
      <w:r w:rsidR="00F152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F7F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годин)</w:t>
      </w:r>
    </w:p>
    <w:p w:rsidR="00B374F6" w:rsidRPr="00B374F6" w:rsidRDefault="00B374F6" w:rsidP="000C19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15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Теоретична </w:t>
      </w:r>
      <w:proofErr w:type="spellStart"/>
      <w:r w:rsidRPr="008915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частина</w:t>
      </w:r>
      <w:proofErr w:type="spellEnd"/>
      <w:r w:rsidRPr="008915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B374F6" w:rsidRPr="00B374F6" w:rsidRDefault="00B374F6" w:rsidP="000C1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74F6">
        <w:rPr>
          <w:rFonts w:ascii="Times New Roman" w:hAnsi="Times New Roman" w:cs="Times New Roman"/>
          <w:sz w:val="28"/>
          <w:szCs w:val="28"/>
        </w:rPr>
        <w:t>Народні</w:t>
      </w:r>
      <w:proofErr w:type="spellEnd"/>
      <w:r w:rsidRPr="00B37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4F6">
        <w:rPr>
          <w:rFonts w:ascii="Times New Roman" w:hAnsi="Times New Roman" w:cs="Times New Roman"/>
          <w:sz w:val="28"/>
          <w:szCs w:val="28"/>
        </w:rPr>
        <w:t>звичаї</w:t>
      </w:r>
      <w:proofErr w:type="spellEnd"/>
      <w:r w:rsidRPr="00B374F6">
        <w:rPr>
          <w:rFonts w:ascii="Times New Roman" w:hAnsi="Times New Roman" w:cs="Times New Roman"/>
          <w:sz w:val="28"/>
          <w:szCs w:val="28"/>
        </w:rPr>
        <w:t xml:space="preserve"> та обряди. </w:t>
      </w:r>
      <w:proofErr w:type="spellStart"/>
      <w:r w:rsidRPr="00B374F6">
        <w:rPr>
          <w:rFonts w:ascii="Times New Roman" w:hAnsi="Times New Roman" w:cs="Times New Roman"/>
          <w:sz w:val="28"/>
          <w:szCs w:val="28"/>
        </w:rPr>
        <w:t>Новорічна</w:t>
      </w:r>
      <w:proofErr w:type="spellEnd"/>
      <w:r w:rsidRPr="00B374F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374F6">
        <w:rPr>
          <w:rFonts w:ascii="Times New Roman" w:hAnsi="Times New Roman" w:cs="Times New Roman"/>
          <w:sz w:val="28"/>
          <w:szCs w:val="28"/>
        </w:rPr>
        <w:t>різдвяна</w:t>
      </w:r>
      <w:proofErr w:type="spellEnd"/>
      <w:r w:rsidRPr="00B37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4F6">
        <w:rPr>
          <w:rFonts w:ascii="Times New Roman" w:hAnsi="Times New Roman" w:cs="Times New Roman"/>
          <w:sz w:val="28"/>
          <w:szCs w:val="28"/>
        </w:rPr>
        <w:t>символіка</w:t>
      </w:r>
      <w:proofErr w:type="spellEnd"/>
      <w:r w:rsidRPr="00B374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74F6">
        <w:rPr>
          <w:rFonts w:ascii="Times New Roman" w:hAnsi="Times New Roman" w:cs="Times New Roman"/>
          <w:sz w:val="28"/>
          <w:szCs w:val="28"/>
        </w:rPr>
        <w:t>Народні</w:t>
      </w:r>
      <w:proofErr w:type="spellEnd"/>
      <w:r w:rsidRPr="00B37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4F6">
        <w:rPr>
          <w:rFonts w:ascii="Times New Roman" w:hAnsi="Times New Roman" w:cs="Times New Roman"/>
          <w:sz w:val="28"/>
          <w:szCs w:val="28"/>
        </w:rPr>
        <w:t>повір’я</w:t>
      </w:r>
      <w:proofErr w:type="spellEnd"/>
      <w:r w:rsidRPr="00B374F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374F6">
        <w:rPr>
          <w:rFonts w:ascii="Times New Roman" w:hAnsi="Times New Roman" w:cs="Times New Roman"/>
          <w:sz w:val="28"/>
          <w:szCs w:val="28"/>
        </w:rPr>
        <w:t>магічну</w:t>
      </w:r>
      <w:proofErr w:type="spellEnd"/>
      <w:r w:rsidRPr="00B374F6">
        <w:rPr>
          <w:rFonts w:ascii="Times New Roman" w:hAnsi="Times New Roman" w:cs="Times New Roman"/>
          <w:sz w:val="28"/>
          <w:szCs w:val="28"/>
        </w:rPr>
        <w:t xml:space="preserve"> силу </w:t>
      </w:r>
      <w:proofErr w:type="spellStart"/>
      <w:r w:rsidRPr="00B374F6">
        <w:rPr>
          <w:rFonts w:ascii="Times New Roman" w:hAnsi="Times New Roman" w:cs="Times New Roman"/>
          <w:sz w:val="28"/>
          <w:szCs w:val="28"/>
        </w:rPr>
        <w:t>різдвяних</w:t>
      </w:r>
      <w:proofErr w:type="spellEnd"/>
      <w:r w:rsidRPr="00B374F6">
        <w:rPr>
          <w:rFonts w:ascii="Times New Roman" w:hAnsi="Times New Roman" w:cs="Times New Roman"/>
          <w:sz w:val="28"/>
          <w:szCs w:val="28"/>
        </w:rPr>
        <w:t xml:space="preserve"> прикрас. </w:t>
      </w:r>
      <w:proofErr w:type="spellStart"/>
      <w:r w:rsidRPr="00B374F6">
        <w:rPr>
          <w:rFonts w:ascii="Times New Roman" w:hAnsi="Times New Roman" w:cs="Times New Roman"/>
          <w:sz w:val="28"/>
          <w:szCs w:val="28"/>
        </w:rPr>
        <w:t>Конструювання</w:t>
      </w:r>
      <w:proofErr w:type="spellEnd"/>
      <w:r w:rsidRPr="00B374F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374F6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B374F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374F6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B37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4F6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B37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4F6">
        <w:rPr>
          <w:rFonts w:ascii="Times New Roman" w:hAnsi="Times New Roman" w:cs="Times New Roman"/>
          <w:sz w:val="28"/>
          <w:szCs w:val="28"/>
        </w:rPr>
        <w:t>іграшок</w:t>
      </w:r>
      <w:proofErr w:type="spellEnd"/>
      <w:r w:rsidRPr="00B374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74F6">
        <w:rPr>
          <w:rFonts w:ascii="Times New Roman" w:hAnsi="Times New Roman" w:cs="Times New Roman"/>
          <w:sz w:val="28"/>
          <w:szCs w:val="28"/>
        </w:rPr>
        <w:t>сувенірів</w:t>
      </w:r>
      <w:proofErr w:type="spellEnd"/>
      <w:r w:rsidRPr="00B374F6">
        <w:rPr>
          <w:rFonts w:ascii="Times New Roman" w:hAnsi="Times New Roman" w:cs="Times New Roman"/>
          <w:sz w:val="28"/>
          <w:szCs w:val="28"/>
        </w:rPr>
        <w:t xml:space="preserve">, прикрас. </w:t>
      </w:r>
      <w:proofErr w:type="spellStart"/>
      <w:r w:rsidRPr="00B374F6">
        <w:rPr>
          <w:rFonts w:ascii="Times New Roman" w:hAnsi="Times New Roman" w:cs="Times New Roman"/>
          <w:sz w:val="28"/>
          <w:szCs w:val="28"/>
        </w:rPr>
        <w:t>Естетичне</w:t>
      </w:r>
      <w:proofErr w:type="spellEnd"/>
      <w:r w:rsidRPr="00B37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4F6">
        <w:rPr>
          <w:rFonts w:ascii="Times New Roman" w:hAnsi="Times New Roman" w:cs="Times New Roman"/>
          <w:sz w:val="28"/>
          <w:szCs w:val="28"/>
        </w:rPr>
        <w:t>оздоблення</w:t>
      </w:r>
      <w:proofErr w:type="spellEnd"/>
      <w:r w:rsidRPr="00B37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4F6">
        <w:rPr>
          <w:rFonts w:ascii="Times New Roman" w:hAnsi="Times New Roman" w:cs="Times New Roman"/>
          <w:sz w:val="28"/>
          <w:szCs w:val="28"/>
        </w:rPr>
        <w:t>ялинкових</w:t>
      </w:r>
      <w:proofErr w:type="spellEnd"/>
      <w:r w:rsidRPr="00B374F6">
        <w:rPr>
          <w:rFonts w:ascii="Times New Roman" w:hAnsi="Times New Roman" w:cs="Times New Roman"/>
          <w:sz w:val="28"/>
          <w:szCs w:val="28"/>
        </w:rPr>
        <w:t xml:space="preserve"> прикрас та </w:t>
      </w:r>
      <w:proofErr w:type="spellStart"/>
      <w:r w:rsidRPr="00B374F6">
        <w:rPr>
          <w:rFonts w:ascii="Times New Roman" w:hAnsi="Times New Roman" w:cs="Times New Roman"/>
          <w:sz w:val="28"/>
          <w:szCs w:val="28"/>
        </w:rPr>
        <w:t>іграшок</w:t>
      </w:r>
      <w:proofErr w:type="spellEnd"/>
      <w:r w:rsidRPr="00B374F6">
        <w:rPr>
          <w:rFonts w:ascii="Times New Roman" w:hAnsi="Times New Roman" w:cs="Times New Roman"/>
          <w:sz w:val="28"/>
          <w:szCs w:val="28"/>
        </w:rPr>
        <w:t>.</w:t>
      </w:r>
      <w:r w:rsidRPr="00B3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</w:t>
      </w:r>
      <w:proofErr w:type="spellStart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користування</w:t>
      </w:r>
      <w:proofErr w:type="spellEnd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інструментами</w:t>
      </w:r>
      <w:proofErr w:type="spellEnd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матеріалами</w:t>
      </w:r>
      <w:proofErr w:type="spellEnd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техніка</w:t>
      </w:r>
      <w:proofErr w:type="spellEnd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 час </w:t>
      </w:r>
      <w:proofErr w:type="spellStart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1D64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4F6" w:rsidRPr="00B374F6" w:rsidRDefault="00B374F6" w:rsidP="000C19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74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Практична</w:t>
      </w:r>
      <w:r w:rsidRPr="00B374F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B374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частина</w:t>
      </w:r>
      <w:proofErr w:type="spellEnd"/>
      <w:r w:rsidRPr="00B3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374F6" w:rsidRPr="00B374F6" w:rsidRDefault="00B374F6" w:rsidP="000C19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Організація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робочого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Підготовка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матеріалів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роботи. </w:t>
      </w:r>
      <w:r w:rsidRPr="00B374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Виготовлення сувенірів-витинанок, ялинкових</w:t>
      </w:r>
      <w:r w:rsidRPr="00B374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Pr="00B374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прикрас із шкаралуп яєць,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паперу, з ниток. Виготовленнях різдвяних янголів.</w:t>
      </w:r>
    </w:p>
    <w:p w:rsidR="00AF7F60" w:rsidRDefault="00AF7F60" w:rsidP="000C1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5. Техніка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ганутель</w:t>
      </w:r>
      <w:proofErr w:type="spellEnd"/>
      <w:r w:rsidR="004805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(18 годин)</w:t>
      </w:r>
    </w:p>
    <w:p w:rsidR="003B5F05" w:rsidRPr="003B5F05" w:rsidRDefault="003B5F05" w:rsidP="000C19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15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Теоретична </w:t>
      </w:r>
      <w:proofErr w:type="spellStart"/>
      <w:r w:rsidRPr="008915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частина</w:t>
      </w:r>
      <w:proofErr w:type="spellEnd"/>
      <w:r w:rsidRPr="008915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3B5F05" w:rsidRPr="00405129" w:rsidRDefault="003B5F05" w:rsidP="000C1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5129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4051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129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4051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129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4051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129">
        <w:rPr>
          <w:rFonts w:ascii="Times New Roman" w:hAnsi="Times New Roman" w:cs="Times New Roman"/>
          <w:sz w:val="28"/>
          <w:szCs w:val="28"/>
        </w:rPr>
        <w:t>ганутель</w:t>
      </w:r>
      <w:proofErr w:type="spellEnd"/>
      <w:r w:rsidRPr="004051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5129">
        <w:rPr>
          <w:rFonts w:ascii="Times New Roman" w:hAnsi="Times New Roman" w:cs="Times New Roman"/>
          <w:sz w:val="28"/>
          <w:szCs w:val="28"/>
        </w:rPr>
        <w:t>Ін</w:t>
      </w:r>
      <w:r w:rsidR="00480572">
        <w:rPr>
          <w:rFonts w:ascii="Times New Roman" w:hAnsi="Times New Roman" w:cs="Times New Roman"/>
          <w:sz w:val="28"/>
          <w:szCs w:val="28"/>
        </w:rPr>
        <w:t>струменти</w:t>
      </w:r>
      <w:proofErr w:type="spellEnd"/>
      <w:r w:rsidR="0048057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80572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="00480572">
        <w:rPr>
          <w:rFonts w:ascii="Times New Roman" w:hAnsi="Times New Roman" w:cs="Times New Roman"/>
          <w:sz w:val="28"/>
          <w:szCs w:val="28"/>
        </w:rPr>
        <w:t xml:space="preserve">.  </w:t>
      </w:r>
      <w:r w:rsidR="00480572">
        <w:rPr>
          <w:rFonts w:ascii="Times New Roman" w:hAnsi="Times New Roman" w:cs="Times New Roman"/>
          <w:sz w:val="28"/>
          <w:szCs w:val="28"/>
          <w:lang w:val="uk-UA"/>
        </w:rPr>
        <w:t xml:space="preserve">Намотування дроту на спицю. Формування пелюсточки з дротяної спіралі, намотування ниток. </w:t>
      </w:r>
      <w:proofErr w:type="spellStart"/>
      <w:r w:rsidR="00480572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4051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129">
        <w:rPr>
          <w:rFonts w:ascii="Times New Roman" w:hAnsi="Times New Roman" w:cs="Times New Roman"/>
          <w:sz w:val="28"/>
          <w:szCs w:val="28"/>
        </w:rPr>
        <w:t>виробів</w:t>
      </w:r>
      <w:proofErr w:type="spellEnd"/>
      <w:r w:rsidRPr="0040512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05129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4051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129">
        <w:rPr>
          <w:rFonts w:ascii="Times New Roman" w:hAnsi="Times New Roman" w:cs="Times New Roman"/>
          <w:sz w:val="28"/>
          <w:szCs w:val="28"/>
        </w:rPr>
        <w:t>тех</w:t>
      </w:r>
      <w:r w:rsidR="00480572">
        <w:rPr>
          <w:rFonts w:ascii="Times New Roman" w:hAnsi="Times New Roman" w:cs="Times New Roman"/>
          <w:sz w:val="28"/>
          <w:szCs w:val="28"/>
        </w:rPr>
        <w:t>ніці</w:t>
      </w:r>
      <w:proofErr w:type="spellEnd"/>
      <w:r w:rsidR="00480572">
        <w:rPr>
          <w:rFonts w:ascii="Times New Roman" w:hAnsi="Times New Roman" w:cs="Times New Roman"/>
          <w:sz w:val="28"/>
          <w:szCs w:val="28"/>
        </w:rPr>
        <w:t xml:space="preserve">. Правила </w:t>
      </w:r>
      <w:proofErr w:type="spellStart"/>
      <w:r w:rsidR="00480572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="00480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572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="00480572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480572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="00480572">
        <w:rPr>
          <w:rFonts w:ascii="Times New Roman" w:hAnsi="Times New Roman" w:cs="Times New Roman"/>
          <w:sz w:val="28"/>
          <w:szCs w:val="28"/>
        </w:rPr>
        <w:t xml:space="preserve"> </w:t>
      </w:r>
      <w:r w:rsidRPr="00405129">
        <w:rPr>
          <w:rFonts w:ascii="Times New Roman" w:hAnsi="Times New Roman" w:cs="Times New Roman"/>
          <w:sz w:val="28"/>
          <w:szCs w:val="28"/>
        </w:rPr>
        <w:t xml:space="preserve">з </w:t>
      </w:r>
      <w:r w:rsidR="00480572">
        <w:rPr>
          <w:rFonts w:ascii="Times New Roman" w:hAnsi="Times New Roman" w:cs="Times New Roman"/>
          <w:sz w:val="28"/>
          <w:szCs w:val="28"/>
          <w:lang w:val="uk-UA"/>
        </w:rPr>
        <w:t xml:space="preserve">дротом, спицею та </w:t>
      </w:r>
      <w:proofErr w:type="spellStart"/>
      <w:r w:rsidRPr="00405129">
        <w:rPr>
          <w:rFonts w:ascii="Times New Roman" w:hAnsi="Times New Roman" w:cs="Times New Roman"/>
          <w:sz w:val="28"/>
          <w:szCs w:val="28"/>
        </w:rPr>
        <w:t>ножицями</w:t>
      </w:r>
      <w:proofErr w:type="spellEnd"/>
      <w:r w:rsidRPr="00405129">
        <w:rPr>
          <w:rFonts w:ascii="Times New Roman" w:hAnsi="Times New Roman" w:cs="Times New Roman"/>
          <w:sz w:val="28"/>
          <w:szCs w:val="28"/>
        </w:rPr>
        <w:t xml:space="preserve">. Догляд за </w:t>
      </w:r>
      <w:proofErr w:type="spellStart"/>
      <w:r w:rsidRPr="00405129">
        <w:rPr>
          <w:rFonts w:ascii="Times New Roman" w:hAnsi="Times New Roman" w:cs="Times New Roman"/>
          <w:sz w:val="28"/>
          <w:szCs w:val="28"/>
        </w:rPr>
        <w:t>готовими</w:t>
      </w:r>
      <w:proofErr w:type="spellEnd"/>
      <w:r w:rsidRPr="004051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129">
        <w:rPr>
          <w:rFonts w:ascii="Times New Roman" w:hAnsi="Times New Roman" w:cs="Times New Roman"/>
          <w:sz w:val="28"/>
          <w:szCs w:val="28"/>
        </w:rPr>
        <w:t>виробами</w:t>
      </w:r>
      <w:proofErr w:type="spellEnd"/>
      <w:r w:rsidRPr="004051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5129">
        <w:rPr>
          <w:rFonts w:ascii="Times New Roman" w:hAnsi="Times New Roman" w:cs="Times New Roman"/>
          <w:sz w:val="28"/>
          <w:szCs w:val="28"/>
        </w:rPr>
        <w:t>Фурнітура</w:t>
      </w:r>
      <w:proofErr w:type="spellEnd"/>
      <w:r w:rsidRPr="0040512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05129">
        <w:rPr>
          <w:rFonts w:ascii="Times New Roman" w:hAnsi="Times New Roman" w:cs="Times New Roman"/>
          <w:sz w:val="28"/>
          <w:szCs w:val="28"/>
        </w:rPr>
        <w:t>виготовлених</w:t>
      </w:r>
      <w:proofErr w:type="spellEnd"/>
      <w:r w:rsidRPr="00405129">
        <w:rPr>
          <w:rFonts w:ascii="Times New Roman" w:hAnsi="Times New Roman" w:cs="Times New Roman"/>
          <w:sz w:val="28"/>
          <w:szCs w:val="28"/>
        </w:rPr>
        <w:t xml:space="preserve"> прикрас, </w:t>
      </w:r>
      <w:proofErr w:type="spellStart"/>
      <w:r w:rsidRPr="00405129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4051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12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051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129">
        <w:rPr>
          <w:rFonts w:ascii="Times New Roman" w:hAnsi="Times New Roman" w:cs="Times New Roman"/>
          <w:sz w:val="28"/>
          <w:szCs w:val="28"/>
        </w:rPr>
        <w:t>кріплення</w:t>
      </w:r>
      <w:proofErr w:type="spellEnd"/>
      <w:r w:rsidRPr="00405129">
        <w:rPr>
          <w:rFonts w:ascii="Times New Roman" w:hAnsi="Times New Roman" w:cs="Times New Roman"/>
          <w:sz w:val="28"/>
          <w:szCs w:val="28"/>
        </w:rPr>
        <w:t>.</w:t>
      </w:r>
    </w:p>
    <w:p w:rsidR="003B5F05" w:rsidRDefault="003B5F05" w:rsidP="000C1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5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Практична</w:t>
      </w:r>
      <w:r w:rsidRPr="008915E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частина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0572" w:rsidRPr="008915E9" w:rsidRDefault="00480572" w:rsidP="000C1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робочого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Підготовка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матеріалів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роботи.</w:t>
      </w:r>
    </w:p>
    <w:p w:rsidR="003B5F05" w:rsidRPr="003B5F05" w:rsidRDefault="003B5F05" w:rsidP="000C1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05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3B5F05">
        <w:rPr>
          <w:rFonts w:ascii="Times New Roman" w:hAnsi="Times New Roman" w:cs="Times New Roman"/>
          <w:sz w:val="28"/>
          <w:szCs w:val="28"/>
        </w:rPr>
        <w:t>иго</w:t>
      </w:r>
      <w:r w:rsidRPr="00405129">
        <w:rPr>
          <w:rFonts w:ascii="Times New Roman" w:hAnsi="Times New Roman" w:cs="Times New Roman"/>
          <w:sz w:val="28"/>
          <w:szCs w:val="28"/>
        </w:rPr>
        <w:t>товлення</w:t>
      </w:r>
      <w:proofErr w:type="spellEnd"/>
      <w:r w:rsidRPr="004051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572">
        <w:rPr>
          <w:rFonts w:ascii="Times New Roman" w:hAnsi="Times New Roman" w:cs="Times New Roman"/>
          <w:sz w:val="28"/>
          <w:szCs w:val="28"/>
        </w:rPr>
        <w:t>квітів</w:t>
      </w:r>
      <w:proofErr w:type="spellEnd"/>
      <w:r w:rsidR="0048057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80572">
        <w:rPr>
          <w:rFonts w:ascii="Times New Roman" w:hAnsi="Times New Roman" w:cs="Times New Roman"/>
          <w:sz w:val="28"/>
          <w:szCs w:val="28"/>
        </w:rPr>
        <w:t>листків</w:t>
      </w:r>
      <w:proofErr w:type="spellEnd"/>
      <w:r w:rsidR="0048057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480572">
        <w:rPr>
          <w:rFonts w:ascii="Times New Roman" w:hAnsi="Times New Roman" w:cs="Times New Roman"/>
          <w:sz w:val="28"/>
          <w:szCs w:val="28"/>
        </w:rPr>
        <w:t>капронових</w:t>
      </w:r>
      <w:proofErr w:type="spellEnd"/>
      <w:r w:rsidR="00480572">
        <w:rPr>
          <w:rFonts w:ascii="Times New Roman" w:hAnsi="Times New Roman" w:cs="Times New Roman"/>
          <w:sz w:val="28"/>
          <w:szCs w:val="28"/>
        </w:rPr>
        <w:t xml:space="preserve"> ниток у </w:t>
      </w:r>
      <w:proofErr w:type="spellStart"/>
      <w:r w:rsidR="00480572">
        <w:rPr>
          <w:rFonts w:ascii="Times New Roman" w:hAnsi="Times New Roman" w:cs="Times New Roman"/>
          <w:sz w:val="28"/>
          <w:szCs w:val="28"/>
        </w:rPr>
        <w:t>техніці</w:t>
      </w:r>
      <w:proofErr w:type="spellEnd"/>
      <w:r w:rsidR="00480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572">
        <w:rPr>
          <w:rFonts w:ascii="Times New Roman" w:hAnsi="Times New Roman" w:cs="Times New Roman"/>
          <w:sz w:val="28"/>
          <w:szCs w:val="28"/>
        </w:rPr>
        <w:t>ганутель</w:t>
      </w:r>
      <w:proofErr w:type="spellEnd"/>
      <w:r w:rsidR="004805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0572">
        <w:rPr>
          <w:rFonts w:ascii="Times New Roman" w:hAnsi="Times New Roman" w:cs="Times New Roman"/>
          <w:sz w:val="28"/>
          <w:szCs w:val="28"/>
        </w:rPr>
        <w:t>збирання</w:t>
      </w:r>
      <w:proofErr w:type="spellEnd"/>
      <w:r w:rsidR="00480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57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480572">
        <w:rPr>
          <w:rFonts w:ascii="Times New Roman" w:hAnsi="Times New Roman" w:cs="Times New Roman"/>
          <w:sz w:val="28"/>
          <w:szCs w:val="28"/>
        </w:rPr>
        <w:t xml:space="preserve"> у букет та </w:t>
      </w:r>
      <w:proofErr w:type="spellStart"/>
      <w:r w:rsidR="00480572">
        <w:rPr>
          <w:rFonts w:ascii="Times New Roman" w:hAnsi="Times New Roman" w:cs="Times New Roman"/>
          <w:sz w:val="28"/>
          <w:szCs w:val="28"/>
        </w:rPr>
        <w:t>кріплення</w:t>
      </w:r>
      <w:proofErr w:type="spellEnd"/>
      <w:r w:rsidR="00480572">
        <w:rPr>
          <w:rFonts w:ascii="Times New Roman" w:hAnsi="Times New Roman" w:cs="Times New Roman"/>
          <w:sz w:val="28"/>
          <w:szCs w:val="28"/>
        </w:rPr>
        <w:t xml:space="preserve"> </w:t>
      </w:r>
      <w:r w:rsidRPr="0040512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05129">
        <w:rPr>
          <w:rFonts w:ascii="Times New Roman" w:hAnsi="Times New Roman" w:cs="Times New Roman"/>
          <w:sz w:val="28"/>
          <w:szCs w:val="28"/>
        </w:rPr>
        <w:t>фурнітуру</w:t>
      </w:r>
      <w:proofErr w:type="spellEnd"/>
      <w:r w:rsidRPr="0040512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05129">
        <w:rPr>
          <w:rFonts w:ascii="Times New Roman" w:hAnsi="Times New Roman" w:cs="Times New Roman"/>
          <w:sz w:val="28"/>
          <w:szCs w:val="28"/>
        </w:rPr>
        <w:t>волосся</w:t>
      </w:r>
      <w:proofErr w:type="spellEnd"/>
      <w:r w:rsidRPr="00405129">
        <w:rPr>
          <w:rFonts w:ascii="Times New Roman" w:hAnsi="Times New Roman" w:cs="Times New Roman"/>
          <w:sz w:val="28"/>
          <w:szCs w:val="28"/>
        </w:rPr>
        <w:t>.</w:t>
      </w:r>
    </w:p>
    <w:p w:rsidR="008915E9" w:rsidRDefault="008915E9" w:rsidP="000C1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6. Техніка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декупаж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(</w:t>
      </w:r>
      <w:r w:rsidR="00AF7F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14 годин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</w:p>
    <w:p w:rsidR="008915E9" w:rsidRPr="008915E9" w:rsidRDefault="008915E9" w:rsidP="000C19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15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Теоретична </w:t>
      </w:r>
      <w:proofErr w:type="spellStart"/>
      <w:r w:rsidRPr="008915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частина</w:t>
      </w:r>
      <w:proofErr w:type="spellEnd"/>
      <w:r w:rsidRPr="008915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8915E9" w:rsidRPr="008915E9" w:rsidRDefault="008915E9" w:rsidP="000C1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Поняття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декупаж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Історія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виникнення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техніки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декупаж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Матеріали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декупажу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клеїв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ґрунтів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різновиди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лаків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серветки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декупажу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декупажні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Інструменти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декупажу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пензлики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спонжики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ножиці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Правила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користування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інструментами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матеріалами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техніка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 час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Поняття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класичний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декупаж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Декупаж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дерев’яних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пластмасових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поверхнях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парафінових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свічках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прийоми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декупажу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підготовка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основи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ґрунтування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нанесення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серветки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покриття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виробу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лаком.  </w:t>
      </w:r>
    </w:p>
    <w:p w:rsidR="008915E9" w:rsidRPr="008915E9" w:rsidRDefault="008915E9" w:rsidP="000C19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15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Практична</w:t>
      </w:r>
      <w:r w:rsidRPr="008915E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частина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915E9" w:rsidRDefault="008915E9" w:rsidP="000C1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робочого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Підготовка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матеріалів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декупажу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Виготовлення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виробів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технікою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декупаж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фігурних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підвісках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кухонних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дощечках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парафінових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свічках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171" w:rsidRPr="00403171" w:rsidRDefault="00403171" w:rsidP="000C1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1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7. </w:t>
      </w:r>
      <w:proofErr w:type="spellStart"/>
      <w:r w:rsidR="00CB5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Підсумкове</w:t>
      </w:r>
      <w:proofErr w:type="spellEnd"/>
      <w:r w:rsidR="00CB5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CB5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заняття</w:t>
      </w:r>
      <w:proofErr w:type="spellEnd"/>
      <w:r w:rsidRPr="0040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 год.) </w:t>
      </w:r>
    </w:p>
    <w:p w:rsidR="00403171" w:rsidRPr="00403171" w:rsidRDefault="00403171" w:rsidP="000C19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3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Практична</w:t>
      </w:r>
      <w:r w:rsidRPr="0040317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403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частина</w:t>
      </w:r>
      <w:proofErr w:type="spellEnd"/>
      <w:r w:rsidRPr="00403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1D642B" w:rsidRPr="00AF7F60" w:rsidRDefault="00403171" w:rsidP="000C1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Завершення всіх розпочатих робіт. </w:t>
      </w:r>
      <w:proofErr w:type="spellStart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Обговорення</w:t>
      </w:r>
      <w:proofErr w:type="spellEnd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кращих</w:t>
      </w:r>
      <w:proofErr w:type="spellEnd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вихованців</w:t>
      </w:r>
      <w:proofErr w:type="spellEnd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гуртка</w:t>
      </w:r>
      <w:proofErr w:type="spellEnd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декоративно-</w:t>
      </w:r>
      <w:proofErr w:type="spellStart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ужиткового</w:t>
      </w:r>
      <w:proofErr w:type="spellEnd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мистецтва</w:t>
      </w:r>
      <w:proofErr w:type="spellEnd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застосовувались</w:t>
      </w:r>
      <w:proofErr w:type="spellEnd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роботах</w:t>
      </w:r>
      <w:proofErr w:type="gramEnd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вихованців</w:t>
      </w:r>
      <w:proofErr w:type="spellEnd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Відзначення</w:t>
      </w:r>
      <w:proofErr w:type="spellEnd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кращих</w:t>
      </w:r>
      <w:proofErr w:type="spellEnd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вихованців</w:t>
      </w:r>
      <w:proofErr w:type="spellEnd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7F60" w:rsidRDefault="00AF7F60" w:rsidP="00F15255">
      <w:pPr>
        <w:tabs>
          <w:tab w:val="left" w:pos="6480"/>
          <w:tab w:val="left" w:pos="7560"/>
          <w:tab w:val="left" w:pos="792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1912" w:rsidRDefault="000C1912" w:rsidP="00F15255">
      <w:pPr>
        <w:tabs>
          <w:tab w:val="left" w:pos="6480"/>
          <w:tab w:val="left" w:pos="7560"/>
          <w:tab w:val="left" w:pos="792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1912" w:rsidRDefault="000C1912" w:rsidP="00F15255">
      <w:pPr>
        <w:tabs>
          <w:tab w:val="left" w:pos="6480"/>
          <w:tab w:val="left" w:pos="7560"/>
          <w:tab w:val="left" w:pos="792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03171" w:rsidRPr="001D642B" w:rsidRDefault="00403171" w:rsidP="00F15255">
      <w:pPr>
        <w:tabs>
          <w:tab w:val="left" w:pos="6480"/>
          <w:tab w:val="left" w:pos="7560"/>
          <w:tab w:val="left" w:pos="7920"/>
        </w:tabs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Друг</w:t>
      </w:r>
      <w:r w:rsidRPr="001D64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D64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 навчання</w:t>
      </w:r>
    </w:p>
    <w:p w:rsidR="00403171" w:rsidRPr="001D642B" w:rsidRDefault="00403171" w:rsidP="00F15255">
      <w:pPr>
        <w:tabs>
          <w:tab w:val="left" w:pos="6480"/>
          <w:tab w:val="left" w:pos="7560"/>
          <w:tab w:val="left" w:pos="7920"/>
        </w:tabs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64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НАВЧАЛЬНО-ТЕМАТИЧНИЙ ПЛАН</w:t>
      </w:r>
    </w:p>
    <w:p w:rsidR="00403171" w:rsidRPr="001D642B" w:rsidRDefault="00403171" w:rsidP="00F15255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414"/>
        <w:gridCol w:w="1003"/>
        <w:gridCol w:w="1435"/>
        <w:gridCol w:w="955"/>
      </w:tblGrid>
      <w:tr w:rsidR="00403171" w:rsidRPr="001D642B" w:rsidTr="0022687A">
        <w:trPr>
          <w:trHeight w:val="343"/>
        </w:trPr>
        <w:tc>
          <w:tcPr>
            <w:tcW w:w="330" w:type="pct"/>
            <w:vMerge w:val="restart"/>
          </w:tcPr>
          <w:p w:rsidR="00403171" w:rsidRPr="001D642B" w:rsidRDefault="00403171" w:rsidP="00F15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D6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  <w:p w:rsidR="00403171" w:rsidRPr="001D642B" w:rsidRDefault="00403171" w:rsidP="00F15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2578" w:type="pct"/>
            <w:vMerge w:val="restart"/>
          </w:tcPr>
          <w:p w:rsidR="00403171" w:rsidRPr="001D642B" w:rsidRDefault="00403171" w:rsidP="00F15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03171" w:rsidRPr="001D642B" w:rsidRDefault="00403171" w:rsidP="00283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D6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Тема</w:t>
            </w:r>
          </w:p>
        </w:tc>
        <w:tc>
          <w:tcPr>
            <w:tcW w:w="2092" w:type="pct"/>
            <w:gridSpan w:val="3"/>
          </w:tcPr>
          <w:p w:rsidR="00403171" w:rsidRPr="001D642B" w:rsidRDefault="00403171" w:rsidP="00283D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D6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Кількість годин</w:t>
            </w:r>
          </w:p>
        </w:tc>
      </w:tr>
      <w:tr w:rsidR="00403171" w:rsidRPr="001D642B" w:rsidTr="00403171">
        <w:trPr>
          <w:trHeight w:val="322"/>
        </w:trPr>
        <w:tc>
          <w:tcPr>
            <w:tcW w:w="330" w:type="pct"/>
            <w:vMerge/>
          </w:tcPr>
          <w:p w:rsidR="00403171" w:rsidRPr="001D642B" w:rsidRDefault="00403171" w:rsidP="00F15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78" w:type="pct"/>
            <w:vMerge/>
          </w:tcPr>
          <w:p w:rsidR="00403171" w:rsidRPr="001D642B" w:rsidRDefault="00403171" w:rsidP="00F15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59" w:type="pct"/>
          </w:tcPr>
          <w:p w:rsidR="00403171" w:rsidRPr="001D642B" w:rsidRDefault="00403171" w:rsidP="00F15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теорія</w:t>
            </w:r>
          </w:p>
        </w:tc>
        <w:tc>
          <w:tcPr>
            <w:tcW w:w="768" w:type="pct"/>
          </w:tcPr>
          <w:p w:rsidR="00403171" w:rsidRPr="001D642B" w:rsidRDefault="00403171" w:rsidP="00F15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практика</w:t>
            </w:r>
          </w:p>
        </w:tc>
        <w:tc>
          <w:tcPr>
            <w:tcW w:w="665" w:type="pct"/>
          </w:tcPr>
          <w:p w:rsidR="00403171" w:rsidRPr="001D642B" w:rsidRDefault="00403171" w:rsidP="00F15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разом</w:t>
            </w:r>
          </w:p>
        </w:tc>
      </w:tr>
      <w:tr w:rsidR="00403171" w:rsidRPr="001D642B" w:rsidTr="00403171">
        <w:tc>
          <w:tcPr>
            <w:tcW w:w="330" w:type="pct"/>
          </w:tcPr>
          <w:p w:rsidR="00403171" w:rsidRPr="001D642B" w:rsidRDefault="00403171" w:rsidP="00F15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03171" w:rsidRPr="001D642B" w:rsidRDefault="00403171" w:rsidP="00F15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4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578" w:type="pct"/>
          </w:tcPr>
          <w:p w:rsidR="00403171" w:rsidRPr="001D642B" w:rsidRDefault="00403171" w:rsidP="00F15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03171" w:rsidRPr="001D642B" w:rsidRDefault="00403171" w:rsidP="00F15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4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Вступне заняття</w:t>
            </w:r>
          </w:p>
        </w:tc>
        <w:tc>
          <w:tcPr>
            <w:tcW w:w="659" w:type="pct"/>
          </w:tcPr>
          <w:p w:rsidR="00403171" w:rsidRPr="001D642B" w:rsidRDefault="00403171" w:rsidP="00715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03171" w:rsidRPr="001D642B" w:rsidRDefault="00403171" w:rsidP="00715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4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68" w:type="pct"/>
          </w:tcPr>
          <w:p w:rsidR="00403171" w:rsidRPr="001D642B" w:rsidRDefault="00403171" w:rsidP="00715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03171" w:rsidRPr="001D642B" w:rsidRDefault="00403171" w:rsidP="00715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22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65" w:type="pct"/>
          </w:tcPr>
          <w:p w:rsidR="00403171" w:rsidRPr="001D642B" w:rsidRDefault="00403171" w:rsidP="00715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03171" w:rsidRPr="001D642B" w:rsidRDefault="00403171" w:rsidP="00715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22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403171" w:rsidRPr="001D642B" w:rsidTr="00403171">
        <w:tc>
          <w:tcPr>
            <w:tcW w:w="330" w:type="pct"/>
          </w:tcPr>
          <w:p w:rsidR="00403171" w:rsidRPr="001D642B" w:rsidRDefault="00403171" w:rsidP="00F15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03171" w:rsidRPr="001D642B" w:rsidRDefault="00403171" w:rsidP="00F15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4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2.</w:t>
            </w:r>
          </w:p>
        </w:tc>
        <w:tc>
          <w:tcPr>
            <w:tcW w:w="2578" w:type="pct"/>
          </w:tcPr>
          <w:p w:rsidR="00403171" w:rsidRPr="00CF2262" w:rsidRDefault="00403171" w:rsidP="00F15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03171" w:rsidRPr="001D642B" w:rsidRDefault="00403171" w:rsidP="00F15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Техніка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квілінг</w:t>
            </w:r>
            <w:proofErr w:type="spellEnd"/>
          </w:p>
        </w:tc>
        <w:tc>
          <w:tcPr>
            <w:tcW w:w="659" w:type="pct"/>
          </w:tcPr>
          <w:p w:rsidR="00403171" w:rsidRDefault="00403171" w:rsidP="00715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03171" w:rsidRPr="001D642B" w:rsidRDefault="00403171" w:rsidP="00715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</w:t>
            </w:r>
          </w:p>
        </w:tc>
        <w:tc>
          <w:tcPr>
            <w:tcW w:w="768" w:type="pct"/>
          </w:tcPr>
          <w:p w:rsidR="00403171" w:rsidRDefault="00403171" w:rsidP="00715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03171" w:rsidRPr="001D642B" w:rsidRDefault="000D6C73" w:rsidP="00715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10</w:t>
            </w:r>
          </w:p>
        </w:tc>
        <w:tc>
          <w:tcPr>
            <w:tcW w:w="665" w:type="pct"/>
          </w:tcPr>
          <w:p w:rsidR="00403171" w:rsidRDefault="00403171" w:rsidP="00715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03171" w:rsidRPr="001D642B" w:rsidRDefault="000D6C73" w:rsidP="00715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12</w:t>
            </w:r>
          </w:p>
        </w:tc>
      </w:tr>
      <w:tr w:rsidR="00403171" w:rsidRPr="001D642B" w:rsidTr="00403171">
        <w:tc>
          <w:tcPr>
            <w:tcW w:w="330" w:type="pct"/>
          </w:tcPr>
          <w:p w:rsidR="00403171" w:rsidRPr="001D642B" w:rsidRDefault="00403171" w:rsidP="00F15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03171" w:rsidRPr="001D642B" w:rsidRDefault="00403171" w:rsidP="00F15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4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2578" w:type="pct"/>
          </w:tcPr>
          <w:p w:rsidR="00403171" w:rsidRDefault="00403171" w:rsidP="00F15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03171" w:rsidRPr="001D642B" w:rsidRDefault="003D2437" w:rsidP="00F15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Виготовлення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топіарію</w:t>
            </w:r>
            <w:proofErr w:type="spellEnd"/>
          </w:p>
        </w:tc>
        <w:tc>
          <w:tcPr>
            <w:tcW w:w="659" w:type="pct"/>
          </w:tcPr>
          <w:p w:rsidR="00403171" w:rsidRDefault="00403171" w:rsidP="00715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03171" w:rsidRPr="001D642B" w:rsidRDefault="00403171" w:rsidP="00715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68" w:type="pct"/>
          </w:tcPr>
          <w:p w:rsidR="00403171" w:rsidRDefault="00403171" w:rsidP="00715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03171" w:rsidRPr="001D642B" w:rsidRDefault="002C6AE3" w:rsidP="00715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665" w:type="pct"/>
          </w:tcPr>
          <w:p w:rsidR="00403171" w:rsidRDefault="00403171" w:rsidP="00715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03171" w:rsidRPr="001D642B" w:rsidRDefault="002C6AE3" w:rsidP="00715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</w:tr>
      <w:tr w:rsidR="00403171" w:rsidRPr="001D642B" w:rsidTr="00403171">
        <w:tc>
          <w:tcPr>
            <w:tcW w:w="330" w:type="pct"/>
          </w:tcPr>
          <w:p w:rsidR="00403171" w:rsidRPr="001D642B" w:rsidRDefault="00403171" w:rsidP="00F15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03171" w:rsidRPr="001D642B" w:rsidRDefault="00403171" w:rsidP="00F15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1D64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578" w:type="pct"/>
          </w:tcPr>
          <w:p w:rsidR="00403171" w:rsidRPr="00CF2262" w:rsidRDefault="00403171" w:rsidP="00F15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03171" w:rsidRPr="001D642B" w:rsidRDefault="00403171" w:rsidP="00F15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Виготовлення солодких букетів</w:t>
            </w:r>
          </w:p>
        </w:tc>
        <w:tc>
          <w:tcPr>
            <w:tcW w:w="659" w:type="pct"/>
          </w:tcPr>
          <w:p w:rsidR="00403171" w:rsidRDefault="00403171" w:rsidP="00715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F7F60" w:rsidRPr="001D642B" w:rsidRDefault="00AF7F60" w:rsidP="00715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68" w:type="pct"/>
          </w:tcPr>
          <w:p w:rsidR="00403171" w:rsidRDefault="00403171" w:rsidP="00715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C6AE3" w:rsidRPr="001D642B" w:rsidRDefault="000D6C73" w:rsidP="00715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665" w:type="pct"/>
          </w:tcPr>
          <w:p w:rsidR="00403171" w:rsidRDefault="00403171" w:rsidP="00715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C6AE3" w:rsidRPr="001D642B" w:rsidRDefault="000D6C73" w:rsidP="00715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2C6AE3" w:rsidRPr="001D642B" w:rsidTr="00403171">
        <w:tc>
          <w:tcPr>
            <w:tcW w:w="330" w:type="pct"/>
          </w:tcPr>
          <w:p w:rsidR="002C6AE3" w:rsidRDefault="002C6AE3" w:rsidP="00F15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C6AE3" w:rsidRPr="001D642B" w:rsidRDefault="002C6AE3" w:rsidP="00F15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5. </w:t>
            </w:r>
          </w:p>
        </w:tc>
        <w:tc>
          <w:tcPr>
            <w:tcW w:w="2578" w:type="pct"/>
          </w:tcPr>
          <w:p w:rsidR="002C6AE3" w:rsidRDefault="002C6AE3" w:rsidP="00F15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C6AE3" w:rsidRPr="000D6C73" w:rsidRDefault="000D6C73" w:rsidP="00F15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542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D6C73">
              <w:rPr>
                <w:rFonts w:ascii="Times New Roman" w:hAnsi="Times New Roman" w:cs="Times New Roman"/>
                <w:bCs/>
                <w:sz w:val="28"/>
                <w:szCs w:val="28"/>
              </w:rPr>
              <w:t>Іграшки</w:t>
            </w:r>
            <w:proofErr w:type="spellEnd"/>
            <w:r w:rsidRPr="000D6C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 </w:t>
            </w:r>
            <w:proofErr w:type="spellStart"/>
            <w:r w:rsidRPr="000D6C73">
              <w:rPr>
                <w:rFonts w:ascii="Times New Roman" w:hAnsi="Times New Roman" w:cs="Times New Roman"/>
                <w:bCs/>
                <w:sz w:val="28"/>
                <w:szCs w:val="28"/>
              </w:rPr>
              <w:t>бісеру</w:t>
            </w:r>
            <w:proofErr w:type="spellEnd"/>
          </w:p>
        </w:tc>
        <w:tc>
          <w:tcPr>
            <w:tcW w:w="659" w:type="pct"/>
          </w:tcPr>
          <w:p w:rsidR="002C6AE3" w:rsidRDefault="002C6AE3" w:rsidP="00715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C6AE3" w:rsidRDefault="002C6AE3" w:rsidP="00715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68" w:type="pct"/>
          </w:tcPr>
          <w:p w:rsidR="002C6AE3" w:rsidRDefault="002C6AE3" w:rsidP="00715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C6AE3" w:rsidRDefault="000D6C73" w:rsidP="00715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665" w:type="pct"/>
          </w:tcPr>
          <w:p w:rsidR="002C6AE3" w:rsidRDefault="002C6AE3" w:rsidP="00715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D6C73" w:rsidRDefault="000D6C73" w:rsidP="00715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</w:tr>
      <w:tr w:rsidR="00403171" w:rsidRPr="001D642B" w:rsidTr="00403171">
        <w:tc>
          <w:tcPr>
            <w:tcW w:w="330" w:type="pct"/>
          </w:tcPr>
          <w:p w:rsidR="00403171" w:rsidRPr="001D642B" w:rsidRDefault="00403171" w:rsidP="00F15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03171" w:rsidRPr="001D642B" w:rsidRDefault="00A0681D" w:rsidP="00F15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403171" w:rsidRPr="00CF22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578" w:type="pct"/>
          </w:tcPr>
          <w:p w:rsidR="00403171" w:rsidRDefault="00403171" w:rsidP="00F15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03171" w:rsidRPr="001D642B" w:rsidRDefault="00A0681D" w:rsidP="00F15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Джгутова філігрань</w:t>
            </w:r>
          </w:p>
        </w:tc>
        <w:tc>
          <w:tcPr>
            <w:tcW w:w="659" w:type="pct"/>
          </w:tcPr>
          <w:p w:rsidR="00403171" w:rsidRDefault="00403171" w:rsidP="00715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F7F60" w:rsidRPr="001D642B" w:rsidRDefault="00AF7F60" w:rsidP="00715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68" w:type="pct"/>
          </w:tcPr>
          <w:p w:rsidR="00403171" w:rsidRDefault="00403171" w:rsidP="00715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C6AE3" w:rsidRPr="001D642B" w:rsidRDefault="002C6AE3" w:rsidP="00715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665" w:type="pct"/>
          </w:tcPr>
          <w:p w:rsidR="00403171" w:rsidRDefault="00403171" w:rsidP="00715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C6AE3" w:rsidRPr="001D642B" w:rsidRDefault="002C6AE3" w:rsidP="00715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</w:tr>
      <w:tr w:rsidR="00403171" w:rsidRPr="001D642B" w:rsidTr="00403171">
        <w:tc>
          <w:tcPr>
            <w:tcW w:w="330" w:type="pct"/>
          </w:tcPr>
          <w:p w:rsidR="00403171" w:rsidRPr="001D642B" w:rsidRDefault="00403171" w:rsidP="00F15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03171" w:rsidRPr="001D642B" w:rsidRDefault="00A0681D" w:rsidP="00F15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403171" w:rsidRPr="001D64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578" w:type="pct"/>
          </w:tcPr>
          <w:p w:rsidR="00403171" w:rsidRPr="001D642B" w:rsidRDefault="00403171" w:rsidP="00F15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03171" w:rsidRPr="001D642B" w:rsidRDefault="00403171" w:rsidP="00F15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22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Підсумкове</w:t>
            </w:r>
            <w:r w:rsidRPr="001D64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заняття</w:t>
            </w:r>
          </w:p>
        </w:tc>
        <w:tc>
          <w:tcPr>
            <w:tcW w:w="659" w:type="pct"/>
          </w:tcPr>
          <w:p w:rsidR="00403171" w:rsidRPr="001D642B" w:rsidRDefault="00403171" w:rsidP="00715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03171" w:rsidRPr="001D642B" w:rsidRDefault="00AF7F60" w:rsidP="00715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68" w:type="pct"/>
          </w:tcPr>
          <w:p w:rsidR="00403171" w:rsidRPr="001D642B" w:rsidRDefault="00403171" w:rsidP="00715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03171" w:rsidRPr="001D642B" w:rsidRDefault="00403171" w:rsidP="00715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4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65" w:type="pct"/>
          </w:tcPr>
          <w:p w:rsidR="00403171" w:rsidRPr="001D642B" w:rsidRDefault="00403171" w:rsidP="00715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03171" w:rsidRPr="001D642B" w:rsidRDefault="00403171" w:rsidP="00715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403171" w:rsidRPr="001D642B" w:rsidTr="00403171">
        <w:tc>
          <w:tcPr>
            <w:tcW w:w="330" w:type="pct"/>
          </w:tcPr>
          <w:p w:rsidR="00403171" w:rsidRPr="001D642B" w:rsidRDefault="00403171" w:rsidP="00F15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78" w:type="pct"/>
          </w:tcPr>
          <w:p w:rsidR="00156BE9" w:rsidRDefault="00156BE9" w:rsidP="00F15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403171" w:rsidRPr="001D642B" w:rsidRDefault="00403171" w:rsidP="00F152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D6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659" w:type="pct"/>
          </w:tcPr>
          <w:p w:rsidR="00403171" w:rsidRDefault="00403171" w:rsidP="00715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156BE9" w:rsidRPr="001D642B" w:rsidRDefault="00156BE9" w:rsidP="00715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768" w:type="pct"/>
          </w:tcPr>
          <w:p w:rsidR="00403171" w:rsidRDefault="00403171" w:rsidP="00715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156BE9" w:rsidRPr="001D642B" w:rsidRDefault="00156BE9" w:rsidP="00715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56</w:t>
            </w:r>
          </w:p>
        </w:tc>
        <w:tc>
          <w:tcPr>
            <w:tcW w:w="665" w:type="pct"/>
          </w:tcPr>
          <w:p w:rsidR="00156BE9" w:rsidRDefault="00156BE9" w:rsidP="00715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403171" w:rsidRPr="001D642B" w:rsidRDefault="00403171" w:rsidP="00715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68</w:t>
            </w:r>
          </w:p>
        </w:tc>
      </w:tr>
    </w:tbl>
    <w:p w:rsidR="004628F6" w:rsidRDefault="004628F6" w:rsidP="00F15255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628F6" w:rsidRPr="001D642B" w:rsidRDefault="004628F6" w:rsidP="000C191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D642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ЗМІСТ  ПРОГРАМИ</w:t>
      </w:r>
    </w:p>
    <w:p w:rsidR="00403171" w:rsidRDefault="00403171" w:rsidP="000C19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171" w:rsidRDefault="00403171" w:rsidP="000C191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031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Вступне заняття. Ознайомлення з матеріалами, 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бладнанням, інструментами.    (2</w:t>
      </w:r>
      <w:r w:rsidRPr="004031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години)</w:t>
      </w:r>
    </w:p>
    <w:p w:rsidR="000D6C73" w:rsidRDefault="00403171" w:rsidP="000C19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6C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Теоретична</w:t>
      </w:r>
      <w:r w:rsidRPr="000D6C7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0D6C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частина</w:t>
      </w:r>
      <w:proofErr w:type="spellEnd"/>
      <w:r w:rsidRPr="000D6C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403171" w:rsidRPr="000D6C73" w:rsidRDefault="00403171" w:rsidP="000C19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6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Повторення правил поведінки та техніки без</w:t>
      </w:r>
      <w:r w:rsidR="00CB5A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пеки в кабінеті під час занять. Організаційні питання</w:t>
      </w:r>
      <w:r w:rsidRPr="000D6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Знайомство з планом роботи . Ознайомлення  з матеріалами, які використовуватимуться  в роботі. Знайомство із зразками, які виконуватимуться протягом року. </w:t>
      </w:r>
    </w:p>
    <w:p w:rsidR="008915E9" w:rsidRPr="00403171" w:rsidRDefault="003B5F05" w:rsidP="000C191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Техніка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квілінг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(12</w:t>
      </w:r>
      <w:r w:rsidR="00283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годин</w:t>
      </w:r>
      <w:r w:rsidR="008915E9" w:rsidRPr="0040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:rsidR="008915E9" w:rsidRPr="008915E9" w:rsidRDefault="008915E9" w:rsidP="000C19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15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Теоретична</w:t>
      </w:r>
      <w:r w:rsidR="00F84429" w:rsidRPr="00F844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частина</w:t>
      </w:r>
      <w:proofErr w:type="spellEnd"/>
      <w:r w:rsidRPr="008915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8915E9" w:rsidRPr="008915E9" w:rsidRDefault="008915E9" w:rsidP="000C1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Поняття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квілінг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Історія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виникнення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техніки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квілінг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Матеріали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квілінгу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D6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дизайнерського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паперу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клей,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смужки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F8442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Інструменти</w:t>
      </w:r>
      <w:proofErr w:type="spellEnd"/>
      <w:r w:rsidR="00F8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F84429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квілінгу</w:t>
      </w:r>
      <w:proofErr w:type="spellEnd"/>
      <w:r w:rsidR="00F844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83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лінійка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ножиці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трафарети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інструмент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закручування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смужок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Правила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інструментами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матеріалами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техніка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 час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915E9" w:rsidRPr="008915E9" w:rsidRDefault="008915E9" w:rsidP="000C1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Поняття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класичний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квілінг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прийоми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квілінгу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скручування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смужечок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закріплення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кінця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смужки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потрібної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збирання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15E9" w:rsidRPr="008915E9" w:rsidRDefault="008915E9" w:rsidP="000C1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виробу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915E9" w:rsidRPr="008915E9" w:rsidRDefault="008915E9" w:rsidP="000C19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15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Практична</w:t>
      </w:r>
      <w:r w:rsidR="00F84429" w:rsidRPr="00F844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частина</w:t>
      </w:r>
      <w:proofErr w:type="spellEnd"/>
      <w:r w:rsidRPr="008915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8915E9" w:rsidRPr="008915E9" w:rsidRDefault="008915E9" w:rsidP="000C1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робочого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Підготовка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матеріалів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квілінгу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Виготовлення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виробів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(картин, вітальних листівок, конвертиків) </w:t>
      </w:r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техніці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класичного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квілінгу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D6C73" w:rsidRDefault="000D6C73" w:rsidP="000C19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eastAsia="Times New Roman" w:hAnsi="Arial" w:cs="Arial"/>
          <w:lang w:eastAsia="ru-RU"/>
        </w:rPr>
      </w:pPr>
    </w:p>
    <w:p w:rsidR="000D6C73" w:rsidRDefault="003B5F05" w:rsidP="000C19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B5F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3. </w:t>
      </w:r>
      <w:r w:rsidR="003D24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Виготовлення </w:t>
      </w:r>
      <w:proofErr w:type="spellStart"/>
      <w:r w:rsidR="003D24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топіарію</w:t>
      </w:r>
      <w:proofErr w:type="spellEnd"/>
      <w:r w:rsidRPr="003B5F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(14 годин)</w:t>
      </w:r>
    </w:p>
    <w:p w:rsidR="003B43FA" w:rsidRPr="000D6C73" w:rsidRDefault="003B43FA" w:rsidP="000C19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D6C7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Теоретична частина.</w:t>
      </w:r>
    </w:p>
    <w:p w:rsidR="003D2437" w:rsidRDefault="003D2437" w:rsidP="000C1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2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Що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топіарій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його види</w:t>
      </w:r>
      <w:r w:rsidRPr="003D2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з кавових </w:t>
      </w:r>
      <w:proofErr w:type="spellStart"/>
      <w:r w:rsidRPr="003D2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зерен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 штучних квітів, з атласних стрічок, з гофрованого паперу, грошові дерева, </w:t>
      </w:r>
      <w:r w:rsidRPr="003D2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ґудзиків, солоного тіста, помпонів і інших нестандартних матеріалів.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Інструменти і матеріали необхідні для виготовлення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топіарію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Правила безпечної</w:t>
      </w:r>
      <w:r w:rsidR="00283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роботи під час виконання робіт;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 користуванні гарячим клеєм.</w:t>
      </w:r>
    </w:p>
    <w:p w:rsidR="003D2437" w:rsidRPr="008915E9" w:rsidRDefault="003D2437" w:rsidP="000C19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15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Практична</w:t>
      </w:r>
      <w:r w:rsidRPr="00F844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частина</w:t>
      </w:r>
      <w:proofErr w:type="spellEnd"/>
      <w:r w:rsidRPr="008915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3B43FA" w:rsidRDefault="003D2437" w:rsidP="000C1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робочого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</w:t>
      </w:r>
      <w:r w:rsidR="00FC6C9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товка</w:t>
      </w:r>
      <w:proofErr w:type="spellEnd"/>
      <w:r w:rsidR="00FC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FC6C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матеріалів</w:t>
      </w:r>
      <w:proofErr w:type="spellEnd"/>
      <w:r w:rsidR="00FC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</w:t>
      </w:r>
      <w:proofErr w:type="gramEnd"/>
      <w:r w:rsidR="00FC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6C9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інструментів</w:t>
      </w:r>
      <w:proofErr w:type="spellEnd"/>
      <w:r w:rsidR="00FC6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C6C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иготовлення</w:t>
      </w:r>
      <w:r w:rsidR="00FC6C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топіарію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FC6C96" w:rsidRDefault="00FC6C96" w:rsidP="000C1912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6C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Виготовлення солодких букетів ( 10 годин)</w:t>
      </w:r>
    </w:p>
    <w:p w:rsidR="00FC6C96" w:rsidRDefault="00FC6C96" w:rsidP="000C19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C6C9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Теоретична частина.</w:t>
      </w:r>
    </w:p>
    <w:p w:rsidR="00FC6C96" w:rsidRDefault="00FC6C96" w:rsidP="000C19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Ідея формування солодких композицій. Способи виготовлення солодких букетів. </w:t>
      </w:r>
      <w:r w:rsidR="00A06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Технологія виготовлення найпоширеніших квітів.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Базові матеріали для букета: </w:t>
      </w:r>
      <w:r w:rsidRPr="00A06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цукерки, глянсовий папір,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або гофрований, </w:t>
      </w:r>
      <w:r w:rsidR="00283D1E" w:rsidRPr="00A06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скоч</w:t>
      </w:r>
      <w:r w:rsidRPr="00A06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A0681D" w:rsidRPr="00A06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пінопласт,</w:t>
      </w:r>
      <w:r w:rsidRPr="00A06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нитки, дерев'яні шпажки</w:t>
      </w:r>
      <w:r w:rsidR="00A06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0681D" w:rsidRPr="00A06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06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Правила безпечної роботи під час виготовлення солодких букетів. Створення композицій, поєднання кольорів, додавання елементів декору.</w:t>
      </w:r>
    </w:p>
    <w:p w:rsidR="00A0681D" w:rsidRPr="008915E9" w:rsidRDefault="00A0681D" w:rsidP="000C19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15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Практична</w:t>
      </w:r>
      <w:r w:rsidRPr="00F844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частина</w:t>
      </w:r>
      <w:proofErr w:type="spellEnd"/>
      <w:r w:rsidRPr="008915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A0681D" w:rsidRPr="00A0681D" w:rsidRDefault="00A0681D" w:rsidP="000C19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робочого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інструментів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6C96" w:rsidRPr="00A0681D" w:rsidRDefault="00A0681D" w:rsidP="000C1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68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Виготовлення солодких букетів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0D6C73" w:rsidRPr="003B5F05" w:rsidRDefault="000D6C73" w:rsidP="000C19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D6C7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5.</w:t>
      </w:r>
      <w:r w:rsidRPr="000D6C7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0D6C73">
        <w:rPr>
          <w:rFonts w:ascii="Times New Roman" w:hAnsi="Times New Roman" w:cs="Times New Roman"/>
          <w:b/>
          <w:bCs/>
          <w:sz w:val="28"/>
          <w:szCs w:val="28"/>
        </w:rPr>
        <w:t>Іграшки</w:t>
      </w:r>
      <w:proofErr w:type="spellEnd"/>
      <w:r w:rsidRPr="000D6C73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Pr="000D6C73">
        <w:rPr>
          <w:rFonts w:ascii="Times New Roman" w:hAnsi="Times New Roman" w:cs="Times New Roman"/>
          <w:b/>
          <w:bCs/>
          <w:sz w:val="28"/>
          <w:szCs w:val="28"/>
        </w:rPr>
        <w:t>бісеру</w:t>
      </w:r>
      <w:proofErr w:type="spellEnd"/>
      <w:r w:rsidR="003B5F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gramStart"/>
      <w:r w:rsidR="003B5F05">
        <w:rPr>
          <w:rFonts w:ascii="Times New Roman" w:hAnsi="Times New Roman" w:cs="Times New Roman"/>
          <w:b/>
          <w:bCs/>
          <w:sz w:val="28"/>
          <w:szCs w:val="28"/>
          <w:lang w:val="uk-UA"/>
        </w:rPr>
        <w:t>( 16</w:t>
      </w:r>
      <w:proofErr w:type="gramEnd"/>
      <w:r w:rsidR="003B5F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годин)</w:t>
      </w:r>
    </w:p>
    <w:p w:rsidR="000D6C73" w:rsidRPr="000D6C73" w:rsidRDefault="000D6C73" w:rsidP="000C19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D6C7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Теоретична частина.</w:t>
      </w:r>
    </w:p>
    <w:p w:rsidR="000D6C73" w:rsidRPr="000D6C73" w:rsidRDefault="000D6C73" w:rsidP="000C19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Технологія</w:t>
      </w:r>
      <w:proofErr w:type="spellEnd"/>
      <w:r w:rsidRP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плоских </w:t>
      </w:r>
      <w:proofErr w:type="spellStart"/>
      <w:r w:rsidRP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фігурок</w:t>
      </w:r>
      <w:proofErr w:type="spellEnd"/>
      <w:r w:rsidRP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дроті</w:t>
      </w:r>
      <w:proofErr w:type="spellEnd"/>
      <w:r w:rsidRP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 w:rsid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ралельним</w:t>
      </w:r>
      <w:proofErr w:type="spellEnd"/>
      <w:r w:rsid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нанизу-ванням</w:t>
      </w:r>
      <w:proofErr w:type="spellEnd"/>
      <w:r w:rsidR="004441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3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Необхідні матеріали та інструменти.</w:t>
      </w:r>
      <w:r w:rsidR="0044410C" w:rsidRPr="00283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</w:t>
      </w:r>
      <w:r w:rsidR="004441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равила </w:t>
      </w:r>
      <w:r w:rsidRPr="00283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безпечної праці з дротом. Робота за схемами. Самостійна розробка схем </w:t>
      </w:r>
      <w:r w:rsidRPr="00283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фігурок.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83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Технологія виконання об’ємних фігурок паралельним </w:t>
      </w:r>
      <w:proofErr w:type="spellStart"/>
      <w:r w:rsidRP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нанизуванням</w:t>
      </w:r>
      <w:proofErr w:type="spellEnd"/>
      <w:r w:rsidRP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волосіні</w:t>
      </w:r>
      <w:proofErr w:type="spellEnd"/>
      <w:r w:rsidRP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виконаних</w:t>
      </w:r>
      <w:proofErr w:type="spellEnd"/>
      <w:r w:rsidRP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C73" w:rsidRDefault="000D6C73" w:rsidP="000C1912">
      <w:pPr>
        <w:widowControl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Практична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частин</w:t>
      </w:r>
      <w:r w:rsidRPr="000D6C7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</w:t>
      </w:r>
      <w:proofErr w:type="spellEnd"/>
      <w:r w:rsidRPr="000D6C7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A0681D" w:rsidRDefault="000D6C73" w:rsidP="000C1912">
      <w:pPr>
        <w:widowControl w:val="0"/>
        <w:autoSpaceDE w:val="0"/>
        <w:autoSpaceDN w:val="0"/>
        <w:adjustRightInd w:val="0"/>
        <w:spacing w:after="0" w:line="240" w:lineRule="auto"/>
        <w:ind w:left="340" w:firstLine="3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робочого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Підготовка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матеріалів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4628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628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бісероплетіння</w:t>
      </w:r>
      <w:proofErr w:type="spellEnd"/>
      <w:r w:rsidR="004628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Виготовле</w:t>
      </w:r>
      <w:r w:rsidR="00715273">
        <w:rPr>
          <w:rFonts w:ascii="Times New Roman" w:eastAsia="Times New Roman" w:hAnsi="Times New Roman" w:cs="Times New Roman"/>
          <w:sz w:val="28"/>
          <w:szCs w:val="28"/>
          <w:lang w:eastAsia="ru-RU"/>
        </w:rPr>
        <w:t>ння</w:t>
      </w:r>
      <w:proofErr w:type="spellEnd"/>
      <w:r w:rsidR="0071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плоских </w:t>
      </w:r>
      <w:r w:rsidR="00715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(метелик, серденько, овочі, фрукти) </w:t>
      </w:r>
      <w:r w:rsidR="0071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="007152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об’ємних</w:t>
      </w:r>
      <w:proofErr w:type="spellEnd"/>
      <w:r w:rsidR="0071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15273">
        <w:rPr>
          <w:rFonts w:ascii="Times New Roman" w:eastAsia="Times New Roman" w:hAnsi="Times New Roman" w:cs="Times New Roman"/>
          <w:sz w:val="28"/>
          <w:szCs w:val="28"/>
          <w:lang w:eastAsia="ru-RU"/>
        </w:rPr>
        <w:t>фігурок</w:t>
      </w:r>
      <w:proofErr w:type="spellEnd"/>
      <w:r w:rsidR="00715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="00715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 мишка</w:t>
      </w:r>
      <w:proofErr w:type="gramEnd"/>
      <w:r w:rsidR="007152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крокодил, різні тваринки) </w:t>
      </w:r>
      <w:r w:rsidR="0071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 w:rsidR="00715273">
        <w:rPr>
          <w:rFonts w:ascii="Times New Roman" w:eastAsia="Times New Roman" w:hAnsi="Times New Roman" w:cs="Times New Roman"/>
          <w:sz w:val="28"/>
          <w:szCs w:val="28"/>
          <w:lang w:eastAsia="ru-RU"/>
        </w:rPr>
        <w:t>бісеру</w:t>
      </w:r>
      <w:proofErr w:type="spellEnd"/>
      <w:r w:rsidR="007152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681D" w:rsidRPr="00CB5A3C" w:rsidRDefault="00CB5A3C" w:rsidP="000C1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</w:t>
      </w:r>
      <w:r w:rsidR="007152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0681D" w:rsidRPr="00CB5A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Джгутова філігрань (12 годин)</w:t>
      </w:r>
    </w:p>
    <w:p w:rsidR="00A0681D" w:rsidRPr="000D6C73" w:rsidRDefault="00A0681D" w:rsidP="000C19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D6C7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Теоретична частина.</w:t>
      </w:r>
    </w:p>
    <w:p w:rsidR="00471402" w:rsidRDefault="00471402" w:rsidP="000C191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Історія походження філіграні. Техніка виконання. </w:t>
      </w:r>
      <w:r w:rsidRPr="00471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Матеріали: шпагат, клей прозорий, клей ПВА, ножиці, пінцет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акриловий лак, трафарети, файл. </w:t>
      </w:r>
      <w:r w:rsidRPr="000C191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Схеми для джутової філіграні і рекомендації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4441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Правила безпечної праці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 час виконання робіт.</w:t>
      </w:r>
    </w:p>
    <w:p w:rsidR="00471402" w:rsidRPr="008915E9" w:rsidRDefault="00471402" w:rsidP="000C19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15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Практична</w:t>
      </w:r>
      <w:r w:rsidRPr="00F844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частина</w:t>
      </w:r>
      <w:proofErr w:type="spellEnd"/>
      <w:r w:rsidRPr="008915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471402" w:rsidRDefault="00471402" w:rsidP="000C191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робочого</w:t>
      </w:r>
      <w:proofErr w:type="spellEnd"/>
      <w:r w:rsidRPr="0089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інструментів</w:t>
      </w:r>
      <w:proofErr w:type="spellEnd"/>
      <w:r w:rsidR="00CB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CB5A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="00CB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5A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CB5A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A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Виготовлення серветки, картинки в техніці джгутова філігрань.</w:t>
      </w:r>
    </w:p>
    <w:p w:rsidR="00CB5A3C" w:rsidRPr="00403171" w:rsidRDefault="00CB5A3C" w:rsidP="000C1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1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Підсумкове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заняття</w:t>
      </w:r>
      <w:proofErr w:type="spellEnd"/>
      <w:r w:rsidRPr="0040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 год.) </w:t>
      </w:r>
    </w:p>
    <w:p w:rsidR="00CB5A3C" w:rsidRPr="00403171" w:rsidRDefault="00CB5A3C" w:rsidP="000C19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3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Практична</w:t>
      </w:r>
      <w:r w:rsidRPr="0040317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403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частина</w:t>
      </w:r>
      <w:proofErr w:type="spellEnd"/>
      <w:r w:rsidRPr="00403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CB5A3C" w:rsidRPr="00CB5A3C" w:rsidRDefault="00CB5A3C" w:rsidP="000C191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Завершення всіх розпочатих робіт. </w:t>
      </w:r>
      <w:proofErr w:type="spellStart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Обговорення</w:t>
      </w:r>
      <w:proofErr w:type="spellEnd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кращих</w:t>
      </w:r>
      <w:proofErr w:type="spellEnd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вихованців</w:t>
      </w:r>
      <w:proofErr w:type="spellEnd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гуртка</w:t>
      </w:r>
      <w:proofErr w:type="spellEnd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декоративно-</w:t>
      </w:r>
      <w:proofErr w:type="spellStart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ужиткового</w:t>
      </w:r>
      <w:proofErr w:type="spellEnd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мистецтва</w:t>
      </w:r>
      <w:proofErr w:type="spellEnd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застосовувались</w:t>
      </w:r>
      <w:proofErr w:type="spellEnd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виставку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FC3" w:rsidRDefault="00D44FC3" w:rsidP="000C191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1912" w:rsidRDefault="000C1912" w:rsidP="000C191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1912" w:rsidRDefault="000C1912" w:rsidP="000C191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1912" w:rsidRDefault="000C1912" w:rsidP="000C191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5F05" w:rsidRPr="001D642B" w:rsidRDefault="003B5F05" w:rsidP="000C1912">
      <w:pPr>
        <w:tabs>
          <w:tab w:val="left" w:pos="6480"/>
          <w:tab w:val="left" w:pos="7560"/>
          <w:tab w:val="left" w:pos="7920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Третій  </w:t>
      </w:r>
      <w:r w:rsidRPr="001D64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 навчання</w:t>
      </w:r>
    </w:p>
    <w:p w:rsidR="003B5F05" w:rsidRPr="001D642B" w:rsidRDefault="003B5F05" w:rsidP="000C1912">
      <w:pPr>
        <w:tabs>
          <w:tab w:val="left" w:pos="6480"/>
          <w:tab w:val="left" w:pos="7560"/>
          <w:tab w:val="left" w:pos="7920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64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НАВЧАЛЬНО-ТЕМАТИЧНИЙ ПЛАН</w:t>
      </w:r>
    </w:p>
    <w:p w:rsidR="003B5F05" w:rsidRPr="001D642B" w:rsidRDefault="003B5F05" w:rsidP="000C191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414"/>
        <w:gridCol w:w="1003"/>
        <w:gridCol w:w="1435"/>
        <w:gridCol w:w="955"/>
      </w:tblGrid>
      <w:tr w:rsidR="003B5F05" w:rsidRPr="001D642B" w:rsidTr="00325F65">
        <w:trPr>
          <w:trHeight w:val="343"/>
        </w:trPr>
        <w:tc>
          <w:tcPr>
            <w:tcW w:w="330" w:type="pct"/>
            <w:vMerge w:val="restart"/>
          </w:tcPr>
          <w:p w:rsidR="003B5F05" w:rsidRPr="001D642B" w:rsidRDefault="003B5F05" w:rsidP="000C1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D6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  <w:p w:rsidR="003B5F05" w:rsidRPr="001D642B" w:rsidRDefault="003B5F05" w:rsidP="000C1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2578" w:type="pct"/>
            <w:vMerge w:val="restart"/>
          </w:tcPr>
          <w:p w:rsidR="003B5F05" w:rsidRPr="001D642B" w:rsidRDefault="003B5F05" w:rsidP="000C1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B5F05" w:rsidRPr="001D642B" w:rsidRDefault="003B5F05" w:rsidP="000C1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D6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Тема</w:t>
            </w:r>
          </w:p>
        </w:tc>
        <w:tc>
          <w:tcPr>
            <w:tcW w:w="2092" w:type="pct"/>
            <w:gridSpan w:val="3"/>
          </w:tcPr>
          <w:p w:rsidR="003B5F05" w:rsidRPr="001D642B" w:rsidRDefault="003B5F05" w:rsidP="000C1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D6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Кількість годин</w:t>
            </w:r>
          </w:p>
        </w:tc>
      </w:tr>
      <w:tr w:rsidR="003B5F05" w:rsidRPr="001D642B" w:rsidTr="00325F65">
        <w:trPr>
          <w:trHeight w:val="322"/>
        </w:trPr>
        <w:tc>
          <w:tcPr>
            <w:tcW w:w="330" w:type="pct"/>
            <w:vMerge/>
          </w:tcPr>
          <w:p w:rsidR="003B5F05" w:rsidRPr="001D642B" w:rsidRDefault="003B5F05" w:rsidP="000C1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78" w:type="pct"/>
            <w:vMerge/>
          </w:tcPr>
          <w:p w:rsidR="003B5F05" w:rsidRPr="001D642B" w:rsidRDefault="003B5F05" w:rsidP="000C1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59" w:type="pct"/>
          </w:tcPr>
          <w:p w:rsidR="003B5F05" w:rsidRPr="001D642B" w:rsidRDefault="003B5F05" w:rsidP="000C1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теорія</w:t>
            </w:r>
          </w:p>
        </w:tc>
        <w:tc>
          <w:tcPr>
            <w:tcW w:w="768" w:type="pct"/>
          </w:tcPr>
          <w:p w:rsidR="003B5F05" w:rsidRPr="001D642B" w:rsidRDefault="003B5F05" w:rsidP="000C1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практика</w:t>
            </w:r>
          </w:p>
        </w:tc>
        <w:tc>
          <w:tcPr>
            <w:tcW w:w="665" w:type="pct"/>
          </w:tcPr>
          <w:p w:rsidR="003B5F05" w:rsidRPr="001D642B" w:rsidRDefault="003B5F05" w:rsidP="000C1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разом</w:t>
            </w:r>
          </w:p>
        </w:tc>
      </w:tr>
      <w:tr w:rsidR="003B5F05" w:rsidRPr="001D642B" w:rsidTr="00325F65">
        <w:tc>
          <w:tcPr>
            <w:tcW w:w="330" w:type="pct"/>
          </w:tcPr>
          <w:p w:rsidR="003B5F05" w:rsidRPr="001D642B" w:rsidRDefault="003B5F05" w:rsidP="000C1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B5F05" w:rsidRPr="001D642B" w:rsidRDefault="003B5F05" w:rsidP="000C1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4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578" w:type="pct"/>
          </w:tcPr>
          <w:p w:rsidR="003B5F05" w:rsidRPr="001D642B" w:rsidRDefault="003B5F05" w:rsidP="000C1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B5F05" w:rsidRPr="001D642B" w:rsidRDefault="003B5F05" w:rsidP="000C1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4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Вступне заняття</w:t>
            </w:r>
          </w:p>
        </w:tc>
        <w:tc>
          <w:tcPr>
            <w:tcW w:w="659" w:type="pct"/>
          </w:tcPr>
          <w:p w:rsidR="003B5F05" w:rsidRPr="001D642B" w:rsidRDefault="003B5F05" w:rsidP="000C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B5F05" w:rsidRPr="001D642B" w:rsidRDefault="003B5F05" w:rsidP="000C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4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68" w:type="pct"/>
          </w:tcPr>
          <w:p w:rsidR="003B5F05" w:rsidRPr="001D642B" w:rsidRDefault="003B5F05" w:rsidP="000C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B5F05" w:rsidRPr="001D642B" w:rsidRDefault="003B5F05" w:rsidP="000C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22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65" w:type="pct"/>
          </w:tcPr>
          <w:p w:rsidR="003B5F05" w:rsidRPr="001D642B" w:rsidRDefault="003B5F05" w:rsidP="000C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B5F05" w:rsidRPr="001D642B" w:rsidRDefault="003B5F05" w:rsidP="000C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22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3B5F05" w:rsidRPr="001D642B" w:rsidTr="00325F65">
        <w:tc>
          <w:tcPr>
            <w:tcW w:w="330" w:type="pct"/>
          </w:tcPr>
          <w:p w:rsidR="003B5F05" w:rsidRPr="001D642B" w:rsidRDefault="003B5F05" w:rsidP="000C1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B5F05" w:rsidRPr="001D642B" w:rsidRDefault="003B5F05" w:rsidP="000C1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4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2578" w:type="pct"/>
          </w:tcPr>
          <w:p w:rsidR="003B5F05" w:rsidRDefault="003B5F05" w:rsidP="000C1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B5F05" w:rsidRPr="001D642B" w:rsidRDefault="005057F5" w:rsidP="000C1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Лялька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мотанка</w:t>
            </w:r>
            <w:proofErr w:type="spellEnd"/>
          </w:p>
        </w:tc>
        <w:tc>
          <w:tcPr>
            <w:tcW w:w="659" w:type="pct"/>
          </w:tcPr>
          <w:p w:rsidR="003B5F05" w:rsidRDefault="003B5F05" w:rsidP="000C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B5F05" w:rsidRPr="001D642B" w:rsidRDefault="003B5F05" w:rsidP="000C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68" w:type="pct"/>
          </w:tcPr>
          <w:p w:rsidR="003B5F05" w:rsidRDefault="003B5F05" w:rsidP="000C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B5F05" w:rsidRPr="001D642B" w:rsidRDefault="003B5F05" w:rsidP="000C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665" w:type="pct"/>
          </w:tcPr>
          <w:p w:rsidR="003B5F05" w:rsidRDefault="003B5F05" w:rsidP="000C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B5F05" w:rsidRPr="001D642B" w:rsidRDefault="003B5F05" w:rsidP="000C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</w:tr>
      <w:tr w:rsidR="003B5F05" w:rsidRPr="001D642B" w:rsidTr="00325F65">
        <w:tc>
          <w:tcPr>
            <w:tcW w:w="330" w:type="pct"/>
          </w:tcPr>
          <w:p w:rsidR="003B5F05" w:rsidRPr="001D642B" w:rsidRDefault="003B5F05" w:rsidP="000C1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B5F05" w:rsidRPr="001D642B" w:rsidRDefault="003B5F05" w:rsidP="000C1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4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2578" w:type="pct"/>
          </w:tcPr>
          <w:p w:rsidR="003B5F05" w:rsidRDefault="003B5F05" w:rsidP="000C1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B5F05" w:rsidRPr="001D642B" w:rsidRDefault="00E446AD" w:rsidP="000C1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Техніка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4628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3B5F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нзаши</w:t>
            </w:r>
            <w:proofErr w:type="spellEnd"/>
            <w:r w:rsidR="003B5F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659" w:type="pct"/>
          </w:tcPr>
          <w:p w:rsidR="003B5F05" w:rsidRDefault="003B5F05" w:rsidP="000C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B5F05" w:rsidRPr="001D642B" w:rsidRDefault="003B5F05" w:rsidP="000C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68" w:type="pct"/>
          </w:tcPr>
          <w:p w:rsidR="003B5F05" w:rsidRDefault="003B5F05" w:rsidP="000C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B5F05" w:rsidRPr="001D642B" w:rsidRDefault="003B5F05" w:rsidP="000C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665" w:type="pct"/>
          </w:tcPr>
          <w:p w:rsidR="003B5F05" w:rsidRDefault="003B5F05" w:rsidP="000C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B5F05" w:rsidRPr="001D642B" w:rsidRDefault="003B5F05" w:rsidP="000C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</w:tr>
      <w:tr w:rsidR="003B5F05" w:rsidRPr="001D642B" w:rsidTr="00325F65">
        <w:tc>
          <w:tcPr>
            <w:tcW w:w="330" w:type="pct"/>
          </w:tcPr>
          <w:p w:rsidR="003B5F05" w:rsidRPr="001D642B" w:rsidRDefault="003B5F05" w:rsidP="000C1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B5F05" w:rsidRPr="001D642B" w:rsidRDefault="003B5F05" w:rsidP="000C1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1D64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578" w:type="pct"/>
          </w:tcPr>
          <w:p w:rsidR="003B5F05" w:rsidRPr="00CF2262" w:rsidRDefault="003B5F05" w:rsidP="000C1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B5F05" w:rsidRPr="001D642B" w:rsidRDefault="003B5F05" w:rsidP="000C1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Виготовлення квітів з бісеру</w:t>
            </w:r>
          </w:p>
        </w:tc>
        <w:tc>
          <w:tcPr>
            <w:tcW w:w="659" w:type="pct"/>
          </w:tcPr>
          <w:p w:rsidR="003B5F05" w:rsidRDefault="003B5F05" w:rsidP="000C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B5F05" w:rsidRPr="001D642B" w:rsidRDefault="003B5F05" w:rsidP="000C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68" w:type="pct"/>
          </w:tcPr>
          <w:p w:rsidR="003B5F05" w:rsidRDefault="003B5F05" w:rsidP="000C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B5F05" w:rsidRPr="001D642B" w:rsidRDefault="00CB5A3C" w:rsidP="000C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665" w:type="pct"/>
          </w:tcPr>
          <w:p w:rsidR="003B5F05" w:rsidRDefault="003B5F05" w:rsidP="000C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B5F05" w:rsidRPr="001D642B" w:rsidRDefault="00CB5A3C" w:rsidP="000C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</w:tr>
      <w:tr w:rsidR="003B5F05" w:rsidRPr="001D642B" w:rsidTr="00325F65">
        <w:tc>
          <w:tcPr>
            <w:tcW w:w="330" w:type="pct"/>
          </w:tcPr>
          <w:p w:rsidR="003B5F05" w:rsidRDefault="003B5F05" w:rsidP="000C1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B5F05" w:rsidRPr="001D642B" w:rsidRDefault="003B5F05" w:rsidP="000C1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5. </w:t>
            </w:r>
          </w:p>
        </w:tc>
        <w:tc>
          <w:tcPr>
            <w:tcW w:w="2578" w:type="pct"/>
          </w:tcPr>
          <w:p w:rsidR="003B5F05" w:rsidRDefault="003B5F05" w:rsidP="000C1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B5F05" w:rsidRPr="003B5F05" w:rsidRDefault="003B5F05" w:rsidP="000C1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542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Фоаміран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59" w:type="pct"/>
          </w:tcPr>
          <w:p w:rsidR="003B5F05" w:rsidRDefault="003B5F05" w:rsidP="000C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B5F05" w:rsidRDefault="003B5F05" w:rsidP="000C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68" w:type="pct"/>
          </w:tcPr>
          <w:p w:rsidR="003B5F05" w:rsidRDefault="003B5F05" w:rsidP="000C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B5F05" w:rsidRDefault="00CB5A3C" w:rsidP="000C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665" w:type="pct"/>
          </w:tcPr>
          <w:p w:rsidR="003B5F05" w:rsidRDefault="003B5F05" w:rsidP="000C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B5F05" w:rsidRDefault="00CB5A3C" w:rsidP="000C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</w:tr>
      <w:tr w:rsidR="003B5F05" w:rsidRPr="001D642B" w:rsidTr="00325F65">
        <w:tc>
          <w:tcPr>
            <w:tcW w:w="330" w:type="pct"/>
          </w:tcPr>
          <w:p w:rsidR="003B5F05" w:rsidRPr="001D642B" w:rsidRDefault="003B5F05" w:rsidP="000C1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B5F05" w:rsidRPr="001D642B" w:rsidRDefault="00C85FE7" w:rsidP="000C1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3B5F05" w:rsidRPr="00CF22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578" w:type="pct"/>
          </w:tcPr>
          <w:p w:rsidR="003B5F05" w:rsidRDefault="003B5F05" w:rsidP="000C1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B5F05" w:rsidRPr="0038166E" w:rsidRDefault="0038166E" w:rsidP="000C1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8166E">
              <w:rPr>
                <w:rFonts w:ascii="Times New Roman" w:hAnsi="Times New Roman" w:cs="Times New Roman"/>
                <w:sz w:val="28"/>
                <w:szCs w:val="28"/>
              </w:rPr>
              <w:t>Техніка</w:t>
            </w:r>
            <w:proofErr w:type="spellEnd"/>
            <w:r w:rsidRPr="0038166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8166E">
              <w:rPr>
                <w:rFonts w:ascii="Times New Roman" w:hAnsi="Times New Roman" w:cs="Times New Roman"/>
                <w:sz w:val="28"/>
                <w:szCs w:val="28"/>
              </w:rPr>
              <w:t>парчмент</w:t>
            </w:r>
            <w:proofErr w:type="spellEnd"/>
            <w:r w:rsidRPr="00381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66E">
              <w:rPr>
                <w:rFonts w:ascii="Times New Roman" w:hAnsi="Times New Roman" w:cs="Times New Roman"/>
                <w:sz w:val="28"/>
                <w:szCs w:val="28"/>
              </w:rPr>
              <w:t>крафт</w:t>
            </w:r>
            <w:proofErr w:type="spellEnd"/>
            <w:r w:rsidRPr="00381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9" w:type="pct"/>
          </w:tcPr>
          <w:p w:rsidR="003B5F05" w:rsidRDefault="003B5F05" w:rsidP="000C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B5F05" w:rsidRPr="001D642B" w:rsidRDefault="003B5F05" w:rsidP="000C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68" w:type="pct"/>
          </w:tcPr>
          <w:p w:rsidR="003B5F05" w:rsidRDefault="003B5F05" w:rsidP="000C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B5F05" w:rsidRPr="001D642B" w:rsidRDefault="003B5F05" w:rsidP="000C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665" w:type="pct"/>
          </w:tcPr>
          <w:p w:rsidR="003B5F05" w:rsidRDefault="003B5F05" w:rsidP="000C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B5F05" w:rsidRPr="001D642B" w:rsidRDefault="003B5F05" w:rsidP="000C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</w:tr>
      <w:tr w:rsidR="003B5F05" w:rsidRPr="001D642B" w:rsidTr="00325F65">
        <w:tc>
          <w:tcPr>
            <w:tcW w:w="330" w:type="pct"/>
          </w:tcPr>
          <w:p w:rsidR="003B5F05" w:rsidRPr="001D642B" w:rsidRDefault="003B5F05" w:rsidP="000C1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B5F05" w:rsidRPr="001D642B" w:rsidRDefault="00C85FE7" w:rsidP="000C1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3B5F05" w:rsidRPr="001D64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578" w:type="pct"/>
          </w:tcPr>
          <w:p w:rsidR="003B5F05" w:rsidRPr="001D642B" w:rsidRDefault="003B5F05" w:rsidP="000C1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B5F05" w:rsidRPr="001D642B" w:rsidRDefault="003B5F05" w:rsidP="000C1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22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Підсумкове</w:t>
            </w:r>
            <w:r w:rsidRPr="001D64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заняття</w:t>
            </w:r>
          </w:p>
        </w:tc>
        <w:tc>
          <w:tcPr>
            <w:tcW w:w="659" w:type="pct"/>
          </w:tcPr>
          <w:p w:rsidR="003B5F05" w:rsidRPr="001D642B" w:rsidRDefault="003B5F05" w:rsidP="000C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B5F05" w:rsidRPr="001D642B" w:rsidRDefault="003B5F05" w:rsidP="000C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68" w:type="pct"/>
          </w:tcPr>
          <w:p w:rsidR="003B5F05" w:rsidRPr="001D642B" w:rsidRDefault="003B5F05" w:rsidP="000C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B5F05" w:rsidRPr="001D642B" w:rsidRDefault="003B5F05" w:rsidP="000C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4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65" w:type="pct"/>
          </w:tcPr>
          <w:p w:rsidR="003B5F05" w:rsidRPr="001D642B" w:rsidRDefault="003B5F05" w:rsidP="000C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B5F05" w:rsidRPr="001D642B" w:rsidRDefault="003B5F05" w:rsidP="000C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3B5F05" w:rsidRPr="001D642B" w:rsidTr="00325F65">
        <w:tc>
          <w:tcPr>
            <w:tcW w:w="330" w:type="pct"/>
          </w:tcPr>
          <w:p w:rsidR="003B5F05" w:rsidRPr="001D642B" w:rsidRDefault="003B5F05" w:rsidP="000C1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78" w:type="pct"/>
          </w:tcPr>
          <w:p w:rsidR="003B5F05" w:rsidRDefault="003B5F05" w:rsidP="000C1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3B5F05" w:rsidRPr="001D642B" w:rsidRDefault="003B5F05" w:rsidP="000C1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D6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659" w:type="pct"/>
          </w:tcPr>
          <w:p w:rsidR="003B5F05" w:rsidRDefault="003B5F05" w:rsidP="000C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3B5F05" w:rsidRPr="001D642B" w:rsidRDefault="003B5F05" w:rsidP="000C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768" w:type="pct"/>
          </w:tcPr>
          <w:p w:rsidR="003B5F05" w:rsidRDefault="003B5F05" w:rsidP="000C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3B5F05" w:rsidRPr="001D642B" w:rsidRDefault="003B5F05" w:rsidP="000C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56</w:t>
            </w:r>
          </w:p>
        </w:tc>
        <w:tc>
          <w:tcPr>
            <w:tcW w:w="665" w:type="pct"/>
          </w:tcPr>
          <w:p w:rsidR="003B5F05" w:rsidRDefault="003B5F05" w:rsidP="000C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3B5F05" w:rsidRPr="001D642B" w:rsidRDefault="003B5F05" w:rsidP="000C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68</w:t>
            </w:r>
          </w:p>
        </w:tc>
      </w:tr>
    </w:tbl>
    <w:p w:rsidR="004628F6" w:rsidRDefault="004628F6" w:rsidP="000C191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B5A3C" w:rsidRPr="004628F6" w:rsidRDefault="004628F6" w:rsidP="000C1912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D642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ЗМІСТ  ПРОГРАМИ</w:t>
      </w:r>
    </w:p>
    <w:p w:rsidR="00CB5A3C" w:rsidRPr="00CB5A3C" w:rsidRDefault="004628F6" w:rsidP="000C1912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Вступне заняття</w:t>
      </w:r>
      <w:r w:rsidR="00CB5A3C" w:rsidRPr="00CB5A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(2 години)</w:t>
      </w:r>
    </w:p>
    <w:p w:rsidR="00CB5A3C" w:rsidRDefault="00CB5A3C" w:rsidP="000C191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6C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Теоретична</w:t>
      </w:r>
      <w:r w:rsidRPr="000D6C7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0D6C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частина</w:t>
      </w:r>
      <w:proofErr w:type="spellEnd"/>
      <w:r w:rsidRPr="000D6C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CB5A3C" w:rsidRDefault="00CB5A3C" w:rsidP="000C191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6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57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D6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Повторення правил поведінки та техніки без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пеки в кабінеті під час занять. Організаційні питання</w:t>
      </w:r>
      <w:r w:rsidRPr="000D6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Знайомство з планом роботи . Ознайомлення  з матеріалами, які використовуватимуться  в роботі. Знайомство із зразками, які виконуватимуться протягом року. </w:t>
      </w:r>
    </w:p>
    <w:p w:rsidR="005057F5" w:rsidRPr="005057F5" w:rsidRDefault="005057F5" w:rsidP="000C1912">
      <w:pPr>
        <w:pStyle w:val="1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val="uk-UA" w:eastAsia="ru-RU"/>
        </w:rPr>
      </w:pPr>
      <w:r w:rsidRPr="005057F5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val="uk-UA" w:eastAsia="ru-RU"/>
        </w:rPr>
        <w:t>Л</w:t>
      </w:r>
      <w:proofErr w:type="spellStart"/>
      <w:r w:rsidRPr="005057F5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ялька</w:t>
      </w:r>
      <w:proofErr w:type="spellEnd"/>
      <w:r w:rsidR="00285771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val="uk-UA" w:eastAsia="ru-RU"/>
        </w:rPr>
        <w:t xml:space="preserve"> </w:t>
      </w:r>
      <w:r w:rsidRPr="005057F5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-</w:t>
      </w:r>
      <w:r w:rsidR="00285771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5057F5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мотанка</w:t>
      </w:r>
      <w:proofErr w:type="spellEnd"/>
      <w:r w:rsidRPr="005057F5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 xml:space="preserve"> (</w:t>
      </w:r>
      <w:r w:rsidRPr="005057F5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val="uk-UA" w:eastAsia="ru-RU"/>
        </w:rPr>
        <w:t>12 годин)</w:t>
      </w:r>
    </w:p>
    <w:p w:rsidR="005057F5" w:rsidRPr="005057F5" w:rsidRDefault="005057F5" w:rsidP="000C1912">
      <w:pPr>
        <w:jc w:val="both"/>
        <w:rPr>
          <w:lang w:val="uk-UA" w:eastAsia="ru-RU"/>
        </w:rPr>
      </w:pPr>
      <w:r w:rsidRPr="000D6C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Теоретична</w:t>
      </w:r>
      <w:r w:rsidRPr="000D6C7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0D6C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частина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C638CA" w:rsidRPr="005057F5" w:rsidRDefault="005057F5" w:rsidP="000C1912">
      <w:pPr>
        <w:pStyle w:val="1"/>
        <w:ind w:firstLine="708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val="uk-UA" w:eastAsia="ru-RU"/>
        </w:rPr>
      </w:pPr>
      <w:proofErr w:type="spellStart"/>
      <w:proofErr w:type="gramStart"/>
      <w:r w:rsidRPr="005057F5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І</w:t>
      </w:r>
      <w:r w:rsidR="00C638CA" w:rsidRPr="005057F5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сторія</w:t>
      </w:r>
      <w:proofErr w:type="spellEnd"/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val="uk-UA" w:eastAsia="ru-RU"/>
        </w:rPr>
        <w:t xml:space="preserve"> </w:t>
      </w:r>
      <w:r w:rsidR="00C638CA" w:rsidRPr="005057F5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 </w:t>
      </w:r>
      <w:proofErr w:type="spellStart"/>
      <w:r w:rsidR="00C638CA" w:rsidRPr="005057F5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виникнення</w:t>
      </w:r>
      <w:proofErr w:type="spellEnd"/>
      <w:proofErr w:type="gramEnd"/>
      <w:r w:rsidR="00C638CA" w:rsidRPr="005057F5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 та </w:t>
      </w:r>
      <w:proofErr w:type="spellStart"/>
      <w:r w:rsidR="00C638CA" w:rsidRPr="005057F5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традиції</w:t>
      </w:r>
      <w:proofErr w:type="spellEnd"/>
      <w:r w:rsidR="00C638CA" w:rsidRPr="005057F5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 </w:t>
      </w:r>
      <w:proofErr w:type="spellStart"/>
      <w:r w:rsidR="00C638CA" w:rsidRPr="005057F5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виготовлення</w:t>
      </w:r>
      <w:proofErr w:type="spellEnd"/>
      <w:r w:rsidR="00715273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val="uk-UA" w:eastAsia="ru-RU"/>
        </w:rPr>
        <w:t xml:space="preserve"> ляльки - </w:t>
      </w:r>
      <w:proofErr w:type="spellStart"/>
      <w:r w:rsidR="00715273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val="uk-UA" w:eastAsia="ru-RU"/>
        </w:rPr>
        <w:t>мотанки</w:t>
      </w:r>
      <w:proofErr w:type="spellEnd"/>
      <w:r w:rsidRPr="001107D4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val="uk-UA" w:eastAsia="ru-RU"/>
        </w:rPr>
        <w:t>.</w:t>
      </w:r>
      <w:r w:rsidRPr="001107D4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 xml:space="preserve"> </w:t>
      </w:r>
      <w:r w:rsidRPr="001107D4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uk-UA"/>
        </w:rPr>
        <w:t xml:space="preserve"> </w:t>
      </w:r>
      <w:r w:rsidR="001107D4" w:rsidRPr="001107D4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uk-UA"/>
        </w:rPr>
        <w:t>Види ляльок</w:t>
      </w:r>
      <w:r w:rsidR="001107D4">
        <w:rPr>
          <w:rFonts w:asciiTheme="minorHAnsi" w:eastAsiaTheme="minorHAnsi" w:hAnsiTheme="minorHAnsi" w:cstheme="minorBidi"/>
          <w:bCs/>
          <w:color w:val="auto"/>
          <w:sz w:val="22"/>
          <w:szCs w:val="22"/>
          <w:lang w:val="uk-UA"/>
        </w:rPr>
        <w:t xml:space="preserve">. </w:t>
      </w:r>
      <w:proofErr w:type="spellStart"/>
      <w:r w:rsidRPr="005057F5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Ознаки</w:t>
      </w:r>
      <w:proofErr w:type="spellEnd"/>
      <w:r w:rsidRPr="005057F5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 </w:t>
      </w:r>
      <w:proofErr w:type="spellStart"/>
      <w:r w:rsidRPr="005057F5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справжньої</w:t>
      </w:r>
      <w:proofErr w:type="spellEnd"/>
      <w:r w:rsidRPr="005057F5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 </w:t>
      </w:r>
      <w:proofErr w:type="spellStart"/>
      <w:r w:rsidRPr="005057F5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української</w:t>
      </w:r>
      <w:proofErr w:type="spellEnd"/>
      <w:r w:rsidRPr="005057F5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 </w:t>
      </w:r>
      <w:proofErr w:type="spellStart"/>
      <w:r w:rsidRPr="005057F5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мотанки</w:t>
      </w:r>
      <w:proofErr w:type="spellEnd"/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val="uk-UA" w:eastAsia="ru-RU"/>
        </w:rPr>
        <w:t xml:space="preserve">. Сучасні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val="uk-UA" w:eastAsia="ru-RU"/>
        </w:rPr>
        <w:t>мотанки</w:t>
      </w:r>
      <w:proofErr w:type="spellEnd"/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val="uk-UA" w:eastAsia="ru-RU"/>
        </w:rPr>
        <w:t xml:space="preserve">. Матеріали необхідні для виготовлення ляльки -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val="uk-UA" w:eastAsia="ru-RU"/>
        </w:rPr>
        <w:t>мотанки</w:t>
      </w:r>
      <w:proofErr w:type="spellEnd"/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val="uk-UA" w:eastAsia="ru-RU"/>
        </w:rPr>
        <w:t>.</w:t>
      </w:r>
      <w:r w:rsidR="001107D4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val="uk-UA" w:eastAsia="ru-RU"/>
        </w:rPr>
        <w:t xml:space="preserve"> Особливості виготовлення </w:t>
      </w:r>
      <w:r w:rsidR="00285771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val="uk-UA" w:eastAsia="ru-RU"/>
        </w:rPr>
        <w:t>.</w:t>
      </w:r>
    </w:p>
    <w:p w:rsidR="005057F5" w:rsidRDefault="005057F5" w:rsidP="000C191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628F6"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  <w:t>Практична  частина.</w:t>
      </w:r>
      <w:r w:rsidRPr="004628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</w:p>
    <w:p w:rsidR="005057F5" w:rsidRDefault="001107D4" w:rsidP="000C191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628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Організація робочого місця. Підготовка матеріалів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4628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5057F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Виготовлення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ляльки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мотанки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:rsidR="00C638CA" w:rsidRDefault="00C638CA" w:rsidP="000C19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628F6" w:rsidRPr="004628F6" w:rsidRDefault="004628F6" w:rsidP="000C1912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3</w:t>
      </w:r>
      <w:r w:rsidRPr="004628F6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. Техніка </w:t>
      </w:r>
      <w:proofErr w:type="spellStart"/>
      <w:r w:rsidRPr="004628F6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канзаши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(1</w:t>
      </w:r>
      <w:r w:rsidRPr="004628F6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4 год</w:t>
      </w:r>
      <w:r w:rsidR="00E446AD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ин</w:t>
      </w:r>
      <w:r w:rsidRPr="004628F6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) </w:t>
      </w:r>
    </w:p>
    <w:p w:rsidR="00D81894" w:rsidRPr="00D81894" w:rsidRDefault="004628F6" w:rsidP="000C191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628F6"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  <w:t>Теоретична частина.</w:t>
      </w:r>
      <w:r w:rsidRPr="004628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</w:p>
    <w:p w:rsidR="00D81894" w:rsidRPr="00D81894" w:rsidRDefault="00D81894" w:rsidP="000C191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proofErr w:type="spellStart"/>
      <w:r w:rsidRPr="00D81894">
        <w:rPr>
          <w:rFonts w:ascii="Times New Roman" w:eastAsia="Times New Roman" w:hAnsi="Times New Roman" w:cs="Times New Roman"/>
          <w:sz w:val="28"/>
          <w:szCs w:val="28"/>
          <w:lang w:eastAsia="zh-CN"/>
        </w:rPr>
        <w:t>Знайомство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D81894">
        <w:rPr>
          <w:rFonts w:ascii="Times New Roman" w:eastAsia="Times New Roman" w:hAnsi="Times New Roman" w:cs="Times New Roman"/>
          <w:sz w:val="28"/>
          <w:szCs w:val="28"/>
          <w:lang w:eastAsia="zh-CN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D81894">
        <w:rPr>
          <w:rFonts w:ascii="Times New Roman" w:eastAsia="Times New Roman" w:hAnsi="Times New Roman" w:cs="Times New Roman"/>
          <w:sz w:val="28"/>
          <w:szCs w:val="28"/>
          <w:lang w:eastAsia="zh-CN"/>
        </w:rPr>
        <w:t>японською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D81894">
        <w:rPr>
          <w:rFonts w:ascii="Times New Roman" w:eastAsia="Times New Roman" w:hAnsi="Times New Roman" w:cs="Times New Roman"/>
          <w:sz w:val="28"/>
          <w:szCs w:val="28"/>
          <w:lang w:eastAsia="zh-CN"/>
        </w:rPr>
        <w:t>технікою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D81894">
        <w:rPr>
          <w:rFonts w:ascii="Times New Roman" w:eastAsia="Times New Roman" w:hAnsi="Times New Roman" w:cs="Times New Roman"/>
          <w:sz w:val="28"/>
          <w:szCs w:val="28"/>
          <w:lang w:eastAsia="zh-CN"/>
        </w:rPr>
        <w:t>виготовлення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D81894">
        <w:rPr>
          <w:rFonts w:ascii="Times New Roman" w:eastAsia="Times New Roman" w:hAnsi="Times New Roman" w:cs="Times New Roman"/>
          <w:sz w:val="28"/>
          <w:szCs w:val="28"/>
          <w:lang w:eastAsia="zh-CN"/>
        </w:rPr>
        <w:t>виробів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D81894">
        <w:rPr>
          <w:rFonts w:ascii="Times New Roman" w:eastAsia="Times New Roman" w:hAnsi="Times New Roman" w:cs="Times New Roman"/>
          <w:sz w:val="28"/>
          <w:szCs w:val="28"/>
          <w:lang w:eastAsia="zh-CN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D81894">
        <w:rPr>
          <w:rFonts w:ascii="Times New Roman" w:eastAsia="Times New Roman" w:hAnsi="Times New Roman" w:cs="Times New Roman"/>
          <w:sz w:val="28"/>
          <w:szCs w:val="28"/>
          <w:lang w:eastAsia="zh-CN"/>
        </w:rPr>
        <w:t>стрічок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D81894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способом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D81894">
        <w:rPr>
          <w:rFonts w:ascii="Times New Roman" w:eastAsia="Times New Roman" w:hAnsi="Times New Roman" w:cs="Times New Roman"/>
          <w:sz w:val="28"/>
          <w:szCs w:val="28"/>
          <w:lang w:eastAsia="zh-CN"/>
        </w:rPr>
        <w:t>складання</w:t>
      </w:r>
      <w:proofErr w:type="spellEnd"/>
      <w:r w:rsidRPr="00D81894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D81894">
        <w:rPr>
          <w:rFonts w:ascii="Times New Roman" w:eastAsia="Times New Roman" w:hAnsi="Times New Roman" w:cs="Times New Roman"/>
          <w:sz w:val="28"/>
          <w:szCs w:val="28"/>
          <w:lang w:eastAsia="zh-CN"/>
        </w:rPr>
        <w:t>обпалювання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D81894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D81894">
        <w:rPr>
          <w:rFonts w:ascii="Times New Roman" w:eastAsia="Times New Roman" w:hAnsi="Times New Roman" w:cs="Times New Roman"/>
          <w:sz w:val="28"/>
          <w:szCs w:val="28"/>
          <w:lang w:eastAsia="zh-CN"/>
        </w:rPr>
        <w:t>вогні</w:t>
      </w:r>
      <w:proofErr w:type="spellEnd"/>
      <w:r w:rsidRPr="00D81894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D81894">
        <w:rPr>
          <w:rFonts w:ascii="Times New Roman" w:eastAsia="Times New Roman" w:hAnsi="Times New Roman" w:cs="Times New Roman"/>
          <w:sz w:val="28"/>
          <w:szCs w:val="28"/>
          <w:lang w:eastAsia="zh-CN"/>
        </w:rPr>
        <w:t>збирання</w:t>
      </w:r>
      <w:proofErr w:type="spellEnd"/>
      <w:r w:rsidRPr="00D8189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D8189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Види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D8189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виробів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D8189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D8189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>оздоблення,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D8189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кольорова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D8189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гама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D8189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стрічок.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D8189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Види технік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D8189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виконання.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D8189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Матеріали,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D8189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інструменти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: атласні стрічки різної ширини, ножиці, пінцет,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зажигалка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або свічка, </w:t>
      </w:r>
      <w:r w:rsidR="00E446A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гарячий клей, елементи декору, лінійка.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Правила безпечної праці при виготовленні квітів.</w:t>
      </w:r>
    </w:p>
    <w:p w:rsidR="004628F6" w:rsidRDefault="004628F6" w:rsidP="000C191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628F6"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  <w:t>Практична  частина.</w:t>
      </w:r>
      <w:r w:rsidRPr="004628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</w:p>
    <w:p w:rsidR="004628F6" w:rsidRPr="00A0681D" w:rsidRDefault="004628F6" w:rsidP="000C1912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28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Організація робочого місця. Підготовка матеріалів  та інструментів.</w:t>
      </w:r>
    </w:p>
    <w:p w:rsidR="004628F6" w:rsidRDefault="00D81894" w:rsidP="000C191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</w:t>
      </w:r>
      <w:r w:rsidR="004628F6" w:rsidRPr="004628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иготовлення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прикр</w:t>
      </w:r>
      <w:r w:rsidR="00630DB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ас для оздоблення одягу, </w:t>
      </w:r>
      <w:proofErr w:type="spellStart"/>
      <w:r w:rsidR="00630DB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заколок</w:t>
      </w:r>
      <w:proofErr w:type="spellEnd"/>
      <w:r w:rsidR="00E446A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для волосся.</w:t>
      </w:r>
    </w:p>
    <w:p w:rsidR="00E446AD" w:rsidRDefault="00E446AD" w:rsidP="000C1912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46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4.Виготовлення квітів з бісеру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(14 годин)</w:t>
      </w:r>
    </w:p>
    <w:p w:rsidR="00E446AD" w:rsidRDefault="00E446AD" w:rsidP="000C191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6C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Теоретична</w:t>
      </w:r>
      <w:r w:rsidRPr="000D6C7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0D6C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частина</w:t>
      </w:r>
      <w:proofErr w:type="spellEnd"/>
      <w:r w:rsidRPr="000D6C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E446AD" w:rsidRPr="00C8321A" w:rsidRDefault="00C8321A" w:rsidP="000C191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83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Правила плетіння пелюсток і листків методом паралельного плетіння.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Прийоми виготовлення стебла. З’єднання окремих деталей за допомогою дроту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стреп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стрічки у готовий виріб.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Правила безпечної праці при виготовленні квітів з бісеру.</w:t>
      </w:r>
    </w:p>
    <w:p w:rsidR="00C8321A" w:rsidRDefault="00C8321A" w:rsidP="000C191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628F6"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  <w:t>Практична  частина.</w:t>
      </w:r>
      <w:r w:rsidRPr="004628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</w:p>
    <w:p w:rsidR="00C8321A" w:rsidRDefault="00C8321A" w:rsidP="000C1912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28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Організація робочого місця. Підготовка матеріалів  та інструментів.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Виготовлення пелюсток та листочків квітки. Формування готової квітки.</w:t>
      </w:r>
      <w:r w:rsidR="00921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Поєднання квітів у букет, композицію.</w:t>
      </w:r>
    </w:p>
    <w:p w:rsidR="00C85FE7" w:rsidRDefault="00C85FE7" w:rsidP="000C1912">
      <w:pPr>
        <w:pStyle w:val="a4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C85F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Фоаміран</w:t>
      </w:r>
      <w:proofErr w:type="spellEnd"/>
      <w:r w:rsidRPr="00C85F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(12 годин)</w:t>
      </w:r>
    </w:p>
    <w:p w:rsidR="00C85FE7" w:rsidRDefault="00C85FE7" w:rsidP="000C191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5F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Теоретична</w:t>
      </w:r>
      <w:r w:rsidRPr="00C85FE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C85F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частина</w:t>
      </w:r>
      <w:proofErr w:type="spellEnd"/>
      <w:r w:rsidRPr="00C85F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630DBA" w:rsidRPr="00C8321A" w:rsidRDefault="00C85FE7" w:rsidP="000C191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Історія походження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фоамірану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Види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фоамірану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Як працювати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фоаміраном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де можна його використовувати. Необхідні </w:t>
      </w:r>
      <w:r w:rsidR="00630DB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</w:t>
      </w:r>
      <w:r w:rsidRPr="00D8189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атеріали,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D8189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>інструменти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фоаміран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 гарячий пістолет, праска, ножиці, зубочистки, дріт.</w:t>
      </w:r>
      <w:r w:rsidR="00630DB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Правила безпечної праці при виготовленні квітів з </w:t>
      </w:r>
      <w:proofErr w:type="spellStart"/>
      <w:r w:rsidR="00630DB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фоамірану</w:t>
      </w:r>
      <w:proofErr w:type="spellEnd"/>
      <w:r w:rsidR="00630DB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..</w:t>
      </w:r>
    </w:p>
    <w:p w:rsidR="00630DBA" w:rsidRDefault="00630DBA" w:rsidP="000C191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628F6"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  <w:t>Практична  частина.</w:t>
      </w:r>
      <w:r w:rsidRPr="004628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</w:p>
    <w:p w:rsidR="00630DBA" w:rsidRDefault="00630DBA" w:rsidP="000C191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628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Організація робочого місця. Підготовка матеріалів  та інструментів.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Виготовлення пелюсток та листочків квітки. Формування готової квітки.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</w:t>
      </w:r>
      <w:r w:rsidRPr="004628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иготовлення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прикрас для оздоблення одягу,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заколок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 обідків для волосся.</w:t>
      </w:r>
    </w:p>
    <w:p w:rsidR="000C1912" w:rsidRDefault="0038166E" w:rsidP="000C1912">
      <w:pPr>
        <w:pStyle w:val="a4"/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38166E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Техніка </w:t>
      </w:r>
      <w:proofErr w:type="spellStart"/>
      <w:r w:rsidRPr="0038166E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парчмент</w:t>
      </w:r>
      <w:proofErr w:type="spellEnd"/>
      <w:r w:rsidRPr="0038166E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крафт (</w:t>
      </w:r>
      <w:proofErr w:type="spellStart"/>
      <w:r w:rsidRPr="0038166E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Пергамано</w:t>
      </w:r>
      <w:proofErr w:type="spellEnd"/>
      <w:r w:rsidRPr="0038166E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)</w:t>
      </w:r>
    </w:p>
    <w:p w:rsidR="0038166E" w:rsidRPr="0038166E" w:rsidRDefault="0038166E" w:rsidP="000C1912">
      <w:pPr>
        <w:pStyle w:val="a4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38166E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(12 годин)</w:t>
      </w:r>
    </w:p>
    <w:p w:rsidR="0044410C" w:rsidRPr="0044410C" w:rsidRDefault="0044410C" w:rsidP="000C191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1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Теоретична</w:t>
      </w:r>
      <w:r w:rsidRPr="0044410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4441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частина</w:t>
      </w:r>
      <w:proofErr w:type="spellEnd"/>
      <w:r w:rsidRPr="004441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44410C" w:rsidRDefault="0044410C" w:rsidP="000C191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Історія походження. Інструменти для тиснення, і для проколювання, папір, який використовують для роботи. Правила безпечної праці під час виконання робіт.</w:t>
      </w:r>
    </w:p>
    <w:p w:rsidR="0044410C" w:rsidRDefault="0044410C" w:rsidP="000C191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628F6"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  <w:t>Практична  частина.</w:t>
      </w:r>
      <w:r w:rsidRPr="004628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</w:p>
    <w:p w:rsidR="0044410C" w:rsidRPr="00A0681D" w:rsidRDefault="0044410C" w:rsidP="000C1912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28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Організація робочого місця. Підготовка матеріалів  та інструментів.</w:t>
      </w:r>
    </w:p>
    <w:p w:rsidR="0044410C" w:rsidRDefault="0044410C" w:rsidP="000C191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Створення ажурних серветок та елементів</w:t>
      </w:r>
      <w:r w:rsidR="0028577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(метелик, квіточки)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скрапбукінгу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:rsidR="0044410C" w:rsidRPr="00403171" w:rsidRDefault="0044410C" w:rsidP="000C191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1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Підсумкове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заняття</w:t>
      </w:r>
      <w:proofErr w:type="spellEnd"/>
      <w:r w:rsidRPr="00403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 год.) </w:t>
      </w:r>
    </w:p>
    <w:p w:rsidR="0044410C" w:rsidRPr="00403171" w:rsidRDefault="0044410C" w:rsidP="000C191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3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Практична</w:t>
      </w:r>
      <w:r w:rsidRPr="0040317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403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частина</w:t>
      </w:r>
      <w:proofErr w:type="spellEnd"/>
      <w:r w:rsidRPr="00403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44410C" w:rsidRDefault="0044410C" w:rsidP="000C191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Завершення всіх розпочатих робіт. </w:t>
      </w:r>
      <w:proofErr w:type="spellStart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Обговорення</w:t>
      </w:r>
      <w:proofErr w:type="spellEnd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кращих</w:t>
      </w:r>
      <w:proofErr w:type="spellEnd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вихованців</w:t>
      </w:r>
      <w:proofErr w:type="spellEnd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гуртка</w:t>
      </w:r>
      <w:proofErr w:type="spellEnd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декоративно-</w:t>
      </w:r>
      <w:proofErr w:type="spellStart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ужиткового</w:t>
      </w:r>
      <w:proofErr w:type="spellEnd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мистецтва</w:t>
      </w:r>
      <w:proofErr w:type="spellEnd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застосовувались</w:t>
      </w:r>
      <w:proofErr w:type="spellEnd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317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виставку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5771" w:rsidRDefault="00285771" w:rsidP="000C191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0C" w:rsidRPr="00D87E62" w:rsidRDefault="0044410C" w:rsidP="000C19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410C" w:rsidRDefault="0044410C" w:rsidP="000C191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44410C" w:rsidRDefault="0044410C" w:rsidP="000C191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410C" w:rsidRDefault="0044410C" w:rsidP="000C191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0DBA" w:rsidRDefault="00630DBA" w:rsidP="000C1912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0DBA" w:rsidRDefault="00630DBA" w:rsidP="000C1912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5FE7" w:rsidRPr="00C85FE7" w:rsidRDefault="00C85FE7" w:rsidP="000C19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5FE7" w:rsidRPr="00C85FE7" w:rsidRDefault="00C85FE7" w:rsidP="000C1912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B5A3C" w:rsidRPr="00C8321A" w:rsidRDefault="00CB5A3C" w:rsidP="000C19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CB5A3C" w:rsidRPr="00990DD1" w:rsidRDefault="00CB5A3C" w:rsidP="000C191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CB5A3C" w:rsidRPr="00990DD1" w:rsidSect="000C1912">
      <w:pgSz w:w="8419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75F"/>
    <w:multiLevelType w:val="hybridMultilevel"/>
    <w:tmpl w:val="0D92E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0FC7"/>
    <w:multiLevelType w:val="hybridMultilevel"/>
    <w:tmpl w:val="7C043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E64B9"/>
    <w:multiLevelType w:val="hybridMultilevel"/>
    <w:tmpl w:val="F2380F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B77B2"/>
    <w:multiLevelType w:val="hybridMultilevel"/>
    <w:tmpl w:val="D9006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16FF1"/>
    <w:multiLevelType w:val="hybridMultilevel"/>
    <w:tmpl w:val="0D92E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D1"/>
    <w:rsid w:val="000C1912"/>
    <w:rsid w:val="000D6C73"/>
    <w:rsid w:val="001107D4"/>
    <w:rsid w:val="00156BE9"/>
    <w:rsid w:val="0019379A"/>
    <w:rsid w:val="001D642B"/>
    <w:rsid w:val="0023674A"/>
    <w:rsid w:val="00283D1E"/>
    <w:rsid w:val="00285771"/>
    <w:rsid w:val="002C6AE3"/>
    <w:rsid w:val="0038166E"/>
    <w:rsid w:val="003963B7"/>
    <w:rsid w:val="003B43FA"/>
    <w:rsid w:val="003B5F05"/>
    <w:rsid w:val="003D2437"/>
    <w:rsid w:val="00403171"/>
    <w:rsid w:val="0044410C"/>
    <w:rsid w:val="004628F6"/>
    <w:rsid w:val="00471402"/>
    <w:rsid w:val="00480572"/>
    <w:rsid w:val="005057F5"/>
    <w:rsid w:val="00615FB6"/>
    <w:rsid w:val="00630DBA"/>
    <w:rsid w:val="00715273"/>
    <w:rsid w:val="008915E9"/>
    <w:rsid w:val="00921512"/>
    <w:rsid w:val="00990DD1"/>
    <w:rsid w:val="00A0681D"/>
    <w:rsid w:val="00A77D1C"/>
    <w:rsid w:val="00AA4289"/>
    <w:rsid w:val="00AF2F2E"/>
    <w:rsid w:val="00AF7F60"/>
    <w:rsid w:val="00B072DC"/>
    <w:rsid w:val="00B374F6"/>
    <w:rsid w:val="00C01D74"/>
    <w:rsid w:val="00C638CA"/>
    <w:rsid w:val="00C8321A"/>
    <w:rsid w:val="00C85FE7"/>
    <w:rsid w:val="00CB5A3C"/>
    <w:rsid w:val="00CF2262"/>
    <w:rsid w:val="00D3221B"/>
    <w:rsid w:val="00D44FC3"/>
    <w:rsid w:val="00D81894"/>
    <w:rsid w:val="00E446AD"/>
    <w:rsid w:val="00E51D90"/>
    <w:rsid w:val="00F15255"/>
    <w:rsid w:val="00F84429"/>
    <w:rsid w:val="00FC6C96"/>
    <w:rsid w:val="00FE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2A9D"/>
  <w15:chartTrackingRefBased/>
  <w15:docId w15:val="{0343E97D-5B36-41B0-A420-F1709017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DD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638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4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442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D243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714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638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0C1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1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14639-987B-4527-9288-775EFBEA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18</Pages>
  <Words>2158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Владiк</dc:creator>
  <cp:keywords/>
  <dc:description/>
  <cp:lastModifiedBy>Владiк</cp:lastModifiedBy>
  <cp:revision>17</cp:revision>
  <cp:lastPrinted>2018-09-10T10:56:00Z</cp:lastPrinted>
  <dcterms:created xsi:type="dcterms:W3CDTF">2018-05-15T18:22:00Z</dcterms:created>
  <dcterms:modified xsi:type="dcterms:W3CDTF">2019-01-27T19:08:00Z</dcterms:modified>
</cp:coreProperties>
</file>