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66" w:rsidRDefault="00724366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A939B9B" wp14:editId="7BC54A31">
            <wp:simplePos x="0" y="0"/>
            <wp:positionH relativeFrom="column">
              <wp:posOffset>635</wp:posOffset>
            </wp:positionH>
            <wp:positionV relativeFrom="paragraph">
              <wp:posOffset>172720</wp:posOffset>
            </wp:positionV>
            <wp:extent cx="5311140" cy="3186430"/>
            <wp:effectExtent l="0" t="0" r="3810" b="0"/>
            <wp:wrapSquare wrapText="bothSides"/>
            <wp:docPr id="5" name="Рисунок 5" descr="Ð ÐµÐ·ÑÐ»ÑÑÐ°Ñ Ð¿Ð¾ÑÑÐºÑ Ð·Ð¾Ð±ÑÐ°Ð¶ÐµÐ½Ñ Ð·Ð° Ð·Ð°Ð¿Ð¸ÑÐ¾Ð¼ &quot;ÑÐµÐ±ÑÑ Ð³ÑÐ°Ð´ÑÑ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ÑÐµÐ±ÑÑ Ð³ÑÐ°Ð´ÑÑ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" t="20128" r="11600" b="10771"/>
                    <a:stretch/>
                  </pic:blipFill>
                  <pic:spPr bwMode="auto">
                    <a:xfrm>
                      <a:off x="0" y="0"/>
                      <a:ext cx="531114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366" w:rsidRDefault="00724366"/>
    <w:p w:rsidR="00E60FE3" w:rsidRDefault="00E60FE3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/>
    <w:p w:rsidR="00724366" w:rsidRDefault="00724366">
      <w:bookmarkStart w:id="0" w:name="_GoBack"/>
      <w:bookmarkEnd w:id="0"/>
    </w:p>
    <w:p w:rsidR="00724366" w:rsidRDefault="00724366"/>
    <w:p w:rsidR="00724366" w:rsidRDefault="00724366"/>
    <w:p w:rsidR="00724366" w:rsidRDefault="00724366"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38C21CC7" wp14:editId="09D6D896">
            <wp:simplePos x="0" y="0"/>
            <wp:positionH relativeFrom="column">
              <wp:posOffset>635</wp:posOffset>
            </wp:positionH>
            <wp:positionV relativeFrom="paragraph">
              <wp:posOffset>288290</wp:posOffset>
            </wp:positionV>
            <wp:extent cx="6003925" cy="4020185"/>
            <wp:effectExtent l="0" t="0" r="0" b="0"/>
            <wp:wrapSquare wrapText="bothSides"/>
            <wp:docPr id="6" name="Рисунок 6" descr="https://naurok.com.ua/uploads/files/116337/30653/30442_html/images/30653.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.com.ua/uploads/files/116337/30653/30442_html/images/30653.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3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66"/>
    <w:rsid w:val="00724366"/>
    <w:rsid w:val="00E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D972-24F7-4E8F-B517-34BC42F1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2019-01-28T19:25:00Z</dcterms:created>
  <dcterms:modified xsi:type="dcterms:W3CDTF">2019-01-28T19:26:00Z</dcterms:modified>
</cp:coreProperties>
</file>