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21" w:rsidRPr="00186F21" w:rsidRDefault="00186F21" w:rsidP="0018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Додаток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Таблиця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містить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дев</w:t>
      </w:r>
      <w:r w:rsidRPr="00186F21">
        <w:rPr>
          <w:rFonts w:ascii="Times New Roman" w:hAnsi="Times New Roman" w:cs="Times New Roman"/>
          <w:b/>
          <w:sz w:val="24"/>
          <w:szCs w:val="24"/>
        </w:rPr>
        <w:t>‘</w:t>
      </w:r>
      <w:r>
        <w:rPr>
          <w:rFonts w:ascii="Times New Roman" w:hAnsi="Times New Roman" w:cs="Times New Roman"/>
          <w:b/>
          <w:sz w:val="24"/>
          <w:szCs w:val="24"/>
        </w:rPr>
        <w:t>ять</w:t>
      </w:r>
      <w:proofErr w:type="spellEnd"/>
      <w:r w:rsidRPr="00186F21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186F21">
        <w:rPr>
          <w:rFonts w:ascii="Times New Roman" w:hAnsi="Times New Roman" w:cs="Times New Roman"/>
          <w:b/>
          <w:sz w:val="24"/>
          <w:szCs w:val="24"/>
        </w:rPr>
        <w:t>віртуальних</w:t>
      </w:r>
      <w:proofErr w:type="spellEnd"/>
      <w:r w:rsidRPr="00186F21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комірок для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запам’</w:t>
      </w:r>
      <w:r w:rsidRPr="00186F21">
        <w:rPr>
          <w:rFonts w:ascii="Times New Roman" w:hAnsi="Times New Roman" w:cs="Times New Roman"/>
          <w:b/>
          <w:sz w:val="24"/>
          <w:szCs w:val="24"/>
        </w:rPr>
        <w:t>ятовування</w:t>
      </w:r>
      <w:proofErr w:type="spellEnd"/>
      <w:r w:rsidRPr="00186F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6F21">
        <w:rPr>
          <w:rFonts w:ascii="Times New Roman" w:hAnsi="Times New Roman" w:cs="Times New Roman"/>
          <w:b/>
          <w:sz w:val="24"/>
          <w:szCs w:val="24"/>
        </w:rPr>
        <w:t>трьох</w:t>
      </w:r>
      <w:proofErr w:type="spellEnd"/>
      <w:r w:rsidRPr="00186F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6F21">
        <w:rPr>
          <w:rFonts w:ascii="Times New Roman" w:hAnsi="Times New Roman" w:cs="Times New Roman"/>
          <w:b/>
          <w:sz w:val="24"/>
          <w:szCs w:val="24"/>
        </w:rPr>
        <w:t>основних</w:t>
      </w:r>
      <w:proofErr w:type="spellEnd"/>
      <w:r w:rsidRPr="00186F21">
        <w:rPr>
          <w:rFonts w:ascii="Times New Roman" w:hAnsi="Times New Roman" w:cs="Times New Roman"/>
          <w:b/>
          <w:sz w:val="24"/>
          <w:szCs w:val="24"/>
        </w:rPr>
        <w:t xml:space="preserve"> форм </w:t>
      </w:r>
      <w:proofErr w:type="spellStart"/>
      <w:r w:rsidRPr="00186F21">
        <w:rPr>
          <w:rFonts w:ascii="Times New Roman" w:hAnsi="Times New Roman" w:cs="Times New Roman"/>
          <w:b/>
          <w:sz w:val="24"/>
          <w:szCs w:val="24"/>
        </w:rPr>
        <w:t>дієслів</w:t>
      </w:r>
      <w:proofErr w:type="spellEnd"/>
      <w:r w:rsidRPr="00186F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6F21" w:rsidRPr="00D50591" w:rsidRDefault="00186F21" w:rsidP="00186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F21" w:rsidRPr="00D50591" w:rsidRDefault="00186F21" w:rsidP="0018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568"/>
        <w:gridCol w:w="1559"/>
        <w:gridCol w:w="426"/>
        <w:gridCol w:w="1417"/>
        <w:gridCol w:w="1701"/>
        <w:gridCol w:w="284"/>
        <w:gridCol w:w="1341"/>
        <w:gridCol w:w="1210"/>
        <w:gridCol w:w="395"/>
        <w:gridCol w:w="1164"/>
      </w:tblGrid>
      <w:tr w:rsidR="00186F21" w:rsidRPr="004B3BC4" w:rsidTr="000D0A7E">
        <w:tc>
          <w:tcPr>
            <w:tcW w:w="5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86F21" w:rsidRPr="004B3BC4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86F21" w:rsidRPr="004B3BC4" w:rsidRDefault="00186F21" w:rsidP="000D0A7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B3BC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A</w:t>
            </w:r>
            <w:r w:rsidRPr="00E715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</w:t>
            </w:r>
            <w:r w:rsidRPr="00E71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proofErr w:type="spellEnd"/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:rsidR="00186F21" w:rsidRPr="004B3BC4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B3BC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 w:rsidRPr="00E71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ndianer</w:t>
            </w:r>
            <w:proofErr w:type="spellEnd"/>
          </w:p>
        </w:tc>
        <w:tc>
          <w:tcPr>
            <w:tcW w:w="284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:rsidR="00186F21" w:rsidRPr="004B3BC4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41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:rsidR="00186F21" w:rsidRPr="004B3BC4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71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4B3BC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ie</w:t>
            </w:r>
            <w:r w:rsidRPr="00E71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</w:t>
            </w:r>
            <w:proofErr w:type="spellEnd"/>
          </w:p>
        </w:tc>
        <w:tc>
          <w:tcPr>
            <w:tcW w:w="12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:rsidR="00186F21" w:rsidRPr="004B3BC4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B3BC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de-DE"/>
              </w:rPr>
              <w:t>O</w:t>
            </w:r>
            <w:r w:rsidRPr="00E7152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ffizier</w:t>
            </w:r>
          </w:p>
        </w:tc>
        <w:tc>
          <w:tcPr>
            <w:tcW w:w="395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:rsidR="00186F21" w:rsidRPr="004B3BC4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4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:rsidR="00186F21" w:rsidRPr="004B3BC4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7152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</w:t>
            </w:r>
            <w:r w:rsidRPr="004B3BC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de-DE"/>
              </w:rPr>
              <w:t>u</w:t>
            </w:r>
            <w:r w:rsidRPr="00E7152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nd</w:t>
            </w:r>
          </w:p>
        </w:tc>
      </w:tr>
      <w:tr w:rsidR="00186F21" w:rsidRPr="002A54F8" w:rsidTr="000D0A7E">
        <w:tc>
          <w:tcPr>
            <w:tcW w:w="5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:rsidR="00186F21" w:rsidRPr="008F39DB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</w:pPr>
            <w:r w:rsidRPr="008F39DB"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  <w:lang w:val="de-DE"/>
              </w:rPr>
              <w:t>a</w:t>
            </w:r>
          </w:p>
        </w:tc>
        <w:tc>
          <w:tcPr>
            <w:tcW w:w="1417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:rsidR="00186F21" w:rsidRPr="008F39DB" w:rsidRDefault="00186F21" w:rsidP="000D0A7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 w:rsidRPr="008F39DB"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  <w:lang w:val="en-US"/>
              </w:rPr>
              <w:t>i</w:t>
            </w:r>
            <w:proofErr w:type="spellEnd"/>
          </w:p>
        </w:tc>
        <w:tc>
          <w:tcPr>
            <w:tcW w:w="284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1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:rsidR="00186F21" w:rsidRPr="008F39DB" w:rsidRDefault="00186F21" w:rsidP="000D0A7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 w:rsidRPr="008F39DB"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  <w:lang w:val="en-US"/>
              </w:rPr>
              <w:t>ie</w:t>
            </w:r>
            <w:proofErr w:type="spellEnd"/>
          </w:p>
        </w:tc>
        <w:tc>
          <w:tcPr>
            <w:tcW w:w="12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:rsidR="00186F21" w:rsidRPr="008F39DB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</w:pPr>
            <w:r w:rsidRPr="008F39DB"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  <w:lang w:val="de-DE"/>
              </w:rPr>
              <w:t>o</w:t>
            </w:r>
          </w:p>
        </w:tc>
        <w:tc>
          <w:tcPr>
            <w:tcW w:w="395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4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:rsidR="00186F21" w:rsidRPr="008F39DB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</w:pPr>
            <w:r w:rsidRPr="008F39DB"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  <w:lang w:val="de-DE"/>
              </w:rPr>
              <w:t>u</w:t>
            </w:r>
          </w:p>
        </w:tc>
      </w:tr>
      <w:tr w:rsidR="00186F21" w:rsidRPr="002A54F8" w:rsidTr="000D0A7E">
        <w:tc>
          <w:tcPr>
            <w:tcW w:w="56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186F21" w:rsidRPr="00D8142E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</w:pPr>
            <w:r w:rsidRPr="004B3BC4">
              <w:rPr>
                <w:rFonts w:ascii="Times New Roman" w:hAnsi="Times New Roman" w:cs="Times New Roman"/>
                <w:b/>
                <w:sz w:val="40"/>
                <w:szCs w:val="40"/>
                <w:highlight w:val="lightGray"/>
                <w:lang w:val="de-DE"/>
              </w:rPr>
              <w:t>A</w:t>
            </w: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Pr="004B3BC4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</w:pPr>
            <w:r w:rsidRPr="004B3BC4">
              <w:rPr>
                <w:rFonts w:ascii="Times New Roman" w:hAnsi="Times New Roman" w:cs="Times New Roman"/>
                <w:b/>
                <w:sz w:val="40"/>
                <w:szCs w:val="40"/>
                <w:highlight w:val="lightGray"/>
                <w:lang w:val="de-DE"/>
              </w:rPr>
              <w:t>B</w:t>
            </w: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Pr="004B3BC4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</w:pPr>
            <w:r w:rsidRPr="008F39DB">
              <w:rPr>
                <w:rFonts w:ascii="Times New Roman" w:hAnsi="Times New Roman" w:cs="Times New Roman"/>
                <w:b/>
                <w:sz w:val="40"/>
                <w:szCs w:val="40"/>
                <w:highlight w:val="lightGray"/>
                <w:lang w:val="de-DE"/>
              </w:rPr>
              <w:t>C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nil"/>
            </w:tcBorders>
          </w:tcPr>
          <w:p w:rsidR="00186F21" w:rsidRPr="00D5059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505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binden</w:t>
            </w:r>
          </w:p>
          <w:p w:rsidR="00186F21" w:rsidRPr="00D5059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505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finden</w:t>
            </w:r>
          </w:p>
          <w:p w:rsidR="00186F21" w:rsidRPr="00D5059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505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verschwinden</w:t>
            </w:r>
          </w:p>
          <w:p w:rsidR="00186F21" w:rsidRPr="00D5059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505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schwingen</w:t>
            </w:r>
          </w:p>
          <w:p w:rsidR="00186F21" w:rsidRPr="00D5059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505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singen</w:t>
            </w:r>
          </w:p>
          <w:p w:rsidR="00186F21" w:rsidRPr="00D5059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5059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sinken</w:t>
            </w:r>
          </w:p>
          <w:p w:rsidR="00186F21" w:rsidRPr="00D5059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……………..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</w:tcPr>
          <w:p w:rsidR="00186F21" w:rsidRPr="009B19A7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Pr="009B19A7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Pr="009B19A7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Pr="009B19A7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Pr="009B19A7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</w:pPr>
            <w:r w:rsidRPr="00E7152B"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  <w:lang w:val="de-DE"/>
              </w:rPr>
              <w:t>u</w:t>
            </w:r>
          </w:p>
          <w:p w:rsidR="00186F21" w:rsidRPr="009B19A7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</w:p>
          <w:p w:rsidR="00186F21" w:rsidRPr="009B19A7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</w:p>
        </w:tc>
        <w:tc>
          <w:tcPr>
            <w:tcW w:w="1417" w:type="dxa"/>
            <w:tcBorders>
              <w:top w:val="single" w:sz="18" w:space="0" w:color="000000" w:themeColor="text1"/>
              <w:left w:val="nil"/>
              <w:bottom w:val="nil"/>
              <w:right w:val="single" w:sz="18" w:space="0" w:color="000000" w:themeColor="text1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ringen</w:t>
            </w: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zwingen</w:t>
            </w: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stinken</w:t>
            </w: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springen</w:t>
            </w: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gelingen</w:t>
            </w:r>
          </w:p>
          <w:p w:rsidR="00186F2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trinken</w:t>
            </w: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……………</w:t>
            </w:r>
          </w:p>
        </w:tc>
        <w:tc>
          <w:tcPr>
            <w:tcW w:w="170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nil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5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gehen</w:t>
            </w:r>
            <w:proofErr w:type="spellEnd"/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hängen</w:t>
            </w: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Pr="008F39DB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</w:t>
            </w:r>
            <w:r w:rsidRPr="00E7152B"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  <w:lang w:val="de-DE"/>
              </w:rPr>
              <w:t>a</w:t>
            </w:r>
          </w:p>
        </w:tc>
        <w:tc>
          <w:tcPr>
            <w:tcW w:w="284" w:type="dxa"/>
            <w:vMerge w:val="restart"/>
            <w:tcBorders>
              <w:top w:val="single" w:sz="18" w:space="0" w:color="000000" w:themeColor="text1"/>
              <w:left w:val="nil"/>
              <w:right w:val="nil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6F2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2A54F8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2</w:t>
            </w:r>
          </w:p>
        </w:tc>
        <w:tc>
          <w:tcPr>
            <w:tcW w:w="1341" w:type="dxa"/>
            <w:vMerge w:val="restart"/>
            <w:tcBorders>
              <w:top w:val="single" w:sz="18" w:space="0" w:color="000000" w:themeColor="text1"/>
              <w:left w:val="nil"/>
              <w:right w:val="single" w:sz="18" w:space="0" w:color="000000" w:themeColor="text1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nil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dxa"/>
            <w:vMerge w:val="restart"/>
            <w:tcBorders>
              <w:top w:val="single" w:sz="18" w:space="0" w:color="000000" w:themeColor="text1"/>
              <w:left w:val="nil"/>
              <w:right w:val="nil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</w:pPr>
            <w:r w:rsidRPr="002A54F8"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  <w:t>3</w:t>
            </w:r>
          </w:p>
        </w:tc>
        <w:tc>
          <w:tcPr>
            <w:tcW w:w="1164" w:type="dxa"/>
            <w:vMerge w:val="restart"/>
            <w:tcBorders>
              <w:top w:val="single" w:sz="18" w:space="0" w:color="000000" w:themeColor="text1"/>
              <w:left w:val="nil"/>
              <w:right w:val="single" w:sz="18" w:space="0" w:color="000000" w:themeColor="text1"/>
            </w:tcBorders>
          </w:tcPr>
          <w:p w:rsidR="00186F2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</w:t>
            </w: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erden</w:t>
            </w: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 </w:t>
            </w:r>
          </w:p>
          <w:p w:rsidR="00186F21" w:rsidRPr="008F39DB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</w:t>
            </w:r>
            <w:r w:rsidRPr="00E7152B"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  <w:lang w:val="de-DE"/>
              </w:rPr>
              <w:t>o</w:t>
            </w:r>
          </w:p>
        </w:tc>
      </w:tr>
      <w:tr w:rsidR="00186F21" w:rsidRPr="002A54F8" w:rsidTr="000D0A7E">
        <w:tc>
          <w:tcPr>
            <w:tcW w:w="568" w:type="dxa"/>
            <w:vMerge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gelten</w:t>
            </w: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helfen</w:t>
            </w: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werfen</w:t>
            </w: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befehlen</w:t>
            </w: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brechen</w:t>
            </w: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treffen</w:t>
            </w:r>
          </w:p>
          <w:p w:rsidR="00186F2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nehmen</w:t>
            </w: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……………..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</w:pPr>
            <w:r w:rsidRPr="002A54F8"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  <w:t>1</w:t>
            </w:r>
          </w:p>
          <w:p w:rsidR="00186F21" w:rsidRPr="008F39DB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</w:pPr>
            <w:r w:rsidRPr="00E7152B"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  <w:lang w:val="de-DE"/>
              </w:rPr>
              <w:t>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schwimmen</w:t>
            </w: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sterben</w:t>
            </w: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stehlen</w:t>
            </w: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erschrecken</w:t>
            </w: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beginnen</w:t>
            </w: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gewinnen</w:t>
            </w:r>
          </w:p>
          <w:p w:rsidR="00186F2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sprechen</w:t>
            </w: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……………</w:t>
            </w:r>
          </w:p>
        </w:tc>
        <w:tc>
          <w:tcPr>
            <w:tcW w:w="1701" w:type="dxa"/>
            <w:vMerge/>
            <w:tcBorders>
              <w:left w:val="single" w:sz="18" w:space="0" w:color="000000" w:themeColor="text1"/>
              <w:right w:val="nil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1" w:type="dxa"/>
            <w:vMerge/>
            <w:tcBorders>
              <w:left w:val="nil"/>
              <w:right w:val="single" w:sz="18" w:space="0" w:color="000000" w:themeColor="text1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0" w:type="dxa"/>
            <w:vMerge/>
            <w:tcBorders>
              <w:left w:val="single" w:sz="18" w:space="0" w:color="000000" w:themeColor="text1"/>
              <w:right w:val="nil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dxa"/>
            <w:vMerge/>
            <w:tcBorders>
              <w:top w:val="nil"/>
              <w:left w:val="nil"/>
              <w:right w:val="nil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4" w:type="dxa"/>
            <w:vMerge/>
            <w:tcBorders>
              <w:top w:val="nil"/>
              <w:left w:val="nil"/>
              <w:right w:val="single" w:sz="18" w:space="0" w:color="000000" w:themeColor="text1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F21" w:rsidRPr="002A54F8" w:rsidTr="000D0A7E">
        <w:tc>
          <w:tcPr>
            <w:tcW w:w="568" w:type="dxa"/>
            <w:vMerge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bitten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186F21" w:rsidRPr="008F39DB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</w:pPr>
            <w:r w:rsidRPr="00E7152B"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  <w:lang w:val="de-DE"/>
              </w:rPr>
              <w:t>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:rsidR="00186F2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sitzen</w:t>
            </w: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liegen</w:t>
            </w:r>
          </w:p>
        </w:tc>
        <w:tc>
          <w:tcPr>
            <w:tcW w:w="170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18" w:space="0" w:color="000000" w:themeColor="text1"/>
              <w:right w:val="nil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1" w:type="dxa"/>
            <w:vMerge/>
            <w:tcBorders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dxa"/>
            <w:vMerge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F21" w:rsidRPr="002A54F8" w:rsidTr="000D0A7E">
        <w:tc>
          <w:tcPr>
            <w:tcW w:w="5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86F21" w:rsidRPr="004B3BC4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</w:pPr>
            <w:r w:rsidRPr="008F39DB">
              <w:rPr>
                <w:rFonts w:ascii="Times New Roman" w:hAnsi="Times New Roman" w:cs="Times New Roman"/>
                <w:b/>
                <w:sz w:val="40"/>
                <w:szCs w:val="40"/>
                <w:highlight w:val="lightGray"/>
                <w:lang w:val="de-DE"/>
              </w:rPr>
              <w:t>A</w:t>
            </w:r>
          </w:p>
          <w:p w:rsidR="00186F2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Pr="004B3BC4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</w:pPr>
            <w:r w:rsidRPr="008F39DB">
              <w:rPr>
                <w:rFonts w:ascii="Times New Roman" w:hAnsi="Times New Roman" w:cs="Times New Roman"/>
                <w:b/>
                <w:sz w:val="40"/>
                <w:szCs w:val="40"/>
                <w:highlight w:val="lightGray"/>
                <w:lang w:val="de-DE"/>
              </w:rPr>
              <w:t>B</w:t>
            </w:r>
          </w:p>
          <w:p w:rsidR="00186F2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Pr="004B3BC4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</w:pPr>
            <w:r w:rsidRPr="008F39DB">
              <w:rPr>
                <w:rFonts w:ascii="Times New Roman" w:hAnsi="Times New Roman" w:cs="Times New Roman"/>
                <w:b/>
                <w:sz w:val="40"/>
                <w:szCs w:val="40"/>
                <w:highlight w:val="lightGray"/>
                <w:lang w:val="de-DE"/>
              </w:rPr>
              <w:t>B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5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stehen</w:t>
            </w:r>
            <w:proofErr w:type="spellEnd"/>
          </w:p>
        </w:tc>
        <w:tc>
          <w:tcPr>
            <w:tcW w:w="426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:rsidR="00186F2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</w:pPr>
          </w:p>
          <w:p w:rsidR="00186F2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</w:pPr>
          </w:p>
          <w:p w:rsidR="00186F2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</w:pP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</w:pPr>
            <w:r w:rsidRPr="002A54F8"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  <w:t>4</w:t>
            </w:r>
          </w:p>
        </w:tc>
        <w:tc>
          <w:tcPr>
            <w:tcW w:w="1417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5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</w:t>
            </w:r>
            <w:proofErr w:type="spellEnd"/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reiten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beißen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streichen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pfeifen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streiten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schneiden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schmeißen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schleifen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greifen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reißen</w:t>
            </w:r>
          </w:p>
          <w:p w:rsidR="00186F21" w:rsidRPr="009B19A7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gleiten</w:t>
            </w:r>
          </w:p>
        </w:tc>
        <w:tc>
          <w:tcPr>
            <w:tcW w:w="284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:rsidR="00186F2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</w:pPr>
          </w:p>
          <w:p w:rsidR="00186F2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</w:pPr>
          </w:p>
          <w:p w:rsidR="00186F2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</w:pP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</w:pPr>
            <w:r w:rsidRPr="002A54F8"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  <w:t>5</w:t>
            </w:r>
          </w:p>
        </w:tc>
        <w:tc>
          <w:tcPr>
            <w:tcW w:w="1341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schreiben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bleiben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steigen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schreien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scheinen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schweigen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leihen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meiden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treiben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verzeihen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reiben</w:t>
            </w: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gießen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schießen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schließen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riechen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lügen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frieren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ziehen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fliehen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saufen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fliegen</w:t>
            </w:r>
          </w:p>
          <w:p w:rsidR="00186F21" w:rsidRPr="009B19A7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biegen</w:t>
            </w:r>
          </w:p>
        </w:tc>
        <w:tc>
          <w:tcPr>
            <w:tcW w:w="395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4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:rsidR="00186F2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186F21" w:rsidRPr="00410369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</w:pPr>
            <w:r w:rsidRPr="00410369"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  <w:t>6</w:t>
            </w:r>
          </w:p>
        </w:tc>
      </w:tr>
      <w:tr w:rsidR="00186F21" w:rsidRPr="002A54F8" w:rsidTr="000D0A7E">
        <w:tc>
          <w:tcPr>
            <w:tcW w:w="5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86F2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</w:pPr>
            <w:r w:rsidRPr="008F39DB">
              <w:rPr>
                <w:rFonts w:ascii="Times New Roman" w:hAnsi="Times New Roman" w:cs="Times New Roman"/>
                <w:b/>
                <w:sz w:val="40"/>
                <w:szCs w:val="40"/>
                <w:highlight w:val="lightGray"/>
                <w:lang w:val="de-DE"/>
              </w:rPr>
              <w:t>A</w:t>
            </w:r>
          </w:p>
          <w:p w:rsidR="00186F21" w:rsidRPr="004B3BC4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</w:pPr>
          </w:p>
          <w:p w:rsidR="00186F2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</w:pPr>
            <w:r w:rsidRPr="008F39DB">
              <w:rPr>
                <w:rFonts w:ascii="Times New Roman" w:hAnsi="Times New Roman" w:cs="Times New Roman"/>
                <w:b/>
                <w:sz w:val="40"/>
                <w:szCs w:val="40"/>
                <w:highlight w:val="lightGray"/>
                <w:lang w:val="de-DE"/>
              </w:rPr>
              <w:t>B</w:t>
            </w:r>
          </w:p>
          <w:p w:rsidR="00186F21" w:rsidRPr="004B3BC4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</w:pP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F39DB">
              <w:rPr>
                <w:rFonts w:ascii="Times New Roman" w:hAnsi="Times New Roman" w:cs="Times New Roman"/>
                <w:b/>
                <w:sz w:val="40"/>
                <w:szCs w:val="40"/>
                <w:highlight w:val="lightGray"/>
                <w:lang w:val="de-DE"/>
              </w:rPr>
              <w:t>A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essen</w:t>
            </w: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fressen</w:t>
            </w: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vergessen</w:t>
            </w: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sehen</w:t>
            </w: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kommen 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:rsidR="00186F2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</w:pPr>
          </w:p>
          <w:p w:rsidR="00186F2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</w:pPr>
          </w:p>
          <w:p w:rsidR="00186F21" w:rsidRPr="00410369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</w:pPr>
            <w:r w:rsidRPr="00410369"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  <w:t>7</w:t>
            </w:r>
          </w:p>
        </w:tc>
        <w:tc>
          <w:tcPr>
            <w:tcW w:w="1417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lesen</w:t>
            </w: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geschehen</w:t>
            </w: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messen</w:t>
            </w: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geben</w:t>
            </w: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treten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fangen</w:t>
            </w:r>
          </w:p>
        </w:tc>
        <w:tc>
          <w:tcPr>
            <w:tcW w:w="284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:rsidR="00186F2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</w:pPr>
          </w:p>
          <w:p w:rsidR="00186F2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</w:pPr>
          </w:p>
          <w:p w:rsidR="00186F21" w:rsidRPr="00410369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</w:pPr>
            <w:r w:rsidRPr="00410369"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  <w:t>8</w:t>
            </w:r>
          </w:p>
        </w:tc>
        <w:tc>
          <w:tcPr>
            <w:tcW w:w="1341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raten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lassen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fallen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halten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stoßen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schlafen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laufen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rufen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heißen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blasen</w:t>
            </w:r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5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:rsidR="00186F2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</w:pPr>
          </w:p>
          <w:p w:rsidR="00186F21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</w:pPr>
          </w:p>
          <w:p w:rsidR="00186F21" w:rsidRPr="00410369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</w:pPr>
            <w:r w:rsidRPr="00410369">
              <w:rPr>
                <w:rFonts w:ascii="Times New Roman" w:hAnsi="Times New Roman" w:cs="Times New Roman"/>
                <w:b/>
                <w:sz w:val="40"/>
                <w:szCs w:val="40"/>
                <w:lang w:val="de-DE"/>
              </w:rPr>
              <w:t>9</w:t>
            </w:r>
          </w:p>
        </w:tc>
        <w:tc>
          <w:tcPr>
            <w:tcW w:w="1164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backen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tragen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laden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schaffe</w:t>
            </w: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wachsen</w:t>
            </w:r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graben</w:t>
            </w:r>
          </w:p>
          <w:p w:rsidR="00186F21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schlagen</w:t>
            </w:r>
            <w:proofErr w:type="spellEnd"/>
          </w:p>
          <w:p w:rsidR="00186F21" w:rsidRPr="002A54F8" w:rsidRDefault="00186F21" w:rsidP="000D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fahren</w:t>
            </w:r>
            <w:proofErr w:type="spellEnd"/>
          </w:p>
          <w:p w:rsidR="00186F21" w:rsidRPr="002A54F8" w:rsidRDefault="00186F21" w:rsidP="000D0A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86F21" w:rsidRDefault="00186F21" w:rsidP="00186F21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56D2" w:rsidRDefault="003856D2" w:rsidP="00186F21"/>
    <w:sectPr w:rsidR="003856D2" w:rsidSect="0038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F21"/>
    <w:rsid w:val="0002340E"/>
    <w:rsid w:val="00186F21"/>
    <w:rsid w:val="003856D2"/>
    <w:rsid w:val="00F5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932</Characters>
  <Application>Microsoft Office Word</Application>
  <DocSecurity>0</DocSecurity>
  <Lines>7</Lines>
  <Paragraphs>2</Paragraphs>
  <ScaleCrop>false</ScaleCrop>
  <Company>home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2018-02-03T19:07:00Z</dcterms:created>
  <dcterms:modified xsi:type="dcterms:W3CDTF">2018-02-03T19:11:00Z</dcterms:modified>
</cp:coreProperties>
</file>