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Кременецький НВК « Гімназія- ЗОШ І ст.»</w:t>
      </w: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1CAA" w:rsidRPr="0004410B" w:rsidRDefault="00371CAA" w:rsidP="00371C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1CAA" w:rsidRPr="00D61837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D61837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Конспект уроку </w:t>
      </w:r>
    </w:p>
    <w:p w:rsidR="00371CAA" w:rsidRPr="00D61837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D61837">
        <w:rPr>
          <w:rFonts w:ascii="Times New Roman" w:hAnsi="Times New Roman" w:cs="Times New Roman"/>
          <w:b/>
          <w:i/>
          <w:sz w:val="44"/>
          <w:szCs w:val="44"/>
          <w:lang w:val="uk-UA"/>
        </w:rPr>
        <w:t>на тему:</w:t>
      </w:r>
    </w:p>
    <w:p w:rsidR="00371CAA" w:rsidRPr="00D61837" w:rsidRDefault="00371CAA" w:rsidP="00371CAA">
      <w:pPr>
        <w:spacing w:line="360" w:lineRule="auto"/>
        <w:jc w:val="center"/>
        <w:rPr>
          <w:rFonts w:ascii="Monotype Corsiva" w:hAnsi="Monotype Corsiva" w:cs="Times New Roman"/>
          <w:sz w:val="56"/>
          <w:szCs w:val="56"/>
          <w:lang w:val="uk-UA"/>
        </w:rPr>
      </w:pPr>
      <w:r w:rsidRPr="00D61837">
        <w:rPr>
          <w:rFonts w:ascii="Monotype Corsiva" w:hAnsi="Monotype Corsiva" w:cs="Times New Roman"/>
          <w:sz w:val="56"/>
          <w:szCs w:val="56"/>
          <w:lang w:val="uk-UA"/>
        </w:rPr>
        <w:t>«</w:t>
      </w:r>
      <w:r w:rsidRPr="00D61837">
        <w:rPr>
          <w:rFonts w:ascii="Monotype Corsiva" w:hAnsi="Monotype Corsiva" w:cs="Times New Roman"/>
          <w:sz w:val="56"/>
          <w:szCs w:val="56"/>
        </w:rPr>
        <w:t>Основні класи</w:t>
      </w:r>
      <w:r w:rsidRPr="00D61837">
        <w:rPr>
          <w:rFonts w:ascii="Monotype Corsiva" w:hAnsi="Monotype Corsiva" w:cs="Times New Roman"/>
          <w:sz w:val="56"/>
          <w:szCs w:val="56"/>
          <w:lang w:val="uk-UA"/>
        </w:rPr>
        <w:t xml:space="preserve"> </w:t>
      </w:r>
      <w:r w:rsidRPr="00D61837">
        <w:rPr>
          <w:rFonts w:ascii="Monotype Corsiva" w:hAnsi="Monotype Corsiva" w:cs="Times New Roman"/>
          <w:sz w:val="56"/>
          <w:szCs w:val="56"/>
        </w:rPr>
        <w:t xml:space="preserve"> неорганічних сполук.</w:t>
      </w:r>
      <w:r w:rsidRPr="00D61837">
        <w:rPr>
          <w:rFonts w:ascii="Monotype Corsiva" w:hAnsi="Monotype Corsiva" w:cs="Times New Roman"/>
          <w:sz w:val="56"/>
          <w:szCs w:val="56"/>
          <w:lang w:val="uk-UA"/>
        </w:rPr>
        <w:t>»</w:t>
      </w: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( для учнів 8 класу)</w:t>
      </w: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CAA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371CAA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Підготувала :</w:t>
      </w: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вчитель хімії,</w:t>
      </w: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спеціаліст І категорії</w:t>
      </w: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Корчевська Олена Ярославівна</w:t>
      </w: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CAA" w:rsidRPr="0004410B" w:rsidRDefault="00371CAA" w:rsidP="00371C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Кременець-2015</w:t>
      </w:r>
    </w:p>
    <w:p w:rsidR="00371CAA" w:rsidRDefault="00371CAA" w:rsidP="0004410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755" w:rsidRPr="0004410B" w:rsidRDefault="00284755" w:rsidP="00044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lastRenderedPageBreak/>
        <w:t>Тема уроку</w:t>
      </w:r>
      <w:r w:rsidRPr="0004410B">
        <w:rPr>
          <w:rFonts w:ascii="Times New Roman" w:hAnsi="Times New Roman" w:cs="Times New Roman"/>
          <w:sz w:val="28"/>
          <w:szCs w:val="28"/>
        </w:rPr>
        <w:t>: Основні класи неорганічних сполук.</w:t>
      </w:r>
    </w:p>
    <w:p w:rsidR="00493C54" w:rsidRPr="0004410B" w:rsidRDefault="00493C5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10B">
        <w:rPr>
          <w:rFonts w:ascii="Times New Roman" w:hAnsi="Times New Roman" w:cs="Times New Roman"/>
          <w:b/>
          <w:sz w:val="28"/>
          <w:szCs w:val="28"/>
        </w:rPr>
        <w:t>Навчальна</w:t>
      </w:r>
      <w:proofErr w:type="spellEnd"/>
      <w:r w:rsidRPr="0004410B">
        <w:rPr>
          <w:rFonts w:ascii="Times New Roman" w:hAnsi="Times New Roman" w:cs="Times New Roman"/>
          <w:b/>
          <w:sz w:val="28"/>
          <w:szCs w:val="28"/>
        </w:rPr>
        <w:t xml:space="preserve"> мета</w:t>
      </w:r>
      <w:r w:rsidRPr="0004410B">
        <w:rPr>
          <w:rFonts w:ascii="Times New Roman" w:hAnsi="Times New Roman" w:cs="Times New Roman"/>
          <w:sz w:val="28"/>
          <w:szCs w:val="28"/>
        </w:rPr>
        <w:t xml:space="preserve">: </w:t>
      </w:r>
      <w:r w:rsidR="00284755" w:rsidRPr="0004410B">
        <w:rPr>
          <w:rFonts w:ascii="Times New Roman" w:hAnsi="Times New Roman" w:cs="Times New Roman"/>
          <w:sz w:val="28"/>
          <w:szCs w:val="28"/>
        </w:rPr>
        <w:t xml:space="preserve">узагальнити </w:t>
      </w:r>
      <w:proofErr w:type="spellStart"/>
      <w:r w:rsidR="00284755" w:rsidRPr="000441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84755" w:rsidRPr="0004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55" w:rsidRPr="0004410B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="00284755" w:rsidRPr="0004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55" w:rsidRPr="0004410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284755" w:rsidRPr="0004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55" w:rsidRPr="0004410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84755" w:rsidRPr="000441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84755" w:rsidRPr="0004410B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="00284755" w:rsidRPr="0004410B">
        <w:rPr>
          <w:rFonts w:ascii="Times New Roman" w:hAnsi="Times New Roman" w:cs="Times New Roman"/>
          <w:sz w:val="28"/>
          <w:szCs w:val="28"/>
        </w:rPr>
        <w:t xml:space="preserve">, номенклатуру </w:t>
      </w:r>
      <w:proofErr w:type="spellStart"/>
      <w:r w:rsidR="00284755" w:rsidRPr="000441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84755" w:rsidRPr="0004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55" w:rsidRPr="0004410B">
        <w:rPr>
          <w:rFonts w:ascii="Times New Roman" w:hAnsi="Times New Roman" w:cs="Times New Roman"/>
          <w:sz w:val="28"/>
          <w:szCs w:val="28"/>
        </w:rPr>
        <w:t>хімічни</w:t>
      </w:r>
      <w:r w:rsidRPr="0004410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410B">
        <w:rPr>
          <w:rFonts w:ascii="Times New Roman" w:hAnsi="Times New Roman" w:cs="Times New Roman"/>
          <w:sz w:val="28"/>
          <w:szCs w:val="28"/>
        </w:rPr>
        <w:t xml:space="preserve"> властивостях </w:t>
      </w:r>
      <w:proofErr w:type="spellStart"/>
      <w:r w:rsidRPr="0004410B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04410B">
        <w:rPr>
          <w:rFonts w:ascii="Times New Roman" w:hAnsi="Times New Roman" w:cs="Times New Roman"/>
          <w:sz w:val="28"/>
          <w:szCs w:val="28"/>
        </w:rPr>
        <w:t xml:space="preserve"> речовин.</w:t>
      </w:r>
    </w:p>
    <w:p w:rsidR="00493C54" w:rsidRPr="0004410B" w:rsidRDefault="00493C5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sz w:val="28"/>
          <w:szCs w:val="28"/>
        </w:rPr>
        <w:t xml:space="preserve"> </w:t>
      </w:r>
      <w:r w:rsidRPr="0004410B">
        <w:rPr>
          <w:rFonts w:ascii="Times New Roman" w:hAnsi="Times New Roman" w:cs="Times New Roman"/>
          <w:b/>
          <w:sz w:val="28"/>
          <w:szCs w:val="28"/>
        </w:rPr>
        <w:t>Розвиваюча мета</w:t>
      </w:r>
      <w:r w:rsidRPr="0004410B">
        <w:rPr>
          <w:rFonts w:ascii="Times New Roman" w:hAnsi="Times New Roman" w:cs="Times New Roman"/>
          <w:sz w:val="28"/>
          <w:szCs w:val="28"/>
        </w:rPr>
        <w:t>:</w:t>
      </w:r>
      <w:r w:rsidR="00284755" w:rsidRPr="0004410B">
        <w:rPr>
          <w:rFonts w:ascii="Times New Roman" w:hAnsi="Times New Roman" w:cs="Times New Roman"/>
          <w:sz w:val="28"/>
          <w:szCs w:val="28"/>
        </w:rPr>
        <w:t xml:space="preserve"> розвивати вміння знаходити істотні ознаки неорганічних сполук, генетичний зв'язок між речовинами, прогнозувати властивості; вирішувати експериментальні завдання та тренувальні вправи; розвивати логічне мислення, формувати в учнів елементи наукового </w:t>
      </w:r>
      <w:proofErr w:type="gramStart"/>
      <w:r w:rsidR="00284755" w:rsidRPr="0004410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284755" w:rsidRPr="0004410B">
        <w:rPr>
          <w:rFonts w:ascii="Times New Roman" w:hAnsi="Times New Roman" w:cs="Times New Roman"/>
          <w:sz w:val="28"/>
          <w:szCs w:val="28"/>
        </w:rPr>
        <w:t xml:space="preserve">ітогляду, вміння </w:t>
      </w:r>
      <w:r w:rsidRPr="0004410B">
        <w:rPr>
          <w:rFonts w:ascii="Times New Roman" w:hAnsi="Times New Roman" w:cs="Times New Roman"/>
          <w:sz w:val="28"/>
          <w:szCs w:val="28"/>
        </w:rPr>
        <w:t>використовувати отримані знання.</w:t>
      </w:r>
    </w:p>
    <w:p w:rsidR="00284755" w:rsidRPr="0004410B" w:rsidRDefault="00493C5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t>Виховна мета:</w:t>
      </w:r>
      <w:r w:rsidR="00284755" w:rsidRPr="0004410B">
        <w:rPr>
          <w:rFonts w:ascii="Times New Roman" w:hAnsi="Times New Roman" w:cs="Times New Roman"/>
          <w:sz w:val="28"/>
          <w:szCs w:val="28"/>
        </w:rPr>
        <w:t xml:space="preserve"> виховувати активність учні</w:t>
      </w:r>
      <w:proofErr w:type="gramStart"/>
      <w:r w:rsidR="00284755" w:rsidRPr="000441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4755" w:rsidRPr="0004410B">
        <w:rPr>
          <w:rFonts w:ascii="Times New Roman" w:hAnsi="Times New Roman" w:cs="Times New Roman"/>
          <w:sz w:val="28"/>
          <w:szCs w:val="28"/>
        </w:rPr>
        <w:t xml:space="preserve"> на уроках, прищеплювати навички самооцінки, роботи в групах.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t>Обладнання та матеріали</w:t>
      </w:r>
      <w:r w:rsidRPr="0004410B">
        <w:rPr>
          <w:rFonts w:ascii="Times New Roman" w:hAnsi="Times New Roman" w:cs="Times New Roman"/>
          <w:sz w:val="28"/>
          <w:szCs w:val="28"/>
        </w:rPr>
        <w:t xml:space="preserve">: періодична система хімічних елементів Д. І. Менделєєва, таблиця розчинності, електрохімічний ряд напруг металів, картки, </w:t>
      </w:r>
      <w:proofErr w:type="spellStart"/>
      <w:r w:rsidRPr="0004410B">
        <w:rPr>
          <w:rFonts w:ascii="Times New Roman" w:hAnsi="Times New Roman" w:cs="Times New Roman"/>
          <w:sz w:val="28"/>
          <w:szCs w:val="28"/>
        </w:rPr>
        <w:t>набори</w:t>
      </w:r>
      <w:proofErr w:type="spellEnd"/>
      <w:r w:rsidRPr="0004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10B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04410B">
        <w:rPr>
          <w:rFonts w:ascii="Times New Roman" w:hAnsi="Times New Roman" w:cs="Times New Roman"/>
          <w:sz w:val="28"/>
          <w:szCs w:val="28"/>
        </w:rPr>
        <w:t xml:space="preserve"> реактивів </w:t>
      </w:r>
      <w:proofErr w:type="spellStart"/>
      <w:r w:rsidRPr="000441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4410B">
        <w:rPr>
          <w:rFonts w:ascii="Times New Roman" w:hAnsi="Times New Roman" w:cs="Times New Roman"/>
          <w:sz w:val="28"/>
          <w:szCs w:val="28"/>
        </w:rPr>
        <w:t xml:space="preserve"> хімічного посуду.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0441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410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04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1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4410B">
        <w:rPr>
          <w:rFonts w:ascii="Times New Roman" w:hAnsi="Times New Roman" w:cs="Times New Roman"/>
          <w:sz w:val="28"/>
          <w:szCs w:val="28"/>
        </w:rPr>
        <w:t xml:space="preserve"> систематизація знань.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t>Метод</w:t>
      </w:r>
      <w:r w:rsidR="00493C54" w:rsidRPr="0004410B">
        <w:rPr>
          <w:rFonts w:ascii="Times New Roman" w:hAnsi="Times New Roman" w:cs="Times New Roman"/>
          <w:b/>
          <w:sz w:val="28"/>
          <w:szCs w:val="28"/>
        </w:rPr>
        <w:t>и</w:t>
      </w:r>
      <w:r w:rsidRPr="0004410B">
        <w:rPr>
          <w:rFonts w:ascii="Times New Roman" w:hAnsi="Times New Roman" w:cs="Times New Roman"/>
          <w:b/>
          <w:sz w:val="28"/>
          <w:szCs w:val="28"/>
        </w:rPr>
        <w:t xml:space="preserve"> проведення уроку</w:t>
      </w:r>
      <w:r w:rsidRPr="0004410B">
        <w:rPr>
          <w:rFonts w:ascii="Times New Roman" w:hAnsi="Times New Roman" w:cs="Times New Roman"/>
          <w:sz w:val="28"/>
          <w:szCs w:val="28"/>
        </w:rPr>
        <w:t>: робота в групах, повідомлення учнів, хімічний експеримент, індивідуальна робота.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t>Форма проведення уроку</w:t>
      </w:r>
      <w:r w:rsidRPr="0004410B">
        <w:rPr>
          <w:rFonts w:ascii="Times New Roman" w:hAnsi="Times New Roman" w:cs="Times New Roman"/>
          <w:sz w:val="28"/>
          <w:szCs w:val="28"/>
        </w:rPr>
        <w:t>: урок-гра.</w:t>
      </w:r>
    </w:p>
    <w:p w:rsidR="0004410B" w:rsidRDefault="00493C5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</w:rPr>
        <w:t xml:space="preserve">Клас розбивається на 4 групи по 6 чоловік.  Кожна група займає своє місце за відповідно </w:t>
      </w:r>
      <w:proofErr w:type="gramStart"/>
      <w:r w:rsidRPr="000441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410B">
        <w:rPr>
          <w:rFonts w:ascii="Times New Roman" w:hAnsi="Times New Roman" w:cs="Times New Roman"/>
          <w:sz w:val="28"/>
          <w:szCs w:val="28"/>
        </w:rPr>
        <w:t>ідготовленим столом.</w:t>
      </w:r>
      <w:r w:rsidR="00284755" w:rsidRPr="0004410B">
        <w:rPr>
          <w:rFonts w:ascii="Times New Roman" w:hAnsi="Times New Roman" w:cs="Times New Roman"/>
          <w:sz w:val="28"/>
          <w:szCs w:val="28"/>
        </w:rPr>
        <w:t>   </w:t>
      </w:r>
    </w:p>
    <w:p w:rsidR="00284755" w:rsidRPr="0004410B" w:rsidRDefault="00493C54" w:rsidP="000441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284755" w:rsidRPr="0004410B">
        <w:rPr>
          <w:rFonts w:ascii="Times New Roman" w:hAnsi="Times New Roman" w:cs="Times New Roman"/>
          <w:b/>
          <w:sz w:val="28"/>
          <w:szCs w:val="28"/>
        </w:rPr>
        <w:t>ід уроку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t>I.</w:t>
      </w:r>
      <w:r w:rsidR="00493C54" w:rsidRPr="00044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10B">
        <w:rPr>
          <w:rFonts w:ascii="Times New Roman" w:hAnsi="Times New Roman" w:cs="Times New Roman"/>
          <w:b/>
          <w:sz w:val="28"/>
          <w:szCs w:val="28"/>
        </w:rPr>
        <w:t>Організац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ійна</w:t>
      </w:r>
      <w:proofErr w:type="spellEnd"/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частина.</w:t>
      </w:r>
    </w:p>
    <w:p w:rsidR="001575B2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t>Девіз:</w:t>
      </w:r>
      <w:r w:rsidRPr="0004410B">
        <w:rPr>
          <w:rFonts w:ascii="Times New Roman" w:hAnsi="Times New Roman" w:cs="Times New Roman"/>
          <w:sz w:val="28"/>
          <w:szCs w:val="28"/>
        </w:rPr>
        <w:t xml:space="preserve"> </w:t>
      </w:r>
      <w:r w:rsidRPr="0004410B">
        <w:rPr>
          <w:rFonts w:ascii="Times New Roman" w:hAnsi="Times New Roman" w:cs="Times New Roman"/>
          <w:b/>
          <w:i/>
          <w:sz w:val="28"/>
          <w:szCs w:val="28"/>
        </w:rPr>
        <w:t>Просто знати-це не все. Знання необхідно використовувати!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493C54" w:rsidRPr="0004410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.Мотиваційний етап.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теми, визначення цілей </w:t>
      </w:r>
      <w:r w:rsidR="00493C5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уроку. </w:t>
      </w:r>
    </w:p>
    <w:p w:rsidR="009B318D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(Учням роздаю смайлики,які розкажуть про враження від уроку)</w:t>
      </w:r>
    </w:p>
    <w:p w:rsidR="00284755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III.Акти</w:t>
      </w:r>
      <w:r w:rsidR="00284755" w:rsidRPr="0004410B">
        <w:rPr>
          <w:rFonts w:ascii="Times New Roman" w:hAnsi="Times New Roman" w:cs="Times New Roman"/>
          <w:b/>
          <w:sz w:val="28"/>
          <w:szCs w:val="28"/>
          <w:lang w:val="uk-UA"/>
        </w:rPr>
        <w:t>візація опорних знань учнів.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Девіз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4410B">
        <w:rPr>
          <w:rFonts w:ascii="Times New Roman" w:hAnsi="Times New Roman" w:cs="Times New Roman"/>
          <w:b/>
          <w:i/>
          <w:sz w:val="28"/>
          <w:szCs w:val="28"/>
          <w:lang w:val="uk-UA"/>
        </w:rPr>
        <w:t>«Налаштуйся на хімію!»</w:t>
      </w:r>
    </w:p>
    <w:p w:rsidR="0004410B" w:rsidRDefault="00BD620A" w:rsidP="0004410B">
      <w:pPr>
        <w:pStyle w:val="a3"/>
        <w:spacing w:line="360" w:lineRule="auto"/>
        <w:ind w:left="8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342" type="#_x0000_t96" style="position:absolute;left:0;text-align:left;margin-left:-13.05pt;margin-top:19.55pt;width:35.25pt;height:37.2pt;z-index:251699200" fillcolor="#ff9"/>
        </w:pict>
      </w:r>
    </w:p>
    <w:p w:rsidR="00284755" w:rsidRPr="0004410B" w:rsidRDefault="001B3DE4" w:rsidP="0004410B">
      <w:pPr>
        <w:pStyle w:val="a3"/>
        <w:spacing w:line="360" w:lineRule="auto"/>
        <w:ind w:left="8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13E" w:rsidRPr="0004410B">
        <w:rPr>
          <w:rFonts w:ascii="Times New Roman" w:hAnsi="Times New Roman" w:cs="Times New Roman"/>
          <w:sz w:val="28"/>
          <w:szCs w:val="28"/>
          <w:lang w:val="uk-UA"/>
        </w:rPr>
        <w:t>сподобалося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працювати. Багато дізнався.</w:t>
      </w:r>
    </w:p>
    <w:p w:rsidR="00284755" w:rsidRPr="0004410B" w:rsidRDefault="00BD620A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96" style="position:absolute;left:0;text-align:left;margin-left:-8pt;margin-top:20.45pt;width:35.25pt;height:37.2pt;z-index:251659264" adj="15510" fillcolor="#ff9"/>
        </w:pict>
      </w:r>
    </w:p>
    <w:p w:rsidR="00284755" w:rsidRPr="0004410B" w:rsidRDefault="001B3DE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           </w:t>
      </w:r>
      <w:r w:rsidR="007975D2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не цікаво.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Нічого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не робив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4755" w:rsidRPr="0004410B" w:rsidRDefault="00BD620A" w:rsidP="0004410B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96" style="position:absolute;left:0;text-align:left;margin-left:-13.05pt;margin-top:11.4pt;width:35.25pt;height:37.2pt;z-index:251660288" adj="16345" fillcolor="#ff9"/>
        </w:pict>
      </w:r>
      <w:r w:rsidR="000441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84755" w:rsidRPr="0004410B" w:rsidRDefault="00493C5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ені все одно.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 У країні неорганічних сполук легко заблукати, якщо не володієш поняттями: оксиди, кислоти, основи, солі. Тому кожен з вас повинен підтвердити свої знання і здібності. Для досягнення цієї мети ми повинні зробити кілька кроків.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41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 </w:t>
      </w:r>
      <w:r w:rsidRPr="0004410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Працювати ви будете в групах.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Правила поведінки в групі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i/>
          <w:sz w:val="28"/>
          <w:szCs w:val="28"/>
          <w:lang w:val="uk-UA"/>
        </w:rPr>
        <w:t>   Кожен учасник групи повинен:</w:t>
      </w:r>
    </w:p>
    <w:p w:rsidR="00284755" w:rsidRPr="0004410B" w:rsidRDefault="00493C5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-п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риймати активну участь у роботі групи;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-вміти вислухати кожного;</w:t>
      </w:r>
    </w:p>
    <w:p w:rsidR="00284755" w:rsidRPr="0004410B" w:rsidRDefault="00493C5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-п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оважати думки інших;</w:t>
      </w:r>
    </w:p>
    <w:p w:rsidR="00284755" w:rsidRPr="0004410B" w:rsidRDefault="007975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C54" w:rsidRPr="0004410B">
        <w:rPr>
          <w:rFonts w:ascii="Times New Roman" w:hAnsi="Times New Roman" w:cs="Times New Roman"/>
          <w:sz w:val="28"/>
          <w:szCs w:val="28"/>
          <w:lang w:val="uk-UA"/>
        </w:rPr>
        <w:t>-п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оважати один одного;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-бути толерантними до інших поглядів.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 Наш клас ділиться на чотири групи</w:t>
      </w:r>
      <w:r w:rsidR="007975D2" w:rsidRPr="0004410B">
        <w:rPr>
          <w:rFonts w:ascii="Times New Roman" w:hAnsi="Times New Roman" w:cs="Times New Roman"/>
          <w:sz w:val="28"/>
          <w:szCs w:val="28"/>
          <w:lang w:val="uk-UA"/>
        </w:rPr>
        <w:t>: «Оксиди», «Кислоти», «Основи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», «Солі». Ви повинні пройти 12 кроків і за кожен правильно пройдений крок отримаєте 1 б</w:t>
      </w:r>
      <w:r w:rsidR="0004410B">
        <w:rPr>
          <w:rFonts w:ascii="Times New Roman" w:hAnsi="Times New Roman" w:cs="Times New Roman"/>
          <w:sz w:val="28"/>
          <w:szCs w:val="28"/>
          <w:lang w:val="uk-UA"/>
        </w:rPr>
        <w:t xml:space="preserve">ал. До кінця нашої гри у вас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набереться 12 балів, </w:t>
      </w:r>
      <w:r w:rsidR="00493C5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це ваша оцінка за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знання.</w:t>
      </w:r>
    </w:p>
    <w:p w:rsidR="001B3DE4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 Бажаю вам успіху! Починаємо!</w:t>
      </w:r>
    </w:p>
    <w:p w:rsidR="009B318D" w:rsidRPr="0004410B" w:rsidRDefault="009B318D" w:rsidP="0004410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0441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1 КРОК</w:t>
      </w:r>
    </w:p>
    <w:p w:rsidR="00284755" w:rsidRPr="0004410B" w:rsidRDefault="00FF318C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«Ромашка </w:t>
      </w:r>
      <w:r w:rsidR="00284755" w:rsidRPr="0004410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F318C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410B">
        <w:rPr>
          <w:rFonts w:ascii="Times New Roman" w:hAnsi="Times New Roman" w:cs="Times New Roman"/>
          <w:i/>
          <w:sz w:val="28"/>
          <w:szCs w:val="28"/>
          <w:lang w:val="uk-UA"/>
        </w:rPr>
        <w:t>Дописати формули речовин.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«Оксиди»</w:t>
      </w:r>
      <w:r w:rsidR="007975D2"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B318D"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FF318C"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975D2"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«Кислоти»</w:t>
      </w:r>
      <w:r w:rsidR="007975D2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20A" w:rsidRPr="00BD620A">
        <w:rPr>
          <w:rFonts w:ascii="Times New Roman" w:hAnsi="Times New Roman" w:cs="Times New Roman"/>
          <w:sz w:val="28"/>
          <w:szCs w:val="28"/>
          <w:lang w:val="uk-UA"/>
        </w:rPr>
      </w:r>
      <w:r w:rsidR="00BD620A">
        <w:rPr>
          <w:rFonts w:ascii="Times New Roman" w:hAnsi="Times New Roman" w:cs="Times New Roman"/>
          <w:sz w:val="28"/>
          <w:szCs w:val="28"/>
          <w:lang w:val="uk-UA"/>
        </w:rPr>
        <w:pict>
          <v:group id="_x0000_s1048" editas="canvas" style="width:225.05pt;height:243pt;mso-position-horizontal-relative:char;mso-position-vertical-relative:line" coordorigin="3126,1377" coordsize="3531,3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3126;top:1377;width:3531;height:3763" o:preferrelative="f">
              <v:fill o:detectmouseclick="t"/>
              <v:path o:extrusionok="t" o:connecttype="none"/>
              <o:lock v:ext="edit" text="t"/>
            </v:shape>
            <v:oval id="_x0000_s1050" style="position:absolute;left:4395;top:2771;width:1129;height:1115" fillcolor="yellow" strokecolor="#f9c">
              <v:textbox style="mso-next-textbox:#_x0000_s1050">
                <w:txbxContent>
                  <w:p w:rsidR="00E3553A" w:rsidRPr="00372513" w:rsidRDefault="00E3553A" w:rsidP="007975D2">
                    <w:pPr>
                      <w:rPr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sz w:val="56"/>
                        <w:szCs w:val="56"/>
                        <w:lang w:val="en-US"/>
                      </w:rPr>
                      <w:t xml:space="preserve"> O</w:t>
                    </w:r>
                  </w:p>
                </w:txbxContent>
              </v:textbox>
            </v:oval>
            <v:oval id="_x0000_s1051" style="position:absolute;left:4679;top:1656;width:706;height:1115" fillcolor="#f9c" strokecolor="#f9c"/>
            <v:oval id="_x0000_s1052" style="position:absolute;left:3973;top:3746;width:706;height:1112;rotation:2114561fd" fillcolor="#f9c" strokecolor="#f9c"/>
            <v:oval id="_x0000_s1053" style="position:absolute;left:5244;top:3643;width:705;height:1113;rotation:9319206fd" fillcolor="#f9c" strokecolor="#f9c"/>
            <v:oval id="_x0000_s1054" style="position:absolute;left:5632;top:2361;width:697;height:1130;rotation:4363545fd" fillcolor="#f9c" strokecolor="#f9c"/>
            <v:oval id="_x0000_s1055" style="position:absolute;left:3483;top:2464;width:695;height:1128;rotation:-28846199fd" fillcolor="#f9c" strokecolor="#f9c"/>
            <w10:wrap type="none"/>
            <w10:anchorlock/>
          </v:group>
        </w:pict>
      </w:r>
      <w:r w:rsid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D620A" w:rsidRPr="00BD620A">
        <w:rPr>
          <w:rFonts w:ascii="Times New Roman" w:hAnsi="Times New Roman" w:cs="Times New Roman"/>
          <w:sz w:val="28"/>
          <w:szCs w:val="28"/>
          <w:lang w:val="uk-UA"/>
        </w:rPr>
      </w:r>
      <w:r w:rsidR="00BD620A">
        <w:rPr>
          <w:rFonts w:ascii="Times New Roman" w:hAnsi="Times New Roman" w:cs="Times New Roman"/>
          <w:sz w:val="28"/>
          <w:szCs w:val="28"/>
          <w:lang w:val="uk-UA"/>
        </w:rPr>
        <w:pict>
          <v:group id="_x0000_s1089" editas="canvas" style="width:225.05pt;height:243pt;mso-position-horizontal-relative:char;mso-position-vertical-relative:line" coordorigin="3126,1377" coordsize="3531,3763">
            <o:lock v:ext="edit" aspectratio="t"/>
            <v:shape id="_x0000_s1090" type="#_x0000_t75" style="position:absolute;left:3126;top:1377;width:3531;height:3763" o:preferrelative="f">
              <v:fill o:detectmouseclick="t"/>
              <v:path o:extrusionok="t" o:connecttype="none"/>
              <o:lock v:ext="edit" text="t"/>
            </v:shape>
            <v:oval id="_x0000_s1091" style="position:absolute;left:4397;top:2771;width:1129;height:1115" fillcolor="yellow" strokecolor="#f9c">
              <v:textbox style="mso-next-textbox:#_x0000_s1091">
                <w:txbxContent>
                  <w:p w:rsidR="00E3553A" w:rsidRPr="001249EE" w:rsidRDefault="00E3553A" w:rsidP="001249EE">
                    <w:pPr>
                      <w:rPr>
                        <w:sz w:val="52"/>
                        <w:szCs w:val="56"/>
                        <w:vertAlign w:val="subscript"/>
                        <w:lang w:val="uk-UA"/>
                      </w:rPr>
                    </w:pPr>
                    <w:r>
                      <w:rPr>
                        <w:sz w:val="56"/>
                        <w:szCs w:val="56"/>
                        <w:lang w:val="uk-UA"/>
                      </w:rPr>
                      <w:t>Н</w:t>
                    </w:r>
                    <w:r>
                      <w:rPr>
                        <w:sz w:val="52"/>
                        <w:szCs w:val="56"/>
                        <w:vertAlign w:val="subscript"/>
                        <w:lang w:val="uk-UA"/>
                      </w:rPr>
                      <w:t>2</w:t>
                    </w:r>
                  </w:p>
                </w:txbxContent>
              </v:textbox>
            </v:oval>
            <v:oval id="_x0000_s1092" style="position:absolute;left:4598;top:1656;width:706;height:1115" fillcolor="#f9c" strokecolor="#f9c"/>
            <v:oval id="_x0000_s1093" style="position:absolute;left:3973;top:3746;width:706;height:1112;rotation:2114561fd" fillcolor="#f9c" strokecolor="#f9c"/>
            <v:oval id="_x0000_s1094" style="position:absolute;left:5244;top:3746;width:705;height:1114;rotation:9319206fd" fillcolor="#f9c" strokecolor="#f9c"/>
            <v:oval id="_x0000_s1095" style="position:absolute;left:5743;top:2460;width:698;height:1131;rotation:4933891fd" fillcolor="#f9c" strokecolor="#f9c"/>
            <v:oval id="_x0000_s1096" style="position:absolute;left:3545;top:2463;width:696;height:1128;rotation:-28846199fd" fillcolor="#f9c" strokecolor="#f9c"/>
            <w10:wrap type="none"/>
            <w10:anchorlock/>
          </v:group>
        </w:pict>
      </w:r>
    </w:p>
    <w:p w:rsidR="007975D2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</w:t>
      </w:r>
    </w:p>
    <w:p w:rsidR="001249EE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</w:rPr>
        <w:t xml:space="preserve">  </w:t>
      </w:r>
      <w:r w:rsidR="001249EE" w:rsidRPr="0004410B">
        <w:rPr>
          <w:rFonts w:ascii="Times New Roman" w:hAnsi="Times New Roman" w:cs="Times New Roman"/>
          <w:sz w:val="28"/>
          <w:szCs w:val="28"/>
          <w:lang w:val="uk-UA"/>
        </w:rPr>
        <w:t>     «</w:t>
      </w:r>
      <w:r w:rsidR="001249EE" w:rsidRPr="0004410B">
        <w:rPr>
          <w:rFonts w:ascii="Times New Roman" w:hAnsi="Times New Roman" w:cs="Times New Roman"/>
          <w:b/>
          <w:sz w:val="28"/>
          <w:szCs w:val="28"/>
          <w:lang w:val="uk-UA"/>
        </w:rPr>
        <w:t>Основи</w:t>
      </w:r>
      <w:r w:rsidR="00284755"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1249EE"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1249EE"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249EE"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«Солі»</w:t>
      </w:r>
    </w:p>
    <w:p w:rsidR="001249EE" w:rsidRPr="0004410B" w:rsidRDefault="001249EE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BD620A" w:rsidRPr="00BD620A">
        <w:rPr>
          <w:rFonts w:ascii="Times New Roman" w:hAnsi="Times New Roman" w:cs="Times New Roman"/>
          <w:sz w:val="28"/>
          <w:szCs w:val="28"/>
          <w:lang w:val="uk-UA"/>
        </w:rPr>
      </w:r>
      <w:r w:rsidR="00BD620A">
        <w:rPr>
          <w:rFonts w:ascii="Times New Roman" w:hAnsi="Times New Roman" w:cs="Times New Roman"/>
          <w:sz w:val="28"/>
          <w:szCs w:val="28"/>
          <w:lang w:val="uk-UA"/>
        </w:rPr>
        <w:pict>
          <v:group id="_x0000_s1119" editas="canvas" style="width:220.1pt;height:208.7pt;mso-position-horizontal-relative:char;mso-position-vertical-relative:line" coordorigin="3236,1650" coordsize="3453,3231">
            <o:lock v:ext="edit" aspectratio="t"/>
            <v:shape id="_x0000_s1120" type="#_x0000_t75" style="position:absolute;left:3236;top:1650;width:3453;height:3231" o:preferrelative="f">
              <v:fill o:detectmouseclick="t"/>
              <v:path o:extrusionok="t" o:connecttype="none"/>
              <o:lock v:ext="edit" text="t"/>
            </v:shape>
            <v:oval id="_x0000_s1121" style="position:absolute;left:4397;top:2771;width:1129;height:1115" fillcolor="yellow" strokecolor="#f9c">
              <v:textbox style="mso-next-textbox:#_x0000_s1121">
                <w:txbxContent>
                  <w:p w:rsidR="00E3553A" w:rsidRPr="001249EE" w:rsidRDefault="00E3553A" w:rsidP="001249EE">
                    <w:pPr>
                      <w:rPr>
                        <w:sz w:val="56"/>
                        <w:szCs w:val="56"/>
                        <w:lang w:val="uk-UA"/>
                      </w:rPr>
                    </w:pPr>
                    <w:r>
                      <w:rPr>
                        <w:sz w:val="56"/>
                        <w:szCs w:val="56"/>
                        <w:lang w:val="uk-UA"/>
                      </w:rPr>
                      <w:t>он</w:t>
                    </w:r>
                  </w:p>
                </w:txbxContent>
              </v:textbox>
            </v:oval>
            <v:oval id="_x0000_s1122" style="position:absolute;left:4679;top:1656;width:706;height:1115" fillcolor="#f9c" strokecolor="#f9c"/>
            <v:oval id="_x0000_s1123" style="position:absolute;left:3973;top:3746;width:706;height:1112;rotation:2114561fd" fillcolor="#f9c" strokecolor="#f9c"/>
            <v:oval id="_x0000_s1124" style="position:absolute;left:5244;top:3746;width:705;height:1114;rotation:9319206fd" fillcolor="#f9c" strokecolor="#f9c"/>
            <v:oval id="_x0000_s1125" style="position:absolute;left:5743;top:2554;width:697;height:1131;rotation:5232771fd" fillcolor="#f9c" strokecolor="#f9c"/>
            <v:oval id="_x0000_s1126" style="position:absolute;left:3483;top:2555;width:695;height:1128;rotation:-28846199fd" fillcolor="#f9c" strokecolor="#f9c"/>
            <w10:wrap type="none"/>
            <w10:anchorlock/>
          </v:group>
        </w:pict>
      </w:r>
      <w:r w:rsid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D620A" w:rsidRPr="00BD620A">
        <w:rPr>
          <w:rFonts w:ascii="Times New Roman" w:hAnsi="Times New Roman" w:cs="Times New Roman"/>
          <w:sz w:val="28"/>
          <w:szCs w:val="28"/>
          <w:lang w:val="uk-UA"/>
        </w:rPr>
      </w:r>
      <w:r w:rsidR="00BD620A">
        <w:rPr>
          <w:rFonts w:ascii="Times New Roman" w:hAnsi="Times New Roman" w:cs="Times New Roman"/>
          <w:sz w:val="28"/>
          <w:szCs w:val="28"/>
          <w:lang w:val="uk-UA"/>
        </w:rPr>
        <w:pict>
          <v:group id="_x0000_s1127" editas="canvas" style="width:220.1pt;height:208.7pt;mso-position-horizontal-relative:char;mso-position-vertical-relative:line" coordorigin="3236,1650" coordsize="3453,3231">
            <o:lock v:ext="edit" aspectratio="t"/>
            <v:shape id="_x0000_s1128" type="#_x0000_t75" style="position:absolute;left:3236;top:1650;width:3453;height:3231" o:preferrelative="f">
              <v:fill o:detectmouseclick="t"/>
              <v:path o:extrusionok="t" o:connecttype="none"/>
              <o:lock v:ext="edit" text="t"/>
            </v:shape>
            <v:oval id="_x0000_s1129" style="position:absolute;left:4397;top:2771;width:1129;height:1115" fillcolor="yellow" strokecolor="#f9c">
              <v:textbox style="mso-next-textbox:#_x0000_s1129">
                <w:txbxContent>
                  <w:p w:rsidR="00E3553A" w:rsidRPr="00372513" w:rsidRDefault="00E3553A" w:rsidP="001249EE">
                    <w:pPr>
                      <w:rPr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sz w:val="56"/>
                        <w:szCs w:val="56"/>
                        <w:lang w:val="en-US"/>
                      </w:rPr>
                      <w:t>Ca</w:t>
                    </w:r>
                  </w:p>
                </w:txbxContent>
              </v:textbox>
            </v:oval>
            <v:oval id="_x0000_s1130" style="position:absolute;left:4679;top:1656;width:706;height:1115" fillcolor="#f9c" strokecolor="#f9c"/>
            <v:oval id="_x0000_s1131" style="position:absolute;left:3973;top:3746;width:706;height:1112;rotation:2114561fd" fillcolor="#f9c" strokecolor="#f9c"/>
            <v:oval id="_x0000_s1132" style="position:absolute;left:5244;top:3746;width:705;height:1114;rotation:9319206fd" fillcolor="#f9c" strokecolor="#f9c"/>
            <v:oval id="_x0000_s1133" style="position:absolute;left:5743;top:2554;width:697;height:1131;rotation:5232771fd" fillcolor="#f9c" strokecolor="#f9c"/>
            <v:oval id="_x0000_s1134" style="position:absolute;left:3483;top:2555;width:695;height:1128;rotation:-28846199fd" fillcolor="#f9c" strokecolor="#f9c"/>
            <w10:wrap type="none"/>
            <w10:anchorlock/>
          </v:group>
        </w:pict>
      </w:r>
    </w:p>
    <w:p w:rsidR="00284755" w:rsidRPr="0004410B" w:rsidRDefault="004108C8" w:rsidP="000441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84755"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КРОК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«Ворожіння на ромашці»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 Кожній команді видається ромашка. На зворотн</w:t>
      </w:r>
      <w:r w:rsidR="001249EE" w:rsidRPr="0004410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ому боці пелюсток написані питання, на які має відповісти кожен учасник команди.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</w:t>
      </w:r>
      <w:r w:rsidR="001249EE"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 «Оксиди»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1. Які речовини називаються оксидами?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2. На які групи діляться оксиди?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3. Якими елементами утворені основні оксиди?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4. Що утворюється при взаємодії кислотного оксиду з водою?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5. Я</w:t>
      </w:r>
      <w:r w:rsidR="0004410B">
        <w:rPr>
          <w:rFonts w:ascii="Times New Roman" w:hAnsi="Times New Roman" w:cs="Times New Roman"/>
          <w:sz w:val="28"/>
          <w:szCs w:val="28"/>
          <w:lang w:val="uk-UA"/>
        </w:rPr>
        <w:t xml:space="preserve">ка кислота відповідає оксиду </w:t>
      </w:r>
      <w:proofErr w:type="spellStart"/>
      <w:r w:rsidR="0004410B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spellEnd"/>
      <w:r w:rsidRPr="0004410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6. Як утворюються оксиди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 «Кислоти»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1. Що таке кислоти?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2. З якими металами реагують кислоти?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3. Як змінюється забарвлення індикаторів в кислому середовищі?</w:t>
      </w:r>
    </w:p>
    <w:p w:rsidR="00284755" w:rsidRPr="0004410B" w:rsidRDefault="00520ED0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4. Які елементи метали чи неметали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входять до складу кислот?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5. Як визначають основність кислот?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6. Які речовини утворюються при взаємодії кислот з </w:t>
      </w:r>
      <w:proofErr w:type="spellStart"/>
      <w:r w:rsidRPr="0004410B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04410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 «Основи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84755" w:rsidRPr="0004410B" w:rsidRDefault="00520ED0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1. Основи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- це ...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2. Від чого залежить кількість гідроксильних груп ОН?</w:t>
      </w:r>
    </w:p>
    <w:p w:rsidR="00284755" w:rsidRPr="0004410B" w:rsidRDefault="00520ED0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3. Класифікація основ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4755" w:rsidRPr="0004410B" w:rsidRDefault="00520ED0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>4. Які елементи метали чи неметали входять до складу основ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5. Який інди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катор змінює забарвлення основ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4755" w:rsidRPr="0004410B" w:rsidRDefault="00520ED0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6. з чим взаємодіють основи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«Солі»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1. Солі - це ...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2. Як класифікують солі?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3. Як називаються ре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акції між кислотами і основами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4. Як змінюється забарвлення індикаторів в солях?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5. Якими способами можна отримати сіль?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3 КРОК</w:t>
      </w:r>
    </w:p>
    <w:p w:rsidR="00284755" w:rsidRPr="0004410B" w:rsidRDefault="00520ED0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«Умілі ручки</w:t>
      </w:r>
      <w:r w:rsidR="00284755" w:rsidRPr="0004410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 Учням задаються питання на які вони повинні відповісти: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-якщо «так» - кивнути головою;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-якщо «ні» - замахати руками.</w:t>
      </w:r>
    </w:p>
    <w:p w:rsidR="001656EE" w:rsidRPr="0004410B" w:rsidRDefault="001656EE" w:rsidP="000441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Запитання.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1. Кислоти взаємодіють з усіма, без винятку, Ме при звичайних умовах.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. Сульфатна кислота - це безоксигенова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кислота.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3. Щоб розпізнати кислоту серед інших речовин, досить спробувати її на смак.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4. Усі кислоти добре розчинні у воді.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5. У разі додавання лакмусу в кислоту, розчин знебарвлюється.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6. Речови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на СаО належить до класу основ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>7. Речовина NаОН належить до класу кислот.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8. Оксид сульфуру (IV) належить до кислотних оксидів.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9. Кислотні оксиди утворені Ме.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10. Кислоти не реагують з основами.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4 КРОК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«Хімічна естафета»</w:t>
      </w:r>
    </w:p>
    <w:p w:rsidR="00520ED0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«Оксиди»</w:t>
      </w:r>
      <w:r w:rsid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Третий зайвий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823"/>
      </w:tblGrid>
      <w:tr w:rsidR="00520ED0" w:rsidRPr="0004410B" w:rsidTr="004D2D90">
        <w:trPr>
          <w:trHeight w:val="335"/>
        </w:trPr>
        <w:tc>
          <w:tcPr>
            <w:tcW w:w="1368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CO2</w:t>
            </w:r>
          </w:p>
        </w:tc>
        <w:tc>
          <w:tcPr>
            <w:tcW w:w="1620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823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HNO</w:t>
            </w:r>
            <w:r w:rsid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520ED0" w:rsidRPr="0004410B" w:rsidTr="004D2D90">
        <w:trPr>
          <w:trHeight w:val="311"/>
        </w:trPr>
        <w:tc>
          <w:tcPr>
            <w:tcW w:w="1368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H3PO4</w:t>
            </w:r>
          </w:p>
        </w:tc>
        <w:tc>
          <w:tcPr>
            <w:tcW w:w="1620" w:type="dxa"/>
          </w:tcPr>
          <w:p w:rsidR="00520ED0" w:rsidRPr="0004410B" w:rsidRDefault="0004410B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20ED0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823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NaOH</w:t>
            </w:r>
          </w:p>
        </w:tc>
      </w:tr>
      <w:tr w:rsidR="00520ED0" w:rsidRPr="0004410B" w:rsidTr="00520ED0">
        <w:trPr>
          <w:trHeight w:val="428"/>
        </w:trPr>
        <w:tc>
          <w:tcPr>
            <w:tcW w:w="1368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NO2</w:t>
            </w:r>
          </w:p>
        </w:tc>
        <w:tc>
          <w:tcPr>
            <w:tcW w:w="1620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823" w:type="dxa"/>
          </w:tcPr>
          <w:p w:rsidR="00520ED0" w:rsidRPr="0004410B" w:rsidRDefault="001B3DE4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Al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20ED0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</w:tbl>
    <w:p w:rsidR="00520ED0" w:rsidRPr="0004410B" w:rsidRDefault="00520ED0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Хрестики – нулики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6"/>
        <w:gridCol w:w="1606"/>
      </w:tblGrid>
      <w:tr w:rsidR="00520ED0" w:rsidRPr="0004410B" w:rsidTr="004D2D90">
        <w:trPr>
          <w:trHeight w:val="463"/>
        </w:trPr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MgCl2</w:t>
            </w: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CaO</w:t>
            </w: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KOH</w:t>
            </w:r>
          </w:p>
        </w:tc>
      </w:tr>
      <w:tr w:rsidR="00520ED0" w:rsidRPr="0004410B" w:rsidTr="004D2D90">
        <w:trPr>
          <w:trHeight w:val="442"/>
        </w:trPr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SO2</w:t>
            </w: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CuOH</w:t>
            </w: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Ca(OH)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520ED0" w:rsidRPr="0004410B" w:rsidTr="004D2D90">
        <w:trPr>
          <w:trHeight w:val="463"/>
        </w:trPr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NaOH</w:t>
            </w: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CuSO</w:t>
            </w:r>
            <w:r w:rsid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Al(OH)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</w:tbl>
    <w:p w:rsidR="00520ED0" w:rsidRPr="0004410B" w:rsidRDefault="001170C3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Напиши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сіль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9"/>
        <w:gridCol w:w="2399"/>
      </w:tblGrid>
      <w:tr w:rsidR="00520ED0" w:rsidRPr="0004410B" w:rsidTr="004D2D90">
        <w:trPr>
          <w:trHeight w:val="465"/>
        </w:trPr>
        <w:tc>
          <w:tcPr>
            <w:tcW w:w="2399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520ED0" w:rsidRPr="0004410B" w:rsidTr="004D2D90">
        <w:trPr>
          <w:trHeight w:val="444"/>
        </w:trPr>
        <w:tc>
          <w:tcPr>
            <w:tcW w:w="2399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Na(I)</w:t>
            </w:r>
          </w:p>
        </w:tc>
        <w:tc>
          <w:tcPr>
            <w:tcW w:w="2399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ED0" w:rsidRPr="0004410B" w:rsidTr="004D2D90">
        <w:trPr>
          <w:trHeight w:val="465"/>
        </w:trPr>
        <w:tc>
          <w:tcPr>
            <w:tcW w:w="2399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Ca(II)</w:t>
            </w:r>
          </w:p>
        </w:tc>
        <w:tc>
          <w:tcPr>
            <w:tcW w:w="2399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0ED0" w:rsidRPr="0004410B" w:rsidRDefault="00520ED0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Склади формулу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6"/>
        <w:gridCol w:w="1606"/>
      </w:tblGrid>
      <w:tr w:rsidR="00520ED0" w:rsidRPr="0004410B" w:rsidTr="004D2D90">
        <w:trPr>
          <w:trHeight w:val="501"/>
        </w:trPr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</w:t>
            </w:r>
          </w:p>
        </w:tc>
      </w:tr>
      <w:tr w:rsidR="00520ED0" w:rsidRPr="0004410B" w:rsidTr="004D2D90">
        <w:trPr>
          <w:trHeight w:val="524"/>
        </w:trPr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ind w:right="49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Mg</w:t>
            </w: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20ED0" w:rsidRPr="0004410B" w:rsidRDefault="00520ED0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84755" w:rsidRPr="0004410B" w:rsidRDefault="00284755" w:rsidP="001170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ED0" w:rsidRPr="0004410B" w:rsidRDefault="00520ED0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Знайди пару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>Встанови відповідність</w:t>
      </w:r>
    </w:p>
    <w:p w:rsidR="00520ED0" w:rsidRPr="0004410B" w:rsidRDefault="00520ED0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>SO</w:t>
      </w:r>
      <w:r w:rsidR="001B3DE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1)K 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>Cl</w:t>
      </w:r>
      <w:r w:rsidR="001B3DE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ab/>
        <w:t>а)CO</w:t>
      </w:r>
      <w:r w:rsidR="001B3DE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520ED0" w:rsidRPr="0004410B" w:rsidRDefault="009673DD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  <w:t>S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2)C 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O2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  <w:t>б)</w:t>
      </w:r>
      <w:proofErr w:type="spellStart"/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BaS</w:t>
      </w:r>
      <w:proofErr w:type="spellEnd"/>
    </w:p>
    <w:p w:rsidR="00520ED0" w:rsidRPr="0004410B" w:rsidRDefault="009673DD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Cl</w:t>
      </w:r>
      <w:proofErr w:type="spellEnd"/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  <w:t>3)</w:t>
      </w:r>
      <w:proofErr w:type="spellStart"/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Ba</w:t>
      </w:r>
      <w:proofErr w:type="spellEnd"/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S</w:t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ab/>
        <w:t>в)</w:t>
      </w:r>
      <w:proofErr w:type="spellStart"/>
      <w:r w:rsidR="00520ED0" w:rsidRPr="0004410B">
        <w:rPr>
          <w:rFonts w:ascii="Times New Roman" w:hAnsi="Times New Roman" w:cs="Times New Roman"/>
          <w:sz w:val="28"/>
          <w:szCs w:val="28"/>
          <w:lang w:val="uk-UA"/>
        </w:rPr>
        <w:t>KCl</w:t>
      </w:r>
      <w:proofErr w:type="spellEnd"/>
    </w:p>
    <w:p w:rsidR="00520ED0" w:rsidRPr="0004410B" w:rsidRDefault="00520ED0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4)K 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B3DE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г)K </w:t>
      </w:r>
      <w:r w:rsidR="001B3DE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O</w:t>
      </w:r>
    </w:p>
    <w:p w:rsidR="001170C3" w:rsidRDefault="00520ED0" w:rsidP="00117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>д)CuO</w:t>
      </w:r>
    </w:p>
    <w:p w:rsidR="00284755" w:rsidRPr="001170C3" w:rsidRDefault="00520ED0" w:rsidP="001170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«Основи</w:t>
      </w:r>
      <w:r w:rsidR="00284755" w:rsidRPr="0004410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Третій зайвий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823"/>
      </w:tblGrid>
      <w:tr w:rsidR="005F3356" w:rsidRPr="0004410B" w:rsidTr="004D2D90">
        <w:trPr>
          <w:trHeight w:val="335"/>
        </w:trPr>
        <w:tc>
          <w:tcPr>
            <w:tcW w:w="1368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MnO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620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HNO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823" w:type="dxa"/>
          </w:tcPr>
          <w:p w:rsidR="005F3356" w:rsidRPr="0004410B" w:rsidRDefault="001B3DE4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Mg(NO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5F3356" w:rsidRPr="0004410B" w:rsidTr="004D2D90">
        <w:trPr>
          <w:trHeight w:val="311"/>
        </w:trPr>
        <w:tc>
          <w:tcPr>
            <w:tcW w:w="1368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620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CaSO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823" w:type="dxa"/>
          </w:tcPr>
          <w:p w:rsidR="005F3356" w:rsidRPr="0004410B" w:rsidRDefault="001B3DE4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P 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</w:p>
        </w:tc>
      </w:tr>
      <w:tr w:rsidR="005F3356" w:rsidRPr="0004410B" w:rsidTr="004D2D90">
        <w:trPr>
          <w:trHeight w:val="335"/>
        </w:trPr>
        <w:tc>
          <w:tcPr>
            <w:tcW w:w="1368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AlPO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620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Cu(OH)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823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CuNO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</w:tbl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Хрестики – нулики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6"/>
        <w:gridCol w:w="1606"/>
      </w:tblGrid>
      <w:tr w:rsidR="005F3356" w:rsidRPr="0004410B" w:rsidTr="004D2D90">
        <w:trPr>
          <w:trHeight w:val="463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H2S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HNO3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5F3356" w:rsidRPr="0004410B" w:rsidTr="004D2D90">
        <w:trPr>
          <w:trHeight w:val="442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AgCl</w:t>
            </w:r>
            <w:proofErr w:type="spellEnd"/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606" w:type="dxa"/>
          </w:tcPr>
          <w:p w:rsidR="005F3356" w:rsidRPr="0004410B" w:rsidRDefault="001B3DE4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</w:t>
            </w:r>
          </w:p>
        </w:tc>
      </w:tr>
      <w:tr w:rsidR="005F3356" w:rsidRPr="0004410B" w:rsidTr="004D2D90">
        <w:trPr>
          <w:trHeight w:val="463"/>
        </w:trPr>
        <w:tc>
          <w:tcPr>
            <w:tcW w:w="1606" w:type="dxa"/>
          </w:tcPr>
          <w:p w:rsidR="005F3356" w:rsidRPr="0004410B" w:rsidRDefault="001B3DE4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MgO</w:t>
            </w:r>
            <w:proofErr w:type="spellEnd"/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AgNO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</w:tbl>
    <w:p w:rsidR="005F3356" w:rsidRPr="0004410B" w:rsidRDefault="001170C3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Напиши 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>сіль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9"/>
        <w:gridCol w:w="2399"/>
      </w:tblGrid>
      <w:tr w:rsidR="005F3356" w:rsidRPr="0004410B" w:rsidTr="004D2D90">
        <w:trPr>
          <w:trHeight w:val="465"/>
        </w:trPr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5F3356" w:rsidRPr="0004410B" w:rsidTr="004D2D90">
        <w:trPr>
          <w:trHeight w:val="444"/>
        </w:trPr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(I)</w:t>
            </w:r>
          </w:p>
        </w:tc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3356" w:rsidRPr="0004410B" w:rsidTr="004D2D90">
        <w:trPr>
          <w:trHeight w:val="465"/>
        </w:trPr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Ca(II)</w:t>
            </w:r>
          </w:p>
        </w:tc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Склади формулу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6"/>
        <w:gridCol w:w="1606"/>
      </w:tblGrid>
      <w:tr w:rsidR="005F3356" w:rsidRPr="0004410B" w:rsidTr="004D2D90">
        <w:trPr>
          <w:trHeight w:val="501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</w:t>
            </w:r>
          </w:p>
        </w:tc>
      </w:tr>
      <w:tr w:rsidR="005F3356" w:rsidRPr="0004410B" w:rsidTr="004D2D90">
        <w:trPr>
          <w:trHeight w:val="524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ind w:right="49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Cr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(III)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F3356" w:rsidRPr="0004410B" w:rsidRDefault="005F3356" w:rsidP="0004410B">
      <w:pPr>
        <w:spacing w:line="360" w:lineRule="auto"/>
        <w:ind w:right="4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3DD" w:rsidRDefault="009673DD" w:rsidP="0004410B">
      <w:pPr>
        <w:spacing w:line="360" w:lineRule="auto"/>
        <w:ind w:left="-180"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356" w:rsidRPr="0004410B" w:rsidRDefault="005F3356" w:rsidP="0004410B">
      <w:pPr>
        <w:spacing w:line="360" w:lineRule="auto"/>
        <w:ind w:left="-180"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Знайди пару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Встанови відповідність</w:t>
      </w:r>
    </w:p>
    <w:p w:rsidR="005F3356" w:rsidRPr="0004410B" w:rsidRDefault="001B3DE4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>SiO</w:t>
      </w:r>
      <w:r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73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1)S 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O</w:t>
      </w:r>
      <w:r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>a)KI</w:t>
      </w:r>
    </w:p>
    <w:p w:rsidR="005F3356" w:rsidRPr="0004410B" w:rsidRDefault="001B3DE4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>NO</w:t>
      </w:r>
      <w:r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2)Mg 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S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>б)MgS</w:t>
      </w:r>
    </w:p>
    <w:p w:rsidR="005F3356" w:rsidRPr="0004410B" w:rsidRDefault="009673DD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>Cl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3)K 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I</w:t>
      </w:r>
      <w:r w:rsidR="001B3DE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ab/>
        <w:t>в)SO</w:t>
      </w:r>
      <w:r w:rsidR="001B3DE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4)C 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O</w:t>
      </w:r>
      <w:r w:rsidR="001B3DE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г)K</w:t>
      </w:r>
      <w:r w:rsidR="001B3DE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DE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O</w:t>
      </w:r>
    </w:p>
    <w:p w:rsidR="009673DD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д)CO</w:t>
      </w:r>
    </w:p>
    <w:p w:rsidR="00284755" w:rsidRPr="009673DD" w:rsidRDefault="00284755" w:rsidP="009673DD">
      <w:pPr>
        <w:spacing w:after="0" w:line="360" w:lineRule="auto"/>
        <w:ind w:right="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«Кислоти»</w:t>
      </w:r>
    </w:p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Третій зайвий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823"/>
      </w:tblGrid>
      <w:tr w:rsidR="005F3356" w:rsidRPr="0004410B" w:rsidTr="004D2D90">
        <w:trPr>
          <w:trHeight w:val="335"/>
        </w:trPr>
        <w:tc>
          <w:tcPr>
            <w:tcW w:w="1368" w:type="dxa"/>
          </w:tcPr>
          <w:p w:rsidR="005F3356" w:rsidRPr="0004410B" w:rsidRDefault="001B3DE4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620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MgO</w:t>
            </w:r>
            <w:proofErr w:type="spellEnd"/>
          </w:p>
        </w:tc>
        <w:tc>
          <w:tcPr>
            <w:tcW w:w="1823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Al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(OH)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5F3356" w:rsidRPr="0004410B" w:rsidTr="004D2D90">
        <w:trPr>
          <w:trHeight w:val="311"/>
        </w:trPr>
        <w:tc>
          <w:tcPr>
            <w:tcW w:w="1368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HCl</w:t>
            </w:r>
          </w:p>
        </w:tc>
        <w:tc>
          <w:tcPr>
            <w:tcW w:w="1620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NaOH</w:t>
            </w:r>
            <w:proofErr w:type="spellEnd"/>
          </w:p>
        </w:tc>
        <w:tc>
          <w:tcPr>
            <w:tcW w:w="1823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5F3356" w:rsidRPr="0004410B" w:rsidTr="004D2D90">
        <w:trPr>
          <w:trHeight w:val="335"/>
        </w:trPr>
        <w:tc>
          <w:tcPr>
            <w:tcW w:w="1368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Zn(OH)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620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(OH)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823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</w:tbl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Хрестики – нулики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6"/>
        <w:gridCol w:w="1606"/>
      </w:tblGrid>
      <w:tr w:rsidR="005F3356" w:rsidRPr="0004410B" w:rsidTr="004D2D90">
        <w:trPr>
          <w:trHeight w:val="463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BaO</w:t>
            </w:r>
            <w:proofErr w:type="spellEnd"/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CaO</w:t>
            </w:r>
          </w:p>
        </w:tc>
        <w:tc>
          <w:tcPr>
            <w:tcW w:w="1606" w:type="dxa"/>
          </w:tcPr>
          <w:p w:rsidR="005F3356" w:rsidRPr="0004410B" w:rsidRDefault="001B3DE4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Al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5F3356" w:rsidRPr="0004410B" w:rsidTr="004D2D90">
        <w:trPr>
          <w:trHeight w:val="442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</w:t>
            </w:r>
          </w:p>
        </w:tc>
        <w:tc>
          <w:tcPr>
            <w:tcW w:w="1606" w:type="dxa"/>
          </w:tcPr>
          <w:p w:rsidR="005F3356" w:rsidRPr="0004410B" w:rsidRDefault="001B3DE4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5F3356" w:rsidRPr="0004410B" w:rsidTr="004D2D90">
        <w:trPr>
          <w:trHeight w:val="463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CuO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Fe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(OH)</w:t>
            </w:r>
            <w:r w:rsidR="001B3DE4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606" w:type="dxa"/>
          </w:tcPr>
          <w:p w:rsidR="005F3356" w:rsidRPr="0004410B" w:rsidRDefault="001B3DE4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N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</w:tbl>
    <w:p w:rsidR="005F3356" w:rsidRPr="0004410B" w:rsidRDefault="009673DD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Напиши сіль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9"/>
        <w:gridCol w:w="2399"/>
      </w:tblGrid>
      <w:tr w:rsidR="005F3356" w:rsidRPr="0004410B" w:rsidTr="004D2D90">
        <w:trPr>
          <w:trHeight w:val="465"/>
        </w:trPr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</w:t>
            </w:r>
          </w:p>
        </w:tc>
      </w:tr>
      <w:tr w:rsidR="005F3356" w:rsidRPr="0004410B" w:rsidTr="004D2D90">
        <w:trPr>
          <w:trHeight w:val="444"/>
        </w:trPr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(I)</w:t>
            </w:r>
          </w:p>
        </w:tc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3356" w:rsidRPr="0004410B" w:rsidTr="004D2D90">
        <w:trPr>
          <w:trHeight w:val="465"/>
        </w:trPr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Ca(II)</w:t>
            </w:r>
          </w:p>
        </w:tc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Склади формулу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6"/>
        <w:gridCol w:w="1606"/>
      </w:tblGrid>
      <w:tr w:rsidR="005F3356" w:rsidRPr="0004410B" w:rsidTr="004D2D90">
        <w:trPr>
          <w:trHeight w:val="501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</w:tr>
      <w:tr w:rsidR="005F3356" w:rsidRPr="0004410B" w:rsidTr="004D2D90">
        <w:trPr>
          <w:trHeight w:val="524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ind w:right="49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73DD" w:rsidRDefault="009673DD" w:rsidP="0004410B">
      <w:pPr>
        <w:spacing w:line="360" w:lineRule="auto"/>
        <w:ind w:left="-180"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3DD" w:rsidRDefault="009673DD" w:rsidP="0004410B">
      <w:pPr>
        <w:spacing w:line="360" w:lineRule="auto"/>
        <w:ind w:left="-180"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356" w:rsidRPr="0004410B" w:rsidRDefault="005F3356" w:rsidP="0004410B">
      <w:pPr>
        <w:spacing w:line="360" w:lineRule="auto"/>
        <w:ind w:left="-180"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3DD">
        <w:rPr>
          <w:rFonts w:ascii="Times New Roman" w:hAnsi="Times New Roman" w:cs="Times New Roman"/>
          <w:sz w:val="28"/>
          <w:szCs w:val="28"/>
          <w:lang w:val="uk-UA"/>
        </w:rPr>
        <w:lastRenderedPageBreak/>
        <w:t>Зн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айди пару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Встанови відповідність</w:t>
      </w:r>
    </w:p>
    <w:p w:rsidR="005F3356" w:rsidRPr="0004410B" w:rsidRDefault="009673DD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1)Cu </w:t>
      </w:r>
      <w:r w:rsidR="00E65E16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O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a)CaCl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5F3356" w:rsidRPr="0004410B" w:rsidRDefault="009673DD" w:rsidP="009673DD">
      <w:pPr>
        <w:spacing w:after="0" w:line="360" w:lineRule="auto"/>
        <w:ind w:right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2)Li </w:t>
      </w:r>
      <w:r w:rsidR="00E65E16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Br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>б)CuO</w:t>
      </w:r>
    </w:p>
    <w:p w:rsidR="005F3356" w:rsidRPr="0004410B" w:rsidRDefault="009673DD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3)Ca </w:t>
      </w:r>
      <w:r w:rsidR="00E65E16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Cl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>в)LiBr</w:t>
      </w:r>
    </w:p>
    <w:p w:rsidR="005F3356" w:rsidRPr="0004410B" w:rsidRDefault="005F3356" w:rsidP="009673DD">
      <w:pPr>
        <w:spacing w:after="0" w:line="360" w:lineRule="auto"/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4)Ca </w:t>
      </w:r>
      <w:r w:rsidR="00E65E16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O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>г)CO</w:t>
      </w:r>
    </w:p>
    <w:p w:rsidR="009673DD" w:rsidRDefault="005F3356" w:rsidP="009673DD">
      <w:pPr>
        <w:spacing w:line="360" w:lineRule="auto"/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>д)CaO</w:t>
      </w:r>
    </w:p>
    <w:p w:rsidR="00284755" w:rsidRPr="009673DD" w:rsidRDefault="00284755" w:rsidP="009673DD">
      <w:pPr>
        <w:spacing w:line="360" w:lineRule="auto"/>
        <w:ind w:right="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«Солі»</w:t>
      </w:r>
    </w:p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Третій зайвий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823"/>
      </w:tblGrid>
      <w:tr w:rsidR="005F3356" w:rsidRPr="0004410B" w:rsidTr="004D2D90">
        <w:trPr>
          <w:trHeight w:val="335"/>
        </w:trPr>
        <w:tc>
          <w:tcPr>
            <w:tcW w:w="1368" w:type="dxa"/>
          </w:tcPr>
          <w:p w:rsidR="005F3356" w:rsidRPr="0004410B" w:rsidRDefault="00E3553A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</w:t>
            </w:r>
          </w:p>
        </w:tc>
        <w:tc>
          <w:tcPr>
            <w:tcW w:w="1620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823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SiO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5F3356" w:rsidRPr="0004410B" w:rsidTr="004D2D90">
        <w:trPr>
          <w:trHeight w:val="311"/>
        </w:trPr>
        <w:tc>
          <w:tcPr>
            <w:tcW w:w="1368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HNO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620" w:type="dxa"/>
          </w:tcPr>
          <w:p w:rsidR="005F3356" w:rsidRPr="0004410B" w:rsidRDefault="00E3553A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823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CuS</w:t>
            </w:r>
            <w:proofErr w:type="spellEnd"/>
          </w:p>
        </w:tc>
      </w:tr>
      <w:tr w:rsidR="005F3356" w:rsidRPr="0004410B" w:rsidTr="004D2D90">
        <w:trPr>
          <w:trHeight w:val="335"/>
        </w:trPr>
        <w:tc>
          <w:tcPr>
            <w:tcW w:w="1368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620" w:type="dxa"/>
          </w:tcPr>
          <w:p w:rsidR="005F3356" w:rsidRPr="0004410B" w:rsidRDefault="00E3553A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SiO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823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Fe</w:t>
            </w:r>
            <w:proofErr w:type="spellEnd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(OH)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</w:tbl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Хрестики – нулики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6"/>
        <w:gridCol w:w="1606"/>
      </w:tblGrid>
      <w:tr w:rsidR="005F3356" w:rsidRPr="0004410B" w:rsidTr="004D2D90">
        <w:trPr>
          <w:trHeight w:val="463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CaO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5F3356" w:rsidRPr="0004410B" w:rsidTr="004D2D90">
        <w:trPr>
          <w:trHeight w:val="442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CuO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NaCl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HNO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5F3356" w:rsidRPr="0004410B" w:rsidTr="004D2D90">
        <w:trPr>
          <w:trHeight w:val="463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553A"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</w:p>
        </w:tc>
        <w:tc>
          <w:tcPr>
            <w:tcW w:w="1606" w:type="dxa"/>
          </w:tcPr>
          <w:p w:rsidR="005F3356" w:rsidRPr="0004410B" w:rsidRDefault="00E3553A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P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</w:p>
        </w:tc>
        <w:tc>
          <w:tcPr>
            <w:tcW w:w="1606" w:type="dxa"/>
          </w:tcPr>
          <w:p w:rsidR="005F3356" w:rsidRPr="0004410B" w:rsidRDefault="00E3553A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Na 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="005F3356"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</w:t>
            </w:r>
          </w:p>
        </w:tc>
      </w:tr>
    </w:tbl>
    <w:p w:rsidR="005F3356" w:rsidRPr="0004410B" w:rsidRDefault="009673DD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Напиши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сіль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9"/>
        <w:gridCol w:w="2399"/>
      </w:tblGrid>
      <w:tr w:rsidR="005F3356" w:rsidRPr="0004410B" w:rsidTr="004D2D90">
        <w:trPr>
          <w:trHeight w:val="465"/>
        </w:trPr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</w:t>
            </w:r>
          </w:p>
        </w:tc>
      </w:tr>
      <w:tr w:rsidR="005F3356" w:rsidRPr="0004410B" w:rsidTr="004D2D90">
        <w:trPr>
          <w:trHeight w:val="444"/>
        </w:trPr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Na(I)</w:t>
            </w:r>
          </w:p>
        </w:tc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3356" w:rsidRPr="0004410B" w:rsidTr="004D2D90">
        <w:trPr>
          <w:trHeight w:val="465"/>
        </w:trPr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Ca(II)</w:t>
            </w:r>
          </w:p>
        </w:tc>
        <w:tc>
          <w:tcPr>
            <w:tcW w:w="2399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F3356" w:rsidRPr="0004410B" w:rsidRDefault="005F3356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Склади формулу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6"/>
        <w:gridCol w:w="1606"/>
      </w:tblGrid>
      <w:tr w:rsidR="005F3356" w:rsidRPr="0004410B" w:rsidTr="004D2D90">
        <w:trPr>
          <w:trHeight w:val="501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44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</w:t>
            </w:r>
          </w:p>
        </w:tc>
      </w:tr>
      <w:tr w:rsidR="005F3356" w:rsidRPr="0004410B" w:rsidTr="004D2D90">
        <w:trPr>
          <w:trHeight w:val="524"/>
        </w:trPr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ind w:right="49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</w:t>
            </w:r>
            <w:proofErr w:type="spellEnd"/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F3356" w:rsidRPr="0004410B" w:rsidRDefault="005F3356" w:rsidP="000441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73DD" w:rsidRDefault="009673DD" w:rsidP="0004410B">
      <w:pPr>
        <w:spacing w:line="360" w:lineRule="auto"/>
        <w:ind w:left="-180"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356" w:rsidRPr="0004410B" w:rsidRDefault="00C247F4" w:rsidP="0004410B">
      <w:pPr>
        <w:spacing w:line="360" w:lineRule="auto"/>
        <w:ind w:left="-180"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>Зн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>айди пару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Встанови відповідність</w:t>
      </w:r>
    </w:p>
    <w:p w:rsidR="005F3356" w:rsidRPr="008B4FD2" w:rsidRDefault="008B4FD2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1)Zn 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7F4" w:rsidRPr="0004410B"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673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a)SO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5F3356" w:rsidRPr="0004410B" w:rsidRDefault="008B4FD2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2)S 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>б)MgO</w:t>
      </w:r>
    </w:p>
    <w:p w:rsidR="005F3356" w:rsidRPr="009673DD" w:rsidRDefault="008B4FD2" w:rsidP="00967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ab/>
        <w:t>3)</w:t>
      </w:r>
      <w:r w:rsidR="00C247F4" w:rsidRPr="0004410B">
        <w:rPr>
          <w:rFonts w:ascii="Times New Roman" w:hAnsi="Times New Roman" w:cs="Times New Roman"/>
          <w:sz w:val="28"/>
          <w:szCs w:val="28"/>
        </w:rPr>
        <w:t>К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673DD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9673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3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3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в)P </w:t>
      </w:r>
      <w:r w:rsidR="009673D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673DD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9673D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</w:p>
    <w:p w:rsidR="00E3553A" w:rsidRPr="0004410B" w:rsidRDefault="005F3356" w:rsidP="009673DD">
      <w:pPr>
        <w:spacing w:after="0" w:line="360" w:lineRule="auto"/>
        <w:ind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4)P 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56EE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O2</w:t>
      </w:r>
      <w:r w:rsidR="001656EE" w:rsidRPr="0004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3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ab/>
        <w:t>г)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67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3D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1656EE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84755" w:rsidRPr="0004410B" w:rsidRDefault="00E3553A" w:rsidP="0004410B">
      <w:pPr>
        <w:spacing w:line="360" w:lineRule="auto"/>
        <w:ind w:left="7785" w:right="99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1656EE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F3356" w:rsidRPr="0004410B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>Zn</w:t>
      </w:r>
      <w:r w:rsidR="00C247F4" w:rsidRPr="0004410B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C247F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1656EE" w:rsidRPr="008B4FD2" w:rsidRDefault="001656EE" w:rsidP="008B4F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Крок 5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«Знайди і виправ»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«Оксиди»</w:t>
      </w:r>
    </w:p>
    <w:p w:rsidR="00284755" w:rsidRPr="0004410B" w:rsidRDefault="00E3553A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Hg + HCl = HgCl</w:t>
      </w:r>
      <w:r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+ H</w:t>
      </w:r>
      <w:r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284755" w:rsidRPr="0004410B" w:rsidRDefault="00E3553A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NaOH + H2SO4 = NaSO4 + H </w:t>
      </w:r>
      <w:r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O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                  «Кислоти»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                                                  2Au + H2SO4 = 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Au 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SO4 + H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 MgO + HCl = MgCl + H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284755" w:rsidRPr="0004410B" w:rsidRDefault="00C247F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«Основи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Hg +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H 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= HgSO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+ H</w:t>
      </w:r>
      <w:r w:rsidR="00C247F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284755" w:rsidRPr="0004410B" w:rsidRDefault="00C247F4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Al (OH) </w:t>
      </w:r>
      <w:r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+ HCl = AlCl </w:t>
      </w:r>
      <w:r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+ 2H </w:t>
      </w:r>
      <w:r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O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 «Солі»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                   Ag + HCl = K </w:t>
      </w:r>
      <w:r w:rsidR="00C247F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Cl + H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</w:t>
      </w:r>
      <w:r w:rsidR="008B4FD2">
        <w:rPr>
          <w:rFonts w:ascii="Times New Roman" w:hAnsi="Times New Roman" w:cs="Times New Roman"/>
          <w:sz w:val="28"/>
          <w:szCs w:val="28"/>
          <w:lang w:val="uk-UA"/>
        </w:rPr>
        <w:t xml:space="preserve">                  K </w:t>
      </w:r>
      <w:r w:rsidR="008B4F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>O + HВ</w:t>
      </w:r>
      <w:r w:rsidR="00C247F4" w:rsidRPr="000441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247F4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= K </w:t>
      </w:r>
      <w:r w:rsidR="00C247F4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Cl + H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8B4FD2" w:rsidRDefault="008B4FD2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FD2" w:rsidRDefault="008B4FD2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FD2" w:rsidRDefault="008B4FD2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4755" w:rsidRPr="0004410B" w:rsidRDefault="000B336F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 крок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«Поле чудес»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Вказати стрілкою можливі реакції.</w:t>
      </w:r>
    </w:p>
    <w:p w:rsidR="00FF318C" w:rsidRPr="0004410B" w:rsidRDefault="00E82D9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321945</wp:posOffset>
            </wp:positionV>
            <wp:extent cx="3166110" cy="2797175"/>
            <wp:effectExtent l="0" t="0" r="0" b="0"/>
            <wp:wrapNone/>
            <wp:docPr id="246" name="Схема 2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                 </w:t>
      </w:r>
    </w:p>
    <w:p w:rsidR="00284755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85725</wp:posOffset>
            </wp:positionV>
            <wp:extent cx="3604260" cy="2923540"/>
            <wp:effectExtent l="0" t="0" r="0" b="0"/>
            <wp:wrapNone/>
            <wp:docPr id="216" name="Схема 2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«Оксиди»</w:t>
      </w:r>
      <w:r w:rsidR="00C247F4" w:rsidRPr="00044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736F1" w:rsidRPr="000441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«Кислоти»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18C" w:rsidRPr="0004410B" w:rsidRDefault="00FF318C" w:rsidP="0004410B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755" w:rsidRPr="0004410B" w:rsidRDefault="004108C8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3073987</wp:posOffset>
            </wp:positionH>
            <wp:positionV relativeFrom="paragraph">
              <wp:posOffset>289844</wp:posOffset>
            </wp:positionV>
            <wp:extent cx="3357349" cy="2920621"/>
            <wp:effectExtent l="0" t="0" r="0" b="0"/>
            <wp:wrapNone/>
            <wp:docPr id="276" name="Схема 2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1656EE" w:rsidRPr="0004410B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26B6D" w:rsidRPr="0004410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«Солі»</w:t>
      </w:r>
    </w:p>
    <w:p w:rsidR="00E82D9D" w:rsidRPr="0004410B" w:rsidRDefault="00E82D9D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-283362</wp:posOffset>
            </wp:positionH>
            <wp:positionV relativeFrom="paragraph">
              <wp:posOffset>138013</wp:posOffset>
            </wp:positionV>
            <wp:extent cx="3179929" cy="2806037"/>
            <wp:effectExtent l="0" t="38100" r="0" b="32413"/>
            <wp:wrapNone/>
            <wp:docPr id="261" name="Схема 2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E82D9D" w:rsidRPr="0004410B" w:rsidRDefault="00E82D9D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D9D" w:rsidRPr="0004410B" w:rsidRDefault="00E82D9D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D9D" w:rsidRPr="0004410B" w:rsidRDefault="00E82D9D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D9D" w:rsidRPr="0004410B" w:rsidRDefault="00E82D9D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D9D" w:rsidRPr="0004410B" w:rsidRDefault="00E82D9D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D9D" w:rsidRPr="0004410B" w:rsidRDefault="00E82D9D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553A" w:rsidRPr="0004410B" w:rsidRDefault="00E3553A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553A" w:rsidRPr="0004410B" w:rsidRDefault="00E3553A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318C" w:rsidRPr="0004410B" w:rsidRDefault="00FF318C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proofErr w:type="spellStart"/>
      <w:r w:rsidRPr="0004410B">
        <w:rPr>
          <w:rFonts w:ascii="Times New Roman" w:hAnsi="Times New Roman" w:cs="Times New Roman"/>
          <w:b/>
          <w:sz w:val="28"/>
          <w:szCs w:val="28"/>
        </w:rPr>
        <w:t>крок</w:t>
      </w:r>
      <w:proofErr w:type="spellEnd"/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«Закінчити рівняння реакцій»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26B6D" w:rsidRPr="0004410B" w:rsidSect="0004410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26B6D" w:rsidRPr="0004410B" w:rsidRDefault="00E736F1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>«Оксиди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P+O2=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H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+CaO=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K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+HCl=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H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+LiOH=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+F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Кислоти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Zn(OH)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+HCl=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Zn(OH)</w:t>
      </w:r>
      <w:r w:rsidR="008B4F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+NaOH=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ZnO+HCl=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ZnO+NaOH=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ZnO+SO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E736F1" w:rsidRPr="0004410B" w:rsidRDefault="00E736F1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>«Основи»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K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+HCl=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ZnO+NaOH=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+KOH=</w:t>
      </w:r>
    </w:p>
    <w:p w:rsidR="00B26B6D" w:rsidRPr="008B4FD2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+AgNO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H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+CaO=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«Соли»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+KOH=</w:t>
      </w:r>
    </w:p>
    <w:p w:rsidR="00B26B6D" w:rsidRPr="0004410B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+AgNO3=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10B">
        <w:rPr>
          <w:rFonts w:ascii="Times New Roman" w:hAnsi="Times New Roman" w:cs="Times New Roman"/>
          <w:sz w:val="28"/>
          <w:szCs w:val="28"/>
          <w:lang w:val="uk-UA"/>
        </w:rPr>
        <w:t>Au</w:t>
      </w:r>
      <w:proofErr w:type="spellEnd"/>
      <w:r w:rsidR="008B4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F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8B4FD2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8B4F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+H2=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="008B4F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+KOH=</w:t>
      </w:r>
    </w:p>
    <w:p w:rsidR="00B26B6D" w:rsidRPr="00D61837" w:rsidRDefault="008B4FD2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26B6D" w:rsidRPr="00D61837" w:rsidSect="0004410B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>+H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>О=</w:t>
      </w:r>
    </w:p>
    <w:p w:rsidR="004108C8" w:rsidRPr="0004410B" w:rsidRDefault="004108C8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318C" w:rsidRPr="0004410B" w:rsidRDefault="00B26B6D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</w:t>
      </w:r>
      <w:r w:rsidR="00E736F1" w:rsidRPr="0004410B">
        <w:rPr>
          <w:rFonts w:ascii="Times New Roman" w:hAnsi="Times New Roman" w:cs="Times New Roman"/>
          <w:b/>
          <w:sz w:val="28"/>
          <w:szCs w:val="28"/>
          <w:lang w:val="uk-UA"/>
        </w:rPr>
        <w:t>крок</w:t>
      </w:r>
    </w:p>
    <w:p w:rsidR="00B26B6D" w:rsidRPr="0004410B" w:rsidRDefault="00B26B6D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«Здійснити перетворення»</w:t>
      </w:r>
    </w:p>
    <w:p w:rsidR="00B26B6D" w:rsidRPr="0004410B" w:rsidRDefault="00B26B6D" w:rsidP="000441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«Оксиди»                        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F318C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«Кислоти»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B6D" w:rsidRPr="0004410B" w:rsidRDefault="00BD620A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1" style="position:absolute;left:0;text-align:left;z-index:251680768" from="226pt,16.8pt" to="226.05pt,52.75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2" style="position:absolute;left:0;text-align:left;z-index:251681792" from="363.2pt,16.8pt" to="363.25pt,52.75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17" style="position:absolute;left:0;text-align:left;z-index:251676672" from="138.35pt,16.8pt" to="138.4pt,52.75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15" style="position:absolute;left:0;text-align:left;z-index:251674624" from="18pt,16.8pt" to="18.05pt,52.75pt">
            <v:stroke endarrow="block"/>
          </v:line>
        </w:pic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Mg                               S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Ca                                   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S</w: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B6D" w:rsidRPr="0004410B" w:rsidRDefault="00BD620A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3" style="position:absolute;left:0;text-align:left;z-index:251682816" from="249.7pt,26.4pt" to="249.75pt,62.35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4" style="position:absolute;left:0;text-align:left;z-index:251683840" from="393.7pt,26.4pt" to="393.75pt,62.35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18" style="position:absolute;left:0;text-align:left;z-index:251677696" from="138.4pt,15.6pt" to="138.45pt,51.55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16" style="position:absolute;left:0;text-align:left;z-index:251675648" from="18pt,15.6pt" to="18.05pt,51.55pt">
            <v:stroke endarrow="block"/>
          </v:line>
        </w:pict>
      </w:r>
      <w:proofErr w:type="spellStart"/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MgO</w:t>
      </w:r>
      <w:proofErr w:type="spellEnd"/>
      <w:r w:rsidR="00D6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SO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CaO</w:t>
      </w:r>
      <w:proofErr w:type="spellEnd"/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SO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B26B6D" w:rsidRPr="0004410B" w:rsidRDefault="000B336F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26B6D" w:rsidRPr="0004410B" w:rsidRDefault="000B336F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26B6D" w:rsidRPr="00D61837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Mg(OH)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H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Ca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OH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736F1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 xml:space="preserve"> H 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B26B6D" w:rsidRPr="0004410B" w:rsidRDefault="00BD620A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5" style="position:absolute;left:0;text-align:left;z-index:251684864" from="270pt,5pt" to="333pt,32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6" style="position:absolute;left:0;text-align:left;flip:x;z-index:251685888" from="378pt,5pt" to="6in,32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0" style="position:absolute;left:0;text-align:left;flip:x;z-index:251679744" from="126pt,5pt" to="171pt,32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19" style="position:absolute;left:0;text-align:left;z-index:251678720" from="27pt,5pt" to="1in,32pt">
            <v:stroke endarrow="block"/>
          </v:line>
        </w:pic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D01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MgSO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E736F1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CaSO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6B6D" w:rsidRPr="0004410B" w:rsidRDefault="00B26B6D" w:rsidP="000441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«Основи»               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«Соли»</w:t>
      </w:r>
    </w:p>
    <w:p w:rsidR="00B26B6D" w:rsidRPr="0004410B" w:rsidRDefault="00EB6D01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Ba</w:t>
      </w:r>
      <w:proofErr w:type="spellEnd"/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P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>C</w:t>
      </w:r>
    </w:p>
    <w:p w:rsidR="00B26B6D" w:rsidRPr="0004410B" w:rsidRDefault="00BD620A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7" style="position:absolute;left:0;text-align:left;z-index:251686912" from="17.9pt,2.65pt" to="17.95pt,38.6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33" style="position:absolute;left:0;text-align:left;z-index:251693056" from="6in,2.65pt" to="432.05pt,38.6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31" style="position:absolute;left:0;text-align:left;z-index:251691008" from="270pt,2.65pt" to="270.05pt,38.6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9" style="position:absolute;left:0;text-align:left;z-index:251688960" from="171pt,2.65pt" to="171.05pt,38.6pt">
            <v:stroke endarrow="block"/>
          </v:line>
        </w:pic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B6D" w:rsidRPr="00D61837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proofErr w:type="spellStart"/>
      <w:r w:rsidRPr="0004410B">
        <w:rPr>
          <w:rFonts w:ascii="Times New Roman" w:hAnsi="Times New Roman" w:cs="Times New Roman"/>
          <w:sz w:val="28"/>
          <w:szCs w:val="28"/>
          <w:lang w:val="uk-UA"/>
        </w:rPr>
        <w:t>BaO</w:t>
      </w:r>
      <w:proofErr w:type="spellEnd"/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P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4410B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="00D61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>O                                   CO</w:t>
      </w:r>
      <w:r w:rsidR="00D6183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B26B6D" w:rsidRPr="0004410B" w:rsidRDefault="00BD620A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34" style="position:absolute;left:0;text-align:left;z-index:251694080" from="6in,1.45pt" to="432.05pt,37.4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32" style="position:absolute;left:0;text-align:left;z-index:251692032" from="270pt,1.45pt" to="270.05pt,37.4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30" style="position:absolute;left:0;text-align:left;z-index:251689984" from="171pt,1.45pt" to="171.05pt,37.4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28" style="position:absolute;left:0;text-align:left;z-index:251687936" from="18pt,1.45pt" to="18.05pt,37.4pt">
            <v:stroke endarrow="block"/>
          </v:line>
        </w:pic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B6D" w:rsidRPr="00D61837" w:rsidRDefault="00D61837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(OH)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H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26B6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H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B26B6D" w:rsidRPr="0004410B" w:rsidRDefault="00BD620A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38" style="position:absolute;left:0;text-align:left;flip:x;z-index:251698176" from="378pt,.25pt" to="6in,36.25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37" style="position:absolute;left:0;text-align:left;z-index:251697152" from="270pt,.25pt" to="315pt,36.25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36" style="position:absolute;left:0;text-align:left;flip:x;z-index:251696128" from="126pt,.25pt" to="171pt,36.25pt">
            <v:stroke endarrow="block"/>
          </v:line>
        </w:pict>
      </w:r>
      <w:r w:rsidRPr="00BD620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335" style="position:absolute;left:0;text-align:left;z-index:251695104" from="18pt,.25pt" to="63pt,36.25pt">
            <v:stroke endarrow="block"/>
          </v:line>
        </w:pict>
      </w: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B6D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04410B">
        <w:rPr>
          <w:rFonts w:ascii="Times New Roman" w:hAnsi="Times New Roman" w:cs="Times New Roman"/>
          <w:sz w:val="28"/>
          <w:szCs w:val="28"/>
          <w:lang w:val="uk-UA"/>
        </w:rPr>
        <w:t>Ba</w:t>
      </w:r>
      <w:proofErr w:type="spellEnd"/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(PO4)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3553A" w:rsidRPr="0004410B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="00E3553A" w:rsidRPr="000441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84755" w:rsidRPr="0004410B" w:rsidRDefault="000B336F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</w:t>
      </w: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9 крок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«Хімічний експеримент»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Капітани команд нагадують учасникам гри правила техніки безпеки.</w:t>
      </w:r>
    </w:p>
    <w:p w:rsidR="00284755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1.Щоб не піддавати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своє життя на небезпеку,</w:t>
      </w:r>
    </w:p>
    <w:p w:rsidR="00B26B6D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 треба знати техніку безпеки!</w:t>
      </w:r>
    </w:p>
    <w:p w:rsidR="00284755" w:rsidRPr="0004410B" w:rsidRDefault="000B336F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Робиш тільки те, що належить,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  і при цьому дуже обережно.</w:t>
      </w:r>
    </w:p>
    <w:p w:rsidR="00284755" w:rsidRPr="0004410B" w:rsidRDefault="00B26B6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2.В хімічній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лабораторії не можна ніколи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Голими руками брати речовини!</w:t>
      </w:r>
    </w:p>
    <w:p w:rsidR="00284755" w:rsidRPr="0004410B" w:rsidRDefault="00966DF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3.Насипаєш речовини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акуратно,</w:t>
      </w:r>
    </w:p>
    <w:p w:rsidR="00284755" w:rsidRPr="0004410B" w:rsidRDefault="00966DF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не висипаєш їх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назад!</w:t>
      </w:r>
    </w:p>
    <w:p w:rsidR="00284755" w:rsidRPr="0004410B" w:rsidRDefault="00966DF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4.З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хімічними речовинами будь скупим: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Їх к</w:t>
      </w:r>
      <w:r w:rsidR="00966DFD" w:rsidRPr="0004410B">
        <w:rPr>
          <w:rFonts w:ascii="Times New Roman" w:hAnsi="Times New Roman" w:cs="Times New Roman"/>
          <w:sz w:val="28"/>
          <w:szCs w:val="28"/>
          <w:lang w:val="uk-UA"/>
        </w:rPr>
        <w:t>ількість використовуй не більше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84755" w:rsidRPr="0004410B" w:rsidRDefault="00966DF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5. Дослід виконуй уважно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84755" w:rsidRPr="0004410B" w:rsidRDefault="00966DF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6.Речовини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в лабораторії на смак не вивчаються </w:t>
      </w:r>
      <w:proofErr w:type="spellStart"/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суворо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забороняється!</w:t>
      </w:r>
    </w:p>
    <w:p w:rsidR="00284755" w:rsidRPr="0004410B" w:rsidRDefault="00966DF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7.Не можна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змішувати або зливати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Всі хімічні речовини поспіль!</w:t>
      </w:r>
    </w:p>
    <w:p w:rsidR="00284755" w:rsidRPr="0004410B" w:rsidRDefault="00966DF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8.З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кислотами і лугами працювати можна,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Але вкрай обережно!</w:t>
      </w:r>
    </w:p>
    <w:p w:rsidR="00284755" w:rsidRPr="0004410B" w:rsidRDefault="00966DF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9.Якщо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кислота або луг на тебе потрапляють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Їх великою кількістю води негайно змивають!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>10.З приладами нагрівальними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Працюй дуже уважно!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11.На робочому місці - порядок і чистота.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Правила ці виконуй завжди!</w:t>
      </w:r>
    </w:p>
    <w:p w:rsidR="00284755" w:rsidRPr="0004410B" w:rsidRDefault="00966DFD" w:rsidP="0004410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Командам пропонується провести реакції нейтралізації із запропонованих реакт</w:t>
      </w:r>
      <w:r w:rsidRPr="0004410B">
        <w:rPr>
          <w:rFonts w:ascii="Times New Roman" w:hAnsi="Times New Roman" w:cs="Times New Roman"/>
          <w:sz w:val="28"/>
          <w:szCs w:val="28"/>
          <w:lang w:val="uk-UA"/>
        </w:rPr>
        <w:t>ивів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6D01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EB6D01" w:rsidRPr="0004410B">
        <w:rPr>
          <w:rFonts w:ascii="Times New Roman" w:hAnsi="Times New Roman" w:cs="Times New Roman"/>
          <w:i/>
          <w:sz w:val="28"/>
          <w:szCs w:val="28"/>
          <w:lang w:val="uk-UA"/>
        </w:rPr>
        <w:t>учасники підх</w:t>
      </w:r>
      <w:r w:rsidR="00E3553A" w:rsidRPr="0004410B">
        <w:rPr>
          <w:rFonts w:ascii="Times New Roman" w:hAnsi="Times New Roman" w:cs="Times New Roman"/>
          <w:i/>
          <w:sz w:val="28"/>
          <w:szCs w:val="28"/>
          <w:lang w:val="uk-UA"/>
        </w:rPr>
        <w:t>одять до столів ,де стоять набор</w:t>
      </w:r>
      <w:r w:rsidR="00EB6D01" w:rsidRPr="000441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 хімічних реактивів </w:t>
      </w:r>
      <w:r w:rsidR="00E3553A" w:rsidRPr="000441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</w:t>
      </w:r>
      <w:proofErr w:type="spellStart"/>
      <w:r w:rsidR="00EB6D01" w:rsidRPr="0004410B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End"/>
      <w:r w:rsidR="00EB6D01" w:rsidRPr="000441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хімічного посуду)</w:t>
      </w:r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Девіз: «Практика - основа пізнання!»</w:t>
      </w:r>
    </w:p>
    <w:p w:rsidR="00284755" w:rsidRPr="0004410B" w:rsidRDefault="000B336F" w:rsidP="0004410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Хочу допомогти вам діти, здивуватися,</w:t>
      </w:r>
    </w:p>
    <w:p w:rsidR="00284755" w:rsidRPr="0004410B" w:rsidRDefault="009B318D" w:rsidP="0004410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Побачити незвичайне і провести експеримент</w:t>
      </w:r>
    </w:p>
    <w:p w:rsidR="00284755" w:rsidRPr="0004410B" w:rsidRDefault="009B318D" w:rsidP="0004410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0B336F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DFD" w:rsidRPr="0004410B">
        <w:rPr>
          <w:rFonts w:ascii="Times New Roman" w:hAnsi="Times New Roman" w:cs="Times New Roman"/>
          <w:sz w:val="28"/>
          <w:szCs w:val="28"/>
          <w:lang w:val="uk-UA"/>
        </w:rPr>
        <w:t>Нехай ваше знання і вміння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втілиться,</w:t>
      </w:r>
    </w:p>
    <w:p w:rsidR="00284755" w:rsidRPr="0004410B" w:rsidRDefault="009B318D" w:rsidP="0004410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>Нехай у житті до вас прийде удача та успіх!</w:t>
      </w:r>
    </w:p>
    <w:p w:rsidR="00284755" w:rsidRPr="0004410B" w:rsidRDefault="000B336F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10 крок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«Рішення завдань»</w:t>
      </w:r>
    </w:p>
    <w:p w:rsidR="00EB6D01" w:rsidRPr="0004410B" w:rsidRDefault="00EB6D01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Учням пропонується розв’язати </w:t>
      </w:r>
      <w:proofErr w:type="spellStart"/>
      <w:r w:rsidRPr="0004410B">
        <w:rPr>
          <w:rFonts w:ascii="Times New Roman" w:hAnsi="Times New Roman" w:cs="Times New Roman"/>
          <w:sz w:val="28"/>
          <w:szCs w:val="28"/>
          <w:lang w:val="uk-UA"/>
        </w:rPr>
        <w:t>завдачу</w:t>
      </w:r>
      <w:proofErr w:type="spellEnd"/>
      <w:r w:rsidR="00284755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: знайти масу солі, </w:t>
      </w:r>
      <w:r w:rsidR="00966DF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яка утворилася при взаємодії магнію з </w:t>
      </w:r>
      <w:proofErr w:type="spellStart"/>
      <w:r w:rsidR="00966DFD" w:rsidRPr="0004410B">
        <w:rPr>
          <w:rFonts w:ascii="Times New Roman" w:hAnsi="Times New Roman" w:cs="Times New Roman"/>
          <w:sz w:val="28"/>
          <w:szCs w:val="28"/>
          <w:lang w:val="uk-UA"/>
        </w:rPr>
        <w:t>хлоридною</w:t>
      </w:r>
      <w:proofErr w:type="spellEnd"/>
      <w:r w:rsidR="00966DFD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кислотою масою 10,2г</w:t>
      </w:r>
    </w:p>
    <w:p w:rsidR="00284755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84755" w:rsidRPr="0004410B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  <w:proofErr w:type="spellEnd"/>
    </w:p>
    <w:p w:rsidR="00284755" w:rsidRPr="0004410B" w:rsidRDefault="004108C8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11 Крок</w:t>
      </w:r>
    </w:p>
    <w:p w:rsidR="00284755" w:rsidRPr="0004410B" w:rsidRDefault="00284755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sz w:val="28"/>
          <w:szCs w:val="28"/>
          <w:lang w:val="uk-UA"/>
        </w:rPr>
        <w:t>«Павутинка думок»</w:t>
      </w:r>
    </w:p>
    <w:p w:rsidR="00284755" w:rsidRPr="0004410B" w:rsidRDefault="00E65E16" w:rsidP="000441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Назвати метали і неметали.</w:t>
      </w:r>
    </w:p>
    <w:p w:rsidR="00E65E16" w:rsidRPr="0004410B" w:rsidRDefault="00E65E16" w:rsidP="000441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t>Назвати оксигеновмістні і безоксигенові кислоти.</w:t>
      </w:r>
    </w:p>
    <w:p w:rsidR="00284755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04410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4410B">
        <w:rPr>
          <w:rFonts w:ascii="Times New Roman" w:hAnsi="Times New Roman" w:cs="Times New Roman"/>
          <w:b/>
          <w:i/>
          <w:sz w:val="28"/>
          <w:szCs w:val="28"/>
          <w:lang w:val="uk-UA"/>
        </w:rPr>
        <w:t>І.</w:t>
      </w:r>
      <w:r w:rsidR="00E65E16" w:rsidRPr="0004410B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Підведення</w:t>
      </w:r>
      <w:r w:rsidR="00284755" w:rsidRPr="000441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підсумків уроку.</w:t>
      </w:r>
      <w:proofErr w:type="gramEnd"/>
    </w:p>
    <w:p w:rsidR="00284755" w:rsidRPr="0004410B" w:rsidRDefault="00284755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 роблять висновки: що вони знали, що вони вміють, чому ще необхідно навчитися, чому навчилися на цьому уроці.</w:t>
      </w:r>
    </w:p>
    <w:p w:rsidR="00284755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0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4410B">
        <w:rPr>
          <w:rFonts w:ascii="Times New Roman" w:hAnsi="Times New Roman" w:cs="Times New Roman"/>
          <w:b/>
          <w:i/>
          <w:sz w:val="28"/>
          <w:szCs w:val="28"/>
          <w:lang w:val="uk-UA"/>
        </w:rPr>
        <w:t>ІІ.</w:t>
      </w:r>
      <w:r w:rsidR="00D618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65E16" w:rsidRPr="000441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</w:t>
      </w:r>
      <w:r w:rsidR="00284755" w:rsidRPr="0004410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="00E65E16" w:rsidRPr="0004410B">
        <w:rPr>
          <w:rFonts w:ascii="Times New Roman" w:hAnsi="Times New Roman" w:cs="Times New Roman"/>
          <w:sz w:val="28"/>
          <w:szCs w:val="28"/>
          <w:lang w:val="uk-UA"/>
        </w:rPr>
        <w:t xml:space="preserve"> . Повторити тему 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E16" w:rsidRPr="0004410B">
        <w:rPr>
          <w:rFonts w:ascii="Times New Roman" w:hAnsi="Times New Roman" w:cs="Times New Roman"/>
          <w:sz w:val="28"/>
          <w:szCs w:val="28"/>
          <w:lang w:val="uk-UA"/>
        </w:rPr>
        <w:t>« Основні класи неорганічних сполук»</w:t>
      </w:r>
      <w:r w:rsidR="00D61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18D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18D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18D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18D" w:rsidRPr="0004410B" w:rsidRDefault="009B318D" w:rsidP="00044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53A" w:rsidRPr="0004410B" w:rsidRDefault="00E3553A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837" w:rsidRDefault="00D61837" w:rsidP="000441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61837" w:rsidSect="0004410B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4F56"/>
    <w:multiLevelType w:val="hybridMultilevel"/>
    <w:tmpl w:val="48C8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21BED"/>
    <w:multiLevelType w:val="hybridMultilevel"/>
    <w:tmpl w:val="CDBA187E"/>
    <w:lvl w:ilvl="0" w:tplc="94CA6C78">
      <w:start w:val="1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755"/>
    <w:rsid w:val="00002C65"/>
    <w:rsid w:val="0004410B"/>
    <w:rsid w:val="00094DD6"/>
    <w:rsid w:val="000975A6"/>
    <w:rsid w:val="000B336F"/>
    <w:rsid w:val="001170C3"/>
    <w:rsid w:val="001249EE"/>
    <w:rsid w:val="001575B2"/>
    <w:rsid w:val="00162133"/>
    <w:rsid w:val="001656EE"/>
    <w:rsid w:val="001B3DE4"/>
    <w:rsid w:val="00284755"/>
    <w:rsid w:val="002A2D0E"/>
    <w:rsid w:val="00371CAA"/>
    <w:rsid w:val="004108C8"/>
    <w:rsid w:val="00493C54"/>
    <w:rsid w:val="004D2D90"/>
    <w:rsid w:val="00520ED0"/>
    <w:rsid w:val="005F3356"/>
    <w:rsid w:val="00621709"/>
    <w:rsid w:val="007975D2"/>
    <w:rsid w:val="00837152"/>
    <w:rsid w:val="008B4FD2"/>
    <w:rsid w:val="00966DFD"/>
    <w:rsid w:val="009673DD"/>
    <w:rsid w:val="009B318D"/>
    <w:rsid w:val="00B26B6D"/>
    <w:rsid w:val="00B9013E"/>
    <w:rsid w:val="00BD5098"/>
    <w:rsid w:val="00BD620A"/>
    <w:rsid w:val="00C247F4"/>
    <w:rsid w:val="00D61837"/>
    <w:rsid w:val="00DE6F4B"/>
    <w:rsid w:val="00E3553A"/>
    <w:rsid w:val="00E65E16"/>
    <w:rsid w:val="00E736F1"/>
    <w:rsid w:val="00E75299"/>
    <w:rsid w:val="00E82D9D"/>
    <w:rsid w:val="00EB6D01"/>
    <w:rsid w:val="00ED7309"/>
    <w:rsid w:val="00F3343D"/>
    <w:rsid w:val="00F4701F"/>
    <w:rsid w:val="00FC13BD"/>
    <w:rsid w:val="00FF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3" Type="http://schemas.openxmlformats.org/officeDocument/2006/relationships/styles" Target="styles.xml"/><Relationship Id="rId21" Type="http://schemas.openxmlformats.org/officeDocument/2006/relationships/diagramColors" Target="diagrams/colors4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20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23" Type="http://schemas.openxmlformats.org/officeDocument/2006/relationships/theme" Target="theme/theme1.xml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7DE3C5-9319-4A2E-9263-D6A54C356CC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AAE49C8E-1312-4563-AE10-7222FEA272CD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H</a:t>
          </a:r>
          <a:r>
            <a:rPr lang="uk-UA" baseline="0" smtClean="0">
              <a:latin typeface="Calibri"/>
            </a:rPr>
            <a:t> </a:t>
          </a:r>
          <a:r>
            <a:rPr lang="uk-UA" baseline="-25000" smtClean="0">
              <a:latin typeface="Calibri"/>
            </a:rPr>
            <a:t>2</a:t>
          </a:r>
          <a:r>
            <a:rPr lang="en-US" baseline="0" smtClean="0">
              <a:latin typeface="Calibri"/>
            </a:rPr>
            <a:t>SO</a:t>
          </a:r>
          <a:r>
            <a:rPr lang="uk-UA" baseline="-25000" smtClean="0">
              <a:latin typeface="Calibri"/>
            </a:rPr>
            <a:t>4</a:t>
          </a:r>
          <a:endParaRPr lang="ru-RU" smtClean="0"/>
        </a:p>
      </dgm:t>
    </dgm:pt>
    <dgm:pt modelId="{84E02CE6-A193-4161-AA1B-C21F548C777D}" type="parTrans" cxnId="{A92E0EBA-FF2B-444F-8B88-F3EB5247B094}">
      <dgm:prSet/>
      <dgm:spPr/>
      <dgm:t>
        <a:bodyPr/>
        <a:lstStyle/>
        <a:p>
          <a:endParaRPr lang="ru-RU"/>
        </a:p>
      </dgm:t>
    </dgm:pt>
    <dgm:pt modelId="{90C86561-63A4-423D-B69F-D2CC4A3CF239}" type="sibTrans" cxnId="{A92E0EBA-FF2B-444F-8B88-F3EB5247B094}">
      <dgm:prSet/>
      <dgm:spPr/>
      <dgm:t>
        <a:bodyPr/>
        <a:lstStyle/>
        <a:p>
          <a:endParaRPr lang="ru-RU"/>
        </a:p>
      </dgm:t>
    </dgm:pt>
    <dgm:pt modelId="{5E52D840-F4CA-4EAC-9884-69793B4EB9B6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P</a:t>
          </a:r>
          <a:r>
            <a:rPr lang="uk-UA" baseline="0" smtClean="0">
              <a:latin typeface="Calibri"/>
            </a:rPr>
            <a:t> </a:t>
          </a:r>
          <a:r>
            <a:rPr lang="uk-UA" baseline="-25000" smtClean="0">
              <a:latin typeface="Calibri"/>
            </a:rPr>
            <a:t>2</a:t>
          </a:r>
          <a:r>
            <a:rPr lang="en-US" baseline="0" smtClean="0">
              <a:latin typeface="Calibri"/>
            </a:rPr>
            <a:t>O</a:t>
          </a:r>
          <a:r>
            <a:rPr lang="uk-UA" baseline="-25000" smtClean="0">
              <a:latin typeface="Calibri"/>
            </a:rPr>
            <a:t>5</a:t>
          </a:r>
          <a:endParaRPr lang="ru-RU" smtClean="0"/>
        </a:p>
      </dgm:t>
    </dgm:pt>
    <dgm:pt modelId="{BF32AC74-9432-4636-8FA3-02BF5EAEF991}" type="parTrans" cxnId="{A2B3D18D-1D24-411B-B3E8-15F5A67815CA}">
      <dgm:prSet/>
      <dgm:spPr/>
      <dgm:t>
        <a:bodyPr/>
        <a:lstStyle/>
        <a:p>
          <a:endParaRPr lang="ru-RU"/>
        </a:p>
      </dgm:t>
    </dgm:pt>
    <dgm:pt modelId="{FEFAD987-A743-4912-8E30-831832967211}" type="sibTrans" cxnId="{A2B3D18D-1D24-411B-B3E8-15F5A67815CA}">
      <dgm:prSet/>
      <dgm:spPr/>
      <dgm:t>
        <a:bodyPr/>
        <a:lstStyle/>
        <a:p>
          <a:endParaRPr lang="ru-RU"/>
        </a:p>
      </dgm:t>
    </dgm:pt>
    <dgm:pt modelId="{000F6127-4AFF-4592-9E1C-A7A5C1DA0880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H</a:t>
          </a:r>
          <a:r>
            <a:rPr lang="uk-UA" baseline="0" smtClean="0">
              <a:latin typeface="Calibri"/>
            </a:rPr>
            <a:t> </a:t>
          </a:r>
          <a:r>
            <a:rPr lang="uk-UA" baseline="-25000" smtClean="0">
              <a:latin typeface="Calibri"/>
            </a:rPr>
            <a:t>2</a:t>
          </a:r>
          <a:r>
            <a:rPr lang="en-US" baseline="0" smtClean="0">
              <a:latin typeface="Calibri"/>
            </a:rPr>
            <a:t>SiO</a:t>
          </a:r>
          <a:r>
            <a:rPr lang="uk-UA" baseline="-25000" smtClean="0">
              <a:latin typeface="Calibri"/>
            </a:rPr>
            <a:t>3</a:t>
          </a:r>
          <a:endParaRPr lang="ru-RU" smtClean="0"/>
        </a:p>
      </dgm:t>
    </dgm:pt>
    <dgm:pt modelId="{49EA5869-64D8-48AB-A80C-D0EB998194D1}" type="parTrans" cxnId="{24B0EF29-37F3-4CDE-A596-697CDF0F9F46}">
      <dgm:prSet/>
      <dgm:spPr/>
      <dgm:t>
        <a:bodyPr/>
        <a:lstStyle/>
        <a:p>
          <a:endParaRPr lang="ru-RU"/>
        </a:p>
      </dgm:t>
    </dgm:pt>
    <dgm:pt modelId="{65B25780-109A-4271-AF01-2B12AE191A70}" type="sibTrans" cxnId="{24B0EF29-37F3-4CDE-A596-697CDF0F9F46}">
      <dgm:prSet/>
      <dgm:spPr/>
      <dgm:t>
        <a:bodyPr/>
        <a:lstStyle/>
        <a:p>
          <a:endParaRPr lang="ru-RU"/>
        </a:p>
      </dgm:t>
    </dgm:pt>
    <dgm:pt modelId="{2E3D1B04-60E9-42E4-9E5C-855A634CDEBF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Fe</a:t>
          </a:r>
          <a:r>
            <a:rPr lang="uk-UA" baseline="-25000" smtClean="0">
              <a:latin typeface="Calibri"/>
            </a:rPr>
            <a:t>2</a:t>
          </a:r>
          <a:r>
            <a:rPr lang="en-US" baseline="0" smtClean="0">
              <a:latin typeface="Calibri"/>
            </a:rPr>
            <a:t>O</a:t>
          </a:r>
          <a:r>
            <a:rPr lang="uk-UA" baseline="-25000" smtClean="0">
              <a:latin typeface="Calibri"/>
            </a:rPr>
            <a:t>3</a:t>
          </a:r>
          <a:endParaRPr lang="ru-RU" smtClean="0"/>
        </a:p>
      </dgm:t>
    </dgm:pt>
    <dgm:pt modelId="{A63EA619-5716-401F-A1EE-9A7C00ADDCE7}" type="parTrans" cxnId="{81491300-F889-451B-921B-8FD8BCC9D5DE}">
      <dgm:prSet/>
      <dgm:spPr/>
      <dgm:t>
        <a:bodyPr/>
        <a:lstStyle/>
        <a:p>
          <a:endParaRPr lang="ru-RU"/>
        </a:p>
      </dgm:t>
    </dgm:pt>
    <dgm:pt modelId="{5ADB6ABD-D0CF-4464-AFB3-E3A07A0A4D14}" type="sibTrans" cxnId="{81491300-F889-451B-921B-8FD8BCC9D5DE}">
      <dgm:prSet/>
      <dgm:spPr/>
      <dgm:t>
        <a:bodyPr/>
        <a:lstStyle/>
        <a:p>
          <a:endParaRPr lang="ru-RU"/>
        </a:p>
      </dgm:t>
    </dgm:pt>
    <dgm:pt modelId="{57B99E02-4D77-4909-8382-3188A56FC5D6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CuCO3</a:t>
          </a:r>
          <a:endParaRPr lang="ru-RU" smtClean="0"/>
        </a:p>
      </dgm:t>
    </dgm:pt>
    <dgm:pt modelId="{56ABC7E3-9642-4593-A80A-CE4273DCFB3D}" type="parTrans" cxnId="{E97A4942-7242-4954-B04E-D3772735CC02}">
      <dgm:prSet/>
      <dgm:spPr/>
      <dgm:t>
        <a:bodyPr/>
        <a:lstStyle/>
        <a:p>
          <a:endParaRPr lang="ru-RU"/>
        </a:p>
      </dgm:t>
    </dgm:pt>
    <dgm:pt modelId="{DC11C529-73B4-4D78-A992-EC9BF2D8DA94}" type="sibTrans" cxnId="{E97A4942-7242-4954-B04E-D3772735CC02}">
      <dgm:prSet/>
      <dgm:spPr/>
      <dgm:t>
        <a:bodyPr/>
        <a:lstStyle/>
        <a:p>
          <a:endParaRPr lang="ru-RU"/>
        </a:p>
      </dgm:t>
    </dgm:pt>
    <dgm:pt modelId="{D1C65A29-25DB-44E3-B2B7-6661E2E1CA39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Cu(OH)</a:t>
          </a:r>
          <a:r>
            <a:rPr lang="uk-UA" baseline="-25000" smtClean="0">
              <a:latin typeface="Calibri"/>
            </a:rPr>
            <a:t>2</a:t>
          </a:r>
          <a:endParaRPr lang="ru-RU" baseline="0" smtClean="0"/>
        </a:p>
      </dgm:t>
    </dgm:pt>
    <dgm:pt modelId="{9F5E0361-3EBB-42E3-A82C-16DB8D84CA4B}" type="parTrans" cxnId="{EBF19D6E-4F64-4F16-B0F3-7761B61A8129}">
      <dgm:prSet/>
      <dgm:spPr/>
      <dgm:t>
        <a:bodyPr/>
        <a:lstStyle/>
        <a:p>
          <a:endParaRPr lang="ru-RU"/>
        </a:p>
      </dgm:t>
    </dgm:pt>
    <dgm:pt modelId="{6E4A152E-117E-4AF0-9253-479106CD1D40}" type="sibTrans" cxnId="{EBF19D6E-4F64-4F16-B0F3-7761B61A8129}">
      <dgm:prSet/>
      <dgm:spPr/>
      <dgm:t>
        <a:bodyPr/>
        <a:lstStyle/>
        <a:p>
          <a:endParaRPr lang="ru-RU"/>
        </a:p>
      </dgm:t>
    </dgm:pt>
    <dgm:pt modelId="{0D7D6255-E00F-4491-9156-57E81B671584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NaOH</a:t>
          </a:r>
          <a:endParaRPr lang="ru-RU" smtClean="0"/>
        </a:p>
      </dgm:t>
    </dgm:pt>
    <dgm:pt modelId="{7082B282-A5EB-4356-9C61-FF1F24608888}" type="parTrans" cxnId="{982166BA-7A1A-4F34-996B-7E12087F9E08}">
      <dgm:prSet/>
      <dgm:spPr/>
      <dgm:t>
        <a:bodyPr/>
        <a:lstStyle/>
        <a:p>
          <a:endParaRPr lang="ru-RU"/>
        </a:p>
      </dgm:t>
    </dgm:pt>
    <dgm:pt modelId="{DE33164B-8128-4FFE-B2F9-83BA71517E3A}" type="sibTrans" cxnId="{982166BA-7A1A-4F34-996B-7E12087F9E08}">
      <dgm:prSet/>
      <dgm:spPr/>
      <dgm:t>
        <a:bodyPr/>
        <a:lstStyle/>
        <a:p>
          <a:endParaRPr lang="ru-RU"/>
        </a:p>
      </dgm:t>
    </dgm:pt>
    <dgm:pt modelId="{3178647C-3941-4FB7-A4B2-DA04D9412EB4}" type="pres">
      <dgm:prSet presAssocID="{2B7DE3C5-9319-4A2E-9263-D6A54C356CC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14B2791-4607-4D56-9EB2-68A7FAE86F09}" type="pres">
      <dgm:prSet presAssocID="{AAE49C8E-1312-4563-AE10-7222FEA272CD}" presName="centerShape" presStyleLbl="node0" presStyleIdx="0" presStyleCnt="1"/>
      <dgm:spPr/>
      <dgm:t>
        <a:bodyPr/>
        <a:lstStyle/>
        <a:p>
          <a:endParaRPr lang="ru-RU"/>
        </a:p>
      </dgm:t>
    </dgm:pt>
    <dgm:pt modelId="{CB8E430B-0F2C-4097-B804-78C0A198890A}" type="pres">
      <dgm:prSet presAssocID="{BF32AC74-9432-4636-8FA3-02BF5EAEF991}" presName="Name9" presStyleLbl="parChTrans1D2" presStyleIdx="0" presStyleCnt="6"/>
      <dgm:spPr/>
      <dgm:t>
        <a:bodyPr/>
        <a:lstStyle/>
        <a:p>
          <a:endParaRPr lang="ru-RU"/>
        </a:p>
      </dgm:t>
    </dgm:pt>
    <dgm:pt modelId="{ABD76974-50DE-45B0-8929-B1C31DE7EC1A}" type="pres">
      <dgm:prSet presAssocID="{BF32AC74-9432-4636-8FA3-02BF5EAEF991}" presName="connTx" presStyleLbl="parChTrans1D2" presStyleIdx="0" presStyleCnt="6"/>
      <dgm:spPr/>
      <dgm:t>
        <a:bodyPr/>
        <a:lstStyle/>
        <a:p>
          <a:endParaRPr lang="ru-RU"/>
        </a:p>
      </dgm:t>
    </dgm:pt>
    <dgm:pt modelId="{EF99258C-2415-43AD-A7FD-35C7F1CFD5D6}" type="pres">
      <dgm:prSet presAssocID="{5E52D840-F4CA-4EAC-9884-69793B4EB9B6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3A8778-5D2A-410E-91E0-E0DB6CA61C66}" type="pres">
      <dgm:prSet presAssocID="{49EA5869-64D8-48AB-A80C-D0EB998194D1}" presName="Name9" presStyleLbl="parChTrans1D2" presStyleIdx="1" presStyleCnt="6"/>
      <dgm:spPr/>
      <dgm:t>
        <a:bodyPr/>
        <a:lstStyle/>
        <a:p>
          <a:endParaRPr lang="ru-RU"/>
        </a:p>
      </dgm:t>
    </dgm:pt>
    <dgm:pt modelId="{2BFF135B-02D8-4009-A3F5-BB727D96D18C}" type="pres">
      <dgm:prSet presAssocID="{49EA5869-64D8-48AB-A80C-D0EB998194D1}" presName="connTx" presStyleLbl="parChTrans1D2" presStyleIdx="1" presStyleCnt="6"/>
      <dgm:spPr/>
      <dgm:t>
        <a:bodyPr/>
        <a:lstStyle/>
        <a:p>
          <a:endParaRPr lang="ru-RU"/>
        </a:p>
      </dgm:t>
    </dgm:pt>
    <dgm:pt modelId="{1D5C5312-10CE-4CE4-9361-CCF08CA774A8}" type="pres">
      <dgm:prSet presAssocID="{000F6127-4AFF-4592-9E1C-A7A5C1DA088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94BA79-7790-4828-8DB7-56F2A9277F86}" type="pres">
      <dgm:prSet presAssocID="{A63EA619-5716-401F-A1EE-9A7C00ADDCE7}" presName="Name9" presStyleLbl="parChTrans1D2" presStyleIdx="2" presStyleCnt="6"/>
      <dgm:spPr/>
      <dgm:t>
        <a:bodyPr/>
        <a:lstStyle/>
        <a:p>
          <a:endParaRPr lang="ru-RU"/>
        </a:p>
      </dgm:t>
    </dgm:pt>
    <dgm:pt modelId="{A0AD8721-78E7-4FE2-B4C1-A5804C1C7155}" type="pres">
      <dgm:prSet presAssocID="{A63EA619-5716-401F-A1EE-9A7C00ADDCE7}" presName="connTx" presStyleLbl="parChTrans1D2" presStyleIdx="2" presStyleCnt="6"/>
      <dgm:spPr/>
      <dgm:t>
        <a:bodyPr/>
        <a:lstStyle/>
        <a:p>
          <a:endParaRPr lang="ru-RU"/>
        </a:p>
      </dgm:t>
    </dgm:pt>
    <dgm:pt modelId="{AF96923D-B4C0-4D8C-8D16-DAFA8FD6AF51}" type="pres">
      <dgm:prSet presAssocID="{2E3D1B04-60E9-42E4-9E5C-855A634CDEBF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D510DF-2C23-4470-A324-A16381A1994C}" type="pres">
      <dgm:prSet presAssocID="{56ABC7E3-9642-4593-A80A-CE4273DCFB3D}" presName="Name9" presStyleLbl="parChTrans1D2" presStyleIdx="3" presStyleCnt="6"/>
      <dgm:spPr/>
      <dgm:t>
        <a:bodyPr/>
        <a:lstStyle/>
        <a:p>
          <a:endParaRPr lang="ru-RU"/>
        </a:p>
      </dgm:t>
    </dgm:pt>
    <dgm:pt modelId="{D8A929A7-9934-489E-9333-305D4635140D}" type="pres">
      <dgm:prSet presAssocID="{56ABC7E3-9642-4593-A80A-CE4273DCFB3D}" presName="connTx" presStyleLbl="parChTrans1D2" presStyleIdx="3" presStyleCnt="6"/>
      <dgm:spPr/>
      <dgm:t>
        <a:bodyPr/>
        <a:lstStyle/>
        <a:p>
          <a:endParaRPr lang="ru-RU"/>
        </a:p>
      </dgm:t>
    </dgm:pt>
    <dgm:pt modelId="{62102A18-6F02-4AEF-AF4B-9B3AE7732D15}" type="pres">
      <dgm:prSet presAssocID="{57B99E02-4D77-4909-8382-3188A56FC5D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8B0B6-A467-4E2E-9AE7-27CCCDDBD10E}" type="pres">
      <dgm:prSet presAssocID="{9F5E0361-3EBB-42E3-A82C-16DB8D84CA4B}" presName="Name9" presStyleLbl="parChTrans1D2" presStyleIdx="4" presStyleCnt="6"/>
      <dgm:spPr/>
      <dgm:t>
        <a:bodyPr/>
        <a:lstStyle/>
        <a:p>
          <a:endParaRPr lang="ru-RU"/>
        </a:p>
      </dgm:t>
    </dgm:pt>
    <dgm:pt modelId="{58D18F8F-EC29-4DF2-B1D2-CA122399D5E9}" type="pres">
      <dgm:prSet presAssocID="{9F5E0361-3EBB-42E3-A82C-16DB8D84CA4B}" presName="connTx" presStyleLbl="parChTrans1D2" presStyleIdx="4" presStyleCnt="6"/>
      <dgm:spPr/>
      <dgm:t>
        <a:bodyPr/>
        <a:lstStyle/>
        <a:p>
          <a:endParaRPr lang="ru-RU"/>
        </a:p>
      </dgm:t>
    </dgm:pt>
    <dgm:pt modelId="{B62C5132-BD1B-49F5-9F0B-991F46204B63}" type="pres">
      <dgm:prSet presAssocID="{D1C65A29-25DB-44E3-B2B7-6661E2E1CA3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A909A6-9C6E-4344-A47C-F3FF58E3079A}" type="pres">
      <dgm:prSet presAssocID="{7082B282-A5EB-4356-9C61-FF1F24608888}" presName="Name9" presStyleLbl="parChTrans1D2" presStyleIdx="5" presStyleCnt="6"/>
      <dgm:spPr/>
      <dgm:t>
        <a:bodyPr/>
        <a:lstStyle/>
        <a:p>
          <a:endParaRPr lang="ru-RU"/>
        </a:p>
      </dgm:t>
    </dgm:pt>
    <dgm:pt modelId="{1431FD9F-695D-442F-912B-D5FDC6797E64}" type="pres">
      <dgm:prSet presAssocID="{7082B282-A5EB-4356-9C61-FF1F24608888}" presName="connTx" presStyleLbl="parChTrans1D2" presStyleIdx="5" presStyleCnt="6"/>
      <dgm:spPr/>
      <dgm:t>
        <a:bodyPr/>
        <a:lstStyle/>
        <a:p>
          <a:endParaRPr lang="ru-RU"/>
        </a:p>
      </dgm:t>
    </dgm:pt>
    <dgm:pt modelId="{EE1BE9DA-A0AF-4476-9726-9EF5E81D0F56}" type="pres">
      <dgm:prSet presAssocID="{0D7D6255-E00F-4491-9156-57E81B67158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2E0EBA-FF2B-444F-8B88-F3EB5247B094}" srcId="{2B7DE3C5-9319-4A2E-9263-D6A54C356CCF}" destId="{AAE49C8E-1312-4563-AE10-7222FEA272CD}" srcOrd="0" destOrd="0" parTransId="{84E02CE6-A193-4161-AA1B-C21F548C777D}" sibTransId="{90C86561-63A4-423D-B69F-D2CC4A3CF239}"/>
    <dgm:cxn modelId="{2D0EE658-1B80-499C-8DD2-3F9F528A493C}" type="presOf" srcId="{9F5E0361-3EBB-42E3-A82C-16DB8D84CA4B}" destId="{4958B0B6-A467-4E2E-9AE7-27CCCDDBD10E}" srcOrd="0" destOrd="0" presId="urn:microsoft.com/office/officeart/2005/8/layout/radial1"/>
    <dgm:cxn modelId="{475345AE-DABF-4880-B6F6-38C8AF384603}" type="presOf" srcId="{A63EA619-5716-401F-A1EE-9A7C00ADDCE7}" destId="{A0AD8721-78E7-4FE2-B4C1-A5804C1C7155}" srcOrd="1" destOrd="0" presId="urn:microsoft.com/office/officeart/2005/8/layout/radial1"/>
    <dgm:cxn modelId="{F599619E-24B4-4676-A7F3-4BE9CF6CA241}" type="presOf" srcId="{56ABC7E3-9642-4593-A80A-CE4273DCFB3D}" destId="{4ED510DF-2C23-4470-A324-A16381A1994C}" srcOrd="0" destOrd="0" presId="urn:microsoft.com/office/officeart/2005/8/layout/radial1"/>
    <dgm:cxn modelId="{9565F5B2-E979-493F-B11D-CE5ED647F443}" type="presOf" srcId="{57B99E02-4D77-4909-8382-3188A56FC5D6}" destId="{62102A18-6F02-4AEF-AF4B-9B3AE7732D15}" srcOrd="0" destOrd="0" presId="urn:microsoft.com/office/officeart/2005/8/layout/radial1"/>
    <dgm:cxn modelId="{E97A4942-7242-4954-B04E-D3772735CC02}" srcId="{AAE49C8E-1312-4563-AE10-7222FEA272CD}" destId="{57B99E02-4D77-4909-8382-3188A56FC5D6}" srcOrd="3" destOrd="0" parTransId="{56ABC7E3-9642-4593-A80A-CE4273DCFB3D}" sibTransId="{DC11C529-73B4-4D78-A992-EC9BF2D8DA94}"/>
    <dgm:cxn modelId="{24B0EF29-37F3-4CDE-A596-697CDF0F9F46}" srcId="{AAE49C8E-1312-4563-AE10-7222FEA272CD}" destId="{000F6127-4AFF-4592-9E1C-A7A5C1DA0880}" srcOrd="1" destOrd="0" parTransId="{49EA5869-64D8-48AB-A80C-D0EB998194D1}" sibTransId="{65B25780-109A-4271-AF01-2B12AE191A70}"/>
    <dgm:cxn modelId="{BF88D26C-05AD-435F-A133-5C9104270805}" type="presOf" srcId="{49EA5869-64D8-48AB-A80C-D0EB998194D1}" destId="{2BFF135B-02D8-4009-A3F5-BB727D96D18C}" srcOrd="1" destOrd="0" presId="urn:microsoft.com/office/officeart/2005/8/layout/radial1"/>
    <dgm:cxn modelId="{EBF19D6E-4F64-4F16-B0F3-7761B61A8129}" srcId="{AAE49C8E-1312-4563-AE10-7222FEA272CD}" destId="{D1C65A29-25DB-44E3-B2B7-6661E2E1CA39}" srcOrd="4" destOrd="0" parTransId="{9F5E0361-3EBB-42E3-A82C-16DB8D84CA4B}" sibTransId="{6E4A152E-117E-4AF0-9253-479106CD1D40}"/>
    <dgm:cxn modelId="{E888C74B-A348-4EFA-8C3A-2E04F748FDF3}" type="presOf" srcId="{D1C65A29-25DB-44E3-B2B7-6661E2E1CA39}" destId="{B62C5132-BD1B-49F5-9F0B-991F46204B63}" srcOrd="0" destOrd="0" presId="urn:microsoft.com/office/officeart/2005/8/layout/radial1"/>
    <dgm:cxn modelId="{81546C6D-0E81-4811-806B-136BF7FFB5C5}" type="presOf" srcId="{BF32AC74-9432-4636-8FA3-02BF5EAEF991}" destId="{CB8E430B-0F2C-4097-B804-78C0A198890A}" srcOrd="0" destOrd="0" presId="urn:microsoft.com/office/officeart/2005/8/layout/radial1"/>
    <dgm:cxn modelId="{6B7E8A75-67AC-4B5D-AF2C-98C4D9A04BEE}" type="presOf" srcId="{7082B282-A5EB-4356-9C61-FF1F24608888}" destId="{1431FD9F-695D-442F-912B-D5FDC6797E64}" srcOrd="1" destOrd="0" presId="urn:microsoft.com/office/officeart/2005/8/layout/radial1"/>
    <dgm:cxn modelId="{6EC30731-D9B1-4883-A970-D286F3A6348F}" type="presOf" srcId="{5E52D840-F4CA-4EAC-9884-69793B4EB9B6}" destId="{EF99258C-2415-43AD-A7FD-35C7F1CFD5D6}" srcOrd="0" destOrd="0" presId="urn:microsoft.com/office/officeart/2005/8/layout/radial1"/>
    <dgm:cxn modelId="{DCC41A8C-85EE-49E7-B502-718448C7DA94}" type="presOf" srcId="{7082B282-A5EB-4356-9C61-FF1F24608888}" destId="{D2A909A6-9C6E-4344-A47C-F3FF58E3079A}" srcOrd="0" destOrd="0" presId="urn:microsoft.com/office/officeart/2005/8/layout/radial1"/>
    <dgm:cxn modelId="{9FBA5168-571B-4312-A6C4-A51EBA76016A}" type="presOf" srcId="{A63EA619-5716-401F-A1EE-9A7C00ADDCE7}" destId="{CC94BA79-7790-4828-8DB7-56F2A9277F86}" srcOrd="0" destOrd="0" presId="urn:microsoft.com/office/officeart/2005/8/layout/radial1"/>
    <dgm:cxn modelId="{E97FCA6E-1AF2-4E6C-B8D2-55AC258E0AFC}" type="presOf" srcId="{56ABC7E3-9642-4593-A80A-CE4273DCFB3D}" destId="{D8A929A7-9934-489E-9333-305D4635140D}" srcOrd="1" destOrd="0" presId="urn:microsoft.com/office/officeart/2005/8/layout/radial1"/>
    <dgm:cxn modelId="{11480D39-0242-4C40-91A1-E8EEA5923B88}" type="presOf" srcId="{000F6127-4AFF-4592-9E1C-A7A5C1DA0880}" destId="{1D5C5312-10CE-4CE4-9361-CCF08CA774A8}" srcOrd="0" destOrd="0" presId="urn:microsoft.com/office/officeart/2005/8/layout/radial1"/>
    <dgm:cxn modelId="{982166BA-7A1A-4F34-996B-7E12087F9E08}" srcId="{AAE49C8E-1312-4563-AE10-7222FEA272CD}" destId="{0D7D6255-E00F-4491-9156-57E81B671584}" srcOrd="5" destOrd="0" parTransId="{7082B282-A5EB-4356-9C61-FF1F24608888}" sibTransId="{DE33164B-8128-4FFE-B2F9-83BA71517E3A}"/>
    <dgm:cxn modelId="{A23361AA-F244-4132-BB8A-6F8347FD32EE}" type="presOf" srcId="{49EA5869-64D8-48AB-A80C-D0EB998194D1}" destId="{933A8778-5D2A-410E-91E0-E0DB6CA61C66}" srcOrd="0" destOrd="0" presId="urn:microsoft.com/office/officeart/2005/8/layout/radial1"/>
    <dgm:cxn modelId="{8988D36D-3044-4A9A-967F-61B4E8B9CEBB}" type="presOf" srcId="{2B7DE3C5-9319-4A2E-9263-D6A54C356CCF}" destId="{3178647C-3941-4FB7-A4B2-DA04D9412EB4}" srcOrd="0" destOrd="0" presId="urn:microsoft.com/office/officeart/2005/8/layout/radial1"/>
    <dgm:cxn modelId="{AC4D2F31-D51E-4D2B-9317-CD3FA8BD1815}" type="presOf" srcId="{AAE49C8E-1312-4563-AE10-7222FEA272CD}" destId="{014B2791-4607-4D56-9EB2-68A7FAE86F09}" srcOrd="0" destOrd="0" presId="urn:microsoft.com/office/officeart/2005/8/layout/radial1"/>
    <dgm:cxn modelId="{4EC39153-72AF-4219-AF14-903EF33727BF}" type="presOf" srcId="{2E3D1B04-60E9-42E4-9E5C-855A634CDEBF}" destId="{AF96923D-B4C0-4D8C-8D16-DAFA8FD6AF51}" srcOrd="0" destOrd="0" presId="urn:microsoft.com/office/officeart/2005/8/layout/radial1"/>
    <dgm:cxn modelId="{81491300-F889-451B-921B-8FD8BCC9D5DE}" srcId="{AAE49C8E-1312-4563-AE10-7222FEA272CD}" destId="{2E3D1B04-60E9-42E4-9E5C-855A634CDEBF}" srcOrd="2" destOrd="0" parTransId="{A63EA619-5716-401F-A1EE-9A7C00ADDCE7}" sibTransId="{5ADB6ABD-D0CF-4464-AFB3-E3A07A0A4D14}"/>
    <dgm:cxn modelId="{A2B3D18D-1D24-411B-B3E8-15F5A67815CA}" srcId="{AAE49C8E-1312-4563-AE10-7222FEA272CD}" destId="{5E52D840-F4CA-4EAC-9884-69793B4EB9B6}" srcOrd="0" destOrd="0" parTransId="{BF32AC74-9432-4636-8FA3-02BF5EAEF991}" sibTransId="{FEFAD987-A743-4912-8E30-831832967211}"/>
    <dgm:cxn modelId="{3B68EB0A-0F1A-494A-82F2-4B5A90EB204D}" type="presOf" srcId="{9F5E0361-3EBB-42E3-A82C-16DB8D84CA4B}" destId="{58D18F8F-EC29-4DF2-B1D2-CA122399D5E9}" srcOrd="1" destOrd="0" presId="urn:microsoft.com/office/officeart/2005/8/layout/radial1"/>
    <dgm:cxn modelId="{270B4531-227C-4425-BB2E-0B02F58D3AC1}" type="presOf" srcId="{0D7D6255-E00F-4491-9156-57E81B671584}" destId="{EE1BE9DA-A0AF-4476-9726-9EF5E81D0F56}" srcOrd="0" destOrd="0" presId="urn:microsoft.com/office/officeart/2005/8/layout/radial1"/>
    <dgm:cxn modelId="{1E39F701-4097-4D46-98B9-0F5C8348CDDC}" type="presOf" srcId="{BF32AC74-9432-4636-8FA3-02BF5EAEF991}" destId="{ABD76974-50DE-45B0-8929-B1C31DE7EC1A}" srcOrd="1" destOrd="0" presId="urn:microsoft.com/office/officeart/2005/8/layout/radial1"/>
    <dgm:cxn modelId="{8DE5957B-C3E0-4FC5-AF06-EAFA88FEC947}" type="presParOf" srcId="{3178647C-3941-4FB7-A4B2-DA04D9412EB4}" destId="{014B2791-4607-4D56-9EB2-68A7FAE86F09}" srcOrd="0" destOrd="0" presId="urn:microsoft.com/office/officeart/2005/8/layout/radial1"/>
    <dgm:cxn modelId="{6F6910FC-F613-4AE0-881B-90361924337D}" type="presParOf" srcId="{3178647C-3941-4FB7-A4B2-DA04D9412EB4}" destId="{CB8E430B-0F2C-4097-B804-78C0A198890A}" srcOrd="1" destOrd="0" presId="urn:microsoft.com/office/officeart/2005/8/layout/radial1"/>
    <dgm:cxn modelId="{32A81584-F3FD-4ECF-928D-0587C4E31597}" type="presParOf" srcId="{CB8E430B-0F2C-4097-B804-78C0A198890A}" destId="{ABD76974-50DE-45B0-8929-B1C31DE7EC1A}" srcOrd="0" destOrd="0" presId="urn:microsoft.com/office/officeart/2005/8/layout/radial1"/>
    <dgm:cxn modelId="{9882C441-A9EB-43C8-A769-E7829F33E276}" type="presParOf" srcId="{3178647C-3941-4FB7-A4B2-DA04D9412EB4}" destId="{EF99258C-2415-43AD-A7FD-35C7F1CFD5D6}" srcOrd="2" destOrd="0" presId="urn:microsoft.com/office/officeart/2005/8/layout/radial1"/>
    <dgm:cxn modelId="{69723AFB-1BD8-47F0-BF46-5931447F355A}" type="presParOf" srcId="{3178647C-3941-4FB7-A4B2-DA04D9412EB4}" destId="{933A8778-5D2A-410E-91E0-E0DB6CA61C66}" srcOrd="3" destOrd="0" presId="urn:microsoft.com/office/officeart/2005/8/layout/radial1"/>
    <dgm:cxn modelId="{808A4942-72D7-401A-9301-30BC59154B03}" type="presParOf" srcId="{933A8778-5D2A-410E-91E0-E0DB6CA61C66}" destId="{2BFF135B-02D8-4009-A3F5-BB727D96D18C}" srcOrd="0" destOrd="0" presId="urn:microsoft.com/office/officeart/2005/8/layout/radial1"/>
    <dgm:cxn modelId="{ED21CABB-0B4E-4C7B-9060-5E9C0AE7A75A}" type="presParOf" srcId="{3178647C-3941-4FB7-A4B2-DA04D9412EB4}" destId="{1D5C5312-10CE-4CE4-9361-CCF08CA774A8}" srcOrd="4" destOrd="0" presId="urn:microsoft.com/office/officeart/2005/8/layout/radial1"/>
    <dgm:cxn modelId="{0D1F11C4-86ED-4FF0-976C-35CA6751D884}" type="presParOf" srcId="{3178647C-3941-4FB7-A4B2-DA04D9412EB4}" destId="{CC94BA79-7790-4828-8DB7-56F2A9277F86}" srcOrd="5" destOrd="0" presId="urn:microsoft.com/office/officeart/2005/8/layout/radial1"/>
    <dgm:cxn modelId="{A875F6CB-A080-4BA0-A6DF-0301B9B4A463}" type="presParOf" srcId="{CC94BA79-7790-4828-8DB7-56F2A9277F86}" destId="{A0AD8721-78E7-4FE2-B4C1-A5804C1C7155}" srcOrd="0" destOrd="0" presId="urn:microsoft.com/office/officeart/2005/8/layout/radial1"/>
    <dgm:cxn modelId="{E07CF53B-B179-4733-B469-12C6916C1643}" type="presParOf" srcId="{3178647C-3941-4FB7-A4B2-DA04D9412EB4}" destId="{AF96923D-B4C0-4D8C-8D16-DAFA8FD6AF51}" srcOrd="6" destOrd="0" presId="urn:microsoft.com/office/officeart/2005/8/layout/radial1"/>
    <dgm:cxn modelId="{52657224-45BA-43F7-B7F9-A4B86BC53B77}" type="presParOf" srcId="{3178647C-3941-4FB7-A4B2-DA04D9412EB4}" destId="{4ED510DF-2C23-4470-A324-A16381A1994C}" srcOrd="7" destOrd="0" presId="urn:microsoft.com/office/officeart/2005/8/layout/radial1"/>
    <dgm:cxn modelId="{9D639382-6084-41FB-BE01-2E6FC0D582FA}" type="presParOf" srcId="{4ED510DF-2C23-4470-A324-A16381A1994C}" destId="{D8A929A7-9934-489E-9333-305D4635140D}" srcOrd="0" destOrd="0" presId="urn:microsoft.com/office/officeart/2005/8/layout/radial1"/>
    <dgm:cxn modelId="{3F2CDB45-6B30-40E1-B9AA-FC407E9EB3BB}" type="presParOf" srcId="{3178647C-3941-4FB7-A4B2-DA04D9412EB4}" destId="{62102A18-6F02-4AEF-AF4B-9B3AE7732D15}" srcOrd="8" destOrd="0" presId="urn:microsoft.com/office/officeart/2005/8/layout/radial1"/>
    <dgm:cxn modelId="{E59E61AA-23FE-4A19-99B7-D04441DF37CD}" type="presParOf" srcId="{3178647C-3941-4FB7-A4B2-DA04D9412EB4}" destId="{4958B0B6-A467-4E2E-9AE7-27CCCDDBD10E}" srcOrd="9" destOrd="0" presId="urn:microsoft.com/office/officeart/2005/8/layout/radial1"/>
    <dgm:cxn modelId="{5A4430C3-5751-44A5-ACF8-BCC91AB66762}" type="presParOf" srcId="{4958B0B6-A467-4E2E-9AE7-27CCCDDBD10E}" destId="{58D18F8F-EC29-4DF2-B1D2-CA122399D5E9}" srcOrd="0" destOrd="0" presId="urn:microsoft.com/office/officeart/2005/8/layout/radial1"/>
    <dgm:cxn modelId="{B5D6BDB9-1025-4416-AF0C-AD13276F2E3F}" type="presParOf" srcId="{3178647C-3941-4FB7-A4B2-DA04D9412EB4}" destId="{B62C5132-BD1B-49F5-9F0B-991F46204B63}" srcOrd="10" destOrd="0" presId="urn:microsoft.com/office/officeart/2005/8/layout/radial1"/>
    <dgm:cxn modelId="{4EE48616-8E4B-4AE3-A9DC-D32D280D0EF2}" type="presParOf" srcId="{3178647C-3941-4FB7-A4B2-DA04D9412EB4}" destId="{D2A909A6-9C6E-4344-A47C-F3FF58E3079A}" srcOrd="11" destOrd="0" presId="urn:microsoft.com/office/officeart/2005/8/layout/radial1"/>
    <dgm:cxn modelId="{2A25D9D0-5287-4609-B8CF-7A2B38A5F277}" type="presParOf" srcId="{D2A909A6-9C6E-4344-A47C-F3FF58E3079A}" destId="{1431FD9F-695D-442F-912B-D5FDC6797E64}" srcOrd="0" destOrd="0" presId="urn:microsoft.com/office/officeart/2005/8/layout/radial1"/>
    <dgm:cxn modelId="{F1EF2CE2-894F-4511-86F0-D92F9D25F02A}" type="presParOf" srcId="{3178647C-3941-4FB7-A4B2-DA04D9412EB4}" destId="{EE1BE9DA-A0AF-4476-9726-9EF5E81D0F56}" srcOrd="12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F53E49-5CFC-4D32-8614-C2E86ABAEDA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5EE0E9F0-5968-4EF7-9EDA-EE5C92B96AE5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CaO</a:t>
          </a:r>
          <a:endParaRPr lang="ru-RU" smtClean="0"/>
        </a:p>
      </dgm:t>
    </dgm:pt>
    <dgm:pt modelId="{FD5745F8-A397-426D-B3A1-B93B67828FA1}" type="parTrans" cxnId="{4EEF344E-942F-4F0F-B33E-0A053C9442F7}">
      <dgm:prSet/>
      <dgm:spPr/>
      <dgm:t>
        <a:bodyPr/>
        <a:lstStyle/>
        <a:p>
          <a:endParaRPr lang="ru-RU"/>
        </a:p>
      </dgm:t>
    </dgm:pt>
    <dgm:pt modelId="{55088158-D0B0-4862-AC00-CBABBE5D4593}" type="sibTrans" cxnId="{4EEF344E-942F-4F0F-B33E-0A053C9442F7}">
      <dgm:prSet/>
      <dgm:spPr/>
      <dgm:t>
        <a:bodyPr/>
        <a:lstStyle/>
        <a:p>
          <a:endParaRPr lang="ru-RU"/>
        </a:p>
      </dgm:t>
    </dgm:pt>
    <dgm:pt modelId="{B05E1987-A403-4A52-926F-395FE5D796ED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P2O5</a:t>
          </a:r>
          <a:r>
            <a:rPr lang="en-US" baseline="0" smtClean="0">
              <a:latin typeface="Times New Roman"/>
            </a:rPr>
            <a:t>	</a:t>
          </a:r>
          <a:endParaRPr lang="ru-RU" smtClean="0"/>
        </a:p>
      </dgm:t>
    </dgm:pt>
    <dgm:pt modelId="{E54E80EA-D4CF-4EC0-89CA-D18C39847949}" type="parTrans" cxnId="{298F98A7-CA2E-4B11-85F6-C3BCBF748C63}">
      <dgm:prSet/>
      <dgm:spPr/>
      <dgm:t>
        <a:bodyPr/>
        <a:lstStyle/>
        <a:p>
          <a:endParaRPr lang="ru-RU"/>
        </a:p>
      </dgm:t>
    </dgm:pt>
    <dgm:pt modelId="{E163C297-3447-4179-8993-3C33E4F421B5}" type="sibTrans" cxnId="{298F98A7-CA2E-4B11-85F6-C3BCBF748C63}">
      <dgm:prSet/>
      <dgm:spPr/>
      <dgm:t>
        <a:bodyPr/>
        <a:lstStyle/>
        <a:p>
          <a:endParaRPr lang="ru-RU"/>
        </a:p>
      </dgm:t>
    </dgm:pt>
    <dgm:pt modelId="{881CD748-FE74-40B1-9222-97AD65232413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Na</a:t>
          </a:r>
          <a:r>
            <a:rPr lang="uk-UA" baseline="0" smtClean="0">
              <a:latin typeface="Calibri"/>
            </a:rPr>
            <a:t> </a:t>
          </a:r>
          <a:r>
            <a:rPr lang="uk-UA" baseline="-25000" smtClean="0">
              <a:latin typeface="Calibri"/>
            </a:rPr>
            <a:t>2</a:t>
          </a:r>
          <a:r>
            <a:rPr lang="en-US" baseline="0" smtClean="0">
              <a:latin typeface="Calibri"/>
            </a:rPr>
            <a:t>O</a:t>
          </a:r>
          <a:endParaRPr lang="ru-RU" smtClean="0"/>
        </a:p>
      </dgm:t>
    </dgm:pt>
    <dgm:pt modelId="{BF3C3201-269F-4515-BDAE-B85386DCEE27}" type="parTrans" cxnId="{61313113-5E09-4F86-96C6-5EEBDB4062CC}">
      <dgm:prSet/>
      <dgm:spPr/>
      <dgm:t>
        <a:bodyPr/>
        <a:lstStyle/>
        <a:p>
          <a:endParaRPr lang="ru-RU"/>
        </a:p>
      </dgm:t>
    </dgm:pt>
    <dgm:pt modelId="{98193B89-D5D9-42BD-87DF-C467877BAABF}" type="sibTrans" cxnId="{61313113-5E09-4F86-96C6-5EEBDB4062CC}">
      <dgm:prSet/>
      <dgm:spPr/>
      <dgm:t>
        <a:bodyPr/>
        <a:lstStyle/>
        <a:p>
          <a:endParaRPr lang="ru-RU"/>
        </a:p>
      </dgm:t>
    </dgm:pt>
    <dgm:pt modelId="{C99BF931-EB6A-45DF-A608-AD421C212000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CuCO3</a:t>
          </a:r>
          <a:endParaRPr lang="ru-RU" smtClean="0"/>
        </a:p>
      </dgm:t>
    </dgm:pt>
    <dgm:pt modelId="{2E6A05F5-B542-4C0C-9911-83558290AAE3}" type="parTrans" cxnId="{5B860883-33B8-404C-B756-78D64986F167}">
      <dgm:prSet/>
      <dgm:spPr/>
      <dgm:t>
        <a:bodyPr/>
        <a:lstStyle/>
        <a:p>
          <a:endParaRPr lang="ru-RU"/>
        </a:p>
      </dgm:t>
    </dgm:pt>
    <dgm:pt modelId="{EAADF312-9176-48C0-8F75-7CFABB724C6B}" type="sibTrans" cxnId="{5B860883-33B8-404C-B756-78D64986F167}">
      <dgm:prSet/>
      <dgm:spPr/>
      <dgm:t>
        <a:bodyPr/>
        <a:lstStyle/>
        <a:p>
          <a:endParaRPr lang="ru-RU"/>
        </a:p>
      </dgm:t>
    </dgm:pt>
    <dgm:pt modelId="{56B3FC73-2E77-420F-B446-9C99B5FECC00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NaOH</a:t>
          </a:r>
          <a:endParaRPr lang="ru-RU" smtClean="0"/>
        </a:p>
      </dgm:t>
    </dgm:pt>
    <dgm:pt modelId="{008585CA-5766-47A4-91D6-69F61EB6A364}" type="parTrans" cxnId="{6A65C876-C183-4A09-9932-5FC59A2E878D}">
      <dgm:prSet/>
      <dgm:spPr/>
      <dgm:t>
        <a:bodyPr/>
        <a:lstStyle/>
        <a:p>
          <a:endParaRPr lang="ru-RU"/>
        </a:p>
      </dgm:t>
    </dgm:pt>
    <dgm:pt modelId="{446020AB-0FE6-46B4-8786-53F949AABC7A}" type="sibTrans" cxnId="{6A65C876-C183-4A09-9932-5FC59A2E878D}">
      <dgm:prSet/>
      <dgm:spPr/>
      <dgm:t>
        <a:bodyPr/>
        <a:lstStyle/>
        <a:p>
          <a:endParaRPr lang="ru-RU"/>
        </a:p>
      </dgm:t>
    </dgm:pt>
    <dgm:pt modelId="{81FEBF65-C7F5-4CB3-A800-13393115CF20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HCl</a:t>
          </a:r>
          <a:endParaRPr lang="ru-RU" smtClean="0"/>
        </a:p>
      </dgm:t>
    </dgm:pt>
    <dgm:pt modelId="{A351F478-FA2C-4EAD-A4E7-E5ED7292B3E0}" type="parTrans" cxnId="{6E5E5492-5F16-4DC8-80E6-5C7D628292DA}">
      <dgm:prSet/>
      <dgm:spPr/>
      <dgm:t>
        <a:bodyPr/>
        <a:lstStyle/>
        <a:p>
          <a:endParaRPr lang="ru-RU"/>
        </a:p>
      </dgm:t>
    </dgm:pt>
    <dgm:pt modelId="{EE6D72FE-DC29-4C83-96B5-4CA3F82B7E91}" type="sibTrans" cxnId="{6E5E5492-5F16-4DC8-80E6-5C7D628292DA}">
      <dgm:prSet/>
      <dgm:spPr/>
      <dgm:t>
        <a:bodyPr/>
        <a:lstStyle/>
        <a:p>
          <a:endParaRPr lang="ru-RU"/>
        </a:p>
      </dgm:t>
    </dgm:pt>
    <dgm:pt modelId="{8301172D-4EC4-4F19-8614-FF81E562E307}">
      <dgm:prSet/>
      <dgm:spPr/>
      <dgm:t>
        <a:bodyPr/>
        <a:lstStyle/>
        <a:p>
          <a:pPr rtl="0"/>
          <a:r>
            <a:rPr lang="en-US" baseline="0" smtClean="0">
              <a:latin typeface="Calibri"/>
            </a:rPr>
            <a:t>H</a:t>
          </a:r>
          <a:r>
            <a:rPr lang="uk-UA" baseline="0" smtClean="0">
              <a:latin typeface="Calibri"/>
            </a:rPr>
            <a:t> </a:t>
          </a:r>
          <a:r>
            <a:rPr lang="uk-UA" baseline="-25000" smtClean="0">
              <a:latin typeface="Calibri"/>
            </a:rPr>
            <a:t>2</a:t>
          </a:r>
          <a:r>
            <a:rPr lang="en-US" baseline="0" smtClean="0">
              <a:latin typeface="Calibri"/>
            </a:rPr>
            <a:t>SO</a:t>
          </a:r>
          <a:r>
            <a:rPr lang="uk-UA" baseline="-25000" smtClean="0">
              <a:latin typeface="Calibri"/>
            </a:rPr>
            <a:t>4</a:t>
          </a:r>
          <a:endParaRPr lang="ru-RU" smtClean="0"/>
        </a:p>
      </dgm:t>
    </dgm:pt>
    <dgm:pt modelId="{E32C6C14-5399-4448-91DA-1E77C244607A}" type="parTrans" cxnId="{1B34D953-80D3-4C1F-98CE-7FACCF286044}">
      <dgm:prSet/>
      <dgm:spPr/>
      <dgm:t>
        <a:bodyPr/>
        <a:lstStyle/>
        <a:p>
          <a:endParaRPr lang="ru-RU"/>
        </a:p>
      </dgm:t>
    </dgm:pt>
    <dgm:pt modelId="{B477D2B6-18EA-4298-B4D3-EB815DC90A8B}" type="sibTrans" cxnId="{1B34D953-80D3-4C1F-98CE-7FACCF286044}">
      <dgm:prSet/>
      <dgm:spPr/>
      <dgm:t>
        <a:bodyPr/>
        <a:lstStyle/>
        <a:p>
          <a:endParaRPr lang="ru-RU"/>
        </a:p>
      </dgm:t>
    </dgm:pt>
    <dgm:pt modelId="{62C74A39-89BD-473D-A833-7A485C24F811}" type="pres">
      <dgm:prSet presAssocID="{BFF53E49-5CFC-4D32-8614-C2E86ABAEDA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C3D6FC-73D5-4335-909B-FB3B472213DE}" type="pres">
      <dgm:prSet presAssocID="{5EE0E9F0-5968-4EF7-9EDA-EE5C92B96AE5}" presName="centerShape" presStyleLbl="node0" presStyleIdx="0" presStyleCnt="1"/>
      <dgm:spPr/>
      <dgm:t>
        <a:bodyPr/>
        <a:lstStyle/>
        <a:p>
          <a:endParaRPr lang="ru-RU"/>
        </a:p>
      </dgm:t>
    </dgm:pt>
    <dgm:pt modelId="{54633967-383B-44A0-8744-995730684EA4}" type="pres">
      <dgm:prSet presAssocID="{E54E80EA-D4CF-4EC0-89CA-D18C39847949}" presName="Name9" presStyleLbl="parChTrans1D2" presStyleIdx="0" presStyleCnt="6"/>
      <dgm:spPr/>
      <dgm:t>
        <a:bodyPr/>
        <a:lstStyle/>
        <a:p>
          <a:endParaRPr lang="ru-RU"/>
        </a:p>
      </dgm:t>
    </dgm:pt>
    <dgm:pt modelId="{3E2F373C-9A79-450A-80CB-AEDB33EC46F0}" type="pres">
      <dgm:prSet presAssocID="{E54E80EA-D4CF-4EC0-89CA-D18C39847949}" presName="connTx" presStyleLbl="parChTrans1D2" presStyleIdx="0" presStyleCnt="6"/>
      <dgm:spPr/>
      <dgm:t>
        <a:bodyPr/>
        <a:lstStyle/>
        <a:p>
          <a:endParaRPr lang="ru-RU"/>
        </a:p>
      </dgm:t>
    </dgm:pt>
    <dgm:pt modelId="{88AE2C16-4EF6-416C-9CC1-D6D5BF0E2FBD}" type="pres">
      <dgm:prSet presAssocID="{B05E1987-A403-4A52-926F-395FE5D796E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54E7BB-D6D6-4198-9BE6-3B748565655E}" type="pres">
      <dgm:prSet presAssocID="{BF3C3201-269F-4515-BDAE-B85386DCEE27}" presName="Name9" presStyleLbl="parChTrans1D2" presStyleIdx="1" presStyleCnt="6"/>
      <dgm:spPr/>
      <dgm:t>
        <a:bodyPr/>
        <a:lstStyle/>
        <a:p>
          <a:endParaRPr lang="ru-RU"/>
        </a:p>
      </dgm:t>
    </dgm:pt>
    <dgm:pt modelId="{858074B2-527F-4EA1-813E-8ACC753E568A}" type="pres">
      <dgm:prSet presAssocID="{BF3C3201-269F-4515-BDAE-B85386DCEE27}" presName="connTx" presStyleLbl="parChTrans1D2" presStyleIdx="1" presStyleCnt="6"/>
      <dgm:spPr/>
      <dgm:t>
        <a:bodyPr/>
        <a:lstStyle/>
        <a:p>
          <a:endParaRPr lang="ru-RU"/>
        </a:p>
      </dgm:t>
    </dgm:pt>
    <dgm:pt modelId="{6569ADB9-AACF-414F-A378-B990E7E9BA21}" type="pres">
      <dgm:prSet presAssocID="{881CD748-FE74-40B1-9222-97AD6523241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7A455-BA1D-494C-9EF2-90F81989F1BB}" type="pres">
      <dgm:prSet presAssocID="{E32C6C14-5399-4448-91DA-1E77C244607A}" presName="Name9" presStyleLbl="parChTrans1D2" presStyleIdx="2" presStyleCnt="6"/>
      <dgm:spPr/>
      <dgm:t>
        <a:bodyPr/>
        <a:lstStyle/>
        <a:p>
          <a:endParaRPr lang="ru-RU"/>
        </a:p>
      </dgm:t>
    </dgm:pt>
    <dgm:pt modelId="{166D9F73-5128-4C99-92F2-29752D5D210A}" type="pres">
      <dgm:prSet presAssocID="{E32C6C14-5399-4448-91DA-1E77C244607A}" presName="connTx" presStyleLbl="parChTrans1D2" presStyleIdx="2" presStyleCnt="6"/>
      <dgm:spPr/>
      <dgm:t>
        <a:bodyPr/>
        <a:lstStyle/>
        <a:p>
          <a:endParaRPr lang="ru-RU"/>
        </a:p>
      </dgm:t>
    </dgm:pt>
    <dgm:pt modelId="{71605981-0C9E-47E2-A094-2B9AF2EC535D}" type="pres">
      <dgm:prSet presAssocID="{8301172D-4EC4-4F19-8614-FF81E562E30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C92FF6-F916-43FF-821F-652DCABD3EA9}" type="pres">
      <dgm:prSet presAssocID="{2E6A05F5-B542-4C0C-9911-83558290AAE3}" presName="Name9" presStyleLbl="parChTrans1D2" presStyleIdx="3" presStyleCnt="6"/>
      <dgm:spPr/>
      <dgm:t>
        <a:bodyPr/>
        <a:lstStyle/>
        <a:p>
          <a:endParaRPr lang="ru-RU"/>
        </a:p>
      </dgm:t>
    </dgm:pt>
    <dgm:pt modelId="{91A901CF-39D8-41B3-B86F-CFEEDAB9206A}" type="pres">
      <dgm:prSet presAssocID="{2E6A05F5-B542-4C0C-9911-83558290AAE3}" presName="connTx" presStyleLbl="parChTrans1D2" presStyleIdx="3" presStyleCnt="6"/>
      <dgm:spPr/>
      <dgm:t>
        <a:bodyPr/>
        <a:lstStyle/>
        <a:p>
          <a:endParaRPr lang="ru-RU"/>
        </a:p>
      </dgm:t>
    </dgm:pt>
    <dgm:pt modelId="{C72A304F-16EA-46A8-8927-92F0F88DA7F1}" type="pres">
      <dgm:prSet presAssocID="{C99BF931-EB6A-45DF-A608-AD421C212000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5D5F39-2FE9-43C0-AD04-A431839605D6}" type="pres">
      <dgm:prSet presAssocID="{008585CA-5766-47A4-91D6-69F61EB6A364}" presName="Name9" presStyleLbl="parChTrans1D2" presStyleIdx="4" presStyleCnt="6"/>
      <dgm:spPr/>
      <dgm:t>
        <a:bodyPr/>
        <a:lstStyle/>
        <a:p>
          <a:endParaRPr lang="ru-RU"/>
        </a:p>
      </dgm:t>
    </dgm:pt>
    <dgm:pt modelId="{702D3FE4-6198-44AA-BEDD-4AA6C42002EE}" type="pres">
      <dgm:prSet presAssocID="{008585CA-5766-47A4-91D6-69F61EB6A364}" presName="connTx" presStyleLbl="parChTrans1D2" presStyleIdx="4" presStyleCnt="6"/>
      <dgm:spPr/>
      <dgm:t>
        <a:bodyPr/>
        <a:lstStyle/>
        <a:p>
          <a:endParaRPr lang="ru-RU"/>
        </a:p>
      </dgm:t>
    </dgm:pt>
    <dgm:pt modelId="{36B2701E-921B-4855-A49D-CDE204DDDB70}" type="pres">
      <dgm:prSet presAssocID="{56B3FC73-2E77-420F-B446-9C99B5FECC00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3BCE80-0CC3-41F0-B09F-5FFFCB986F26}" type="pres">
      <dgm:prSet presAssocID="{A351F478-FA2C-4EAD-A4E7-E5ED7292B3E0}" presName="Name9" presStyleLbl="parChTrans1D2" presStyleIdx="5" presStyleCnt="6"/>
      <dgm:spPr/>
      <dgm:t>
        <a:bodyPr/>
        <a:lstStyle/>
        <a:p>
          <a:endParaRPr lang="ru-RU"/>
        </a:p>
      </dgm:t>
    </dgm:pt>
    <dgm:pt modelId="{3FC2AD85-BD09-45C2-961F-C65C543E06FD}" type="pres">
      <dgm:prSet presAssocID="{A351F478-FA2C-4EAD-A4E7-E5ED7292B3E0}" presName="connTx" presStyleLbl="parChTrans1D2" presStyleIdx="5" presStyleCnt="6"/>
      <dgm:spPr/>
      <dgm:t>
        <a:bodyPr/>
        <a:lstStyle/>
        <a:p>
          <a:endParaRPr lang="ru-RU"/>
        </a:p>
      </dgm:t>
    </dgm:pt>
    <dgm:pt modelId="{A0A7BB4D-93B4-4489-B33E-F3160343B6A8}" type="pres">
      <dgm:prSet presAssocID="{81FEBF65-C7F5-4CB3-A800-13393115CF20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30AF32-5347-46BF-BA10-1DDEB7979187}" type="presOf" srcId="{8301172D-4EC4-4F19-8614-FF81E562E307}" destId="{71605981-0C9E-47E2-A094-2B9AF2EC535D}" srcOrd="0" destOrd="0" presId="urn:microsoft.com/office/officeart/2005/8/layout/radial1"/>
    <dgm:cxn modelId="{7A17DD8C-66FD-4782-8269-E652C857F840}" type="presOf" srcId="{C99BF931-EB6A-45DF-A608-AD421C212000}" destId="{C72A304F-16EA-46A8-8927-92F0F88DA7F1}" srcOrd="0" destOrd="0" presId="urn:microsoft.com/office/officeart/2005/8/layout/radial1"/>
    <dgm:cxn modelId="{3FCB8DF5-42B3-4175-A459-F84C8C61CACC}" type="presOf" srcId="{BFF53E49-5CFC-4D32-8614-C2E86ABAEDA1}" destId="{62C74A39-89BD-473D-A833-7A485C24F811}" srcOrd="0" destOrd="0" presId="urn:microsoft.com/office/officeart/2005/8/layout/radial1"/>
    <dgm:cxn modelId="{AB294C73-AED9-4079-B3D9-1A1061CEB459}" type="presOf" srcId="{2E6A05F5-B542-4C0C-9911-83558290AAE3}" destId="{58C92FF6-F916-43FF-821F-652DCABD3EA9}" srcOrd="0" destOrd="0" presId="urn:microsoft.com/office/officeart/2005/8/layout/radial1"/>
    <dgm:cxn modelId="{EF8FB14E-1E68-4A3D-B692-CCE3D2CCE8B8}" type="presOf" srcId="{008585CA-5766-47A4-91D6-69F61EB6A364}" destId="{A85D5F39-2FE9-43C0-AD04-A431839605D6}" srcOrd="0" destOrd="0" presId="urn:microsoft.com/office/officeart/2005/8/layout/radial1"/>
    <dgm:cxn modelId="{35B28D25-EBCA-4B63-8331-E08E0FE85227}" type="presOf" srcId="{81FEBF65-C7F5-4CB3-A800-13393115CF20}" destId="{A0A7BB4D-93B4-4489-B33E-F3160343B6A8}" srcOrd="0" destOrd="0" presId="urn:microsoft.com/office/officeart/2005/8/layout/radial1"/>
    <dgm:cxn modelId="{B7A45901-C641-4895-BB06-CC13AD671A01}" type="presOf" srcId="{BF3C3201-269F-4515-BDAE-B85386DCEE27}" destId="{858074B2-527F-4EA1-813E-8ACC753E568A}" srcOrd="1" destOrd="0" presId="urn:microsoft.com/office/officeart/2005/8/layout/radial1"/>
    <dgm:cxn modelId="{17ACE1ED-C46D-4451-91CC-98EBCA9BDC81}" type="presOf" srcId="{A351F478-FA2C-4EAD-A4E7-E5ED7292B3E0}" destId="{3FC2AD85-BD09-45C2-961F-C65C543E06FD}" srcOrd="1" destOrd="0" presId="urn:microsoft.com/office/officeart/2005/8/layout/radial1"/>
    <dgm:cxn modelId="{308DAA2C-1376-44CD-BBEE-30EB1D94199D}" type="presOf" srcId="{56B3FC73-2E77-420F-B446-9C99B5FECC00}" destId="{36B2701E-921B-4855-A49D-CDE204DDDB70}" srcOrd="0" destOrd="0" presId="urn:microsoft.com/office/officeart/2005/8/layout/radial1"/>
    <dgm:cxn modelId="{0889EF6C-C722-479B-AB63-A01912EA9541}" type="presOf" srcId="{008585CA-5766-47A4-91D6-69F61EB6A364}" destId="{702D3FE4-6198-44AA-BEDD-4AA6C42002EE}" srcOrd="1" destOrd="0" presId="urn:microsoft.com/office/officeart/2005/8/layout/radial1"/>
    <dgm:cxn modelId="{55DC4662-30E6-4098-988D-EE2DE87DFC5D}" type="presOf" srcId="{E54E80EA-D4CF-4EC0-89CA-D18C39847949}" destId="{3E2F373C-9A79-450A-80CB-AEDB33EC46F0}" srcOrd="1" destOrd="0" presId="urn:microsoft.com/office/officeart/2005/8/layout/radial1"/>
    <dgm:cxn modelId="{6E5E5492-5F16-4DC8-80E6-5C7D628292DA}" srcId="{5EE0E9F0-5968-4EF7-9EDA-EE5C92B96AE5}" destId="{81FEBF65-C7F5-4CB3-A800-13393115CF20}" srcOrd="5" destOrd="0" parTransId="{A351F478-FA2C-4EAD-A4E7-E5ED7292B3E0}" sibTransId="{EE6D72FE-DC29-4C83-96B5-4CA3F82B7E91}"/>
    <dgm:cxn modelId="{B25F590F-16CA-4115-A106-162FD394987F}" type="presOf" srcId="{E32C6C14-5399-4448-91DA-1E77C244607A}" destId="{166D9F73-5128-4C99-92F2-29752D5D210A}" srcOrd="1" destOrd="0" presId="urn:microsoft.com/office/officeart/2005/8/layout/radial1"/>
    <dgm:cxn modelId="{1B34D953-80D3-4C1F-98CE-7FACCF286044}" srcId="{5EE0E9F0-5968-4EF7-9EDA-EE5C92B96AE5}" destId="{8301172D-4EC4-4F19-8614-FF81E562E307}" srcOrd="2" destOrd="0" parTransId="{E32C6C14-5399-4448-91DA-1E77C244607A}" sibTransId="{B477D2B6-18EA-4298-B4D3-EB815DC90A8B}"/>
    <dgm:cxn modelId="{6A65C876-C183-4A09-9932-5FC59A2E878D}" srcId="{5EE0E9F0-5968-4EF7-9EDA-EE5C92B96AE5}" destId="{56B3FC73-2E77-420F-B446-9C99B5FECC00}" srcOrd="4" destOrd="0" parTransId="{008585CA-5766-47A4-91D6-69F61EB6A364}" sibTransId="{446020AB-0FE6-46B4-8786-53F949AABC7A}"/>
    <dgm:cxn modelId="{5B860883-33B8-404C-B756-78D64986F167}" srcId="{5EE0E9F0-5968-4EF7-9EDA-EE5C92B96AE5}" destId="{C99BF931-EB6A-45DF-A608-AD421C212000}" srcOrd="3" destOrd="0" parTransId="{2E6A05F5-B542-4C0C-9911-83558290AAE3}" sibTransId="{EAADF312-9176-48C0-8F75-7CFABB724C6B}"/>
    <dgm:cxn modelId="{AC2F9A82-A63E-4888-89C4-9488A00C17D9}" type="presOf" srcId="{B05E1987-A403-4A52-926F-395FE5D796ED}" destId="{88AE2C16-4EF6-416C-9CC1-D6D5BF0E2FBD}" srcOrd="0" destOrd="0" presId="urn:microsoft.com/office/officeart/2005/8/layout/radial1"/>
    <dgm:cxn modelId="{838C9E8C-FED9-4160-A93F-21E98980C942}" type="presOf" srcId="{BF3C3201-269F-4515-BDAE-B85386DCEE27}" destId="{FE54E7BB-D6D6-4198-9BE6-3B748565655E}" srcOrd="0" destOrd="0" presId="urn:microsoft.com/office/officeart/2005/8/layout/radial1"/>
    <dgm:cxn modelId="{3B92BF22-43F4-45FC-9AC8-2B5C9A92EBAA}" type="presOf" srcId="{2E6A05F5-B542-4C0C-9911-83558290AAE3}" destId="{91A901CF-39D8-41B3-B86F-CFEEDAB9206A}" srcOrd="1" destOrd="0" presId="urn:microsoft.com/office/officeart/2005/8/layout/radial1"/>
    <dgm:cxn modelId="{3779A38A-6DDE-4AF6-8417-71828B7D5198}" type="presOf" srcId="{E54E80EA-D4CF-4EC0-89CA-D18C39847949}" destId="{54633967-383B-44A0-8744-995730684EA4}" srcOrd="0" destOrd="0" presId="urn:microsoft.com/office/officeart/2005/8/layout/radial1"/>
    <dgm:cxn modelId="{61313113-5E09-4F86-96C6-5EEBDB4062CC}" srcId="{5EE0E9F0-5968-4EF7-9EDA-EE5C92B96AE5}" destId="{881CD748-FE74-40B1-9222-97AD65232413}" srcOrd="1" destOrd="0" parTransId="{BF3C3201-269F-4515-BDAE-B85386DCEE27}" sibTransId="{98193B89-D5D9-42BD-87DF-C467877BAABF}"/>
    <dgm:cxn modelId="{EBA563E3-02D4-4257-BDAE-A6C304F1F864}" type="presOf" srcId="{881CD748-FE74-40B1-9222-97AD65232413}" destId="{6569ADB9-AACF-414F-A378-B990E7E9BA21}" srcOrd="0" destOrd="0" presId="urn:microsoft.com/office/officeart/2005/8/layout/radial1"/>
    <dgm:cxn modelId="{50091C4C-1DB6-4D90-AAD9-E4B34AB388A3}" type="presOf" srcId="{A351F478-FA2C-4EAD-A4E7-E5ED7292B3E0}" destId="{B83BCE80-0CC3-41F0-B09F-5FFFCB986F26}" srcOrd="0" destOrd="0" presId="urn:microsoft.com/office/officeart/2005/8/layout/radial1"/>
    <dgm:cxn modelId="{F89B760A-D623-421E-91F7-09E1FDC16C55}" type="presOf" srcId="{E32C6C14-5399-4448-91DA-1E77C244607A}" destId="{0927A455-BA1D-494C-9EF2-90F81989F1BB}" srcOrd="0" destOrd="0" presId="urn:microsoft.com/office/officeart/2005/8/layout/radial1"/>
    <dgm:cxn modelId="{298F98A7-CA2E-4B11-85F6-C3BCBF748C63}" srcId="{5EE0E9F0-5968-4EF7-9EDA-EE5C92B96AE5}" destId="{B05E1987-A403-4A52-926F-395FE5D796ED}" srcOrd="0" destOrd="0" parTransId="{E54E80EA-D4CF-4EC0-89CA-D18C39847949}" sibTransId="{E163C297-3447-4179-8993-3C33E4F421B5}"/>
    <dgm:cxn modelId="{D6CE9425-9278-4EA1-8108-2ED5E3AAE512}" type="presOf" srcId="{5EE0E9F0-5968-4EF7-9EDA-EE5C92B96AE5}" destId="{8AC3D6FC-73D5-4335-909B-FB3B472213DE}" srcOrd="0" destOrd="0" presId="urn:microsoft.com/office/officeart/2005/8/layout/radial1"/>
    <dgm:cxn modelId="{4EEF344E-942F-4F0F-B33E-0A053C9442F7}" srcId="{BFF53E49-5CFC-4D32-8614-C2E86ABAEDA1}" destId="{5EE0E9F0-5968-4EF7-9EDA-EE5C92B96AE5}" srcOrd="0" destOrd="0" parTransId="{FD5745F8-A397-426D-B3A1-B93B67828FA1}" sibTransId="{55088158-D0B0-4862-AC00-CBABBE5D4593}"/>
    <dgm:cxn modelId="{D552EA1F-DC94-44D8-990B-ABFAE0A5C589}" type="presParOf" srcId="{62C74A39-89BD-473D-A833-7A485C24F811}" destId="{8AC3D6FC-73D5-4335-909B-FB3B472213DE}" srcOrd="0" destOrd="0" presId="urn:microsoft.com/office/officeart/2005/8/layout/radial1"/>
    <dgm:cxn modelId="{3868C5FA-31DA-4EE8-A79A-1FE3B31215B3}" type="presParOf" srcId="{62C74A39-89BD-473D-A833-7A485C24F811}" destId="{54633967-383B-44A0-8744-995730684EA4}" srcOrd="1" destOrd="0" presId="urn:microsoft.com/office/officeart/2005/8/layout/radial1"/>
    <dgm:cxn modelId="{6D3E2F60-CF1D-44FA-8184-11091AD19A57}" type="presParOf" srcId="{54633967-383B-44A0-8744-995730684EA4}" destId="{3E2F373C-9A79-450A-80CB-AEDB33EC46F0}" srcOrd="0" destOrd="0" presId="urn:microsoft.com/office/officeart/2005/8/layout/radial1"/>
    <dgm:cxn modelId="{3BA17552-3805-41B9-BF65-6448EA417829}" type="presParOf" srcId="{62C74A39-89BD-473D-A833-7A485C24F811}" destId="{88AE2C16-4EF6-416C-9CC1-D6D5BF0E2FBD}" srcOrd="2" destOrd="0" presId="urn:microsoft.com/office/officeart/2005/8/layout/radial1"/>
    <dgm:cxn modelId="{442E7A54-CC6C-45C8-BE80-E21023943546}" type="presParOf" srcId="{62C74A39-89BD-473D-A833-7A485C24F811}" destId="{FE54E7BB-D6D6-4198-9BE6-3B748565655E}" srcOrd="3" destOrd="0" presId="urn:microsoft.com/office/officeart/2005/8/layout/radial1"/>
    <dgm:cxn modelId="{D74747C9-E244-4BEF-A0AB-26C89BE14E0F}" type="presParOf" srcId="{FE54E7BB-D6D6-4198-9BE6-3B748565655E}" destId="{858074B2-527F-4EA1-813E-8ACC753E568A}" srcOrd="0" destOrd="0" presId="urn:microsoft.com/office/officeart/2005/8/layout/radial1"/>
    <dgm:cxn modelId="{09C4EDA5-C620-4ED3-9AED-05289DC6CD49}" type="presParOf" srcId="{62C74A39-89BD-473D-A833-7A485C24F811}" destId="{6569ADB9-AACF-414F-A378-B990E7E9BA21}" srcOrd="4" destOrd="0" presId="urn:microsoft.com/office/officeart/2005/8/layout/radial1"/>
    <dgm:cxn modelId="{B8548E81-3429-4DE4-B855-610B8D295C51}" type="presParOf" srcId="{62C74A39-89BD-473D-A833-7A485C24F811}" destId="{0927A455-BA1D-494C-9EF2-90F81989F1BB}" srcOrd="5" destOrd="0" presId="urn:microsoft.com/office/officeart/2005/8/layout/radial1"/>
    <dgm:cxn modelId="{B5008269-6978-4C65-9F1B-F334F2C931B2}" type="presParOf" srcId="{0927A455-BA1D-494C-9EF2-90F81989F1BB}" destId="{166D9F73-5128-4C99-92F2-29752D5D210A}" srcOrd="0" destOrd="0" presId="urn:microsoft.com/office/officeart/2005/8/layout/radial1"/>
    <dgm:cxn modelId="{E663B997-3C31-42CA-A044-2D7E474253B4}" type="presParOf" srcId="{62C74A39-89BD-473D-A833-7A485C24F811}" destId="{71605981-0C9E-47E2-A094-2B9AF2EC535D}" srcOrd="6" destOrd="0" presId="urn:microsoft.com/office/officeart/2005/8/layout/radial1"/>
    <dgm:cxn modelId="{7CE0186C-AECE-4184-BAF6-EE7D8FFD0D0E}" type="presParOf" srcId="{62C74A39-89BD-473D-A833-7A485C24F811}" destId="{58C92FF6-F916-43FF-821F-652DCABD3EA9}" srcOrd="7" destOrd="0" presId="urn:microsoft.com/office/officeart/2005/8/layout/radial1"/>
    <dgm:cxn modelId="{43CB23FD-D8DD-4D44-AAE4-A3E232415F4A}" type="presParOf" srcId="{58C92FF6-F916-43FF-821F-652DCABD3EA9}" destId="{91A901CF-39D8-41B3-B86F-CFEEDAB9206A}" srcOrd="0" destOrd="0" presId="urn:microsoft.com/office/officeart/2005/8/layout/radial1"/>
    <dgm:cxn modelId="{EC6D3BD4-211D-4A20-9B0B-3209764B5A85}" type="presParOf" srcId="{62C74A39-89BD-473D-A833-7A485C24F811}" destId="{C72A304F-16EA-46A8-8927-92F0F88DA7F1}" srcOrd="8" destOrd="0" presId="urn:microsoft.com/office/officeart/2005/8/layout/radial1"/>
    <dgm:cxn modelId="{78E26F7A-E520-48C0-A4CA-789DB7EC756D}" type="presParOf" srcId="{62C74A39-89BD-473D-A833-7A485C24F811}" destId="{A85D5F39-2FE9-43C0-AD04-A431839605D6}" srcOrd="9" destOrd="0" presId="urn:microsoft.com/office/officeart/2005/8/layout/radial1"/>
    <dgm:cxn modelId="{9DACF894-88D2-4468-9D75-EA26A21EA8D6}" type="presParOf" srcId="{A85D5F39-2FE9-43C0-AD04-A431839605D6}" destId="{702D3FE4-6198-44AA-BEDD-4AA6C42002EE}" srcOrd="0" destOrd="0" presId="urn:microsoft.com/office/officeart/2005/8/layout/radial1"/>
    <dgm:cxn modelId="{19596811-FFFC-4AAE-AEFB-FF4D10E8D0CE}" type="presParOf" srcId="{62C74A39-89BD-473D-A833-7A485C24F811}" destId="{36B2701E-921B-4855-A49D-CDE204DDDB70}" srcOrd="10" destOrd="0" presId="urn:microsoft.com/office/officeart/2005/8/layout/radial1"/>
    <dgm:cxn modelId="{0F08523B-4774-4AF6-B910-D80D641EC0A9}" type="presParOf" srcId="{62C74A39-89BD-473D-A833-7A485C24F811}" destId="{B83BCE80-0CC3-41F0-B09F-5FFFCB986F26}" srcOrd="11" destOrd="0" presId="urn:microsoft.com/office/officeart/2005/8/layout/radial1"/>
    <dgm:cxn modelId="{EB668308-3253-4D41-B0E3-59DA794A2718}" type="presParOf" srcId="{B83BCE80-0CC3-41F0-B09F-5FFFCB986F26}" destId="{3FC2AD85-BD09-45C2-961F-C65C543E06FD}" srcOrd="0" destOrd="0" presId="urn:microsoft.com/office/officeart/2005/8/layout/radial1"/>
    <dgm:cxn modelId="{8AB7FF72-A980-492D-9506-5157C5ADA35A}" type="presParOf" srcId="{62C74A39-89BD-473D-A833-7A485C24F811}" destId="{A0A7BB4D-93B4-4489-B33E-F3160343B6A8}" srcOrd="12" destOrd="0" presId="urn:microsoft.com/office/officeart/2005/8/layout/radial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1DB7ECD-727E-4281-87D9-5688BCFBB7B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995E969C-314B-4B2A-8E7B-AD8661A08652}">
      <dgm:prSet custT="1"/>
      <dgm:spPr/>
      <dgm:t>
        <a:bodyPr/>
        <a:lstStyle/>
        <a:p>
          <a:pPr marR="0" algn="ctr" rtl="0"/>
          <a:endParaRPr lang="en-US" sz="1400" baseline="0" smtClean="0">
            <a:latin typeface="Times New Roman"/>
          </a:endParaRPr>
        </a:p>
        <a:p>
          <a:pPr marR="0" algn="ctr" rtl="0"/>
          <a:r>
            <a:rPr lang="en-US" sz="1400" baseline="0" smtClean="0">
              <a:latin typeface="Calibri"/>
            </a:rPr>
            <a:t>CaO</a:t>
          </a:r>
          <a:endParaRPr lang="ru-RU" sz="1400" smtClean="0"/>
        </a:p>
      </dgm:t>
    </dgm:pt>
    <dgm:pt modelId="{221014A4-02EC-45D9-AFC7-8A803CB9EB46}" type="parTrans" cxnId="{ECCD7F63-2D6C-4179-AB81-B04B0A7F1C26}">
      <dgm:prSet/>
      <dgm:spPr/>
      <dgm:t>
        <a:bodyPr/>
        <a:lstStyle/>
        <a:p>
          <a:endParaRPr lang="ru-RU" sz="1400"/>
        </a:p>
      </dgm:t>
    </dgm:pt>
    <dgm:pt modelId="{7FE9C422-BBE7-4C28-A2C4-59F5F84DE165}" type="sibTrans" cxnId="{ECCD7F63-2D6C-4179-AB81-B04B0A7F1C26}">
      <dgm:prSet/>
      <dgm:spPr/>
      <dgm:t>
        <a:bodyPr/>
        <a:lstStyle/>
        <a:p>
          <a:endParaRPr lang="ru-RU" sz="1400"/>
        </a:p>
      </dgm:t>
    </dgm:pt>
    <dgm:pt modelId="{D862E468-861D-4FC0-BBCB-EDFAC1ACCF88}">
      <dgm:prSet custT="1"/>
      <dgm:spPr/>
      <dgm:t>
        <a:bodyPr/>
        <a:lstStyle/>
        <a:p>
          <a:pPr marR="0" algn="ctr" rtl="0"/>
          <a:endParaRPr lang="en-US" sz="1400" baseline="0" smtClean="0">
            <a:latin typeface="Times New Roman"/>
          </a:endParaRPr>
        </a:p>
        <a:p>
          <a:pPr marR="0" algn="ctr" rtl="0"/>
          <a:r>
            <a:rPr lang="en-US" sz="1200" baseline="0" smtClean="0">
              <a:latin typeface="Calibri"/>
            </a:rPr>
            <a:t>Na</a:t>
          </a:r>
          <a:r>
            <a:rPr lang="uk-UA" sz="1200" baseline="0" smtClean="0">
              <a:latin typeface="Calibri"/>
            </a:rPr>
            <a:t> </a:t>
          </a:r>
          <a:r>
            <a:rPr lang="uk-UA" sz="1200" baseline="-25000" smtClean="0">
              <a:latin typeface="Calibri"/>
            </a:rPr>
            <a:t>2</a:t>
          </a:r>
          <a:r>
            <a:rPr lang="en-US" sz="1200" baseline="0" smtClean="0">
              <a:latin typeface="Calibri"/>
            </a:rPr>
            <a:t>SO</a:t>
          </a:r>
          <a:r>
            <a:rPr lang="uk-UA" sz="1200" baseline="-25000" smtClean="0">
              <a:latin typeface="Calibri"/>
            </a:rPr>
            <a:t>4</a:t>
          </a:r>
          <a:endParaRPr lang="ru-RU" sz="1200" smtClean="0"/>
        </a:p>
      </dgm:t>
    </dgm:pt>
    <dgm:pt modelId="{45F86327-8E6F-4B35-84FD-5305124585B2}" type="parTrans" cxnId="{5AC10E1C-03FE-455A-B55A-77924842A0BB}">
      <dgm:prSet custT="1"/>
      <dgm:spPr/>
      <dgm:t>
        <a:bodyPr/>
        <a:lstStyle/>
        <a:p>
          <a:endParaRPr lang="ru-RU" sz="1400"/>
        </a:p>
      </dgm:t>
    </dgm:pt>
    <dgm:pt modelId="{D0F934B9-2BA6-483C-9C79-352B59B5E840}" type="sibTrans" cxnId="{5AC10E1C-03FE-455A-B55A-77924842A0BB}">
      <dgm:prSet/>
      <dgm:spPr/>
      <dgm:t>
        <a:bodyPr/>
        <a:lstStyle/>
        <a:p>
          <a:endParaRPr lang="ru-RU" sz="1400"/>
        </a:p>
      </dgm:t>
    </dgm:pt>
    <dgm:pt modelId="{F8BD0741-313E-44D3-A739-52A410EBA507}">
      <dgm:prSet custT="1"/>
      <dgm:spPr/>
      <dgm:t>
        <a:bodyPr/>
        <a:lstStyle/>
        <a:p>
          <a:pPr marR="0" algn="ctr" rtl="0"/>
          <a:endParaRPr lang="en-US" sz="1400" baseline="0" smtClean="0">
            <a:latin typeface="Times New Roman"/>
          </a:endParaRPr>
        </a:p>
        <a:p>
          <a:pPr marR="0" algn="ctr" rtl="0"/>
          <a:r>
            <a:rPr lang="en-US" sz="1400" baseline="0" smtClean="0">
              <a:latin typeface="Calibri"/>
            </a:rPr>
            <a:t>Fe</a:t>
          </a:r>
          <a:endParaRPr lang="ru-RU" sz="1400" smtClean="0"/>
        </a:p>
      </dgm:t>
    </dgm:pt>
    <dgm:pt modelId="{FE45415E-11FD-49AE-8B23-2B1E3FFAD172}" type="parTrans" cxnId="{383C409A-811C-479B-B264-1C791F847C86}">
      <dgm:prSet custT="1"/>
      <dgm:spPr/>
      <dgm:t>
        <a:bodyPr/>
        <a:lstStyle/>
        <a:p>
          <a:endParaRPr lang="ru-RU" sz="1400"/>
        </a:p>
      </dgm:t>
    </dgm:pt>
    <dgm:pt modelId="{73AE2F30-0659-4D06-B8DD-1BD2DCD6813F}" type="sibTrans" cxnId="{383C409A-811C-479B-B264-1C791F847C86}">
      <dgm:prSet/>
      <dgm:spPr/>
      <dgm:t>
        <a:bodyPr/>
        <a:lstStyle/>
        <a:p>
          <a:endParaRPr lang="ru-RU" sz="1400"/>
        </a:p>
      </dgm:t>
    </dgm:pt>
    <dgm:pt modelId="{83437127-ACB8-41FD-9E41-0CF1DD7AF061}">
      <dgm:prSet custT="1"/>
      <dgm:spPr/>
      <dgm:t>
        <a:bodyPr/>
        <a:lstStyle/>
        <a:p>
          <a:pPr marR="0" algn="ctr" rtl="0"/>
          <a:endParaRPr lang="en-US" sz="1400" baseline="0" smtClean="0">
            <a:latin typeface="Times New Roman"/>
          </a:endParaRPr>
        </a:p>
        <a:p>
          <a:pPr marR="0" algn="ctr" rtl="0"/>
          <a:r>
            <a:rPr lang="en-US" sz="1400" baseline="0" smtClean="0">
              <a:latin typeface="Calibri"/>
            </a:rPr>
            <a:t>NaOH</a:t>
          </a:r>
          <a:endParaRPr lang="ru-RU" sz="1400" smtClean="0"/>
        </a:p>
      </dgm:t>
    </dgm:pt>
    <dgm:pt modelId="{901AFDEC-E5AD-4BAF-9D3D-49109CC0FE84}" type="parTrans" cxnId="{CBF1EB3C-5364-4DB2-95A2-E48E72DB1840}">
      <dgm:prSet custT="1"/>
      <dgm:spPr/>
      <dgm:t>
        <a:bodyPr/>
        <a:lstStyle/>
        <a:p>
          <a:endParaRPr lang="ru-RU" sz="1400"/>
        </a:p>
      </dgm:t>
    </dgm:pt>
    <dgm:pt modelId="{F7305DEC-824A-4178-9698-EA0C47C3AA65}" type="sibTrans" cxnId="{CBF1EB3C-5364-4DB2-95A2-E48E72DB1840}">
      <dgm:prSet/>
      <dgm:spPr/>
      <dgm:t>
        <a:bodyPr/>
        <a:lstStyle/>
        <a:p>
          <a:endParaRPr lang="ru-RU" sz="1400"/>
        </a:p>
      </dgm:t>
    </dgm:pt>
    <dgm:pt modelId="{AB864B75-E26E-45B5-A2E8-7E505521D5A1}">
      <dgm:prSet custT="1"/>
      <dgm:spPr/>
      <dgm:t>
        <a:bodyPr/>
        <a:lstStyle/>
        <a:p>
          <a:pPr marR="0" algn="ctr" rtl="0"/>
          <a:endParaRPr lang="en-US" sz="1400" baseline="0" smtClean="0">
            <a:latin typeface="Times New Roman"/>
          </a:endParaRPr>
        </a:p>
        <a:p>
          <a:pPr marR="0" algn="ctr" rtl="0"/>
          <a:r>
            <a:rPr lang="en-US" sz="1400" baseline="0" smtClean="0">
              <a:latin typeface="Calibri"/>
            </a:rPr>
            <a:t>BaCl</a:t>
          </a:r>
          <a:r>
            <a:rPr lang="uk-UA" sz="1400" baseline="-25000" smtClean="0">
              <a:latin typeface="Calibri"/>
            </a:rPr>
            <a:t>2</a:t>
          </a:r>
          <a:endParaRPr lang="ru-RU" sz="1400" smtClean="0"/>
        </a:p>
      </dgm:t>
    </dgm:pt>
    <dgm:pt modelId="{7AD8F9DC-FF55-403B-9F64-FF2B7F033C89}" type="parTrans" cxnId="{38940F19-2C63-43A6-88AA-0B2BBD04A6F2}">
      <dgm:prSet custT="1"/>
      <dgm:spPr/>
      <dgm:t>
        <a:bodyPr/>
        <a:lstStyle/>
        <a:p>
          <a:endParaRPr lang="ru-RU" sz="1400"/>
        </a:p>
      </dgm:t>
    </dgm:pt>
    <dgm:pt modelId="{C37D3857-C9D3-4E5D-AD3B-657D0CBD7E84}" type="sibTrans" cxnId="{38940F19-2C63-43A6-88AA-0B2BBD04A6F2}">
      <dgm:prSet/>
      <dgm:spPr/>
      <dgm:t>
        <a:bodyPr/>
        <a:lstStyle/>
        <a:p>
          <a:endParaRPr lang="ru-RU" sz="1400"/>
        </a:p>
      </dgm:t>
    </dgm:pt>
    <dgm:pt modelId="{56EBA7D0-5AFF-4744-B655-9227FF38391E}">
      <dgm:prSet custT="1"/>
      <dgm:spPr/>
      <dgm:t>
        <a:bodyPr/>
        <a:lstStyle/>
        <a:p>
          <a:pPr rtl="0"/>
          <a:r>
            <a:rPr lang="en-US" sz="1400" baseline="0" smtClean="0">
              <a:latin typeface="Calibri"/>
            </a:rPr>
            <a:t>H</a:t>
          </a:r>
          <a:r>
            <a:rPr lang="uk-UA" sz="1400" baseline="0" smtClean="0">
              <a:latin typeface="Calibri"/>
            </a:rPr>
            <a:t> </a:t>
          </a:r>
          <a:r>
            <a:rPr lang="uk-UA" sz="1400" baseline="-25000" smtClean="0">
              <a:latin typeface="Calibri"/>
            </a:rPr>
            <a:t>2</a:t>
          </a:r>
          <a:r>
            <a:rPr lang="en-US" sz="1400" baseline="0" smtClean="0">
              <a:latin typeface="Calibri"/>
            </a:rPr>
            <a:t>SO</a:t>
          </a:r>
          <a:r>
            <a:rPr lang="uk-UA" sz="1400" baseline="-25000" smtClean="0">
              <a:latin typeface="Calibri"/>
            </a:rPr>
            <a:t>4</a:t>
          </a:r>
          <a:endParaRPr lang="ru-RU" sz="1400" smtClean="0"/>
        </a:p>
      </dgm:t>
    </dgm:pt>
    <dgm:pt modelId="{EBCFA179-AD4A-4D2C-8DCC-FD0F4495ACCE}" type="parTrans" cxnId="{7500483F-C0DC-4958-836E-5703421E4154}">
      <dgm:prSet/>
      <dgm:spPr/>
      <dgm:t>
        <a:bodyPr/>
        <a:lstStyle/>
        <a:p>
          <a:endParaRPr lang="ru-RU"/>
        </a:p>
      </dgm:t>
    </dgm:pt>
    <dgm:pt modelId="{8FF7C157-B2DD-469B-886A-869045A5DABE}" type="sibTrans" cxnId="{7500483F-C0DC-4958-836E-5703421E4154}">
      <dgm:prSet/>
      <dgm:spPr/>
      <dgm:t>
        <a:bodyPr/>
        <a:lstStyle/>
        <a:p>
          <a:endParaRPr lang="ru-RU"/>
        </a:p>
      </dgm:t>
    </dgm:pt>
    <dgm:pt modelId="{F6AE7129-6A68-44E5-BA0C-94245ABD3FCE}">
      <dgm:prSet custT="1"/>
      <dgm:spPr/>
      <dgm:t>
        <a:bodyPr/>
        <a:lstStyle/>
        <a:p>
          <a:pPr rtl="0"/>
          <a:r>
            <a:rPr lang="en-US" sz="1400" baseline="0" smtClean="0">
              <a:latin typeface="Calibri"/>
            </a:rPr>
            <a:t>P</a:t>
          </a:r>
          <a:r>
            <a:rPr lang="uk-UA" sz="1400" baseline="0" smtClean="0">
              <a:latin typeface="Calibri"/>
            </a:rPr>
            <a:t> </a:t>
          </a:r>
          <a:r>
            <a:rPr lang="uk-UA" sz="1400" baseline="-25000" smtClean="0">
              <a:latin typeface="Calibri"/>
            </a:rPr>
            <a:t>2</a:t>
          </a:r>
          <a:r>
            <a:rPr lang="en-US" sz="1400" baseline="0" smtClean="0">
              <a:latin typeface="Calibri"/>
            </a:rPr>
            <a:t>O</a:t>
          </a:r>
          <a:r>
            <a:rPr lang="uk-UA" sz="1400" baseline="-25000" smtClean="0">
              <a:latin typeface="Calibri"/>
            </a:rPr>
            <a:t>5</a:t>
          </a:r>
          <a:endParaRPr lang="ru-RU" sz="1400" smtClean="0"/>
        </a:p>
      </dgm:t>
    </dgm:pt>
    <dgm:pt modelId="{8C9821DE-E405-49A6-8930-77707BABC7B8}" type="parTrans" cxnId="{C1FD7E63-C06F-42FD-AE07-32CC0A629905}">
      <dgm:prSet/>
      <dgm:spPr/>
      <dgm:t>
        <a:bodyPr/>
        <a:lstStyle/>
        <a:p>
          <a:endParaRPr lang="ru-RU"/>
        </a:p>
      </dgm:t>
    </dgm:pt>
    <dgm:pt modelId="{F49F9B35-F902-4217-9833-5F5E22E1B51B}" type="sibTrans" cxnId="{C1FD7E63-C06F-42FD-AE07-32CC0A629905}">
      <dgm:prSet/>
      <dgm:spPr/>
      <dgm:t>
        <a:bodyPr/>
        <a:lstStyle/>
        <a:p>
          <a:endParaRPr lang="ru-RU"/>
        </a:p>
      </dgm:t>
    </dgm:pt>
    <dgm:pt modelId="{CE55FF16-43E3-440D-8006-6EBFE9A3AA6F}" type="pres">
      <dgm:prSet presAssocID="{91DB7ECD-727E-4281-87D9-5688BCFBB7B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0A45448-B456-4E25-8B06-BC1564D1AD4D}" type="pres">
      <dgm:prSet presAssocID="{995E969C-314B-4B2A-8E7B-AD8661A08652}" presName="centerShape" presStyleLbl="node0" presStyleIdx="0" presStyleCnt="1"/>
      <dgm:spPr/>
      <dgm:t>
        <a:bodyPr/>
        <a:lstStyle/>
        <a:p>
          <a:endParaRPr lang="ru-RU"/>
        </a:p>
      </dgm:t>
    </dgm:pt>
    <dgm:pt modelId="{AED207F2-9486-46DD-BE41-FA60E15B3E93}" type="pres">
      <dgm:prSet presAssocID="{8C9821DE-E405-49A6-8930-77707BABC7B8}" presName="Name9" presStyleLbl="parChTrans1D2" presStyleIdx="0" presStyleCnt="6"/>
      <dgm:spPr/>
      <dgm:t>
        <a:bodyPr/>
        <a:lstStyle/>
        <a:p>
          <a:endParaRPr lang="ru-RU"/>
        </a:p>
      </dgm:t>
    </dgm:pt>
    <dgm:pt modelId="{8D561685-559B-47AA-B7F9-7FD93A9913C7}" type="pres">
      <dgm:prSet presAssocID="{8C9821DE-E405-49A6-8930-77707BABC7B8}" presName="connTx" presStyleLbl="parChTrans1D2" presStyleIdx="0" presStyleCnt="6"/>
      <dgm:spPr/>
      <dgm:t>
        <a:bodyPr/>
        <a:lstStyle/>
        <a:p>
          <a:endParaRPr lang="ru-RU"/>
        </a:p>
      </dgm:t>
    </dgm:pt>
    <dgm:pt modelId="{91BE8B0C-CB96-4787-B48E-AA7351E491C8}" type="pres">
      <dgm:prSet presAssocID="{F6AE7129-6A68-44E5-BA0C-94245ABD3FC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CD55A7-9081-4D70-95E1-002C123D32E6}" type="pres">
      <dgm:prSet presAssocID="{45F86327-8E6F-4B35-84FD-5305124585B2}" presName="Name9" presStyleLbl="parChTrans1D2" presStyleIdx="1" presStyleCnt="6"/>
      <dgm:spPr/>
      <dgm:t>
        <a:bodyPr/>
        <a:lstStyle/>
        <a:p>
          <a:endParaRPr lang="ru-RU"/>
        </a:p>
      </dgm:t>
    </dgm:pt>
    <dgm:pt modelId="{F392A2CF-0F57-44D3-BA8F-E7FA5CF70603}" type="pres">
      <dgm:prSet presAssocID="{45F86327-8E6F-4B35-84FD-5305124585B2}" presName="connTx" presStyleLbl="parChTrans1D2" presStyleIdx="1" presStyleCnt="6"/>
      <dgm:spPr/>
      <dgm:t>
        <a:bodyPr/>
        <a:lstStyle/>
        <a:p>
          <a:endParaRPr lang="ru-RU"/>
        </a:p>
      </dgm:t>
    </dgm:pt>
    <dgm:pt modelId="{B7A3A82C-DBEC-4DF9-A705-974E92643000}" type="pres">
      <dgm:prSet presAssocID="{D862E468-861D-4FC0-BBCB-EDFAC1ACCF8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9CB730-677C-4EA0-99DA-FE281B45B453}" type="pres">
      <dgm:prSet presAssocID="{EBCFA179-AD4A-4D2C-8DCC-FD0F4495ACCE}" presName="Name9" presStyleLbl="parChTrans1D2" presStyleIdx="2" presStyleCnt="6"/>
      <dgm:spPr/>
      <dgm:t>
        <a:bodyPr/>
        <a:lstStyle/>
        <a:p>
          <a:endParaRPr lang="ru-RU"/>
        </a:p>
      </dgm:t>
    </dgm:pt>
    <dgm:pt modelId="{570968CC-7626-4AFD-B498-0B3FAC716D87}" type="pres">
      <dgm:prSet presAssocID="{EBCFA179-AD4A-4D2C-8DCC-FD0F4495ACCE}" presName="connTx" presStyleLbl="parChTrans1D2" presStyleIdx="2" presStyleCnt="6"/>
      <dgm:spPr/>
      <dgm:t>
        <a:bodyPr/>
        <a:lstStyle/>
        <a:p>
          <a:endParaRPr lang="ru-RU"/>
        </a:p>
      </dgm:t>
    </dgm:pt>
    <dgm:pt modelId="{81FF91BA-1DC1-4C7B-9CB3-0987A1B3A28D}" type="pres">
      <dgm:prSet presAssocID="{56EBA7D0-5AFF-4744-B655-9227FF38391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E136D7-EAE1-4FD9-8F2B-7C8B468CB8A3}" type="pres">
      <dgm:prSet presAssocID="{FE45415E-11FD-49AE-8B23-2B1E3FFAD172}" presName="Name9" presStyleLbl="parChTrans1D2" presStyleIdx="3" presStyleCnt="6"/>
      <dgm:spPr/>
      <dgm:t>
        <a:bodyPr/>
        <a:lstStyle/>
        <a:p>
          <a:endParaRPr lang="ru-RU"/>
        </a:p>
      </dgm:t>
    </dgm:pt>
    <dgm:pt modelId="{68C65AE2-4279-4321-9B70-5EFE2F8771E8}" type="pres">
      <dgm:prSet presAssocID="{FE45415E-11FD-49AE-8B23-2B1E3FFAD172}" presName="connTx" presStyleLbl="parChTrans1D2" presStyleIdx="3" presStyleCnt="6"/>
      <dgm:spPr/>
      <dgm:t>
        <a:bodyPr/>
        <a:lstStyle/>
        <a:p>
          <a:endParaRPr lang="ru-RU"/>
        </a:p>
      </dgm:t>
    </dgm:pt>
    <dgm:pt modelId="{228171A7-996B-4988-BB57-D9653844A849}" type="pres">
      <dgm:prSet presAssocID="{F8BD0741-313E-44D3-A739-52A410EBA50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0B2CB8-DE48-4A0B-B20E-1A62058EFF5B}" type="pres">
      <dgm:prSet presAssocID="{901AFDEC-E5AD-4BAF-9D3D-49109CC0FE84}" presName="Name9" presStyleLbl="parChTrans1D2" presStyleIdx="4" presStyleCnt="6"/>
      <dgm:spPr/>
      <dgm:t>
        <a:bodyPr/>
        <a:lstStyle/>
        <a:p>
          <a:endParaRPr lang="ru-RU"/>
        </a:p>
      </dgm:t>
    </dgm:pt>
    <dgm:pt modelId="{1E82B059-97AE-40C8-B6C3-87946DBD9343}" type="pres">
      <dgm:prSet presAssocID="{901AFDEC-E5AD-4BAF-9D3D-49109CC0FE84}" presName="connTx" presStyleLbl="parChTrans1D2" presStyleIdx="4" presStyleCnt="6"/>
      <dgm:spPr/>
      <dgm:t>
        <a:bodyPr/>
        <a:lstStyle/>
        <a:p>
          <a:endParaRPr lang="ru-RU"/>
        </a:p>
      </dgm:t>
    </dgm:pt>
    <dgm:pt modelId="{1C1152F3-501C-47BB-A470-BE3A0060235D}" type="pres">
      <dgm:prSet presAssocID="{83437127-ACB8-41FD-9E41-0CF1DD7AF06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0786B-3718-4287-9142-F8602AE8AEEB}" type="pres">
      <dgm:prSet presAssocID="{7AD8F9DC-FF55-403B-9F64-FF2B7F033C89}" presName="Name9" presStyleLbl="parChTrans1D2" presStyleIdx="5" presStyleCnt="6"/>
      <dgm:spPr/>
      <dgm:t>
        <a:bodyPr/>
        <a:lstStyle/>
        <a:p>
          <a:endParaRPr lang="ru-RU"/>
        </a:p>
      </dgm:t>
    </dgm:pt>
    <dgm:pt modelId="{0BCCAA90-B958-461C-B11B-F94EACB252B1}" type="pres">
      <dgm:prSet presAssocID="{7AD8F9DC-FF55-403B-9F64-FF2B7F033C89}" presName="connTx" presStyleLbl="parChTrans1D2" presStyleIdx="5" presStyleCnt="6"/>
      <dgm:spPr/>
      <dgm:t>
        <a:bodyPr/>
        <a:lstStyle/>
        <a:p>
          <a:endParaRPr lang="ru-RU"/>
        </a:p>
      </dgm:t>
    </dgm:pt>
    <dgm:pt modelId="{18645EE4-C54B-4B3F-BA24-52ED34073170}" type="pres">
      <dgm:prSet presAssocID="{AB864B75-E26E-45B5-A2E8-7E505521D5A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BF1EB3C-5364-4DB2-95A2-E48E72DB1840}" srcId="{995E969C-314B-4B2A-8E7B-AD8661A08652}" destId="{83437127-ACB8-41FD-9E41-0CF1DD7AF061}" srcOrd="4" destOrd="0" parTransId="{901AFDEC-E5AD-4BAF-9D3D-49109CC0FE84}" sibTransId="{F7305DEC-824A-4178-9698-EA0C47C3AA65}"/>
    <dgm:cxn modelId="{667A747A-AE14-4A4B-BC2B-A06C1D3FCD94}" type="presOf" srcId="{8C9821DE-E405-49A6-8930-77707BABC7B8}" destId="{AED207F2-9486-46DD-BE41-FA60E15B3E93}" srcOrd="0" destOrd="0" presId="urn:microsoft.com/office/officeart/2005/8/layout/radial1"/>
    <dgm:cxn modelId="{5AC10E1C-03FE-455A-B55A-77924842A0BB}" srcId="{995E969C-314B-4B2A-8E7B-AD8661A08652}" destId="{D862E468-861D-4FC0-BBCB-EDFAC1ACCF88}" srcOrd="1" destOrd="0" parTransId="{45F86327-8E6F-4B35-84FD-5305124585B2}" sibTransId="{D0F934B9-2BA6-483C-9C79-352B59B5E840}"/>
    <dgm:cxn modelId="{32FBB93D-881D-4B0E-B783-1D92ABF217C7}" type="presOf" srcId="{FE45415E-11FD-49AE-8B23-2B1E3FFAD172}" destId="{68C65AE2-4279-4321-9B70-5EFE2F8771E8}" srcOrd="1" destOrd="0" presId="urn:microsoft.com/office/officeart/2005/8/layout/radial1"/>
    <dgm:cxn modelId="{38940F19-2C63-43A6-88AA-0B2BBD04A6F2}" srcId="{995E969C-314B-4B2A-8E7B-AD8661A08652}" destId="{AB864B75-E26E-45B5-A2E8-7E505521D5A1}" srcOrd="5" destOrd="0" parTransId="{7AD8F9DC-FF55-403B-9F64-FF2B7F033C89}" sibTransId="{C37D3857-C9D3-4E5D-AD3B-657D0CBD7E84}"/>
    <dgm:cxn modelId="{760C1476-5ED9-4467-9726-7B2AE564C82C}" type="presOf" srcId="{45F86327-8E6F-4B35-84FD-5305124585B2}" destId="{F392A2CF-0F57-44D3-BA8F-E7FA5CF70603}" srcOrd="1" destOrd="0" presId="urn:microsoft.com/office/officeart/2005/8/layout/radial1"/>
    <dgm:cxn modelId="{C5AAF68A-03D8-408B-9223-9F0CA81641C5}" type="presOf" srcId="{56EBA7D0-5AFF-4744-B655-9227FF38391E}" destId="{81FF91BA-1DC1-4C7B-9CB3-0987A1B3A28D}" srcOrd="0" destOrd="0" presId="urn:microsoft.com/office/officeart/2005/8/layout/radial1"/>
    <dgm:cxn modelId="{C1FD7E63-C06F-42FD-AE07-32CC0A629905}" srcId="{995E969C-314B-4B2A-8E7B-AD8661A08652}" destId="{F6AE7129-6A68-44E5-BA0C-94245ABD3FCE}" srcOrd="0" destOrd="0" parTransId="{8C9821DE-E405-49A6-8930-77707BABC7B8}" sibTransId="{F49F9B35-F902-4217-9833-5F5E22E1B51B}"/>
    <dgm:cxn modelId="{73588371-EFA5-4760-AD2A-D33579A8AEC2}" type="presOf" srcId="{F8BD0741-313E-44D3-A739-52A410EBA507}" destId="{228171A7-996B-4988-BB57-D9653844A849}" srcOrd="0" destOrd="0" presId="urn:microsoft.com/office/officeart/2005/8/layout/radial1"/>
    <dgm:cxn modelId="{40103F19-A7D9-4E53-BC6B-67C5873B414A}" type="presOf" srcId="{AB864B75-E26E-45B5-A2E8-7E505521D5A1}" destId="{18645EE4-C54B-4B3F-BA24-52ED34073170}" srcOrd="0" destOrd="0" presId="urn:microsoft.com/office/officeart/2005/8/layout/radial1"/>
    <dgm:cxn modelId="{4A9C40EF-B586-4A88-997E-9D519E9C142B}" type="presOf" srcId="{D862E468-861D-4FC0-BBCB-EDFAC1ACCF88}" destId="{B7A3A82C-DBEC-4DF9-A705-974E92643000}" srcOrd="0" destOrd="0" presId="urn:microsoft.com/office/officeart/2005/8/layout/radial1"/>
    <dgm:cxn modelId="{383C409A-811C-479B-B264-1C791F847C86}" srcId="{995E969C-314B-4B2A-8E7B-AD8661A08652}" destId="{F8BD0741-313E-44D3-A739-52A410EBA507}" srcOrd="3" destOrd="0" parTransId="{FE45415E-11FD-49AE-8B23-2B1E3FFAD172}" sibTransId="{73AE2F30-0659-4D06-B8DD-1BD2DCD6813F}"/>
    <dgm:cxn modelId="{DA8006F7-44E9-451D-B034-ABB71B957E64}" type="presOf" srcId="{8C9821DE-E405-49A6-8930-77707BABC7B8}" destId="{8D561685-559B-47AA-B7F9-7FD93A9913C7}" srcOrd="1" destOrd="0" presId="urn:microsoft.com/office/officeart/2005/8/layout/radial1"/>
    <dgm:cxn modelId="{86E461C3-65F7-4C50-A463-908C537BAC7A}" type="presOf" srcId="{901AFDEC-E5AD-4BAF-9D3D-49109CC0FE84}" destId="{1E82B059-97AE-40C8-B6C3-87946DBD9343}" srcOrd="1" destOrd="0" presId="urn:microsoft.com/office/officeart/2005/8/layout/radial1"/>
    <dgm:cxn modelId="{09F5B567-1EDB-474D-B2D3-786C75B8D7CE}" type="presOf" srcId="{7AD8F9DC-FF55-403B-9F64-FF2B7F033C89}" destId="{0BCCAA90-B958-461C-B11B-F94EACB252B1}" srcOrd="1" destOrd="0" presId="urn:microsoft.com/office/officeart/2005/8/layout/radial1"/>
    <dgm:cxn modelId="{ECCD7F63-2D6C-4179-AB81-B04B0A7F1C26}" srcId="{91DB7ECD-727E-4281-87D9-5688BCFBB7B7}" destId="{995E969C-314B-4B2A-8E7B-AD8661A08652}" srcOrd="0" destOrd="0" parTransId="{221014A4-02EC-45D9-AFC7-8A803CB9EB46}" sibTransId="{7FE9C422-BBE7-4C28-A2C4-59F5F84DE165}"/>
    <dgm:cxn modelId="{7200D61B-6BDA-4EBF-962A-5B4034007AD8}" type="presOf" srcId="{EBCFA179-AD4A-4D2C-8DCC-FD0F4495ACCE}" destId="{559CB730-677C-4EA0-99DA-FE281B45B453}" srcOrd="0" destOrd="0" presId="urn:microsoft.com/office/officeart/2005/8/layout/radial1"/>
    <dgm:cxn modelId="{B09E4D01-5683-41A7-9210-6CE79E8C7930}" type="presOf" srcId="{83437127-ACB8-41FD-9E41-0CF1DD7AF061}" destId="{1C1152F3-501C-47BB-A470-BE3A0060235D}" srcOrd="0" destOrd="0" presId="urn:microsoft.com/office/officeart/2005/8/layout/radial1"/>
    <dgm:cxn modelId="{13BD94E9-F1A6-489D-A713-CB459C5149F2}" type="presOf" srcId="{91DB7ECD-727E-4281-87D9-5688BCFBB7B7}" destId="{CE55FF16-43E3-440D-8006-6EBFE9A3AA6F}" srcOrd="0" destOrd="0" presId="urn:microsoft.com/office/officeart/2005/8/layout/radial1"/>
    <dgm:cxn modelId="{063B73FC-B00C-432D-928F-8098EE2C3D6E}" type="presOf" srcId="{995E969C-314B-4B2A-8E7B-AD8661A08652}" destId="{80A45448-B456-4E25-8B06-BC1564D1AD4D}" srcOrd="0" destOrd="0" presId="urn:microsoft.com/office/officeart/2005/8/layout/radial1"/>
    <dgm:cxn modelId="{95FEE4B7-C1BF-4DC8-BC51-F6E3A6BF96C8}" type="presOf" srcId="{7AD8F9DC-FF55-403B-9F64-FF2B7F033C89}" destId="{ABD0786B-3718-4287-9142-F8602AE8AEEB}" srcOrd="0" destOrd="0" presId="urn:microsoft.com/office/officeart/2005/8/layout/radial1"/>
    <dgm:cxn modelId="{CBE31DD4-8DBE-437A-8017-8868341933E0}" type="presOf" srcId="{901AFDEC-E5AD-4BAF-9D3D-49109CC0FE84}" destId="{6D0B2CB8-DE48-4A0B-B20E-1A62058EFF5B}" srcOrd="0" destOrd="0" presId="urn:microsoft.com/office/officeart/2005/8/layout/radial1"/>
    <dgm:cxn modelId="{FF5C3148-2F3F-4805-8225-E89133FCB37F}" type="presOf" srcId="{EBCFA179-AD4A-4D2C-8DCC-FD0F4495ACCE}" destId="{570968CC-7626-4AFD-B498-0B3FAC716D87}" srcOrd="1" destOrd="0" presId="urn:microsoft.com/office/officeart/2005/8/layout/radial1"/>
    <dgm:cxn modelId="{C0093574-E38A-4A81-824D-6EF82D0ABE32}" type="presOf" srcId="{F6AE7129-6A68-44E5-BA0C-94245ABD3FCE}" destId="{91BE8B0C-CB96-4787-B48E-AA7351E491C8}" srcOrd="0" destOrd="0" presId="urn:microsoft.com/office/officeart/2005/8/layout/radial1"/>
    <dgm:cxn modelId="{7500483F-C0DC-4958-836E-5703421E4154}" srcId="{995E969C-314B-4B2A-8E7B-AD8661A08652}" destId="{56EBA7D0-5AFF-4744-B655-9227FF38391E}" srcOrd="2" destOrd="0" parTransId="{EBCFA179-AD4A-4D2C-8DCC-FD0F4495ACCE}" sibTransId="{8FF7C157-B2DD-469B-886A-869045A5DABE}"/>
    <dgm:cxn modelId="{CD169BD5-537D-4E28-B8C1-4BA9984884CE}" type="presOf" srcId="{45F86327-8E6F-4B35-84FD-5305124585B2}" destId="{ACCD55A7-9081-4D70-95E1-002C123D32E6}" srcOrd="0" destOrd="0" presId="urn:microsoft.com/office/officeart/2005/8/layout/radial1"/>
    <dgm:cxn modelId="{FF0ADE9B-75CD-4825-AEC3-C49FD254CFA8}" type="presOf" srcId="{FE45415E-11FD-49AE-8B23-2B1E3FFAD172}" destId="{B6E136D7-EAE1-4FD9-8F2B-7C8B468CB8A3}" srcOrd="0" destOrd="0" presId="urn:microsoft.com/office/officeart/2005/8/layout/radial1"/>
    <dgm:cxn modelId="{8C6B5D08-541D-46FA-9CC7-D8631ADCAF10}" type="presParOf" srcId="{CE55FF16-43E3-440D-8006-6EBFE9A3AA6F}" destId="{80A45448-B456-4E25-8B06-BC1564D1AD4D}" srcOrd="0" destOrd="0" presId="urn:microsoft.com/office/officeart/2005/8/layout/radial1"/>
    <dgm:cxn modelId="{E173F784-6F04-4BA3-920B-7CAF57F367B7}" type="presParOf" srcId="{CE55FF16-43E3-440D-8006-6EBFE9A3AA6F}" destId="{AED207F2-9486-46DD-BE41-FA60E15B3E93}" srcOrd="1" destOrd="0" presId="urn:microsoft.com/office/officeart/2005/8/layout/radial1"/>
    <dgm:cxn modelId="{816DD771-7604-43B4-A02C-AF5744C83752}" type="presParOf" srcId="{AED207F2-9486-46DD-BE41-FA60E15B3E93}" destId="{8D561685-559B-47AA-B7F9-7FD93A9913C7}" srcOrd="0" destOrd="0" presId="urn:microsoft.com/office/officeart/2005/8/layout/radial1"/>
    <dgm:cxn modelId="{AA92E132-3663-4040-85B9-2924F37D2ED6}" type="presParOf" srcId="{CE55FF16-43E3-440D-8006-6EBFE9A3AA6F}" destId="{91BE8B0C-CB96-4787-B48E-AA7351E491C8}" srcOrd="2" destOrd="0" presId="urn:microsoft.com/office/officeart/2005/8/layout/radial1"/>
    <dgm:cxn modelId="{218AA29D-6757-4215-A577-AFA3C5165EB7}" type="presParOf" srcId="{CE55FF16-43E3-440D-8006-6EBFE9A3AA6F}" destId="{ACCD55A7-9081-4D70-95E1-002C123D32E6}" srcOrd="3" destOrd="0" presId="urn:microsoft.com/office/officeart/2005/8/layout/radial1"/>
    <dgm:cxn modelId="{B2D0A070-8AFE-43E1-AC9A-9FE5196E27F5}" type="presParOf" srcId="{ACCD55A7-9081-4D70-95E1-002C123D32E6}" destId="{F392A2CF-0F57-44D3-BA8F-E7FA5CF70603}" srcOrd="0" destOrd="0" presId="urn:microsoft.com/office/officeart/2005/8/layout/radial1"/>
    <dgm:cxn modelId="{A92A383A-58AC-47EA-8BEA-0468D50032A3}" type="presParOf" srcId="{CE55FF16-43E3-440D-8006-6EBFE9A3AA6F}" destId="{B7A3A82C-DBEC-4DF9-A705-974E92643000}" srcOrd="4" destOrd="0" presId="urn:microsoft.com/office/officeart/2005/8/layout/radial1"/>
    <dgm:cxn modelId="{5A5570A1-41A2-44D0-98DE-DEF6943E3BF5}" type="presParOf" srcId="{CE55FF16-43E3-440D-8006-6EBFE9A3AA6F}" destId="{559CB730-677C-4EA0-99DA-FE281B45B453}" srcOrd="5" destOrd="0" presId="urn:microsoft.com/office/officeart/2005/8/layout/radial1"/>
    <dgm:cxn modelId="{E19130B7-3B32-41C0-A8F6-4D62BA2F8314}" type="presParOf" srcId="{559CB730-677C-4EA0-99DA-FE281B45B453}" destId="{570968CC-7626-4AFD-B498-0B3FAC716D87}" srcOrd="0" destOrd="0" presId="urn:microsoft.com/office/officeart/2005/8/layout/radial1"/>
    <dgm:cxn modelId="{42568415-28DD-40B3-A420-6F9ED77A442A}" type="presParOf" srcId="{CE55FF16-43E3-440D-8006-6EBFE9A3AA6F}" destId="{81FF91BA-1DC1-4C7B-9CB3-0987A1B3A28D}" srcOrd="6" destOrd="0" presId="urn:microsoft.com/office/officeart/2005/8/layout/radial1"/>
    <dgm:cxn modelId="{28429136-5E9A-4D70-9734-489CB82750E2}" type="presParOf" srcId="{CE55FF16-43E3-440D-8006-6EBFE9A3AA6F}" destId="{B6E136D7-EAE1-4FD9-8F2B-7C8B468CB8A3}" srcOrd="7" destOrd="0" presId="urn:microsoft.com/office/officeart/2005/8/layout/radial1"/>
    <dgm:cxn modelId="{A071F27D-48A1-4BF9-A744-4CD6F68530CB}" type="presParOf" srcId="{B6E136D7-EAE1-4FD9-8F2B-7C8B468CB8A3}" destId="{68C65AE2-4279-4321-9B70-5EFE2F8771E8}" srcOrd="0" destOrd="0" presId="urn:microsoft.com/office/officeart/2005/8/layout/radial1"/>
    <dgm:cxn modelId="{264F248D-F44A-4932-BAF9-B4C71C34EE13}" type="presParOf" srcId="{CE55FF16-43E3-440D-8006-6EBFE9A3AA6F}" destId="{228171A7-996B-4988-BB57-D9653844A849}" srcOrd="8" destOrd="0" presId="urn:microsoft.com/office/officeart/2005/8/layout/radial1"/>
    <dgm:cxn modelId="{D1056010-5749-420A-B2F5-38C0DC41CA1B}" type="presParOf" srcId="{CE55FF16-43E3-440D-8006-6EBFE9A3AA6F}" destId="{6D0B2CB8-DE48-4A0B-B20E-1A62058EFF5B}" srcOrd="9" destOrd="0" presId="urn:microsoft.com/office/officeart/2005/8/layout/radial1"/>
    <dgm:cxn modelId="{8A3A30BE-8AF7-4935-BAEE-EDBC31908E17}" type="presParOf" srcId="{6D0B2CB8-DE48-4A0B-B20E-1A62058EFF5B}" destId="{1E82B059-97AE-40C8-B6C3-87946DBD9343}" srcOrd="0" destOrd="0" presId="urn:microsoft.com/office/officeart/2005/8/layout/radial1"/>
    <dgm:cxn modelId="{D9BCD48E-495E-4A4A-8653-3D6CBBB1FCAB}" type="presParOf" srcId="{CE55FF16-43E3-440D-8006-6EBFE9A3AA6F}" destId="{1C1152F3-501C-47BB-A470-BE3A0060235D}" srcOrd="10" destOrd="0" presId="urn:microsoft.com/office/officeart/2005/8/layout/radial1"/>
    <dgm:cxn modelId="{351665C6-4B77-4F58-8E7E-1CA6BE151EDF}" type="presParOf" srcId="{CE55FF16-43E3-440D-8006-6EBFE9A3AA6F}" destId="{ABD0786B-3718-4287-9142-F8602AE8AEEB}" srcOrd="11" destOrd="0" presId="urn:microsoft.com/office/officeart/2005/8/layout/radial1"/>
    <dgm:cxn modelId="{9E09405B-7157-4357-A0A6-303D3A11DE84}" type="presParOf" srcId="{ABD0786B-3718-4287-9142-F8602AE8AEEB}" destId="{0BCCAA90-B958-461C-B11B-F94EACB252B1}" srcOrd="0" destOrd="0" presId="urn:microsoft.com/office/officeart/2005/8/layout/radial1"/>
    <dgm:cxn modelId="{5A320E95-1463-4F26-8B0C-5FD8689F7D64}" type="presParOf" srcId="{CE55FF16-43E3-440D-8006-6EBFE9A3AA6F}" destId="{18645EE4-C54B-4B3F-BA24-52ED34073170}" srcOrd="12" destOrd="0" presId="urn:microsoft.com/office/officeart/2005/8/layout/radial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3287788-B345-4055-8857-CAF95C652AE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7535FA45-5255-4270-9711-1AACDCDCE66B}">
      <dgm:prSet/>
      <dgm:spPr/>
      <dgm:t>
        <a:bodyPr/>
        <a:lstStyle/>
        <a:p>
          <a:pPr marR="0" algn="l" rtl="0"/>
          <a:endParaRPr lang="en-US" baseline="0" smtClean="0">
            <a:latin typeface="Times New Roman"/>
          </a:endParaRPr>
        </a:p>
        <a:p>
          <a:pPr marR="0" algn="l" rtl="0"/>
          <a:r>
            <a:rPr lang="en-US" baseline="0" smtClean="0">
              <a:latin typeface="Calibri"/>
            </a:rPr>
            <a:t>NaOH</a:t>
          </a:r>
          <a:endParaRPr lang="ru-RU" smtClean="0"/>
        </a:p>
      </dgm:t>
    </dgm:pt>
    <dgm:pt modelId="{6DF61A8F-EA90-405B-9AEA-8C7E5F13D9CB}" type="parTrans" cxnId="{937DC218-5799-43AE-8450-511B13D9BD54}">
      <dgm:prSet/>
      <dgm:spPr/>
      <dgm:t>
        <a:bodyPr/>
        <a:lstStyle/>
        <a:p>
          <a:endParaRPr lang="ru-RU"/>
        </a:p>
      </dgm:t>
    </dgm:pt>
    <dgm:pt modelId="{5400A405-C8A5-4538-83FC-DC43063D819F}" type="sibTrans" cxnId="{937DC218-5799-43AE-8450-511B13D9BD54}">
      <dgm:prSet/>
      <dgm:spPr/>
      <dgm:t>
        <a:bodyPr/>
        <a:lstStyle/>
        <a:p>
          <a:endParaRPr lang="ru-RU"/>
        </a:p>
      </dgm:t>
    </dgm:pt>
    <dgm:pt modelId="{EC4BCC11-8363-4623-B0C4-B8885EE132D8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l" rtl="0"/>
          <a:r>
            <a:rPr lang="en-US" baseline="0" smtClean="0">
              <a:latin typeface="Calibri"/>
            </a:rPr>
            <a:t>Zn(OH</a:t>
          </a:r>
          <a:r>
            <a:rPr lang="uk-UA" baseline="0" smtClean="0">
              <a:latin typeface="Calibri"/>
            </a:rPr>
            <a:t>)</a:t>
          </a:r>
          <a:r>
            <a:rPr lang="uk-UA" baseline="-25000" smtClean="0">
              <a:latin typeface="Calibri"/>
            </a:rPr>
            <a:t>2</a:t>
          </a:r>
          <a:endParaRPr lang="ru-RU" baseline="0" smtClean="0"/>
        </a:p>
      </dgm:t>
    </dgm:pt>
    <dgm:pt modelId="{FFFEFEF7-C45B-4409-859E-50F3357BCECA}" type="parTrans" cxnId="{3262B1CB-C5D3-4438-9C86-D88F909A81A4}">
      <dgm:prSet/>
      <dgm:spPr/>
      <dgm:t>
        <a:bodyPr/>
        <a:lstStyle/>
        <a:p>
          <a:endParaRPr lang="ru-RU"/>
        </a:p>
      </dgm:t>
    </dgm:pt>
    <dgm:pt modelId="{CDCBA409-A989-4E1A-A23E-979EDC03691F}" type="sibTrans" cxnId="{3262B1CB-C5D3-4438-9C86-D88F909A81A4}">
      <dgm:prSet/>
      <dgm:spPr/>
      <dgm:t>
        <a:bodyPr/>
        <a:lstStyle/>
        <a:p>
          <a:endParaRPr lang="ru-RU"/>
        </a:p>
      </dgm:t>
    </dgm:pt>
    <dgm:pt modelId="{18CF381D-A12D-4847-A9DD-8A8ACF1CACC7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SO</a:t>
          </a:r>
          <a:r>
            <a:rPr lang="uk-UA" baseline="-25000" smtClean="0">
              <a:latin typeface="Calibri"/>
            </a:rPr>
            <a:t>3</a:t>
          </a:r>
          <a:endParaRPr lang="ru-RU" smtClean="0"/>
        </a:p>
      </dgm:t>
    </dgm:pt>
    <dgm:pt modelId="{F6CE4FB3-9559-4A05-8BE0-E112FBFB4024}" type="parTrans" cxnId="{24608237-9945-4310-BAE0-B7F40BFC6338}">
      <dgm:prSet/>
      <dgm:spPr/>
      <dgm:t>
        <a:bodyPr/>
        <a:lstStyle/>
        <a:p>
          <a:endParaRPr lang="ru-RU"/>
        </a:p>
      </dgm:t>
    </dgm:pt>
    <dgm:pt modelId="{AA2F313C-CE7F-48AF-8F8A-A1FB1AA6F899}" type="sibTrans" cxnId="{24608237-9945-4310-BAE0-B7F40BFC6338}">
      <dgm:prSet/>
      <dgm:spPr/>
      <dgm:t>
        <a:bodyPr/>
        <a:lstStyle/>
        <a:p>
          <a:endParaRPr lang="ru-RU"/>
        </a:p>
      </dgm:t>
    </dgm:pt>
    <dgm:pt modelId="{05B90FDE-6C06-46A0-80B5-F51AA68D4D19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Li</a:t>
          </a:r>
          <a:r>
            <a:rPr lang="uk-UA" baseline="0" smtClean="0">
              <a:latin typeface="Calibri"/>
            </a:rPr>
            <a:t> </a:t>
          </a:r>
          <a:r>
            <a:rPr lang="uk-UA" baseline="-25000" smtClean="0">
              <a:latin typeface="Calibri"/>
            </a:rPr>
            <a:t>2</a:t>
          </a:r>
          <a:r>
            <a:rPr lang="en-US" baseline="0" smtClean="0">
              <a:latin typeface="Calibri"/>
            </a:rPr>
            <a:t>O</a:t>
          </a:r>
          <a:endParaRPr lang="ru-RU" smtClean="0"/>
        </a:p>
      </dgm:t>
    </dgm:pt>
    <dgm:pt modelId="{1842C633-2406-424E-A83B-D0C585055C60}" type="parTrans" cxnId="{0A575578-3F28-48E6-AA4D-CE2BE9701763}">
      <dgm:prSet/>
      <dgm:spPr/>
      <dgm:t>
        <a:bodyPr/>
        <a:lstStyle/>
        <a:p>
          <a:endParaRPr lang="ru-RU"/>
        </a:p>
      </dgm:t>
    </dgm:pt>
    <dgm:pt modelId="{9A0F72C0-B68A-4BC9-9961-FDAC658BADC9}" type="sibTrans" cxnId="{0A575578-3F28-48E6-AA4D-CE2BE9701763}">
      <dgm:prSet/>
      <dgm:spPr/>
      <dgm:t>
        <a:bodyPr/>
        <a:lstStyle/>
        <a:p>
          <a:endParaRPr lang="ru-RU"/>
        </a:p>
      </dgm:t>
    </dgm:pt>
    <dgm:pt modelId="{D0F9F2EA-4528-4B58-ADC6-25BE919C8983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AlCl3</a:t>
          </a:r>
          <a:endParaRPr lang="ru-RU" smtClean="0"/>
        </a:p>
      </dgm:t>
    </dgm:pt>
    <dgm:pt modelId="{876DFA87-ED3E-40C8-AFD8-332059E34522}" type="parTrans" cxnId="{54DA0613-9EB5-4B90-B9DD-139E1D7356BE}">
      <dgm:prSet/>
      <dgm:spPr/>
      <dgm:t>
        <a:bodyPr/>
        <a:lstStyle/>
        <a:p>
          <a:endParaRPr lang="ru-RU"/>
        </a:p>
      </dgm:t>
    </dgm:pt>
    <dgm:pt modelId="{570B8FFB-F53B-437B-9D63-CF3A16261B13}" type="sibTrans" cxnId="{54DA0613-9EB5-4B90-B9DD-139E1D7356BE}">
      <dgm:prSet/>
      <dgm:spPr/>
      <dgm:t>
        <a:bodyPr/>
        <a:lstStyle/>
        <a:p>
          <a:endParaRPr lang="ru-RU"/>
        </a:p>
      </dgm:t>
    </dgm:pt>
    <dgm:pt modelId="{5D61049E-48AE-4E8E-81B9-E245DD204455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Ca(OH</a:t>
          </a:r>
          <a:r>
            <a:rPr lang="uk-UA" baseline="0" smtClean="0">
              <a:latin typeface="Calibri"/>
            </a:rPr>
            <a:t>)</a:t>
          </a:r>
          <a:r>
            <a:rPr lang="uk-UA" baseline="-25000" smtClean="0">
              <a:latin typeface="Calibri"/>
            </a:rPr>
            <a:t>2</a:t>
          </a:r>
          <a:endParaRPr lang="ru-RU" smtClean="0"/>
        </a:p>
      </dgm:t>
    </dgm:pt>
    <dgm:pt modelId="{BD21731D-E2D5-4203-A1A8-27ABF7D24F05}" type="parTrans" cxnId="{FC6C7F77-D39F-47F1-8974-13E2E6803AE9}">
      <dgm:prSet/>
      <dgm:spPr/>
      <dgm:t>
        <a:bodyPr/>
        <a:lstStyle/>
        <a:p>
          <a:endParaRPr lang="ru-RU"/>
        </a:p>
      </dgm:t>
    </dgm:pt>
    <dgm:pt modelId="{3FF78286-5C2F-49AF-BC51-3BD931469898}" type="sibTrans" cxnId="{FC6C7F77-D39F-47F1-8974-13E2E6803AE9}">
      <dgm:prSet/>
      <dgm:spPr/>
      <dgm:t>
        <a:bodyPr/>
        <a:lstStyle/>
        <a:p>
          <a:endParaRPr lang="ru-RU"/>
        </a:p>
      </dgm:t>
    </dgm:pt>
    <dgm:pt modelId="{7A2EAF2F-3027-4AB1-AFF5-8366F336EF48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HCl</a:t>
          </a:r>
          <a:endParaRPr lang="ru-RU" smtClean="0"/>
        </a:p>
      </dgm:t>
    </dgm:pt>
    <dgm:pt modelId="{528FDF78-CD41-4557-96D2-0F9E16BD4B19}" type="parTrans" cxnId="{424569BD-385C-48BD-9FB1-081A70A2102C}">
      <dgm:prSet/>
      <dgm:spPr/>
      <dgm:t>
        <a:bodyPr/>
        <a:lstStyle/>
        <a:p>
          <a:endParaRPr lang="ru-RU"/>
        </a:p>
      </dgm:t>
    </dgm:pt>
    <dgm:pt modelId="{ED99678F-52D5-461F-9247-1BDEC959DE7C}" type="sibTrans" cxnId="{424569BD-385C-48BD-9FB1-081A70A2102C}">
      <dgm:prSet/>
      <dgm:spPr/>
      <dgm:t>
        <a:bodyPr/>
        <a:lstStyle/>
        <a:p>
          <a:endParaRPr lang="ru-RU"/>
        </a:p>
      </dgm:t>
    </dgm:pt>
    <dgm:pt modelId="{60DD858A-7C7D-4265-9A49-937E1B2EA18C}" type="pres">
      <dgm:prSet presAssocID="{C3287788-B345-4055-8857-CAF95C652AE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A95758C-8861-4FDB-A62D-1B0ECC0BA7EA}" type="pres">
      <dgm:prSet presAssocID="{7535FA45-5255-4270-9711-1AACDCDCE66B}" presName="centerShape" presStyleLbl="node0" presStyleIdx="0" presStyleCnt="1"/>
      <dgm:spPr/>
      <dgm:t>
        <a:bodyPr/>
        <a:lstStyle/>
        <a:p>
          <a:endParaRPr lang="ru-RU"/>
        </a:p>
      </dgm:t>
    </dgm:pt>
    <dgm:pt modelId="{D39CCBC5-AD57-43D4-818A-C820EA59A4BA}" type="pres">
      <dgm:prSet presAssocID="{FFFEFEF7-C45B-4409-859E-50F3357BCECA}" presName="Name9" presStyleLbl="parChTrans1D2" presStyleIdx="0" presStyleCnt="6"/>
      <dgm:spPr/>
      <dgm:t>
        <a:bodyPr/>
        <a:lstStyle/>
        <a:p>
          <a:endParaRPr lang="ru-RU"/>
        </a:p>
      </dgm:t>
    </dgm:pt>
    <dgm:pt modelId="{C3178923-15D4-4AA3-BE0A-981449F639A1}" type="pres">
      <dgm:prSet presAssocID="{FFFEFEF7-C45B-4409-859E-50F3357BCECA}" presName="connTx" presStyleLbl="parChTrans1D2" presStyleIdx="0" presStyleCnt="6"/>
      <dgm:spPr/>
      <dgm:t>
        <a:bodyPr/>
        <a:lstStyle/>
        <a:p>
          <a:endParaRPr lang="ru-RU"/>
        </a:p>
      </dgm:t>
    </dgm:pt>
    <dgm:pt modelId="{C5FF02E8-571E-492A-8E33-E2C1ACAB2772}" type="pres">
      <dgm:prSet presAssocID="{EC4BCC11-8363-4623-B0C4-B8885EE132D8}" presName="node" presStyleLbl="node1" presStyleIdx="0" presStyleCnt="6" custScaleX="113327" custScaleY="1165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3903AB-D746-4D34-B494-842011ACE62C}" type="pres">
      <dgm:prSet presAssocID="{F6CE4FB3-9559-4A05-8BE0-E112FBFB4024}" presName="Name9" presStyleLbl="parChTrans1D2" presStyleIdx="1" presStyleCnt="6"/>
      <dgm:spPr/>
      <dgm:t>
        <a:bodyPr/>
        <a:lstStyle/>
        <a:p>
          <a:endParaRPr lang="ru-RU"/>
        </a:p>
      </dgm:t>
    </dgm:pt>
    <dgm:pt modelId="{D309763D-7AB1-4E59-8125-F5082EF4D3B9}" type="pres">
      <dgm:prSet presAssocID="{F6CE4FB3-9559-4A05-8BE0-E112FBFB4024}" presName="connTx" presStyleLbl="parChTrans1D2" presStyleIdx="1" presStyleCnt="6"/>
      <dgm:spPr/>
      <dgm:t>
        <a:bodyPr/>
        <a:lstStyle/>
        <a:p>
          <a:endParaRPr lang="ru-RU"/>
        </a:p>
      </dgm:t>
    </dgm:pt>
    <dgm:pt modelId="{0F408FB2-8311-4B4B-9215-DCA819EE744F}" type="pres">
      <dgm:prSet presAssocID="{18CF381D-A12D-4847-A9DD-8A8ACF1CACC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5F5153-0A88-469F-B846-80D1F8A40653}" type="pres">
      <dgm:prSet presAssocID="{1842C633-2406-424E-A83B-D0C585055C60}" presName="Name9" presStyleLbl="parChTrans1D2" presStyleIdx="2" presStyleCnt="6"/>
      <dgm:spPr/>
      <dgm:t>
        <a:bodyPr/>
        <a:lstStyle/>
        <a:p>
          <a:endParaRPr lang="ru-RU"/>
        </a:p>
      </dgm:t>
    </dgm:pt>
    <dgm:pt modelId="{C9D54307-BEAC-4884-9068-D0C602E568FC}" type="pres">
      <dgm:prSet presAssocID="{1842C633-2406-424E-A83B-D0C585055C60}" presName="connTx" presStyleLbl="parChTrans1D2" presStyleIdx="2" presStyleCnt="6"/>
      <dgm:spPr/>
      <dgm:t>
        <a:bodyPr/>
        <a:lstStyle/>
        <a:p>
          <a:endParaRPr lang="ru-RU"/>
        </a:p>
      </dgm:t>
    </dgm:pt>
    <dgm:pt modelId="{F90D2E08-21B2-45D1-B1A8-553C254622CC}" type="pres">
      <dgm:prSet presAssocID="{05B90FDE-6C06-46A0-80B5-F51AA68D4D19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AFF30D-1997-4E1C-B975-B037938FACDF}" type="pres">
      <dgm:prSet presAssocID="{876DFA87-ED3E-40C8-AFD8-332059E34522}" presName="Name9" presStyleLbl="parChTrans1D2" presStyleIdx="3" presStyleCnt="6"/>
      <dgm:spPr/>
      <dgm:t>
        <a:bodyPr/>
        <a:lstStyle/>
        <a:p>
          <a:endParaRPr lang="ru-RU"/>
        </a:p>
      </dgm:t>
    </dgm:pt>
    <dgm:pt modelId="{6853DF16-795F-4B0D-B42C-F4410E2D8290}" type="pres">
      <dgm:prSet presAssocID="{876DFA87-ED3E-40C8-AFD8-332059E34522}" presName="connTx" presStyleLbl="parChTrans1D2" presStyleIdx="3" presStyleCnt="6"/>
      <dgm:spPr/>
      <dgm:t>
        <a:bodyPr/>
        <a:lstStyle/>
        <a:p>
          <a:endParaRPr lang="ru-RU"/>
        </a:p>
      </dgm:t>
    </dgm:pt>
    <dgm:pt modelId="{1ADC9932-6AFE-4293-A41F-690508F1A008}" type="pres">
      <dgm:prSet presAssocID="{D0F9F2EA-4528-4B58-ADC6-25BE919C898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C514DE-50AB-4D0A-AFCD-26045791B3C5}" type="pres">
      <dgm:prSet presAssocID="{BD21731D-E2D5-4203-A1A8-27ABF7D24F05}" presName="Name9" presStyleLbl="parChTrans1D2" presStyleIdx="4" presStyleCnt="6"/>
      <dgm:spPr/>
      <dgm:t>
        <a:bodyPr/>
        <a:lstStyle/>
        <a:p>
          <a:endParaRPr lang="ru-RU"/>
        </a:p>
      </dgm:t>
    </dgm:pt>
    <dgm:pt modelId="{E6B70A9E-C9BB-4DAA-8A1A-C2577B9DB3C4}" type="pres">
      <dgm:prSet presAssocID="{BD21731D-E2D5-4203-A1A8-27ABF7D24F05}" presName="connTx" presStyleLbl="parChTrans1D2" presStyleIdx="4" presStyleCnt="6"/>
      <dgm:spPr/>
      <dgm:t>
        <a:bodyPr/>
        <a:lstStyle/>
        <a:p>
          <a:endParaRPr lang="ru-RU"/>
        </a:p>
      </dgm:t>
    </dgm:pt>
    <dgm:pt modelId="{8519103E-5DE3-40F3-878F-4C0227FFA9C6}" type="pres">
      <dgm:prSet presAssocID="{5D61049E-48AE-4E8E-81B9-E245DD204455}" presName="node" presStyleLbl="node1" presStyleIdx="4" presStyleCnt="6" custScaleX="101945" custScaleY="1156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264DB2-F7DB-419D-B8CD-1ABC54099E5D}" type="pres">
      <dgm:prSet presAssocID="{528FDF78-CD41-4557-96D2-0F9E16BD4B19}" presName="Name9" presStyleLbl="parChTrans1D2" presStyleIdx="5" presStyleCnt="6"/>
      <dgm:spPr/>
      <dgm:t>
        <a:bodyPr/>
        <a:lstStyle/>
        <a:p>
          <a:endParaRPr lang="ru-RU"/>
        </a:p>
      </dgm:t>
    </dgm:pt>
    <dgm:pt modelId="{B9D1C495-64A2-4478-909D-52B9656403C8}" type="pres">
      <dgm:prSet presAssocID="{528FDF78-CD41-4557-96D2-0F9E16BD4B19}" presName="connTx" presStyleLbl="parChTrans1D2" presStyleIdx="5" presStyleCnt="6"/>
      <dgm:spPr/>
      <dgm:t>
        <a:bodyPr/>
        <a:lstStyle/>
        <a:p>
          <a:endParaRPr lang="ru-RU"/>
        </a:p>
      </dgm:t>
    </dgm:pt>
    <dgm:pt modelId="{36B7DE53-F905-4E22-AC8F-F2C56ED419C1}" type="pres">
      <dgm:prSet presAssocID="{7A2EAF2F-3027-4AB1-AFF5-8366F336EF48}" presName="node" presStyleLbl="node1" presStyleIdx="5" presStyleCnt="6" custRadScaleRad="99861" custRadScaleInc="-60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F0C0C7A-C6C9-4FE4-AA83-17C17CE4F9EE}" type="presOf" srcId="{05B90FDE-6C06-46A0-80B5-F51AA68D4D19}" destId="{F90D2E08-21B2-45D1-B1A8-553C254622CC}" srcOrd="0" destOrd="0" presId="urn:microsoft.com/office/officeart/2005/8/layout/radial1"/>
    <dgm:cxn modelId="{0EB872A4-44BD-4757-AFE5-49A6647FF2E1}" type="presOf" srcId="{1842C633-2406-424E-A83B-D0C585055C60}" destId="{655F5153-0A88-469F-B846-80D1F8A40653}" srcOrd="0" destOrd="0" presId="urn:microsoft.com/office/officeart/2005/8/layout/radial1"/>
    <dgm:cxn modelId="{1E8EFC91-FF85-4F90-B89A-0919C60370AE}" type="presOf" srcId="{BD21731D-E2D5-4203-A1A8-27ABF7D24F05}" destId="{E6B70A9E-C9BB-4DAA-8A1A-C2577B9DB3C4}" srcOrd="1" destOrd="0" presId="urn:microsoft.com/office/officeart/2005/8/layout/radial1"/>
    <dgm:cxn modelId="{5B371AF9-3864-4BAA-B1D2-AB79BDB68342}" type="presOf" srcId="{7535FA45-5255-4270-9711-1AACDCDCE66B}" destId="{2A95758C-8861-4FDB-A62D-1B0ECC0BA7EA}" srcOrd="0" destOrd="0" presId="urn:microsoft.com/office/officeart/2005/8/layout/radial1"/>
    <dgm:cxn modelId="{6BCF73DE-8527-45AB-850D-2D89F384D6E4}" type="presOf" srcId="{1842C633-2406-424E-A83B-D0C585055C60}" destId="{C9D54307-BEAC-4884-9068-D0C602E568FC}" srcOrd="1" destOrd="0" presId="urn:microsoft.com/office/officeart/2005/8/layout/radial1"/>
    <dgm:cxn modelId="{937DC218-5799-43AE-8450-511B13D9BD54}" srcId="{C3287788-B345-4055-8857-CAF95C652AEE}" destId="{7535FA45-5255-4270-9711-1AACDCDCE66B}" srcOrd="0" destOrd="0" parTransId="{6DF61A8F-EA90-405B-9AEA-8C7E5F13D9CB}" sibTransId="{5400A405-C8A5-4538-83FC-DC43063D819F}"/>
    <dgm:cxn modelId="{CD1167E6-3B50-4F66-B0CD-13AEAFC6559C}" type="presOf" srcId="{7A2EAF2F-3027-4AB1-AFF5-8366F336EF48}" destId="{36B7DE53-F905-4E22-AC8F-F2C56ED419C1}" srcOrd="0" destOrd="0" presId="urn:microsoft.com/office/officeart/2005/8/layout/radial1"/>
    <dgm:cxn modelId="{24608237-9945-4310-BAE0-B7F40BFC6338}" srcId="{7535FA45-5255-4270-9711-1AACDCDCE66B}" destId="{18CF381D-A12D-4847-A9DD-8A8ACF1CACC7}" srcOrd="1" destOrd="0" parTransId="{F6CE4FB3-9559-4A05-8BE0-E112FBFB4024}" sibTransId="{AA2F313C-CE7F-48AF-8F8A-A1FB1AA6F899}"/>
    <dgm:cxn modelId="{424569BD-385C-48BD-9FB1-081A70A2102C}" srcId="{7535FA45-5255-4270-9711-1AACDCDCE66B}" destId="{7A2EAF2F-3027-4AB1-AFF5-8366F336EF48}" srcOrd="5" destOrd="0" parTransId="{528FDF78-CD41-4557-96D2-0F9E16BD4B19}" sibTransId="{ED99678F-52D5-461F-9247-1BDEC959DE7C}"/>
    <dgm:cxn modelId="{8B55084A-6871-4A47-987E-2E4F72890962}" type="presOf" srcId="{FFFEFEF7-C45B-4409-859E-50F3357BCECA}" destId="{C3178923-15D4-4AA3-BE0A-981449F639A1}" srcOrd="1" destOrd="0" presId="urn:microsoft.com/office/officeart/2005/8/layout/radial1"/>
    <dgm:cxn modelId="{0DAEE8D9-3F70-423E-86D0-6688C68299EA}" type="presOf" srcId="{528FDF78-CD41-4557-96D2-0F9E16BD4B19}" destId="{B9D1C495-64A2-4478-909D-52B9656403C8}" srcOrd="1" destOrd="0" presId="urn:microsoft.com/office/officeart/2005/8/layout/radial1"/>
    <dgm:cxn modelId="{D650946B-CA15-4744-9C2A-5FA4CCF27ADC}" type="presOf" srcId="{D0F9F2EA-4528-4B58-ADC6-25BE919C8983}" destId="{1ADC9932-6AFE-4293-A41F-690508F1A008}" srcOrd="0" destOrd="0" presId="urn:microsoft.com/office/officeart/2005/8/layout/radial1"/>
    <dgm:cxn modelId="{B1072F49-C1A6-4E39-BA09-E53CE77ECE24}" type="presOf" srcId="{C3287788-B345-4055-8857-CAF95C652AEE}" destId="{60DD858A-7C7D-4265-9A49-937E1B2EA18C}" srcOrd="0" destOrd="0" presId="urn:microsoft.com/office/officeart/2005/8/layout/radial1"/>
    <dgm:cxn modelId="{C0E2BCB5-29AE-4753-81CD-EE23ABBDCE98}" type="presOf" srcId="{18CF381D-A12D-4847-A9DD-8A8ACF1CACC7}" destId="{0F408FB2-8311-4B4B-9215-DCA819EE744F}" srcOrd="0" destOrd="0" presId="urn:microsoft.com/office/officeart/2005/8/layout/radial1"/>
    <dgm:cxn modelId="{54DA0613-9EB5-4B90-B9DD-139E1D7356BE}" srcId="{7535FA45-5255-4270-9711-1AACDCDCE66B}" destId="{D0F9F2EA-4528-4B58-ADC6-25BE919C8983}" srcOrd="3" destOrd="0" parTransId="{876DFA87-ED3E-40C8-AFD8-332059E34522}" sibTransId="{570B8FFB-F53B-437B-9D63-CF3A16261B13}"/>
    <dgm:cxn modelId="{D4554A64-B5C5-4F3C-8B5C-9D4C9FD96406}" type="presOf" srcId="{EC4BCC11-8363-4623-B0C4-B8885EE132D8}" destId="{C5FF02E8-571E-492A-8E33-E2C1ACAB2772}" srcOrd="0" destOrd="0" presId="urn:microsoft.com/office/officeart/2005/8/layout/radial1"/>
    <dgm:cxn modelId="{3E3364BE-30B0-49D5-BF90-B0FDF56A2C47}" type="presOf" srcId="{876DFA87-ED3E-40C8-AFD8-332059E34522}" destId="{61AFF30D-1997-4E1C-B975-B037938FACDF}" srcOrd="0" destOrd="0" presId="urn:microsoft.com/office/officeart/2005/8/layout/radial1"/>
    <dgm:cxn modelId="{BEF0EC17-C635-48D8-9C0C-AD0A0F4A9673}" type="presOf" srcId="{F6CE4FB3-9559-4A05-8BE0-E112FBFB4024}" destId="{D309763D-7AB1-4E59-8125-F5082EF4D3B9}" srcOrd="1" destOrd="0" presId="urn:microsoft.com/office/officeart/2005/8/layout/radial1"/>
    <dgm:cxn modelId="{FC6C7F77-D39F-47F1-8974-13E2E6803AE9}" srcId="{7535FA45-5255-4270-9711-1AACDCDCE66B}" destId="{5D61049E-48AE-4E8E-81B9-E245DD204455}" srcOrd="4" destOrd="0" parTransId="{BD21731D-E2D5-4203-A1A8-27ABF7D24F05}" sibTransId="{3FF78286-5C2F-49AF-BC51-3BD931469898}"/>
    <dgm:cxn modelId="{97E02375-4C6E-40E6-B3E1-F1DFFFDFF56B}" type="presOf" srcId="{FFFEFEF7-C45B-4409-859E-50F3357BCECA}" destId="{D39CCBC5-AD57-43D4-818A-C820EA59A4BA}" srcOrd="0" destOrd="0" presId="urn:microsoft.com/office/officeart/2005/8/layout/radial1"/>
    <dgm:cxn modelId="{3262B1CB-C5D3-4438-9C86-D88F909A81A4}" srcId="{7535FA45-5255-4270-9711-1AACDCDCE66B}" destId="{EC4BCC11-8363-4623-B0C4-B8885EE132D8}" srcOrd="0" destOrd="0" parTransId="{FFFEFEF7-C45B-4409-859E-50F3357BCECA}" sibTransId="{CDCBA409-A989-4E1A-A23E-979EDC03691F}"/>
    <dgm:cxn modelId="{8F6C980F-E65D-4621-828D-468B90D8788C}" type="presOf" srcId="{BD21731D-E2D5-4203-A1A8-27ABF7D24F05}" destId="{9BC514DE-50AB-4D0A-AFCD-26045791B3C5}" srcOrd="0" destOrd="0" presId="urn:microsoft.com/office/officeart/2005/8/layout/radial1"/>
    <dgm:cxn modelId="{08524AE4-0FD3-4046-99A4-9435B8F422E7}" type="presOf" srcId="{5D61049E-48AE-4E8E-81B9-E245DD204455}" destId="{8519103E-5DE3-40F3-878F-4C0227FFA9C6}" srcOrd="0" destOrd="0" presId="urn:microsoft.com/office/officeart/2005/8/layout/radial1"/>
    <dgm:cxn modelId="{F2C25EAC-FB01-4CD0-A52C-5E78BD797F3E}" type="presOf" srcId="{F6CE4FB3-9559-4A05-8BE0-E112FBFB4024}" destId="{213903AB-D746-4D34-B494-842011ACE62C}" srcOrd="0" destOrd="0" presId="urn:microsoft.com/office/officeart/2005/8/layout/radial1"/>
    <dgm:cxn modelId="{0A575578-3F28-48E6-AA4D-CE2BE9701763}" srcId="{7535FA45-5255-4270-9711-1AACDCDCE66B}" destId="{05B90FDE-6C06-46A0-80B5-F51AA68D4D19}" srcOrd="2" destOrd="0" parTransId="{1842C633-2406-424E-A83B-D0C585055C60}" sibTransId="{9A0F72C0-B68A-4BC9-9961-FDAC658BADC9}"/>
    <dgm:cxn modelId="{DF6B369A-279B-4724-ADC6-CE5C8877C8BE}" type="presOf" srcId="{528FDF78-CD41-4557-96D2-0F9E16BD4B19}" destId="{DD264DB2-F7DB-419D-B8CD-1ABC54099E5D}" srcOrd="0" destOrd="0" presId="urn:microsoft.com/office/officeart/2005/8/layout/radial1"/>
    <dgm:cxn modelId="{0D6F83AC-83FA-4D38-891C-C0F012C3EB80}" type="presOf" srcId="{876DFA87-ED3E-40C8-AFD8-332059E34522}" destId="{6853DF16-795F-4B0D-B42C-F4410E2D8290}" srcOrd="1" destOrd="0" presId="urn:microsoft.com/office/officeart/2005/8/layout/radial1"/>
    <dgm:cxn modelId="{471236DE-D32B-4D1E-81EF-6C03CC9174DF}" type="presParOf" srcId="{60DD858A-7C7D-4265-9A49-937E1B2EA18C}" destId="{2A95758C-8861-4FDB-A62D-1B0ECC0BA7EA}" srcOrd="0" destOrd="0" presId="urn:microsoft.com/office/officeart/2005/8/layout/radial1"/>
    <dgm:cxn modelId="{1B31E1B1-083F-44A2-BABE-299FE939A21B}" type="presParOf" srcId="{60DD858A-7C7D-4265-9A49-937E1B2EA18C}" destId="{D39CCBC5-AD57-43D4-818A-C820EA59A4BA}" srcOrd="1" destOrd="0" presId="urn:microsoft.com/office/officeart/2005/8/layout/radial1"/>
    <dgm:cxn modelId="{B1E3860B-00DE-446A-83D1-18EA5A970C27}" type="presParOf" srcId="{D39CCBC5-AD57-43D4-818A-C820EA59A4BA}" destId="{C3178923-15D4-4AA3-BE0A-981449F639A1}" srcOrd="0" destOrd="0" presId="urn:microsoft.com/office/officeart/2005/8/layout/radial1"/>
    <dgm:cxn modelId="{0E6C9214-8508-476F-A167-E0F60B2C3635}" type="presParOf" srcId="{60DD858A-7C7D-4265-9A49-937E1B2EA18C}" destId="{C5FF02E8-571E-492A-8E33-E2C1ACAB2772}" srcOrd="2" destOrd="0" presId="urn:microsoft.com/office/officeart/2005/8/layout/radial1"/>
    <dgm:cxn modelId="{7E50302E-C53B-4214-8B8E-715D939E318D}" type="presParOf" srcId="{60DD858A-7C7D-4265-9A49-937E1B2EA18C}" destId="{213903AB-D746-4D34-B494-842011ACE62C}" srcOrd="3" destOrd="0" presId="urn:microsoft.com/office/officeart/2005/8/layout/radial1"/>
    <dgm:cxn modelId="{55221C6A-2275-4B55-87A4-6EB9463C2526}" type="presParOf" srcId="{213903AB-D746-4D34-B494-842011ACE62C}" destId="{D309763D-7AB1-4E59-8125-F5082EF4D3B9}" srcOrd="0" destOrd="0" presId="urn:microsoft.com/office/officeart/2005/8/layout/radial1"/>
    <dgm:cxn modelId="{4028B70C-EECF-483D-A4C7-F72136C8020D}" type="presParOf" srcId="{60DD858A-7C7D-4265-9A49-937E1B2EA18C}" destId="{0F408FB2-8311-4B4B-9215-DCA819EE744F}" srcOrd="4" destOrd="0" presId="urn:microsoft.com/office/officeart/2005/8/layout/radial1"/>
    <dgm:cxn modelId="{5BA612FD-2FD3-4133-BAC7-D06B76898E88}" type="presParOf" srcId="{60DD858A-7C7D-4265-9A49-937E1B2EA18C}" destId="{655F5153-0A88-469F-B846-80D1F8A40653}" srcOrd="5" destOrd="0" presId="urn:microsoft.com/office/officeart/2005/8/layout/radial1"/>
    <dgm:cxn modelId="{FDB02857-F4C4-45E4-BBBC-466E0E8E1A62}" type="presParOf" srcId="{655F5153-0A88-469F-B846-80D1F8A40653}" destId="{C9D54307-BEAC-4884-9068-D0C602E568FC}" srcOrd="0" destOrd="0" presId="urn:microsoft.com/office/officeart/2005/8/layout/radial1"/>
    <dgm:cxn modelId="{75F7A189-59ED-4BFE-BFB8-F50C7A02B289}" type="presParOf" srcId="{60DD858A-7C7D-4265-9A49-937E1B2EA18C}" destId="{F90D2E08-21B2-45D1-B1A8-553C254622CC}" srcOrd="6" destOrd="0" presId="urn:microsoft.com/office/officeart/2005/8/layout/radial1"/>
    <dgm:cxn modelId="{5CBC2585-C87C-4E33-923B-3D32ABEDB99E}" type="presParOf" srcId="{60DD858A-7C7D-4265-9A49-937E1B2EA18C}" destId="{61AFF30D-1997-4E1C-B975-B037938FACDF}" srcOrd="7" destOrd="0" presId="urn:microsoft.com/office/officeart/2005/8/layout/radial1"/>
    <dgm:cxn modelId="{512A97E3-A061-4FAD-9777-0FF0D2C13F08}" type="presParOf" srcId="{61AFF30D-1997-4E1C-B975-B037938FACDF}" destId="{6853DF16-795F-4B0D-B42C-F4410E2D8290}" srcOrd="0" destOrd="0" presId="urn:microsoft.com/office/officeart/2005/8/layout/radial1"/>
    <dgm:cxn modelId="{C46B36F0-AE29-4A17-8082-F38D6BE85CE0}" type="presParOf" srcId="{60DD858A-7C7D-4265-9A49-937E1B2EA18C}" destId="{1ADC9932-6AFE-4293-A41F-690508F1A008}" srcOrd="8" destOrd="0" presId="urn:microsoft.com/office/officeart/2005/8/layout/radial1"/>
    <dgm:cxn modelId="{B2DF5A6A-3451-4F1B-A0B5-50DA4C1879CD}" type="presParOf" srcId="{60DD858A-7C7D-4265-9A49-937E1B2EA18C}" destId="{9BC514DE-50AB-4D0A-AFCD-26045791B3C5}" srcOrd="9" destOrd="0" presId="urn:microsoft.com/office/officeart/2005/8/layout/radial1"/>
    <dgm:cxn modelId="{967F7D05-7D8D-46EA-9436-E7E2C6DC3EE3}" type="presParOf" srcId="{9BC514DE-50AB-4D0A-AFCD-26045791B3C5}" destId="{E6B70A9E-C9BB-4DAA-8A1A-C2577B9DB3C4}" srcOrd="0" destOrd="0" presId="urn:microsoft.com/office/officeart/2005/8/layout/radial1"/>
    <dgm:cxn modelId="{C7AB60DE-6FCA-4766-9014-A9984EFC2526}" type="presParOf" srcId="{60DD858A-7C7D-4265-9A49-937E1B2EA18C}" destId="{8519103E-5DE3-40F3-878F-4C0227FFA9C6}" srcOrd="10" destOrd="0" presId="urn:microsoft.com/office/officeart/2005/8/layout/radial1"/>
    <dgm:cxn modelId="{E76FACF6-9B1B-47AA-8632-10E77767E73A}" type="presParOf" srcId="{60DD858A-7C7D-4265-9A49-937E1B2EA18C}" destId="{DD264DB2-F7DB-419D-B8CD-1ABC54099E5D}" srcOrd="11" destOrd="0" presId="urn:microsoft.com/office/officeart/2005/8/layout/radial1"/>
    <dgm:cxn modelId="{6ACB9B6F-67F1-44CD-9A09-CD1069999C28}" type="presParOf" srcId="{DD264DB2-F7DB-419D-B8CD-1ABC54099E5D}" destId="{B9D1C495-64A2-4478-909D-52B9656403C8}" srcOrd="0" destOrd="0" presId="urn:microsoft.com/office/officeart/2005/8/layout/radial1"/>
    <dgm:cxn modelId="{4B444DA7-E056-4047-9321-50C060855DB4}" type="presParOf" srcId="{60DD858A-7C7D-4265-9A49-937E1B2EA18C}" destId="{36B7DE53-F905-4E22-AC8F-F2C56ED419C1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E7FC-4D9E-4913-9C55-9A01868C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VIP-PC</dc:creator>
  <cp:lastModifiedBy>VIP-PC</cp:lastModifiedBy>
  <cp:revision>5</cp:revision>
  <cp:lastPrinted>2014-12-17T20:49:00Z</cp:lastPrinted>
  <dcterms:created xsi:type="dcterms:W3CDTF">2014-11-29T18:08:00Z</dcterms:created>
  <dcterms:modified xsi:type="dcterms:W3CDTF">2014-12-18T13:15:00Z</dcterms:modified>
</cp:coreProperties>
</file>