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BD" w:rsidRDefault="00B451BD" w:rsidP="00B451BD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right="-284"/>
        <w:rPr>
          <w:rStyle w:val="a4"/>
          <w:b w:val="0"/>
          <w:sz w:val="28"/>
          <w:szCs w:val="28"/>
          <w:lang w:val="uk-UA"/>
        </w:rPr>
      </w:pPr>
    </w:p>
    <w:p w:rsidR="00B451BD" w:rsidRPr="008C11CF" w:rsidRDefault="00E0450F" w:rsidP="00E0450F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right="-284"/>
        <w:jc w:val="center"/>
        <w:rPr>
          <w:rStyle w:val="a4"/>
          <w:i/>
          <w:sz w:val="32"/>
          <w:szCs w:val="32"/>
          <w:lang w:val="uk-UA"/>
        </w:rPr>
      </w:pPr>
      <w:r w:rsidRPr="008C11CF">
        <w:rPr>
          <w:rStyle w:val="a4"/>
          <w:i/>
          <w:sz w:val="32"/>
          <w:szCs w:val="32"/>
          <w:lang w:val="uk-UA"/>
        </w:rPr>
        <w:t>Монастириський  районний</w:t>
      </w:r>
      <w:r w:rsidR="001720FA">
        <w:rPr>
          <w:rStyle w:val="a4"/>
          <w:i/>
          <w:sz w:val="32"/>
          <w:szCs w:val="32"/>
          <w:lang w:val="uk-UA"/>
        </w:rPr>
        <w:t xml:space="preserve">  комунальний</w:t>
      </w:r>
      <w:r w:rsidRPr="008C11CF">
        <w:rPr>
          <w:rStyle w:val="a4"/>
          <w:i/>
          <w:sz w:val="32"/>
          <w:szCs w:val="32"/>
          <w:lang w:val="uk-UA"/>
        </w:rPr>
        <w:t xml:space="preserve"> будинок дитячої та юнацької творчості</w:t>
      </w:r>
    </w:p>
    <w:p w:rsidR="00B451BD" w:rsidRPr="00E0450F" w:rsidRDefault="00B451BD" w:rsidP="00E0450F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jc w:val="center"/>
        <w:rPr>
          <w:rStyle w:val="a4"/>
          <w:i/>
          <w:sz w:val="28"/>
          <w:szCs w:val="28"/>
          <w:lang w:val="uk-UA"/>
        </w:rPr>
      </w:pPr>
    </w:p>
    <w:p w:rsidR="00B451BD" w:rsidRDefault="00B451BD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rStyle w:val="a4"/>
          <w:b w:val="0"/>
          <w:sz w:val="28"/>
          <w:szCs w:val="28"/>
          <w:lang w:val="uk-UA"/>
        </w:rPr>
      </w:pPr>
    </w:p>
    <w:p w:rsidR="00B451BD" w:rsidRDefault="00B451BD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rStyle w:val="a4"/>
          <w:b w:val="0"/>
          <w:sz w:val="28"/>
          <w:szCs w:val="28"/>
          <w:lang w:val="uk-UA"/>
        </w:rPr>
      </w:pPr>
    </w:p>
    <w:p w:rsidR="00B451BD" w:rsidRDefault="00B451BD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rStyle w:val="a4"/>
          <w:b w:val="0"/>
          <w:sz w:val="28"/>
          <w:szCs w:val="28"/>
          <w:lang w:val="uk-UA"/>
        </w:rPr>
      </w:pPr>
    </w:p>
    <w:p w:rsidR="00B451BD" w:rsidRDefault="00B451BD" w:rsidP="00B451BD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right="-284"/>
        <w:rPr>
          <w:rStyle w:val="a4"/>
          <w:b w:val="0"/>
          <w:sz w:val="28"/>
          <w:szCs w:val="28"/>
          <w:lang w:val="uk-UA"/>
        </w:rPr>
      </w:pPr>
    </w:p>
    <w:p w:rsidR="00B451BD" w:rsidRDefault="00B451BD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rStyle w:val="a4"/>
          <w:b w:val="0"/>
          <w:sz w:val="28"/>
          <w:szCs w:val="28"/>
          <w:lang w:val="uk-UA"/>
        </w:rPr>
      </w:pPr>
    </w:p>
    <w:p w:rsidR="00B451BD" w:rsidRDefault="00B451BD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rStyle w:val="a4"/>
          <w:b w:val="0"/>
          <w:sz w:val="28"/>
          <w:szCs w:val="28"/>
          <w:lang w:val="uk-UA"/>
        </w:rPr>
      </w:pPr>
    </w:p>
    <w:p w:rsidR="00B451BD" w:rsidRDefault="00B451BD" w:rsidP="001720FA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right="-284"/>
        <w:rPr>
          <w:rStyle w:val="a4"/>
          <w:b w:val="0"/>
          <w:sz w:val="28"/>
          <w:szCs w:val="28"/>
          <w:lang w:val="uk-UA"/>
        </w:rPr>
      </w:pPr>
    </w:p>
    <w:p w:rsidR="00B451BD" w:rsidRPr="00B451BD" w:rsidRDefault="00B451BD" w:rsidP="00B451BD">
      <w:pPr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0B01C1" w:rsidRDefault="00E0450F" w:rsidP="00B451BD">
      <w:pPr>
        <w:ind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С</w:t>
      </w:r>
      <w:r>
        <w:rPr>
          <w:rFonts w:ascii="Times New Roman" w:eastAsia="Times New Roman" w:hAnsi="Times New Roman" w:cs="Times New Roman"/>
          <w:b/>
          <w:sz w:val="52"/>
          <w:szCs w:val="52"/>
          <w:lang w:val="uk-UA"/>
        </w:rPr>
        <w:t>ценарій свята</w:t>
      </w:r>
      <w:r w:rsidR="00B451BD" w:rsidRPr="004D48B6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</w:p>
    <w:p w:rsidR="00B451BD" w:rsidRPr="000B01C1" w:rsidRDefault="00B451BD" w:rsidP="00B451BD"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4D48B6">
        <w:rPr>
          <w:rFonts w:ascii="Times New Roman" w:eastAsia="Times New Roman" w:hAnsi="Times New Roman" w:cs="Times New Roman"/>
          <w:b/>
          <w:sz w:val="52"/>
          <w:szCs w:val="52"/>
        </w:rPr>
        <w:t>«</w:t>
      </w:r>
      <w:r w:rsidRPr="004D48B6">
        <w:rPr>
          <w:rFonts w:ascii="Times New Roman" w:hAnsi="Times New Roman" w:cs="Times New Roman"/>
          <w:b/>
          <w:sz w:val="52"/>
          <w:szCs w:val="52"/>
        </w:rPr>
        <w:t>Крокує осінь українським краєм</w:t>
      </w:r>
      <w:r w:rsidR="001720FA">
        <w:rPr>
          <w:rFonts w:ascii="Times New Roman" w:eastAsia="Times New Roman" w:hAnsi="Times New Roman" w:cs="Times New Roman"/>
          <w:b/>
          <w:sz w:val="52"/>
          <w:szCs w:val="52"/>
        </w:rPr>
        <w:t>»</w:t>
      </w:r>
    </w:p>
    <w:p w:rsidR="00B451BD" w:rsidRPr="00D86B78" w:rsidRDefault="00B451BD" w:rsidP="00B451BD">
      <w:pPr>
        <w:rPr>
          <w:rFonts w:ascii="Times New Roman" w:hAnsi="Times New Roman" w:cs="Times New Roman"/>
          <w:sz w:val="52"/>
          <w:szCs w:val="52"/>
        </w:rPr>
      </w:pPr>
    </w:p>
    <w:p w:rsidR="00B451BD" w:rsidRDefault="00B451BD" w:rsidP="00B451BD">
      <w:pPr>
        <w:rPr>
          <w:rFonts w:ascii="Times New Roman" w:hAnsi="Times New Roman" w:cs="Times New Roman"/>
          <w:sz w:val="52"/>
          <w:szCs w:val="52"/>
        </w:rPr>
      </w:pPr>
    </w:p>
    <w:p w:rsidR="00B451BD" w:rsidRDefault="00B451BD" w:rsidP="00B451B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ab/>
      </w:r>
      <w:r w:rsidRPr="00D86B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</w:t>
      </w:r>
    </w:p>
    <w:p w:rsidR="00B451BD" w:rsidRDefault="00B451BD" w:rsidP="00B451B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451BD" w:rsidRPr="001A7381" w:rsidRDefault="001A7381" w:rsidP="001A738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</w:t>
      </w:r>
      <w:r w:rsidR="00B451BD" w:rsidRPr="00D86B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Підготувала </w:t>
      </w:r>
      <w:r w:rsidR="00B451BD" w:rsidRPr="00D86B7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керівник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    еколого-</w:t>
      </w:r>
    </w:p>
    <w:p w:rsidR="00B451BD" w:rsidRPr="00D86B78" w:rsidRDefault="00B451BD" w:rsidP="00B451B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86B7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D86B7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натуралістичних гуртків</w:t>
      </w:r>
    </w:p>
    <w:p w:rsidR="00B451BD" w:rsidRPr="00D86B78" w:rsidRDefault="00B451BD" w:rsidP="00B451B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86B7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Артем Олександра Василівна </w:t>
      </w:r>
    </w:p>
    <w:p w:rsidR="00B451BD" w:rsidRPr="00D86B78" w:rsidRDefault="00B451BD" w:rsidP="00B451B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B451BD" w:rsidRDefault="00B451BD" w:rsidP="00B451B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B451BD" w:rsidRPr="00D86B78" w:rsidRDefault="00B451BD" w:rsidP="00B451B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B451BD" w:rsidRDefault="00B451BD" w:rsidP="00B451B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0450F" w:rsidRPr="00E0450F" w:rsidRDefault="00E0450F" w:rsidP="00B451BD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B451BD" w:rsidRDefault="00B451BD" w:rsidP="00B451BD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right="-284"/>
        <w:rPr>
          <w:rStyle w:val="a4"/>
          <w:b w:val="0"/>
          <w:sz w:val="28"/>
          <w:szCs w:val="28"/>
          <w:lang w:val="uk-UA"/>
        </w:rPr>
      </w:pPr>
    </w:p>
    <w:p w:rsidR="00E0450F" w:rsidRPr="001A7381" w:rsidRDefault="00E0450F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rStyle w:val="a4"/>
          <w:b w:val="0"/>
          <w:sz w:val="28"/>
          <w:szCs w:val="28"/>
        </w:rPr>
      </w:pPr>
    </w:p>
    <w:p w:rsidR="008700E8" w:rsidRDefault="008700E8" w:rsidP="00E0450F">
      <w:pPr>
        <w:pStyle w:val="a3"/>
        <w:spacing w:before="0" w:beforeAutospacing="0" w:after="0" w:afterAutospacing="0"/>
        <w:jc w:val="both"/>
        <w:textAlignment w:val="top"/>
        <w:rPr>
          <w:rStyle w:val="bold"/>
          <w:b/>
          <w:bCs/>
          <w:color w:val="000000"/>
          <w:sz w:val="28"/>
          <w:szCs w:val="28"/>
          <w:lang w:val="uk-UA"/>
        </w:rPr>
      </w:pPr>
    </w:p>
    <w:p w:rsidR="008700E8" w:rsidRPr="008700E8" w:rsidRDefault="008700E8" w:rsidP="008700E8">
      <w:pPr>
        <w:rPr>
          <w:rStyle w:val="bold"/>
          <w:rFonts w:ascii="Times New Roman" w:hAnsi="Times New Roman" w:cs="Times New Roman"/>
          <w:b/>
          <w:sz w:val="52"/>
          <w:szCs w:val="52"/>
          <w:lang w:val="uk-UA"/>
        </w:rPr>
      </w:pPr>
      <w:r w:rsidRPr="00870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Pr="00870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8700E8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8700E8">
        <w:rPr>
          <w:rFonts w:ascii="Times New Roman" w:hAnsi="Times New Roman" w:cs="Times New Roman"/>
          <w:sz w:val="28"/>
          <w:szCs w:val="28"/>
          <w:lang w:val="uk-UA"/>
        </w:rPr>
        <w:t>Крокує осінь українським краєм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450F" w:rsidRPr="008700E8" w:rsidRDefault="00E0450F" w:rsidP="00E0450F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  <w:lang w:val="uk-UA"/>
        </w:rPr>
      </w:pPr>
      <w:r w:rsidRPr="008700E8">
        <w:rPr>
          <w:rStyle w:val="bold"/>
          <w:b/>
          <w:bCs/>
          <w:color w:val="000000"/>
          <w:sz w:val="28"/>
          <w:szCs w:val="28"/>
          <w:lang w:val="uk-UA"/>
        </w:rPr>
        <w:t>Мета:</w:t>
      </w:r>
      <w:r w:rsidRPr="00E0450F">
        <w:rPr>
          <w:color w:val="000000"/>
          <w:sz w:val="28"/>
          <w:szCs w:val="28"/>
        </w:rPr>
        <w:t> </w:t>
      </w:r>
      <w:r w:rsidRPr="008700E8">
        <w:rPr>
          <w:color w:val="000000"/>
          <w:sz w:val="28"/>
          <w:szCs w:val="28"/>
          <w:lang w:val="uk-UA"/>
        </w:rPr>
        <w:t>вчити бачити красу рідного краю, знайомити з традиціями українського народу</w:t>
      </w:r>
      <w:r>
        <w:rPr>
          <w:color w:val="000000"/>
          <w:sz w:val="28"/>
          <w:szCs w:val="28"/>
          <w:lang w:val="uk-UA"/>
        </w:rPr>
        <w:t>;</w:t>
      </w:r>
      <w:r w:rsidRPr="008700E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</w:t>
      </w:r>
      <w:r w:rsidRPr="008700E8">
        <w:rPr>
          <w:color w:val="000000"/>
          <w:sz w:val="28"/>
          <w:szCs w:val="28"/>
          <w:lang w:val="uk-UA"/>
        </w:rPr>
        <w:t>озвивати спостережливість, вміння захоплюватися красою</w:t>
      </w:r>
      <w:r>
        <w:rPr>
          <w:color w:val="000000"/>
          <w:sz w:val="28"/>
          <w:szCs w:val="28"/>
          <w:lang w:val="uk-UA"/>
        </w:rPr>
        <w:t xml:space="preserve"> природи;</w:t>
      </w:r>
      <w:r w:rsidRPr="008700E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 w:rsidRPr="008700E8">
        <w:rPr>
          <w:color w:val="000000"/>
          <w:sz w:val="28"/>
          <w:szCs w:val="28"/>
          <w:lang w:val="uk-UA"/>
        </w:rPr>
        <w:t>иховувати любов до своєї землі, свого народу.</w:t>
      </w:r>
    </w:p>
    <w:p w:rsidR="00E0450F" w:rsidRDefault="00E0450F" w:rsidP="00E0450F">
      <w:pPr>
        <w:pStyle w:val="commentblock"/>
        <w:shd w:val="clear" w:color="auto" w:fill="F4F4F4" w:themeFill="background1"/>
        <w:spacing w:before="120" w:beforeAutospacing="0" w:after="120" w:afterAutospacing="0"/>
        <w:jc w:val="both"/>
        <w:textAlignment w:val="top"/>
        <w:rPr>
          <w:color w:val="000000"/>
          <w:sz w:val="28"/>
          <w:szCs w:val="28"/>
        </w:rPr>
      </w:pPr>
    </w:p>
    <w:p w:rsidR="00E0450F" w:rsidRPr="001A7381" w:rsidRDefault="00E0450F" w:rsidP="00E0450F">
      <w:pPr>
        <w:pStyle w:val="commentblock"/>
        <w:shd w:val="clear" w:color="auto" w:fill="F4F4F4" w:themeFill="background1"/>
        <w:spacing w:before="120" w:beforeAutospacing="0" w:after="120" w:afterAutospacing="0"/>
        <w:jc w:val="both"/>
        <w:textAlignment w:val="top"/>
        <w:rPr>
          <w:rStyle w:val="a4"/>
          <w:b w:val="0"/>
          <w:bCs w:val="0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Зал, де проводиться свято, прибран</w:t>
      </w:r>
      <w:r w:rsidR="005C3A21">
        <w:rPr>
          <w:color w:val="000000"/>
          <w:sz w:val="28"/>
          <w:szCs w:val="28"/>
        </w:rPr>
        <w:t>о</w:t>
      </w:r>
      <w:r w:rsidRPr="00E0450F">
        <w:rPr>
          <w:color w:val="000000"/>
          <w:sz w:val="28"/>
          <w:szCs w:val="28"/>
        </w:rPr>
        <w:t xml:space="preserve"> вишитими рушниками, осіннім листям, квітами. Столи застелені вишитими скатертинами. На столах у плетених з верби тарілочках фрукти, овочі і квіти. </w:t>
      </w:r>
    </w:p>
    <w:p w:rsidR="00E0450F" w:rsidRPr="001A7381" w:rsidRDefault="00E0450F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rStyle w:val="a4"/>
          <w:b w:val="0"/>
          <w:sz w:val="28"/>
          <w:szCs w:val="28"/>
        </w:rPr>
      </w:pPr>
    </w:p>
    <w:p w:rsidR="00561B12" w:rsidRPr="00E11EB8" w:rsidRDefault="00561B12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  <w:lang w:val="uk-UA"/>
        </w:rPr>
      </w:pPr>
      <w:r w:rsidRPr="00E11EB8">
        <w:rPr>
          <w:rStyle w:val="a4"/>
          <w:b w:val="0"/>
          <w:sz w:val="28"/>
          <w:szCs w:val="28"/>
        </w:rPr>
        <w:t>Ведучі:</w:t>
      </w:r>
      <w:r w:rsidRPr="00E11EB8">
        <w:rPr>
          <w:rStyle w:val="apple-converted-space"/>
          <w:sz w:val="28"/>
          <w:szCs w:val="28"/>
        </w:rPr>
        <w:t> </w:t>
      </w:r>
      <w:r w:rsidR="00BF5B36" w:rsidRPr="00E11EB8">
        <w:rPr>
          <w:sz w:val="28"/>
          <w:szCs w:val="28"/>
        </w:rPr>
        <w:t>Доброго дня всім! Сьогодні ми всі вас запрошуємо поринути і відчути красу природи.</w:t>
      </w:r>
    </w:p>
    <w:p w:rsidR="006F03A5" w:rsidRPr="00E11EB8" w:rsidRDefault="00561B12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  <w:lang w:val="uk-UA"/>
        </w:rPr>
      </w:pPr>
      <w:r w:rsidRPr="00E11EB8">
        <w:rPr>
          <w:rStyle w:val="a4"/>
          <w:b w:val="0"/>
          <w:sz w:val="28"/>
          <w:szCs w:val="28"/>
        </w:rPr>
        <w:t xml:space="preserve"> Ведучі:</w:t>
      </w:r>
      <w:r w:rsidRPr="00E11EB8">
        <w:rPr>
          <w:rStyle w:val="apple-converted-space"/>
          <w:sz w:val="28"/>
          <w:szCs w:val="28"/>
        </w:rPr>
        <w:t> </w:t>
      </w:r>
      <w:r w:rsidR="00BF5B36" w:rsidRPr="00E11EB8">
        <w:rPr>
          <w:sz w:val="28"/>
          <w:szCs w:val="28"/>
        </w:rPr>
        <w:t xml:space="preserve"> Тому</w:t>
      </w:r>
      <w:r w:rsidR="003911D1">
        <w:rPr>
          <w:sz w:val="28"/>
          <w:szCs w:val="28"/>
          <w:lang w:val="uk-UA"/>
        </w:rPr>
        <w:t>,</w:t>
      </w:r>
      <w:r w:rsidR="00BF5B36" w:rsidRPr="00E11EB8">
        <w:rPr>
          <w:sz w:val="28"/>
          <w:szCs w:val="28"/>
        </w:rPr>
        <w:t xml:space="preserve"> що саме в цю пору року вона неповторна, чарівна і музична.</w:t>
      </w:r>
    </w:p>
    <w:p w:rsidR="00666BAB" w:rsidRDefault="00666BAB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  <w:lang w:val="uk-UA"/>
        </w:rPr>
      </w:pP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Завітала осінь до нас в Україну,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Одягла в червоне намисто калину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Бо ж вкраїнська осінь - 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Це пишні жоржини, айстри різнобарвні,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Горішки ліщини, буряки цукрові,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Кукурудза стигла, гарбузи медові,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Різні повидла, варення, соління,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Гриби в маринаді...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Тобі, щедра осене, всі у нас раді: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І білочка в лісі, і в садочку квіти,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І горобчик в полі, і дорослі й діти.</w:t>
      </w:r>
    </w:p>
    <w:p w:rsidR="006F03A5" w:rsidRPr="00E11EB8" w:rsidRDefault="006F03A5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right="-284"/>
        <w:rPr>
          <w:sz w:val="28"/>
          <w:szCs w:val="28"/>
          <w:lang w:val="uk-UA"/>
        </w:rPr>
      </w:pP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Тихо осінь ходить гаєм...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Сад довкола аж горить.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Ясен листя осипає,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Дуб нахмурений стоїть.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А берізка над потоком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Стале наче золота,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Вітер ніби ненароком,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Їй косиці розпліла.</w:t>
      </w:r>
    </w:p>
    <w:p w:rsidR="006F03A5" w:rsidRPr="00E11EB8" w:rsidRDefault="006F03A5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Коли вона загляне в сад,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Наллється соком виноград,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І різні яблука ранет,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Солодкі стануть наче мед.</w:t>
      </w:r>
    </w:p>
    <w:p w:rsidR="006F03A5" w:rsidRPr="00B451BD" w:rsidRDefault="006F03A5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right="-284"/>
        <w:rPr>
          <w:sz w:val="28"/>
          <w:szCs w:val="28"/>
        </w:rPr>
      </w:pP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Як помандрує по гаях,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З чарівним пензлем у руках  -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lastRenderedPageBreak/>
        <w:t>все розмалює на путі,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Берези стануть золоті.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І ми її уклінно просим: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Заходь у гості щедра осінь.</w:t>
      </w:r>
    </w:p>
    <w:p w:rsidR="006F03A5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  <w:lang w:val="uk-UA"/>
        </w:rPr>
      </w:pPr>
      <w:r w:rsidRPr="00E11EB8">
        <w:rPr>
          <w:sz w:val="28"/>
          <w:szCs w:val="28"/>
        </w:rPr>
        <w:t> </w:t>
      </w:r>
      <w:r w:rsidR="00561B12" w:rsidRPr="00E11EB8">
        <w:rPr>
          <w:sz w:val="28"/>
          <w:szCs w:val="28"/>
          <w:lang w:val="uk-UA"/>
        </w:rPr>
        <w:t>(</w:t>
      </w:r>
      <w:r w:rsidRPr="00E11EB8">
        <w:rPr>
          <w:rStyle w:val="apple-converted-space"/>
          <w:sz w:val="28"/>
          <w:szCs w:val="28"/>
        </w:rPr>
        <w:t> </w:t>
      </w:r>
      <w:r w:rsidRPr="00E11EB8">
        <w:rPr>
          <w:rStyle w:val="a5"/>
          <w:sz w:val="28"/>
          <w:szCs w:val="28"/>
        </w:rPr>
        <w:t xml:space="preserve">Діти співають пісню " </w:t>
      </w:r>
      <w:r w:rsidR="00561B12" w:rsidRPr="00E11EB8">
        <w:rPr>
          <w:rStyle w:val="a5"/>
          <w:sz w:val="28"/>
          <w:szCs w:val="28"/>
          <w:lang w:val="uk-UA"/>
        </w:rPr>
        <w:t>Осінь,осінь</w:t>
      </w:r>
      <w:r w:rsidR="00561B12" w:rsidRPr="00E11EB8">
        <w:rPr>
          <w:rStyle w:val="a5"/>
          <w:sz w:val="28"/>
          <w:szCs w:val="28"/>
        </w:rPr>
        <w:t xml:space="preserve"> </w:t>
      </w:r>
      <w:r w:rsidRPr="00E11EB8">
        <w:rPr>
          <w:rStyle w:val="a5"/>
          <w:sz w:val="28"/>
          <w:szCs w:val="28"/>
        </w:rPr>
        <w:t xml:space="preserve"> " </w:t>
      </w:r>
      <w:r w:rsidR="00561B12" w:rsidRPr="00E11EB8">
        <w:rPr>
          <w:rStyle w:val="a5"/>
          <w:sz w:val="28"/>
          <w:szCs w:val="28"/>
          <w:lang w:val="uk-UA"/>
        </w:rPr>
        <w:t>.)</w:t>
      </w:r>
    </w:p>
    <w:p w:rsidR="00666BAB" w:rsidRDefault="00666BAB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rStyle w:val="a4"/>
          <w:b w:val="0"/>
          <w:sz w:val="28"/>
          <w:szCs w:val="28"/>
          <w:lang w:val="uk-UA"/>
        </w:rPr>
      </w:pPr>
    </w:p>
    <w:p w:rsidR="00561B12" w:rsidRPr="00B451BD" w:rsidRDefault="00561B12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rStyle w:val="a4"/>
          <w:b w:val="0"/>
          <w:sz w:val="28"/>
          <w:szCs w:val="28"/>
        </w:rPr>
        <w:t>Ведучі</w:t>
      </w:r>
      <w:r w:rsidR="00BF5B36" w:rsidRPr="00E11EB8">
        <w:rPr>
          <w:rStyle w:val="a4"/>
          <w:b w:val="0"/>
          <w:sz w:val="28"/>
          <w:szCs w:val="28"/>
        </w:rPr>
        <w:t>:</w:t>
      </w:r>
      <w:r w:rsidR="00BF5B36" w:rsidRPr="00E11EB8">
        <w:rPr>
          <w:rStyle w:val="apple-converted-space"/>
          <w:sz w:val="28"/>
          <w:szCs w:val="28"/>
        </w:rPr>
        <w:t> </w:t>
      </w:r>
      <w:r w:rsidR="00BF5B36" w:rsidRPr="00E11EB8">
        <w:rPr>
          <w:sz w:val="28"/>
          <w:szCs w:val="28"/>
        </w:rPr>
        <w:t>Погляньте, який гарний листочок подарувала нам осінь. Він увібрав у себе всі осінні кольори - і зелений, і жовтий, і жовтогарячий...</w:t>
      </w:r>
    </w:p>
    <w:p w:rsidR="00BF5B36" w:rsidRPr="00E11EB8" w:rsidRDefault="00561B12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rStyle w:val="a4"/>
          <w:b w:val="0"/>
          <w:sz w:val="28"/>
          <w:szCs w:val="28"/>
        </w:rPr>
        <w:t>Ведучі:</w:t>
      </w:r>
      <w:r w:rsidRPr="00E11EB8">
        <w:rPr>
          <w:rStyle w:val="apple-converted-space"/>
          <w:sz w:val="28"/>
          <w:szCs w:val="28"/>
        </w:rPr>
        <w:t> </w:t>
      </w:r>
      <w:r w:rsidR="00BF5B36" w:rsidRPr="00E11EB8">
        <w:rPr>
          <w:sz w:val="28"/>
          <w:szCs w:val="28"/>
        </w:rPr>
        <w:t xml:space="preserve"> Цей листочок не простий, а чарівний. На ньому осінь послала своє запрошення. Вона запрошує нас разом із нею помандрувати. </w:t>
      </w:r>
    </w:p>
    <w:p w:rsidR="00BF5B36" w:rsidRPr="00E11EB8" w:rsidRDefault="00561B12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  <w:lang w:val="uk-UA"/>
        </w:rPr>
      </w:pPr>
      <w:r w:rsidRPr="00E11EB8">
        <w:rPr>
          <w:rStyle w:val="a4"/>
          <w:b w:val="0"/>
          <w:sz w:val="28"/>
          <w:szCs w:val="28"/>
        </w:rPr>
        <w:t>Ведучі:</w:t>
      </w:r>
      <w:r w:rsidRPr="00E11EB8">
        <w:rPr>
          <w:rStyle w:val="apple-converted-space"/>
          <w:sz w:val="28"/>
          <w:szCs w:val="28"/>
        </w:rPr>
        <w:t> </w:t>
      </w:r>
      <w:r w:rsidR="00BF5B36" w:rsidRPr="00E11EB8">
        <w:rPr>
          <w:sz w:val="28"/>
          <w:szCs w:val="28"/>
        </w:rPr>
        <w:t>Подивись яка краса. Де ти, Осінь, чарівна?</w:t>
      </w:r>
    </w:p>
    <w:p w:rsidR="00666BAB" w:rsidRDefault="00666BAB" w:rsidP="00F805EB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right="-284"/>
        <w:rPr>
          <w:sz w:val="28"/>
          <w:szCs w:val="28"/>
          <w:lang w:val="uk-UA"/>
        </w:rPr>
      </w:pP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Осінь: Ось я за сосною, ось і листя в'яне,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Хто я? Це за мною йдуть густі тумани,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Ранками імлиста, вдень як позолота,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Обриваю листя - це моя робота,</w:t>
      </w:r>
    </w:p>
    <w:p w:rsidR="00561B12" w:rsidRPr="00E11EB8" w:rsidRDefault="00561B12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rStyle w:val="a4"/>
          <w:b w:val="0"/>
          <w:sz w:val="28"/>
          <w:szCs w:val="28"/>
          <w:lang w:val="uk-UA"/>
        </w:rPr>
      </w:pPr>
      <w:r w:rsidRPr="00E11EB8">
        <w:rPr>
          <w:rStyle w:val="a5"/>
          <w:sz w:val="28"/>
          <w:szCs w:val="28"/>
          <w:lang w:val="uk-UA"/>
        </w:rPr>
        <w:t xml:space="preserve">( </w:t>
      </w:r>
      <w:r w:rsidRPr="00E11EB8">
        <w:rPr>
          <w:sz w:val="28"/>
          <w:szCs w:val="28"/>
        </w:rPr>
        <w:t>Осінь</w:t>
      </w:r>
      <w:r w:rsidRPr="00E11EB8">
        <w:rPr>
          <w:sz w:val="28"/>
          <w:szCs w:val="28"/>
          <w:lang w:val="uk-UA"/>
        </w:rPr>
        <w:t xml:space="preserve"> виконує</w:t>
      </w:r>
      <w:r w:rsidRPr="00E11EB8">
        <w:rPr>
          <w:rStyle w:val="a5"/>
          <w:sz w:val="28"/>
          <w:szCs w:val="28"/>
          <w:lang w:val="uk-UA"/>
        </w:rPr>
        <w:t xml:space="preserve">      </w:t>
      </w:r>
      <w:r w:rsidRPr="00E11EB8">
        <w:rPr>
          <w:rStyle w:val="a5"/>
          <w:sz w:val="28"/>
          <w:szCs w:val="28"/>
        </w:rPr>
        <w:t xml:space="preserve">" </w:t>
      </w:r>
      <w:r w:rsidRPr="00E11EB8">
        <w:rPr>
          <w:rStyle w:val="a5"/>
          <w:sz w:val="28"/>
          <w:szCs w:val="28"/>
          <w:lang w:val="uk-UA"/>
        </w:rPr>
        <w:t>Пісню  осені</w:t>
      </w:r>
      <w:r w:rsidRPr="00E11EB8">
        <w:rPr>
          <w:rStyle w:val="a5"/>
          <w:sz w:val="28"/>
          <w:szCs w:val="28"/>
        </w:rPr>
        <w:t xml:space="preserve"> " </w:t>
      </w:r>
      <w:r w:rsidRPr="00E11EB8">
        <w:rPr>
          <w:rStyle w:val="a5"/>
          <w:sz w:val="28"/>
          <w:szCs w:val="28"/>
          <w:lang w:val="uk-UA"/>
        </w:rPr>
        <w:t>.</w:t>
      </w:r>
      <w:r w:rsidRPr="00E11EB8">
        <w:rPr>
          <w:rStyle w:val="a5"/>
          <w:sz w:val="28"/>
          <w:szCs w:val="28"/>
        </w:rPr>
        <w:t xml:space="preserve"> </w:t>
      </w:r>
      <w:r w:rsidRPr="00E11EB8">
        <w:rPr>
          <w:rStyle w:val="a5"/>
          <w:sz w:val="28"/>
          <w:szCs w:val="28"/>
          <w:lang w:val="uk-UA"/>
        </w:rPr>
        <w:t>)</w:t>
      </w:r>
    </w:p>
    <w:p w:rsidR="00BF5B36" w:rsidRPr="00E11EB8" w:rsidRDefault="00561B12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rStyle w:val="a4"/>
          <w:b w:val="0"/>
          <w:sz w:val="28"/>
          <w:szCs w:val="28"/>
        </w:rPr>
        <w:t>Ведучі:</w:t>
      </w:r>
      <w:r w:rsidRPr="00E11EB8">
        <w:rPr>
          <w:rStyle w:val="apple-converted-space"/>
          <w:sz w:val="28"/>
          <w:szCs w:val="28"/>
        </w:rPr>
        <w:t> </w:t>
      </w:r>
      <w:r w:rsidR="00BF5B36" w:rsidRPr="00E11EB8">
        <w:rPr>
          <w:sz w:val="28"/>
          <w:szCs w:val="28"/>
        </w:rPr>
        <w:t>Рада осінь вас стрічати, лісовими дарунками пригощати.</w:t>
      </w:r>
    </w:p>
    <w:p w:rsidR="00BF5B36" w:rsidRPr="00E11EB8" w:rsidRDefault="00561B12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  <w:lang w:val="uk-UA"/>
        </w:rPr>
        <w:t xml:space="preserve">            Ми </w:t>
      </w:r>
      <w:r w:rsidRPr="00E11EB8">
        <w:rPr>
          <w:sz w:val="28"/>
          <w:szCs w:val="28"/>
        </w:rPr>
        <w:t xml:space="preserve"> давно </w:t>
      </w:r>
      <w:r w:rsidRPr="00E11EB8">
        <w:rPr>
          <w:sz w:val="28"/>
          <w:szCs w:val="28"/>
          <w:lang w:val="uk-UA"/>
        </w:rPr>
        <w:t>її</w:t>
      </w:r>
      <w:r w:rsidRPr="00E11EB8">
        <w:rPr>
          <w:sz w:val="28"/>
          <w:szCs w:val="28"/>
        </w:rPr>
        <w:t xml:space="preserve"> чека</w:t>
      </w:r>
      <w:r w:rsidRPr="00E11EB8">
        <w:rPr>
          <w:sz w:val="28"/>
          <w:szCs w:val="28"/>
          <w:lang w:val="uk-UA"/>
        </w:rPr>
        <w:t>ли</w:t>
      </w:r>
      <w:r w:rsidRPr="00E11EB8">
        <w:rPr>
          <w:sz w:val="28"/>
          <w:szCs w:val="28"/>
        </w:rPr>
        <w:t xml:space="preserve"> і з звірят</w:t>
      </w:r>
      <w:r w:rsidRPr="00E11EB8">
        <w:rPr>
          <w:sz w:val="28"/>
          <w:szCs w:val="28"/>
          <w:lang w:val="uk-UA"/>
        </w:rPr>
        <w:t>а</w:t>
      </w:r>
      <w:r w:rsidRPr="00E11EB8">
        <w:rPr>
          <w:sz w:val="28"/>
          <w:szCs w:val="28"/>
        </w:rPr>
        <w:t>ми вигляда</w:t>
      </w:r>
      <w:r w:rsidRPr="00E11EB8">
        <w:rPr>
          <w:sz w:val="28"/>
          <w:szCs w:val="28"/>
          <w:lang w:val="uk-UA"/>
        </w:rPr>
        <w:t>ли</w:t>
      </w:r>
      <w:r w:rsidR="00BF5B36" w:rsidRPr="00E11EB8">
        <w:rPr>
          <w:sz w:val="28"/>
          <w:szCs w:val="28"/>
        </w:rPr>
        <w:t>.</w:t>
      </w:r>
    </w:p>
    <w:p w:rsidR="00BF5B36" w:rsidRPr="00E11EB8" w:rsidRDefault="00561B12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  <w:lang w:val="uk-UA"/>
        </w:rPr>
        <w:t xml:space="preserve">            </w:t>
      </w:r>
      <w:r w:rsidR="00BF5B36" w:rsidRPr="00E11EB8">
        <w:rPr>
          <w:sz w:val="28"/>
          <w:szCs w:val="28"/>
        </w:rPr>
        <w:t>Літечко згасає, тужить горобина,</w:t>
      </w:r>
    </w:p>
    <w:p w:rsidR="00BF5B36" w:rsidRPr="00E11EB8" w:rsidRDefault="00561B12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  <w:lang w:val="uk-UA"/>
        </w:rPr>
        <w:t xml:space="preserve">           </w:t>
      </w:r>
      <w:r w:rsidR="00BF5B36" w:rsidRPr="00E11EB8">
        <w:rPr>
          <w:sz w:val="28"/>
          <w:szCs w:val="28"/>
        </w:rPr>
        <w:t>Чути як гукає осінь журавлину,</w:t>
      </w:r>
    </w:p>
    <w:p w:rsidR="00BF5B36" w:rsidRPr="00E11EB8" w:rsidRDefault="00561B12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rStyle w:val="a4"/>
          <w:b w:val="0"/>
          <w:sz w:val="28"/>
          <w:szCs w:val="28"/>
        </w:rPr>
        <w:t>Ведучі:</w:t>
      </w:r>
      <w:r w:rsidRPr="00E11EB8">
        <w:rPr>
          <w:rStyle w:val="apple-converted-space"/>
          <w:sz w:val="28"/>
          <w:szCs w:val="28"/>
        </w:rPr>
        <w:t> </w:t>
      </w:r>
      <w:r w:rsidR="00BF5B36" w:rsidRPr="00E11EB8">
        <w:rPr>
          <w:sz w:val="28"/>
          <w:szCs w:val="28"/>
        </w:rPr>
        <w:t>Лісова дорога ні сумна, ні рада,</w:t>
      </w:r>
    </w:p>
    <w:p w:rsidR="006F03A5" w:rsidRPr="00E11EB8" w:rsidRDefault="00561B12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  <w:lang w:val="uk-UA"/>
        </w:rPr>
        <w:t xml:space="preserve">             </w:t>
      </w:r>
      <w:r w:rsidR="00BF5B36" w:rsidRPr="00E11EB8">
        <w:rPr>
          <w:sz w:val="28"/>
          <w:szCs w:val="28"/>
        </w:rPr>
        <w:t>Жовтий лист під ноги тихо, тихо пада.</w:t>
      </w:r>
    </w:p>
    <w:p w:rsidR="00BF5B36" w:rsidRPr="00E11EB8" w:rsidRDefault="003911D1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</w:t>
      </w:r>
      <w:r w:rsidR="00BF5B36" w:rsidRPr="00E11EB8">
        <w:rPr>
          <w:sz w:val="28"/>
          <w:szCs w:val="28"/>
        </w:rPr>
        <w:t>Ронить листя жовтий сад,</w:t>
      </w:r>
    </w:p>
    <w:p w:rsidR="00BF5B36" w:rsidRPr="00E11EB8" w:rsidRDefault="003911D1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="00BF5B36" w:rsidRPr="00E11EB8">
        <w:rPr>
          <w:sz w:val="28"/>
          <w:szCs w:val="28"/>
        </w:rPr>
        <w:t>Дощ іде три дні підряд, </w:t>
      </w:r>
    </w:p>
    <w:p w:rsidR="00BF5B36" w:rsidRPr="00E11EB8" w:rsidRDefault="003911D1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="00BF5B36" w:rsidRPr="00E11EB8">
        <w:rPr>
          <w:sz w:val="28"/>
          <w:szCs w:val="28"/>
        </w:rPr>
        <w:t>І не чути у саду</w:t>
      </w:r>
    </w:p>
    <w:p w:rsidR="00BF5B36" w:rsidRPr="00E11EB8" w:rsidRDefault="003911D1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="00BF5B36" w:rsidRPr="00E11EB8">
        <w:rPr>
          <w:sz w:val="28"/>
          <w:szCs w:val="28"/>
        </w:rPr>
        <w:t>Солов'їну скрипочку</w:t>
      </w:r>
    </w:p>
    <w:p w:rsidR="006F03A5" w:rsidRPr="00E11EB8" w:rsidRDefault="006F03A5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Замовкли зозуль голоси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Дощі накрапають похмурі,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Дерева, позбувшись краси,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Стоять у осінній зажурі.</w:t>
      </w:r>
    </w:p>
    <w:p w:rsidR="006F03A5" w:rsidRPr="00E11EB8" w:rsidRDefault="006F03A5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Листячко дубове, листчко кленове,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Жовкне і спадає тихо із гілок.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Вітер позіхає, в купу їх згортає,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Попід хату та на поріжок.</w:t>
      </w:r>
    </w:p>
    <w:p w:rsidR="006F03A5" w:rsidRPr="00E11EB8" w:rsidRDefault="006F03A5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Айстри похилились,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Ніби потомились,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 Сонечка немає, спатоньки пора,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А квасольки в'ялі до землі припали,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Наче під листочком вогник догора.</w:t>
      </w:r>
    </w:p>
    <w:p w:rsidR="006F03A5" w:rsidRPr="00E11EB8" w:rsidRDefault="006F03A5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Довго дощ калюжі міряв,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lastRenderedPageBreak/>
        <w:t>Помарнів осінній день,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Одягнувши плащик сірий,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Не співає шпак пісень.</w:t>
      </w:r>
    </w:p>
    <w:p w:rsidR="006F03A5" w:rsidRPr="00E11EB8" w:rsidRDefault="006F03A5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Відлітай, шпачок, у вирій,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За шпаківню не журись,</w:t>
      </w:r>
    </w:p>
    <w:p w:rsidR="00BF5B36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Поживеш там на квартирі,</w:t>
      </w:r>
    </w:p>
    <w:p w:rsidR="006F03A5" w:rsidRPr="00E11EB8" w:rsidRDefault="00BF5B36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</w:rPr>
        <w:t>А на весні у сад вернись.</w:t>
      </w:r>
    </w:p>
    <w:p w:rsidR="00561B12" w:rsidRPr="00E11EB8" w:rsidRDefault="00561B12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  <w:lang w:val="uk-UA"/>
        </w:rPr>
      </w:pPr>
    </w:p>
    <w:p w:rsidR="00BF5B36" w:rsidRPr="00E11EB8" w:rsidRDefault="00561B12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rStyle w:val="a4"/>
          <w:b w:val="0"/>
          <w:sz w:val="28"/>
          <w:szCs w:val="28"/>
        </w:rPr>
        <w:t>Ведучі:</w:t>
      </w:r>
      <w:r w:rsidR="00BF5B36" w:rsidRPr="00E11EB8">
        <w:rPr>
          <w:sz w:val="28"/>
          <w:szCs w:val="28"/>
        </w:rPr>
        <w:t>Не пустою прийшла до нас осінь,</w:t>
      </w:r>
    </w:p>
    <w:p w:rsidR="00BF5B36" w:rsidRPr="00E11EB8" w:rsidRDefault="00561B12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  <w:lang w:val="uk-UA"/>
        </w:rPr>
        <w:t xml:space="preserve">            </w:t>
      </w:r>
      <w:r w:rsidR="00BF5B36" w:rsidRPr="00E11EB8">
        <w:rPr>
          <w:sz w:val="28"/>
          <w:szCs w:val="28"/>
        </w:rPr>
        <w:t>В неї повно достатку в мішку,</w:t>
      </w:r>
    </w:p>
    <w:p w:rsidR="00BF5B36" w:rsidRPr="00E11EB8" w:rsidRDefault="00561B12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  <w:lang w:val="uk-UA"/>
        </w:rPr>
        <w:t xml:space="preserve">            </w:t>
      </w:r>
      <w:r w:rsidR="00BF5B36" w:rsidRPr="00E11EB8">
        <w:rPr>
          <w:sz w:val="28"/>
          <w:szCs w:val="28"/>
        </w:rPr>
        <w:t>Покосили вже гречку та просо,</w:t>
      </w:r>
    </w:p>
    <w:p w:rsidR="00BF5B36" w:rsidRPr="00E11EB8" w:rsidRDefault="00561B12" w:rsidP="00E11EB8">
      <w:pPr>
        <w:pStyle w:val="a3"/>
        <w:shd w:val="clear" w:color="auto" w:fill="F4F4F4" w:themeFill="background1"/>
        <w:spacing w:before="0" w:beforeAutospacing="0" w:after="0" w:afterAutospacing="0" w:line="312" w:lineRule="atLeast"/>
        <w:ind w:left="-426" w:right="-284" w:firstLine="426"/>
        <w:rPr>
          <w:sz w:val="28"/>
          <w:szCs w:val="28"/>
        </w:rPr>
      </w:pPr>
      <w:r w:rsidRPr="00E11EB8">
        <w:rPr>
          <w:sz w:val="28"/>
          <w:szCs w:val="28"/>
          <w:lang w:val="uk-UA"/>
        </w:rPr>
        <w:t xml:space="preserve">            </w:t>
      </w:r>
      <w:r w:rsidR="00BF5B36" w:rsidRPr="00E11EB8">
        <w:rPr>
          <w:sz w:val="28"/>
          <w:szCs w:val="28"/>
        </w:rPr>
        <w:t>І отави в стогах на лужку.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right="-284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BF5B36" w:rsidRPr="00E11EB8" w:rsidRDefault="00561B12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Ведуч</w:t>
      </w:r>
      <w:r w:rsidRPr="00E11E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</w:t>
      </w:r>
      <w:r w:rsidR="00BF5B36" w:rsidRPr="00E11EB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 А тепер завітаємо на город, і подивимось, що там поробляють гарбузові родичі.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1EB8" w:rsidRPr="00E11EB8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Гарбуз: «Ходить гарбуз по городу, </w:t>
      </w:r>
    </w:p>
    <w:p w:rsidR="00E11EB8" w:rsidRPr="00E11EB8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питається свого роду .</w:t>
      </w:r>
    </w:p>
    <w:p w:rsidR="00E11EB8" w:rsidRPr="00E11EB8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 xml:space="preserve"> "Ой чи живі, чи здорові</w:t>
      </w:r>
    </w:p>
    <w:p w:rsidR="00E11EB8" w:rsidRPr="00E11EB8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всі родичі гарбузові?"</w:t>
      </w:r>
    </w:p>
    <w:p w:rsidR="00E11EB8" w:rsidRPr="00E11EB8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EB8" w:rsidRPr="00E11EB8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Диня: «Обізвалась жовта диня, гарбузова господиня: </w:t>
      </w:r>
    </w:p>
    <w:p w:rsidR="00E11EB8" w:rsidRPr="00E11EB8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"Іще живі, ще здорові всі родичі гарбузові.»</w:t>
      </w:r>
    </w:p>
    <w:p w:rsidR="00E11EB8" w:rsidRPr="00E11EB8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EB8" w:rsidRPr="003911D1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Огірочки: «Обізвались огірочки, гарбузові сини й дочки</w:t>
      </w:r>
      <w:r w:rsidR="003911D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E11EB8" w:rsidRPr="00E0450F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450F">
        <w:rPr>
          <w:rFonts w:ascii="Times New Roman" w:eastAsia="Times New Roman" w:hAnsi="Times New Roman" w:cs="Times New Roman"/>
          <w:sz w:val="28"/>
          <w:szCs w:val="28"/>
          <w:lang w:val="uk-UA"/>
        </w:rPr>
        <w:t>"Іще живі, ще здорові всі родичі гарбузові.»</w:t>
      </w:r>
    </w:p>
    <w:p w:rsidR="00E11EB8" w:rsidRPr="00E0450F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EB8" w:rsidRPr="003911D1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Морквиця: «Обізвалася морквиця, гарбузовая сестриця</w:t>
      </w:r>
      <w:r w:rsidR="003911D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E11EB8" w:rsidRPr="00E0450F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450F">
        <w:rPr>
          <w:rFonts w:ascii="Times New Roman" w:eastAsia="Times New Roman" w:hAnsi="Times New Roman" w:cs="Times New Roman"/>
          <w:sz w:val="28"/>
          <w:szCs w:val="28"/>
          <w:lang w:val="uk-UA"/>
        </w:rPr>
        <w:t>"Іще живі, ще здорові всі родичі гарбузові.»</w:t>
      </w:r>
    </w:p>
    <w:p w:rsidR="00E11EB8" w:rsidRPr="00E0450F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EB8" w:rsidRPr="003911D1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Буряки: «Обізвались буряки, гарбузові свояки</w:t>
      </w:r>
      <w:r w:rsidR="003911D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E11EB8" w:rsidRPr="00E0450F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450F">
        <w:rPr>
          <w:rFonts w:ascii="Times New Roman" w:eastAsia="Times New Roman" w:hAnsi="Times New Roman" w:cs="Times New Roman"/>
          <w:sz w:val="28"/>
          <w:szCs w:val="28"/>
          <w:lang w:val="uk-UA"/>
        </w:rPr>
        <w:t>"Іще живі, ще здорові всі родичі гарбузові.»</w:t>
      </w:r>
    </w:p>
    <w:p w:rsidR="00E11EB8" w:rsidRPr="00E0450F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EB8" w:rsidRPr="003911D1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Квасоля: «Обізвалася квасоля, а за нею й бараболя</w:t>
      </w:r>
      <w:r w:rsidR="003911D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E11EB8" w:rsidRPr="00E0450F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450F">
        <w:rPr>
          <w:rFonts w:ascii="Times New Roman" w:eastAsia="Times New Roman" w:hAnsi="Times New Roman" w:cs="Times New Roman"/>
          <w:sz w:val="28"/>
          <w:szCs w:val="28"/>
          <w:lang w:val="uk-UA"/>
        </w:rPr>
        <w:t>"Іще живі, ще здорові всі родичі гарбузові.»</w:t>
      </w:r>
    </w:p>
    <w:p w:rsidR="00E11EB8" w:rsidRPr="00E0450F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EB8" w:rsidRPr="00E11EB8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Біб: «Обізвався старий біб: "Я піддержав увесь рід!</w:t>
      </w:r>
    </w:p>
    <w:p w:rsidR="00E11EB8" w:rsidRPr="00E11EB8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Іще живі, ще здорові всі родичі гарбузові!»</w:t>
      </w:r>
    </w:p>
    <w:p w:rsidR="00E11EB8" w:rsidRPr="00E11EB8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EB8" w:rsidRPr="00E11EB8" w:rsidRDefault="00E11EB8" w:rsidP="00E11EB8">
      <w:pPr>
        <w:shd w:val="clear" w:color="auto" w:fill="F4F4F4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Всі Овочі: «Іще живі, ще здорові, усі родичі Гарбузові!»</w:t>
      </w:r>
    </w:p>
    <w:p w:rsidR="00561B12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E11EB8" w:rsidRPr="00E11E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Ой гарбузе ти перистий,</w:t>
      </w:r>
    </w:p>
    <w:p w:rsidR="00E11EB8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E11EB8" w:rsidRPr="00E11E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Із чим тебе будем їсти?</w:t>
      </w:r>
    </w:p>
    <w:p w:rsidR="00E11EB8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666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E11EB8" w:rsidRPr="00E11E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Миска пшона,шматок сала-</w:t>
      </w:r>
    </w:p>
    <w:p w:rsidR="00E11EB8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11EB8" w:rsidRPr="00E11E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Ось до мене вся приправа!</w:t>
      </w:r>
      <w:r w:rsidR="00666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</w:p>
    <w:p w:rsidR="00E11EB8" w:rsidRPr="00E11EB8" w:rsidRDefault="00E11EB8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Осінь</w:t>
      </w:r>
      <w:r w:rsidR="00561B12" w:rsidRPr="00E11EB8">
        <w:rPr>
          <w:rFonts w:ascii="Times New Roman" w:eastAsia="Times New Roman" w:hAnsi="Times New Roman" w:cs="Times New Roman"/>
          <w:sz w:val="28"/>
          <w:szCs w:val="28"/>
        </w:rPr>
        <w:t>:</w:t>
      </w:r>
      <w:r w:rsidR="00561B12" w:rsidRPr="00E11EB8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 xml:space="preserve"> городі розмовляли овочі.</w:t>
      </w: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Й суперечку зав'язали гарбузові родичі.</w:t>
      </w: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Сперечались як могли, аж за боки брались,</w:t>
      </w:r>
    </w:p>
    <w:p w:rsidR="00BF5B36" w:rsidRPr="003911D1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Хто із них смачніший, хто найкорисніший</w:t>
      </w:r>
      <w:r w:rsidR="003911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Визначить старались.</w:t>
      </w: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Вискочив горошок, він хвалько найбільший.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Горошок: 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Хто не знає, друзі, я найкорисніший.</w:t>
      </w: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Я зелений, запашний і в борщі такий смачний.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Осінь: 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Тут образу не стерпів червоний буряк.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Буряк: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 Ну, а борщ без буряка вам зварити як?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Буряк треба до борщу, і до венігрету,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Я найкращий з овочів, скажу по секрету.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Осінь: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 Але тут капуста втрутилася тлуста.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Капуста: 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Головата я, сріблиста, сорочок наділа триста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І тому я найсмачніша для дітей найкорисніша,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А свого качанчика подарую зайчику.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Огірок: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 Я овальний і довгенький, дуже гарний зелененький,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Помідору рідний брат, дуже добрий на салат.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Літом свіжий та зелений, взимку добрий я солений,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Вмію я водить танок, бо найкращий огірок.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Помідор: 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Я красивий і кругленький,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Маю боки червоненькі,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І, звичайно, найсмачніший,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Для дітей найприємніший.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З мене сік томатний п'ють,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І до страви додають,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Найповажніший сеньйор,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А зовусь я Помідор.</w:t>
      </w:r>
    </w:p>
    <w:p w:rsidR="006F03A5" w:rsidRPr="00666BAB" w:rsidRDefault="006F03A5" w:rsidP="00666BAB">
      <w:pPr>
        <w:shd w:val="clear" w:color="auto" w:fill="F4F4F4" w:themeFill="background1"/>
        <w:spacing w:after="0" w:line="312" w:lineRule="atLeast"/>
        <w:ind w:right="-284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Морква: 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А я пані морковиця, гарбузовая сестриця,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В земляній сиджу коморі, а коса моя - на дворі,</w:t>
      </w:r>
    </w:p>
    <w:p w:rsidR="00BF5B36" w:rsidRPr="00E11EB8" w:rsidRDefault="00BF5B36" w:rsidP="003911D1">
      <w:pPr>
        <w:shd w:val="clear" w:color="auto" w:fill="F4F4F4" w:themeFill="background1"/>
        <w:spacing w:after="0" w:line="312" w:lineRule="atLeast"/>
        <w:ind w:left="1134" w:right="-284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Маю щедрі вітаміни для дорослих і дітей,</w:t>
      </w:r>
    </w:p>
    <w:p w:rsidR="00BF5B36" w:rsidRPr="00E11EB8" w:rsidRDefault="00BF5B36" w:rsidP="003911D1">
      <w:pPr>
        <w:shd w:val="clear" w:color="auto" w:fill="F4F4F4" w:themeFill="background1"/>
        <w:spacing w:after="0" w:line="312" w:lineRule="atLeast"/>
        <w:ind w:left="1134" w:right="-284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Пригощу морквяним соком дорогих своїх гостей.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3911D1">
      <w:pPr>
        <w:shd w:val="clear" w:color="auto" w:fill="F4F4F4" w:themeFill="background1"/>
        <w:spacing w:after="0" w:line="312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Кавун: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Я зелений і смугастий, і як м'ячик я бокастий,</w:t>
      </w:r>
    </w:p>
    <w:p w:rsidR="00BF5B36" w:rsidRPr="00E11EB8" w:rsidRDefault="00BF5B36" w:rsidP="003911D1">
      <w:pPr>
        <w:shd w:val="clear" w:color="auto" w:fill="F4F4F4" w:themeFill="background1"/>
        <w:spacing w:after="0" w:line="312" w:lineRule="atLeast"/>
        <w:ind w:left="-426" w:right="-284"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Дуже, друзі, запашний, хоч пузати та смачний,</w:t>
      </w:r>
    </w:p>
    <w:p w:rsidR="00BF5B36" w:rsidRPr="00E11EB8" w:rsidRDefault="00BF5B36" w:rsidP="003911D1">
      <w:pPr>
        <w:shd w:val="clear" w:color="auto" w:fill="F4F4F4" w:themeFill="background1"/>
        <w:spacing w:after="0" w:line="312" w:lineRule="atLeast"/>
        <w:ind w:left="-426" w:right="-284"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Спробуйте мене розріжте, і червону м'якоть їжте,</w:t>
      </w:r>
    </w:p>
    <w:p w:rsidR="00BF5B36" w:rsidRPr="00E11EB8" w:rsidRDefault="00BF5B36" w:rsidP="003911D1">
      <w:pPr>
        <w:shd w:val="clear" w:color="auto" w:fill="F4F4F4" w:themeFill="background1"/>
        <w:spacing w:after="0" w:line="312" w:lineRule="atLeast"/>
        <w:ind w:left="-426" w:right="-284"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lastRenderedPageBreak/>
        <w:t>Найтовстіший я товстун, називаюся кавун.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Петрушка: 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Моє тіло під землею, кучерики понад нею, 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Любить мене кожна юшка, знатна пані я, Петрушка.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3911D1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Соняшник: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 Я найвищий серед вас, вистачить сваритися,</w:t>
      </w:r>
    </w:p>
    <w:p w:rsidR="00BF5B36" w:rsidRPr="00E11EB8" w:rsidRDefault="003911D1" w:rsidP="003911D1">
      <w:pPr>
        <w:shd w:val="clear" w:color="auto" w:fill="F4F4F4" w:themeFill="background1"/>
        <w:spacing w:after="0" w:line="312" w:lineRule="atLeast"/>
        <w:ind w:left="-426" w:right="-284" w:firstLine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Хто найголовніший добре подивіться,</w:t>
      </w:r>
    </w:p>
    <w:p w:rsidR="00BF5B36" w:rsidRPr="00E11EB8" w:rsidRDefault="003911D1" w:rsidP="003911D1">
      <w:pPr>
        <w:shd w:val="clear" w:color="auto" w:fill="F4F4F4" w:themeFill="background1"/>
        <w:spacing w:after="0" w:line="312" w:lineRule="atLeast"/>
        <w:ind w:left="-426" w:right="-284" w:firstLine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В золотій стою короні, я, соняшник, як цар на троні.</w:t>
      </w:r>
    </w:p>
    <w:p w:rsidR="006F03A5" w:rsidRPr="00666BAB" w:rsidRDefault="00BF5B36" w:rsidP="00666BAB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EB8">
        <w:rPr>
          <w:rFonts w:ascii="Times New Roman" w:eastAsia="Times New Roman" w:hAnsi="Times New Roman" w:cs="Times New Roman"/>
          <w:i/>
          <w:iCs/>
          <w:sz w:val="28"/>
          <w:szCs w:val="28"/>
        </w:rPr>
        <w:t>Стукіт у двері.</w:t>
      </w: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Осінь: 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Хто це там гримить?</w:t>
      </w: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Лікар: 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Лікар, Айболить.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666BAB">
      <w:pPr>
        <w:shd w:val="clear" w:color="auto" w:fill="F4F4F4" w:themeFill="background1"/>
        <w:spacing w:after="0" w:line="312" w:lineRule="atLeas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Осінь: 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Швидше двері відчиняйте, гостя любого пускайте.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Лікар: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 Добрий день, любі друзі, суперечку чую в окрузі.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Досить, не сваріться, зі мною поділіться.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Осінь: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 Добрий лікарю, і усіх нас розсудіть.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Хто із нас є найсмачніший, хто із нас найкорисніший,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Для дітей найприємніший, а хто при хворобі,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Буде нам в потребі?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3911D1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Лікар: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 В кожнім овочі є свій неповторний смак.</w:t>
      </w:r>
    </w:p>
    <w:p w:rsidR="00BF5B36" w:rsidRPr="00E11EB8" w:rsidRDefault="00BF5B36" w:rsidP="003911D1">
      <w:pPr>
        <w:shd w:val="clear" w:color="auto" w:fill="F4F4F4" w:themeFill="background1"/>
        <w:spacing w:after="0" w:line="312" w:lineRule="atLeast"/>
        <w:ind w:left="-426" w:right="-284" w:firstLine="1135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Визначить, хто головний, не берусь ніяк.</w:t>
      </w:r>
    </w:p>
    <w:p w:rsidR="00BF5B36" w:rsidRPr="00E11EB8" w:rsidRDefault="00BF5B36" w:rsidP="003911D1">
      <w:pPr>
        <w:shd w:val="clear" w:color="auto" w:fill="F4F4F4" w:themeFill="background1"/>
        <w:spacing w:after="0" w:line="312" w:lineRule="atLeast"/>
        <w:ind w:left="-426" w:right="-284" w:firstLine="1135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Щоб здоровим і сильним стати,</w:t>
      </w:r>
    </w:p>
    <w:p w:rsidR="00BF5B36" w:rsidRPr="00E11EB8" w:rsidRDefault="00BF5B36" w:rsidP="003911D1">
      <w:pPr>
        <w:shd w:val="clear" w:color="auto" w:fill="F4F4F4" w:themeFill="background1"/>
        <w:spacing w:after="0" w:line="312" w:lineRule="atLeast"/>
        <w:ind w:left="-426" w:right="-284" w:firstLine="1135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Треба овочі всі знати, і без винятку усі і любити і вживати,</w:t>
      </w:r>
    </w:p>
    <w:p w:rsidR="00BF5B36" w:rsidRPr="00E11EB8" w:rsidRDefault="00BF5B36" w:rsidP="003911D1">
      <w:pPr>
        <w:shd w:val="clear" w:color="auto" w:fill="F4F4F4" w:themeFill="background1"/>
        <w:spacing w:after="0" w:line="312" w:lineRule="atLeast"/>
        <w:ind w:left="-426" w:right="-284" w:firstLine="1135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Овочі корисні всі - знають і дорослі і малі.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Ведуча: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 Звичайно, всі овочі дуже корисні, смачні і однаково потрібні для вашого організму, пам'ятайте про це завжди.</w:t>
      </w: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Осінь: 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А хто з вас знає як звуть моїх трьох братів - осінніх місяців?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Вересень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: Звозить вересень в комори кавуни і помідори,</w:t>
      </w: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Спілих яблук, груш і слив цілі гори натрусив.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Жовтень: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 На світанку весь у позолоті, настигнув жовтень - вересню я брат,</w:t>
      </w:r>
    </w:p>
    <w:p w:rsidR="00BF5B36" w:rsidRPr="003911D1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Дерева пожовтіли і кущі, осінні перші почались дощі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Листопад: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 Більше, більше листя з кленів облітає з кожним днем,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По траві іще зелені між дерев в саду ідем.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Йдем по листу золотому, мов по килиму м'якому.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Що на весь послався сад: Здрастуй місяць Листопад!</w:t>
      </w:r>
    </w:p>
    <w:p w:rsidR="006F03A5" w:rsidRPr="0090648F" w:rsidRDefault="0090648F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 Звучить</w:t>
      </w:r>
      <w:r w:rsidR="00EF476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пісня «Листопад</w:t>
      </w:r>
      <w:r w:rsidR="00EF476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»)</w:t>
      </w:r>
    </w:p>
    <w:p w:rsidR="003911D1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Осінь: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 А тепер подивіться на галявину, скільки виросло грибів.</w:t>
      </w:r>
    </w:p>
    <w:p w:rsidR="00BF5B36" w:rsidRPr="00E0450F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</w:t>
      </w:r>
      <w:r w:rsidR="00BF5B36" w:rsidRPr="00E0450F">
        <w:rPr>
          <w:rFonts w:ascii="Times New Roman" w:eastAsia="Times New Roman" w:hAnsi="Times New Roman" w:cs="Times New Roman"/>
          <w:sz w:val="28"/>
          <w:szCs w:val="28"/>
          <w:lang w:val="uk-UA"/>
        </w:rPr>
        <w:t>Тут і маслючки, і опеньки, і лисички і навіть мухомори.</w:t>
      </w:r>
    </w:p>
    <w:p w:rsidR="00BF5B36" w:rsidRPr="00E11EB8" w:rsidRDefault="003911D1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Підійдем до них ближче і послухаєм їх розмову.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3911D1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Боровик: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 Я гриб-боровик, маскуватись звик, </w:t>
      </w:r>
    </w:p>
    <w:p w:rsidR="00BF5B36" w:rsidRPr="00E11EB8" w:rsidRDefault="00BF5B36" w:rsidP="003911D1">
      <w:pPr>
        <w:shd w:val="clear" w:color="auto" w:fill="F4F4F4" w:themeFill="background1"/>
        <w:spacing w:after="0" w:line="312" w:lineRule="atLeast"/>
        <w:ind w:left="-426" w:right="-284" w:firstLine="1277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Мусиш ліс обійти, щоб мене знайти,</w:t>
      </w:r>
    </w:p>
    <w:p w:rsidR="00BF5B36" w:rsidRPr="00E11EB8" w:rsidRDefault="00BF5B36" w:rsidP="003911D1">
      <w:pPr>
        <w:shd w:val="clear" w:color="auto" w:fill="F4F4F4" w:themeFill="background1"/>
        <w:spacing w:after="0" w:line="312" w:lineRule="atLeast"/>
        <w:ind w:left="-426" w:right="-284" w:firstLine="1277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Хто не вміє нас шукати, тим адресу можу дати.</w:t>
      </w:r>
    </w:p>
    <w:p w:rsidR="00BF5B36" w:rsidRPr="00E11EB8" w:rsidRDefault="00BF5B36" w:rsidP="003911D1">
      <w:pPr>
        <w:shd w:val="clear" w:color="auto" w:fill="F4F4F4" w:themeFill="background1"/>
        <w:spacing w:after="0" w:line="312" w:lineRule="atLeast"/>
        <w:ind w:left="-426" w:right="-284" w:firstLine="1277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Ми і в лісі  й на галяві, ніжка біла, верх смаглявий.</w:t>
      </w:r>
    </w:p>
    <w:p w:rsidR="006F03A5" w:rsidRPr="00E11EB8" w:rsidRDefault="006F03A5" w:rsidP="003911D1">
      <w:pPr>
        <w:shd w:val="clear" w:color="auto" w:fill="F4F4F4" w:themeFill="background1"/>
        <w:spacing w:after="0" w:line="312" w:lineRule="atLeast"/>
        <w:ind w:left="-426" w:right="-284" w:firstLine="127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Сироїжка: 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Я сироїжка, біла ніжка, у різний колір чепурюсь,</w:t>
      </w:r>
    </w:p>
    <w:p w:rsidR="00BF5B36" w:rsidRPr="00E11EB8" w:rsidRDefault="00981D6D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Така тендітна, така я ніжна у руки візьмеш - я кришусь.</w:t>
      </w:r>
    </w:p>
    <w:p w:rsidR="00BF5B36" w:rsidRPr="00E11EB8" w:rsidRDefault="00981D6D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Хто коштував хоч раз мене, забачить в лісі - не мине.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981D6D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Лисички: 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Ми лисички, жовті личка, ростом зовсім невеличкі,</w:t>
      </w:r>
    </w:p>
    <w:p w:rsidR="00BF5B36" w:rsidRPr="00E11EB8" w:rsidRDefault="00BF5B36" w:rsidP="00981D6D">
      <w:pPr>
        <w:shd w:val="clear" w:color="auto" w:fill="F4F4F4" w:themeFill="background1"/>
        <w:spacing w:after="0" w:line="312" w:lineRule="atLeast"/>
        <w:ind w:left="-426" w:right="-284" w:firstLine="1419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Не червиві, дуже чисті, не ховаємося в листі,</w:t>
      </w:r>
    </w:p>
    <w:p w:rsidR="00BF5B36" w:rsidRPr="00E11EB8" w:rsidRDefault="00BF5B36" w:rsidP="00981D6D">
      <w:pPr>
        <w:shd w:val="clear" w:color="auto" w:fill="F4F4F4" w:themeFill="background1"/>
        <w:spacing w:after="0" w:line="312" w:lineRule="atLeast"/>
        <w:ind w:left="-426" w:right="-284" w:firstLine="1419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Хто на слід наш потрапляє, повен кошик назбирає.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Мухомор: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 Я мухомор - я людомор, червоний наче помідор,</w:t>
      </w:r>
    </w:p>
    <w:p w:rsidR="00BF5B36" w:rsidRPr="00E11EB8" w:rsidRDefault="00981D6D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Кашкет цяцькований, розлогий, а сам струнки і довгоногий.</w:t>
      </w:r>
    </w:p>
    <w:p w:rsidR="00BF5B36" w:rsidRPr="00E11EB8" w:rsidRDefault="00981D6D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BF5B36" w:rsidRPr="00E11EB8">
        <w:rPr>
          <w:rFonts w:ascii="Times New Roman" w:eastAsia="Times New Roman" w:hAnsi="Times New Roman" w:cs="Times New Roman"/>
          <w:sz w:val="28"/>
          <w:szCs w:val="28"/>
        </w:rPr>
        <w:t>Серед урочища грибного не знайдеш красеня такого.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bCs/>
          <w:sz w:val="28"/>
          <w:szCs w:val="28"/>
        </w:rPr>
        <w:t>Осінь: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 Скільки, Мухоморе, не хвались, а наші діти знають які гриби їстивні, а які отруйні і ніколи тебе не підберуть.</w:t>
      </w: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Чарівна осінь ходить гаєм, фарбує все у дивний цвіт,</w:t>
      </w: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А ліс такі відтінки має...</w:t>
      </w: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Став дивовижний білий світ.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А осінь походжає в полі, готове поле спочивать</w:t>
      </w: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І затихає все поволі, ще тільки коники свірчать.</w:t>
      </w: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Затужило за сонечком небо, потускніли усі кольори,</w:t>
      </w: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Ой, не треба дощити, не треба,</w:t>
      </w: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Хай ще сонце сміється з гори.</w:t>
      </w:r>
    </w:p>
    <w:p w:rsidR="006F03A5" w:rsidRPr="00E11EB8" w:rsidRDefault="006F03A5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BF5B36" w:rsidRPr="00E11EB8" w:rsidRDefault="00BF5B36" w:rsidP="00E11EB8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Хай тепло нам дарує і ласку, й диво-фарби усіх кольорів,</w:t>
      </w:r>
    </w:p>
    <w:p w:rsidR="0021314A" w:rsidRDefault="00BF5B36" w:rsidP="00666BAB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Прошепоче осінню нам казку, в пишних кронах могутніх дубів.</w:t>
      </w:r>
    </w:p>
    <w:p w:rsidR="00666BAB" w:rsidRPr="00666BAB" w:rsidRDefault="00666BAB" w:rsidP="00666BAB">
      <w:pPr>
        <w:shd w:val="clear" w:color="auto" w:fill="F4F4F4" w:themeFill="background1"/>
        <w:spacing w:after="0" w:line="312" w:lineRule="atLeast"/>
        <w:ind w:left="-426" w:right="-284"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314A" w:rsidRPr="00666BAB" w:rsidRDefault="0021314A" w:rsidP="00666BAB">
      <w:pPr>
        <w:shd w:val="clear" w:color="auto" w:fill="F4F4F4" w:themeFill="background1"/>
        <w:ind w:left="-900" w:right="-185" w:firstLine="9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Осінь. (до ведучої): Я на сьогоднішнє свято принесла не тільки щедрий урожай. А ще багато атрибутів до цікавих рухливих осінніх ігор. (звертається до дітей). Хочете пограти?</w:t>
      </w:r>
    </w:p>
    <w:p w:rsidR="0021314A" w:rsidRPr="00666BAB" w:rsidRDefault="0021314A" w:rsidP="00666BAB">
      <w:pPr>
        <w:shd w:val="clear" w:color="auto" w:fill="F4F4F4" w:themeFill="background1"/>
        <w:ind w:left="-900" w:right="-185" w:firstLine="9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Гра “Поклади картоплю в глек”.</w:t>
      </w:r>
    </w:p>
    <w:p w:rsidR="0021314A" w:rsidRPr="00E11EB8" w:rsidRDefault="0021314A" w:rsidP="00E11EB8">
      <w:pPr>
        <w:shd w:val="clear" w:color="auto" w:fill="F4F4F4" w:themeFill="background1"/>
        <w:ind w:left="-900" w:right="-185" w:firstLine="900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 xml:space="preserve">У дитинстві гратись ми любили – картоплю ложками носили. </w:t>
      </w:r>
    </w:p>
    <w:p w:rsidR="0021314A" w:rsidRPr="00666BAB" w:rsidRDefault="0021314A" w:rsidP="00666BAB">
      <w:pPr>
        <w:shd w:val="clear" w:color="auto" w:fill="F4F4F4" w:themeFill="background1"/>
        <w:ind w:left="-900" w:right="-185" w:firstLine="9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 xml:space="preserve"> І врешті той перемагав, хто з нею швидше прибігав, хутчіш картоплю в глечик клав, а ложку друзям віддавав. Рахуймо всі: один, два, три – почали! </w:t>
      </w:r>
    </w:p>
    <w:p w:rsidR="0021314A" w:rsidRPr="00E11EB8" w:rsidRDefault="0021314A" w:rsidP="00E11EB8">
      <w:pPr>
        <w:shd w:val="clear" w:color="auto" w:fill="F4F4F4" w:themeFill="background1"/>
        <w:ind w:left="-900" w:right="-185" w:firstLine="900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lastRenderedPageBreak/>
        <w:t>“Допоможіть розібратися”</w:t>
      </w:r>
    </w:p>
    <w:p w:rsidR="00666BAB" w:rsidRDefault="0021314A" w:rsidP="00666BAB">
      <w:pPr>
        <w:shd w:val="clear" w:color="auto" w:fill="F4F4F4" w:themeFill="background1"/>
        <w:ind w:left="-900" w:right="-185" w:firstLine="9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Ось я висипала з кошика садовину та городину, а ви відберіть все необхідне для приготування борщу в одну миску, а для компоту – в іншу. Переможе той, хто виконає все правильно.</w:t>
      </w:r>
    </w:p>
    <w:p w:rsidR="0021314A" w:rsidRPr="00666BAB" w:rsidRDefault="0021314A" w:rsidP="00666BAB">
      <w:pPr>
        <w:shd w:val="clear" w:color="auto" w:fill="F4F4F4" w:themeFill="background1"/>
        <w:ind w:left="-900" w:right="-185" w:firstLine="9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“Хто швидше”</w:t>
      </w:r>
    </w:p>
    <w:p w:rsidR="00666BAB" w:rsidRDefault="0021314A" w:rsidP="00666BAB">
      <w:pPr>
        <w:shd w:val="clear" w:color="auto" w:fill="F4F4F4" w:themeFill="background1"/>
        <w:ind w:left="-900" w:right="-185" w:firstLine="9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Для проведення</w:t>
      </w:r>
      <w:r w:rsidR="00981D6D">
        <w:rPr>
          <w:rFonts w:ascii="Times New Roman" w:eastAsia="Times New Roman" w:hAnsi="Times New Roman" w:cs="Times New Roman"/>
          <w:sz w:val="28"/>
          <w:szCs w:val="28"/>
        </w:rPr>
        <w:t xml:space="preserve"> гри візьмемо шнурок довжиною</w:t>
      </w:r>
      <w:r w:rsidR="00981D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2</w:t>
      </w:r>
      <w:r w:rsidR="00981D6D">
        <w:rPr>
          <w:rFonts w:ascii="Times New Roman" w:eastAsia="Times New Roman" w:hAnsi="Times New Roman" w:cs="Times New Roman"/>
          <w:sz w:val="28"/>
          <w:szCs w:val="28"/>
        </w:rPr>
        <w:t xml:space="preserve"> метр</w:t>
      </w:r>
      <w:r w:rsidR="00981D6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. Під музику учасники намотують шнурок, до якого прив’язана машина з овочами. Хто з них швидше приведе машину до фінішу сидячи, не підводячись зі стільчика і не смикаючись за шнурок, той і виграє наше змагання.</w:t>
      </w:r>
    </w:p>
    <w:p w:rsidR="00E11EB8" w:rsidRPr="00E11EB8" w:rsidRDefault="00E11EB8" w:rsidP="00666BAB">
      <w:pPr>
        <w:shd w:val="clear" w:color="auto" w:fill="F4F4F4" w:themeFill="background1"/>
        <w:ind w:left="-900" w:right="-185" w:firstLine="900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 xml:space="preserve"> А зараз прийшов час для загадок.</w:t>
      </w:r>
    </w:p>
    <w:p w:rsidR="00E11EB8" w:rsidRPr="00E11EB8" w:rsidRDefault="00981D6D" w:rsidP="00981D6D">
      <w:pPr>
        <w:shd w:val="clear" w:color="auto" w:fill="F4F4F4" w:themeFill="background1"/>
        <w:spacing w:after="24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Що то за витвір? Ні чоловік, ні звір, а має вуса? (Ячмінь.)</w:t>
      </w:r>
    </w:p>
    <w:p w:rsidR="00E11EB8" w:rsidRPr="00E11EB8" w:rsidRDefault="00981D6D" w:rsidP="00981D6D">
      <w:pPr>
        <w:shd w:val="clear" w:color="auto" w:fill="F4F4F4" w:themeFill="background1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На городі молода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br/>
        <w:t>Пишні коси розпуска.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br/>
        <w:t>У зеленії хустинки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br/>
        <w:t>Золоті хова зернинки. (Кукурудза.)</w:t>
      </w:r>
    </w:p>
    <w:p w:rsidR="00E11EB8" w:rsidRPr="00E11EB8" w:rsidRDefault="00981D6D" w:rsidP="00981D6D">
      <w:pPr>
        <w:shd w:val="clear" w:color="auto" w:fill="F4F4F4" w:themeFill="background1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Без рук, без ніг, а пнеться на батіг. (Квасоля.)</w:t>
      </w:r>
    </w:p>
    <w:p w:rsidR="00E11EB8" w:rsidRPr="00E11EB8" w:rsidRDefault="00981D6D" w:rsidP="00981D6D">
      <w:pPr>
        <w:shd w:val="clear" w:color="auto" w:fill="F4F4F4" w:themeFill="background1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Без вікон, без дверей повна хата людей. (Гарбуз.)</w:t>
      </w:r>
    </w:p>
    <w:p w:rsidR="00E11EB8" w:rsidRPr="00E11EB8" w:rsidRDefault="00981D6D" w:rsidP="00981D6D">
      <w:pPr>
        <w:shd w:val="clear" w:color="auto" w:fill="F4F4F4" w:themeFill="background1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Дівка в коморі, а коса її надворі. (Морква.)</w:t>
      </w:r>
    </w:p>
    <w:p w:rsidR="00E11EB8" w:rsidRPr="00E11EB8" w:rsidRDefault="00981D6D" w:rsidP="00981D6D">
      <w:pPr>
        <w:shd w:val="clear" w:color="auto" w:fill="F4F4F4" w:themeFill="background1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У вінку зеленолистім,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br/>
        <w:t>У червоному намисті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br/>
        <w:t>Видивляється у воду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br/>
        <w:t>На свою хорошу вроду. (Калина.)</w:t>
      </w:r>
    </w:p>
    <w:p w:rsidR="00E11EB8" w:rsidRPr="00E11EB8" w:rsidRDefault="00981D6D" w:rsidP="00981D6D">
      <w:pPr>
        <w:shd w:val="clear" w:color="auto" w:fill="F4F4F4" w:themeFill="background1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Сама жовта і цукриста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br/>
        <w:t>Я красуня золотиста. (Диня.)</w:t>
      </w:r>
    </w:p>
    <w:p w:rsidR="00981D6D" w:rsidRPr="00981D6D" w:rsidRDefault="00981D6D" w:rsidP="00981D6D">
      <w:pPr>
        <w:shd w:val="clear" w:color="auto" w:fill="F4F4F4" w:themeFill="background1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 xml:space="preserve">В теплий дощик народився, </w:t>
      </w:r>
    </w:p>
    <w:p w:rsidR="00981D6D" w:rsidRPr="00981D6D" w:rsidRDefault="00E11EB8" w:rsidP="00981D6D">
      <w:pPr>
        <w:shd w:val="clear" w:color="auto" w:fill="F4F4F4" w:themeFill="background1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 xml:space="preserve">Парасолькою накрився. </w:t>
      </w:r>
    </w:p>
    <w:p w:rsidR="00981D6D" w:rsidRPr="00981D6D" w:rsidRDefault="00E11EB8" w:rsidP="00981D6D">
      <w:pPr>
        <w:shd w:val="clear" w:color="auto" w:fill="F4F4F4" w:themeFill="background1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 xml:space="preserve">Може б з лісу пострибав, </w:t>
      </w:r>
    </w:p>
    <w:p w:rsidR="00E11EB8" w:rsidRPr="00E11EB8" w:rsidRDefault="00E11EB8" w:rsidP="00981D6D">
      <w:pPr>
        <w:shd w:val="clear" w:color="auto" w:fill="F4F4F4" w:themeFill="background1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якби другу ногу мав. (Гриб.)</w:t>
      </w:r>
    </w:p>
    <w:p w:rsidR="00E11EB8" w:rsidRPr="00E11EB8" w:rsidRDefault="00981D6D" w:rsidP="00981D6D">
      <w:pPr>
        <w:shd w:val="clear" w:color="auto" w:fill="F4F4F4" w:themeFill="background1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Бджілкам -— взяток,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br/>
        <w:t>Діткам — каша,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br/>
        <w:t>Корівкам поживна паша. (Гречка.)</w:t>
      </w:r>
    </w:p>
    <w:p w:rsidR="00E11EB8" w:rsidRPr="00E11EB8" w:rsidRDefault="00981D6D" w:rsidP="00981D6D">
      <w:pPr>
        <w:shd w:val="clear" w:color="auto" w:fill="F4F4F4" w:themeFill="background1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Один — ллє, другий — п’є, а третій росте. (Дощ, земля, рослини.)</w:t>
      </w:r>
    </w:p>
    <w:p w:rsidR="00E11EB8" w:rsidRPr="00E11EB8" w:rsidRDefault="00981D6D" w:rsidP="00981D6D">
      <w:pPr>
        <w:shd w:val="clear" w:color="auto" w:fill="F4F4F4" w:themeFill="background1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Сидить Марушка в семи кожушках.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br/>
        <w:t>Хто її роздягає, той сльози проливає. (Цибуля.)</w:t>
      </w:r>
    </w:p>
    <w:p w:rsidR="00E11EB8" w:rsidRPr="00E11EB8" w:rsidRDefault="00981D6D" w:rsidP="00981D6D">
      <w:pPr>
        <w:shd w:val="clear" w:color="auto" w:fill="F4F4F4" w:themeFill="background1"/>
        <w:spacing w:before="24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Білі зуби маю, та усі ховаю.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br/>
        <w:t>Довгі коси маю, та не заплітаю. (Кукурудза.)</w:t>
      </w:r>
    </w:p>
    <w:p w:rsidR="00E11EB8" w:rsidRPr="00E11EB8" w:rsidRDefault="00981D6D" w:rsidP="00E11EB8">
      <w:pPr>
        <w:shd w:val="clear" w:color="auto" w:fill="F4F4F4" w:themeFill="background1"/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Під землею птиця кубло звила і яєць нанесла. (Картопля.)</w:t>
      </w:r>
    </w:p>
    <w:p w:rsidR="00E11EB8" w:rsidRPr="00E11EB8" w:rsidRDefault="00981D6D" w:rsidP="00E11EB8">
      <w:pPr>
        <w:shd w:val="clear" w:color="auto" w:fill="F4F4F4" w:themeFill="background1"/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Сидить баба на грядках, вся закутана в хустках (Капуста.)</w:t>
      </w:r>
    </w:p>
    <w:p w:rsidR="00E11EB8" w:rsidRPr="00E11EB8" w:rsidRDefault="00981D6D" w:rsidP="00E11EB8">
      <w:pPr>
        <w:shd w:val="clear" w:color="auto" w:fill="F4F4F4" w:themeFill="background1"/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Товстий Гнат — при землі не знать. (Буряк.)</w:t>
      </w:r>
    </w:p>
    <w:p w:rsidR="00E11EB8" w:rsidRPr="00E11EB8" w:rsidRDefault="00981D6D" w:rsidP="00E11EB8">
      <w:pPr>
        <w:shd w:val="clear" w:color="auto" w:fill="F4F4F4" w:themeFill="background1"/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Повна діжка жита п’ятачком накрита. (Маківка.)</w:t>
      </w:r>
    </w:p>
    <w:p w:rsidR="00E11EB8" w:rsidRPr="00E11EB8" w:rsidRDefault="00981D6D" w:rsidP="00E11EB8">
      <w:pPr>
        <w:shd w:val="clear" w:color="auto" w:fill="F4F4F4" w:themeFill="background1"/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Має сім шкір, витискає сльози всім. (Цибуля.)</w:t>
      </w:r>
    </w:p>
    <w:p w:rsidR="00E11EB8" w:rsidRPr="00E11EB8" w:rsidRDefault="00981D6D" w:rsidP="00E11EB8">
      <w:pPr>
        <w:shd w:val="clear" w:color="auto" w:fill="F4F4F4" w:themeFill="background1"/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Літом одягається, а на зиму одежі цурається. (Дерево.)</w:t>
      </w:r>
    </w:p>
    <w:p w:rsidR="00981D6D" w:rsidRDefault="00981D6D" w:rsidP="00E11EB8">
      <w:pPr>
        <w:shd w:val="clear" w:color="auto" w:fill="F4F4F4" w:themeFill="background1"/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 xml:space="preserve">Червоний колір, а винний смак. </w:t>
      </w:r>
    </w:p>
    <w:p w:rsidR="00E11EB8" w:rsidRPr="00E11EB8" w:rsidRDefault="00E11EB8" w:rsidP="00E11EB8">
      <w:pPr>
        <w:shd w:val="clear" w:color="auto" w:fill="F4F4F4" w:themeFill="background1"/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Камінне серце — в чому це так? (Вишня.)</w:t>
      </w:r>
    </w:p>
    <w:p w:rsidR="00E11EB8" w:rsidRPr="00E11EB8" w:rsidRDefault="00981D6D" w:rsidP="00E11EB8">
      <w:pPr>
        <w:shd w:val="clear" w:color="auto" w:fill="F4F4F4" w:themeFill="background1"/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Весною біле, літом зелене, восени жовте, зимою — добре!(Груша.)</w:t>
      </w:r>
    </w:p>
    <w:p w:rsidR="0021314A" w:rsidRDefault="00981D6D" w:rsidP="00666BAB">
      <w:pPr>
        <w:shd w:val="clear" w:color="auto" w:fill="F4F4F4" w:themeFill="background1"/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--</w:t>
      </w:r>
      <w:r w:rsidR="00E11EB8" w:rsidRPr="00E11EB8">
        <w:rPr>
          <w:rFonts w:ascii="Times New Roman" w:eastAsia="Times New Roman" w:hAnsi="Times New Roman" w:cs="Times New Roman"/>
          <w:sz w:val="28"/>
          <w:szCs w:val="28"/>
        </w:rPr>
        <w:t>Не розбивши горщика, каші не з’їси. (Горіх.)</w:t>
      </w:r>
    </w:p>
    <w:p w:rsidR="00666BAB" w:rsidRPr="00666BAB" w:rsidRDefault="00666BAB" w:rsidP="00666BAB">
      <w:pPr>
        <w:shd w:val="clear" w:color="auto" w:fill="F4F4F4" w:themeFill="background1"/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314A" w:rsidRPr="00E11EB8" w:rsidRDefault="0021314A" w:rsidP="00E11EB8">
      <w:pPr>
        <w:shd w:val="clear" w:color="auto" w:fill="F4F4F4" w:themeFill="background1"/>
        <w:ind w:left="-900" w:right="-185" w:firstLine="900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Спасибі тобі, Осінь, що ти завітала до нас на свято.</w:t>
      </w:r>
    </w:p>
    <w:p w:rsidR="0021314A" w:rsidRPr="00E11EB8" w:rsidRDefault="0021314A" w:rsidP="00E11EB8">
      <w:pPr>
        <w:shd w:val="clear" w:color="auto" w:fill="F4F4F4" w:themeFill="background1"/>
        <w:ind w:left="-900" w:right="-185" w:firstLine="900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Осінь: Нехай добро буде з вами і щас</w:t>
      </w:r>
      <w:r w:rsidRPr="00E11EB8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E11EB8">
        <w:rPr>
          <w:rFonts w:ascii="Times New Roman" w:eastAsia="Times New Roman" w:hAnsi="Times New Roman" w:cs="Times New Roman"/>
          <w:sz w:val="28"/>
          <w:szCs w:val="28"/>
        </w:rPr>
        <w:t>я віднині.</w:t>
      </w:r>
    </w:p>
    <w:p w:rsidR="0021314A" w:rsidRPr="00E11EB8" w:rsidRDefault="0021314A" w:rsidP="00E11EB8">
      <w:pPr>
        <w:shd w:val="clear" w:color="auto" w:fill="F4F4F4" w:themeFill="background1"/>
        <w:ind w:left="-900" w:right="-185" w:firstLine="900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 xml:space="preserve"> Нехай смуток ваш і горе спливають за водою.</w:t>
      </w:r>
    </w:p>
    <w:p w:rsidR="0021314A" w:rsidRPr="00E11EB8" w:rsidRDefault="0021314A" w:rsidP="00E11EB8">
      <w:pPr>
        <w:shd w:val="clear" w:color="auto" w:fill="F4F4F4" w:themeFill="background1"/>
        <w:ind w:left="-900" w:right="-185" w:firstLine="900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І утопить хай їх море з слізьми і бідою.</w:t>
      </w:r>
    </w:p>
    <w:p w:rsidR="0021314A" w:rsidRPr="00E11EB8" w:rsidRDefault="0021314A" w:rsidP="00E11EB8">
      <w:pPr>
        <w:shd w:val="clear" w:color="auto" w:fill="F4F4F4" w:themeFill="background1"/>
        <w:ind w:left="-900" w:right="-185" w:firstLine="900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>Щоби кривда в домі вашім не ночувала,</w:t>
      </w:r>
    </w:p>
    <w:p w:rsidR="0021314A" w:rsidRPr="00E11EB8" w:rsidRDefault="0021314A" w:rsidP="00E11EB8">
      <w:pPr>
        <w:shd w:val="clear" w:color="auto" w:fill="F4F4F4" w:themeFill="background1"/>
        <w:ind w:left="-900" w:right="-185" w:firstLine="900"/>
        <w:rPr>
          <w:rFonts w:ascii="Times New Roman" w:eastAsia="Times New Roman" w:hAnsi="Times New Roman" w:cs="Times New Roman"/>
          <w:sz w:val="28"/>
          <w:szCs w:val="28"/>
        </w:rPr>
      </w:pPr>
      <w:r w:rsidRPr="00E11EB8">
        <w:rPr>
          <w:rFonts w:ascii="Times New Roman" w:eastAsia="Times New Roman" w:hAnsi="Times New Roman" w:cs="Times New Roman"/>
          <w:sz w:val="28"/>
          <w:szCs w:val="28"/>
        </w:rPr>
        <w:t xml:space="preserve">Щоб лиш правда в серці вашім завжди панувала, </w:t>
      </w:r>
    </w:p>
    <w:p w:rsidR="0021314A" w:rsidRPr="00E11EB8" w:rsidRDefault="0021314A" w:rsidP="00E11EB8">
      <w:pPr>
        <w:shd w:val="clear" w:color="auto" w:fill="F4F4F4" w:themeFill="background1"/>
      </w:pPr>
    </w:p>
    <w:p w:rsidR="0021314A" w:rsidRPr="00E11EB8" w:rsidRDefault="0021314A" w:rsidP="00E11EB8">
      <w:pPr>
        <w:shd w:val="clear" w:color="auto" w:fill="F4F4F4" w:themeFill="background1"/>
      </w:pPr>
    </w:p>
    <w:p w:rsidR="0021314A" w:rsidRPr="00E11EB8" w:rsidRDefault="0021314A" w:rsidP="00E11EB8">
      <w:pPr>
        <w:shd w:val="clear" w:color="auto" w:fill="F4F4F4" w:themeFill="background1"/>
      </w:pPr>
    </w:p>
    <w:p w:rsidR="0021314A" w:rsidRPr="00E11EB8" w:rsidRDefault="0021314A" w:rsidP="00E11EB8">
      <w:pPr>
        <w:shd w:val="clear" w:color="auto" w:fill="F4F4F4" w:themeFill="background1"/>
      </w:pPr>
    </w:p>
    <w:p w:rsidR="0021314A" w:rsidRPr="00E11EB8" w:rsidRDefault="0021314A" w:rsidP="00E11EB8">
      <w:pPr>
        <w:shd w:val="clear" w:color="auto" w:fill="F4F4F4" w:themeFill="background1"/>
      </w:pPr>
    </w:p>
    <w:p w:rsidR="0021314A" w:rsidRPr="00E11EB8" w:rsidRDefault="0021314A" w:rsidP="00E11EB8">
      <w:pPr>
        <w:shd w:val="clear" w:color="auto" w:fill="F4F4F4" w:themeFill="background1"/>
      </w:pPr>
    </w:p>
    <w:p w:rsidR="00356A73" w:rsidRPr="00A3491C" w:rsidRDefault="00356A73" w:rsidP="00E11EB8">
      <w:pPr>
        <w:shd w:val="clear" w:color="auto" w:fill="F4F4F4" w:themeFill="background1"/>
        <w:rPr>
          <w:lang w:val="uk-UA"/>
        </w:rPr>
      </w:pPr>
    </w:p>
    <w:sectPr w:rsidR="00356A73" w:rsidRPr="00A3491C" w:rsidSect="00B451BD">
      <w:footerReference w:type="default" r:id="rId8"/>
      <w:pgSz w:w="11906" w:h="16838"/>
      <w:pgMar w:top="851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91" w:rsidRDefault="00EA6191" w:rsidP="00666BAB">
      <w:pPr>
        <w:spacing w:after="0" w:line="240" w:lineRule="auto"/>
      </w:pPr>
      <w:r>
        <w:separator/>
      </w:r>
    </w:p>
  </w:endnote>
  <w:endnote w:type="continuationSeparator" w:id="0">
    <w:p w:rsidR="00EA6191" w:rsidRDefault="00EA6191" w:rsidP="006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2829"/>
      <w:docPartObj>
        <w:docPartGallery w:val="Page Numbers (Bottom of Page)"/>
        <w:docPartUnique/>
      </w:docPartObj>
    </w:sdtPr>
    <w:sdtEndPr/>
    <w:sdtContent>
      <w:p w:rsidR="003911D1" w:rsidRDefault="00EA619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1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11D1" w:rsidRDefault="003911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91" w:rsidRDefault="00EA6191" w:rsidP="00666BAB">
      <w:pPr>
        <w:spacing w:after="0" w:line="240" w:lineRule="auto"/>
      </w:pPr>
      <w:r>
        <w:separator/>
      </w:r>
    </w:p>
  </w:footnote>
  <w:footnote w:type="continuationSeparator" w:id="0">
    <w:p w:rsidR="00EA6191" w:rsidRDefault="00EA6191" w:rsidP="0066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57A18"/>
    <w:multiLevelType w:val="multilevel"/>
    <w:tmpl w:val="E64EF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B36"/>
    <w:rsid w:val="000B01C1"/>
    <w:rsid w:val="001720FA"/>
    <w:rsid w:val="001A7381"/>
    <w:rsid w:val="0021314A"/>
    <w:rsid w:val="00356A73"/>
    <w:rsid w:val="003911D1"/>
    <w:rsid w:val="004C468C"/>
    <w:rsid w:val="005410C1"/>
    <w:rsid w:val="00561B12"/>
    <w:rsid w:val="005C3A21"/>
    <w:rsid w:val="00666BAB"/>
    <w:rsid w:val="006F03A5"/>
    <w:rsid w:val="007A2302"/>
    <w:rsid w:val="008700E8"/>
    <w:rsid w:val="008C11CF"/>
    <w:rsid w:val="0090648F"/>
    <w:rsid w:val="00912D44"/>
    <w:rsid w:val="00981D6D"/>
    <w:rsid w:val="00A3491C"/>
    <w:rsid w:val="00A84920"/>
    <w:rsid w:val="00B451BD"/>
    <w:rsid w:val="00B97264"/>
    <w:rsid w:val="00BB45D6"/>
    <w:rsid w:val="00BF5B36"/>
    <w:rsid w:val="00C169E2"/>
    <w:rsid w:val="00D169E7"/>
    <w:rsid w:val="00E0450F"/>
    <w:rsid w:val="00E11EB8"/>
    <w:rsid w:val="00EA6191"/>
    <w:rsid w:val="00ED1ED2"/>
    <w:rsid w:val="00EF4764"/>
    <w:rsid w:val="00F62D60"/>
    <w:rsid w:val="00F805EB"/>
    <w:rsid w:val="00F8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64"/>
  </w:style>
  <w:style w:type="paragraph" w:styleId="2">
    <w:name w:val="heading 2"/>
    <w:basedOn w:val="a"/>
    <w:link w:val="20"/>
    <w:uiPriority w:val="9"/>
    <w:qFormat/>
    <w:rsid w:val="00BF5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B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F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5B36"/>
    <w:rPr>
      <w:b/>
      <w:bCs/>
    </w:rPr>
  </w:style>
  <w:style w:type="character" w:customStyle="1" w:styleId="apple-converted-space">
    <w:name w:val="apple-converted-space"/>
    <w:basedOn w:val="a0"/>
    <w:rsid w:val="00BF5B36"/>
  </w:style>
  <w:style w:type="character" w:styleId="a5">
    <w:name w:val="Emphasis"/>
    <w:basedOn w:val="a0"/>
    <w:uiPriority w:val="20"/>
    <w:qFormat/>
    <w:rsid w:val="00BF5B36"/>
    <w:rPr>
      <w:i/>
      <w:iCs/>
    </w:rPr>
  </w:style>
  <w:style w:type="character" w:customStyle="1" w:styleId="person">
    <w:name w:val="person"/>
    <w:basedOn w:val="a0"/>
    <w:rsid w:val="00E11EB8"/>
  </w:style>
  <w:style w:type="character" w:customStyle="1" w:styleId="comment">
    <w:name w:val="comment"/>
    <w:basedOn w:val="a0"/>
    <w:rsid w:val="00E11EB8"/>
  </w:style>
  <w:style w:type="paragraph" w:styleId="a6">
    <w:name w:val="header"/>
    <w:basedOn w:val="a"/>
    <w:link w:val="a7"/>
    <w:uiPriority w:val="99"/>
    <w:semiHidden/>
    <w:unhideWhenUsed/>
    <w:rsid w:val="00666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6BAB"/>
  </w:style>
  <w:style w:type="paragraph" w:styleId="a8">
    <w:name w:val="footer"/>
    <w:basedOn w:val="a"/>
    <w:link w:val="a9"/>
    <w:uiPriority w:val="99"/>
    <w:unhideWhenUsed/>
    <w:rsid w:val="00666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BAB"/>
  </w:style>
  <w:style w:type="character" w:customStyle="1" w:styleId="bold">
    <w:name w:val="bold"/>
    <w:basedOn w:val="a0"/>
    <w:rsid w:val="00E0450F"/>
  </w:style>
  <w:style w:type="paragraph" w:customStyle="1" w:styleId="commentblock">
    <w:name w:val="commentblock"/>
    <w:basedOn w:val="a"/>
    <w:rsid w:val="00E0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3546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2015-11-11T06:35:00Z</cp:lastPrinted>
  <dcterms:created xsi:type="dcterms:W3CDTF">2015-10-21T05:25:00Z</dcterms:created>
  <dcterms:modified xsi:type="dcterms:W3CDTF">2019-02-07T15:44:00Z</dcterms:modified>
</cp:coreProperties>
</file>