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255" w:rsidRDefault="00282255" w:rsidP="00282255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Додаток 6</w:t>
      </w:r>
    </w:p>
    <w:p w:rsidR="00282255" w:rsidRPr="00282255" w:rsidRDefault="00282255" w:rsidP="00282255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541E59">
        <w:rPr>
          <w:rFonts w:ascii="Times New Roman" w:hAnsi="Times New Roman" w:cs="Times New Roman"/>
          <w:b/>
          <w:i/>
          <w:sz w:val="32"/>
          <w:szCs w:val="32"/>
        </w:rPr>
        <w:t xml:space="preserve">Участь вихованців у масових заходах </w:t>
      </w:r>
      <w:r w:rsidRPr="00282255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БДЮТ</w:t>
      </w:r>
    </w:p>
    <w:p w:rsidR="000E58E2" w:rsidRPr="00DA23C9" w:rsidRDefault="00DA23C9">
      <w:pPr>
        <w:rPr>
          <w:lang w:val="en-US"/>
        </w:rPr>
      </w:pPr>
      <w:r w:rsidRPr="00DA23C9">
        <w:rPr>
          <w:lang w:val="en-US"/>
        </w:rPr>
        <w:drawing>
          <wp:anchor distT="0" distB="0" distL="114300" distR="114300" simplePos="0" relativeHeight="251665408" behindDoc="0" locked="0" layoutInCell="1" allowOverlap="1">
            <wp:simplePos x="902525" y="534390"/>
            <wp:positionH relativeFrom="margin">
              <wp:align>left</wp:align>
            </wp:positionH>
            <wp:positionV relativeFrom="margin">
              <wp:align>bottom</wp:align>
            </wp:positionV>
            <wp:extent cx="3206337" cy="2398815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37" cy="239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2930" w:rsidRPr="00DC293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2854058</wp:posOffset>
            </wp:positionH>
            <wp:positionV relativeFrom="margin">
              <wp:posOffset>1240924</wp:posOffset>
            </wp:positionV>
            <wp:extent cx="3561347" cy="2646947"/>
            <wp:effectExtent l="0" t="0" r="0" b="0"/>
            <wp:wrapSquare wrapText="bothSides"/>
            <wp:docPr id="37" name="Рисунок 41" descr="C:\Users\Lesya\Desktop\масові заходи\IMG_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esya\Desktop\масові заходи\IMG_6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930" w:rsidRPr="00DC293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-543861</wp:posOffset>
            </wp:positionH>
            <wp:positionV relativeFrom="margin">
              <wp:posOffset>2347829</wp:posOffset>
            </wp:positionV>
            <wp:extent cx="2868529" cy="2310063"/>
            <wp:effectExtent l="19050" t="0" r="0" b="0"/>
            <wp:wrapSquare wrapText="bothSides"/>
            <wp:docPr id="38" name="Рисунок 40" descr="C:\Users\Lesya\Desktop\масові заходи\IMG_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sya\Desktop\масові заходи\IMG_3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261" r="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930" w:rsidRPr="00DC293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61034" cy="2310064"/>
            <wp:effectExtent l="19050" t="0" r="0" b="0"/>
            <wp:wrapSquare wrapText="bothSides"/>
            <wp:docPr id="39" name="Рисунок 38" descr="C:\Users\Lesya\Desktop\масові заходи\IMG_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sya\Desktop\масові заходи\IMG_6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930" w:rsidRPr="00DC293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3239068</wp:posOffset>
            </wp:positionH>
            <wp:positionV relativeFrom="margin">
              <wp:posOffset>4272882</wp:posOffset>
            </wp:positionV>
            <wp:extent cx="3272590" cy="2454442"/>
            <wp:effectExtent l="0" t="0" r="0" b="0"/>
            <wp:wrapSquare wrapText="bothSides"/>
            <wp:docPr id="40" name="Рисунок 42" descr="C:\Users\Lesya\Desktop\масові заходи\IMG_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sya\Desktop\масові заходи\IMG_6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930" w:rsidRPr="00DC2930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-110724</wp:posOffset>
            </wp:positionH>
            <wp:positionV relativeFrom="margin">
              <wp:posOffset>4657892</wp:posOffset>
            </wp:positionV>
            <wp:extent cx="3244015" cy="2454442"/>
            <wp:effectExtent l="19050" t="0" r="9525" b="0"/>
            <wp:wrapSquare wrapText="bothSides"/>
            <wp:docPr id="41" name="Рисунок 39" descr="C:\Users\Lesya\Desktop\масові заходи\IMG_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sya\Desktop\масові заходи\IMG_65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930" w:rsidRPr="00DC293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3046563</wp:posOffset>
            </wp:positionH>
            <wp:positionV relativeFrom="margin">
              <wp:posOffset>7064208</wp:posOffset>
            </wp:positionV>
            <wp:extent cx="3465095" cy="2598821"/>
            <wp:effectExtent l="0" t="0" r="0" b="0"/>
            <wp:wrapSquare wrapText="bothSides"/>
            <wp:docPr id="42" name="Рисунок 43" descr="C:\Users\Lesya\Desktop\масові заходи\IMG_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sya\Desktop\масові заходи\IMG_7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E58E2" w:rsidRPr="00DA23C9" w:rsidSect="007C2AD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>
    <w:useFELayout/>
  </w:compat>
  <w:rsids>
    <w:rsidRoot w:val="00DC2930"/>
    <w:rsid w:val="000E58E2"/>
    <w:rsid w:val="00282255"/>
    <w:rsid w:val="00581D24"/>
    <w:rsid w:val="007C2AD3"/>
    <w:rsid w:val="00DA23C9"/>
    <w:rsid w:val="00DC2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C29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38</Words>
  <Characters>22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</dc:creator>
  <cp:keywords/>
  <dc:description/>
  <cp:lastModifiedBy>RO</cp:lastModifiedBy>
  <cp:revision>5</cp:revision>
  <dcterms:created xsi:type="dcterms:W3CDTF">2018-02-03T18:04:00Z</dcterms:created>
  <dcterms:modified xsi:type="dcterms:W3CDTF">2018-02-03T18:13:00Z</dcterms:modified>
</cp:coreProperties>
</file>