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E8" w:rsidRDefault="00F640E8" w:rsidP="00F64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AE50AE" w:rsidRDefault="00160232" w:rsidP="001602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райдержадміністрації</w:t>
      </w:r>
    </w:p>
    <w:p w:rsidR="00160232" w:rsidRDefault="00F640E8" w:rsidP="00F64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60232">
        <w:rPr>
          <w:rFonts w:ascii="Times New Roman" w:hAnsi="Times New Roman" w:cs="Times New Roman"/>
          <w:sz w:val="28"/>
          <w:szCs w:val="28"/>
        </w:rPr>
        <w:t>Районний методичний кабінет</w:t>
      </w:r>
    </w:p>
    <w:p w:rsidR="00881288" w:rsidRDefault="00881288" w:rsidP="001602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288" w:rsidRDefault="00881288" w:rsidP="008812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Всеукраїнський конкурс</w:t>
      </w:r>
    </w:p>
    <w:p w:rsidR="00881288" w:rsidRDefault="00881288" w:rsidP="008812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учнівської творчості</w:t>
      </w:r>
    </w:p>
    <w:p w:rsidR="00881288" w:rsidRDefault="00881288" w:rsidP="008812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«Об</w:t>
      </w:r>
      <w:r w:rsidRPr="00F640E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єднаймося ж, брати мої»</w:t>
      </w:r>
    </w:p>
    <w:p w:rsidR="00881288" w:rsidRDefault="00881288" w:rsidP="008812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Номінація «Історія України </w:t>
      </w:r>
    </w:p>
    <w:p w:rsidR="00881288" w:rsidRDefault="00881288" w:rsidP="008812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і державотворення»</w:t>
      </w:r>
    </w:p>
    <w:p w:rsidR="00881288" w:rsidRDefault="00881288" w:rsidP="00881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FE0" w:rsidRDefault="005F4FE0" w:rsidP="00881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288" w:rsidRPr="0058045E" w:rsidRDefault="00881288" w:rsidP="00881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45E">
        <w:rPr>
          <w:rFonts w:ascii="Times New Roman" w:hAnsi="Times New Roman" w:cs="Times New Roman"/>
          <w:b/>
          <w:sz w:val="28"/>
          <w:szCs w:val="28"/>
        </w:rPr>
        <w:t>Дослідницька робота</w:t>
      </w:r>
    </w:p>
    <w:p w:rsidR="001D3D10" w:rsidRPr="0058045E" w:rsidRDefault="001D3D10" w:rsidP="00881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45E">
        <w:rPr>
          <w:rFonts w:ascii="Times New Roman" w:hAnsi="Times New Roman" w:cs="Times New Roman"/>
          <w:b/>
          <w:sz w:val="28"/>
          <w:szCs w:val="28"/>
        </w:rPr>
        <w:t>«Шляхами українського державотворення»</w:t>
      </w:r>
    </w:p>
    <w:p w:rsidR="001D3D10" w:rsidRDefault="001D3D10" w:rsidP="00881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D10" w:rsidRDefault="001D3D10" w:rsidP="00881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FE0" w:rsidRDefault="001D3D10" w:rsidP="001D3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5F4FE0" w:rsidRDefault="005F4FE0" w:rsidP="001D3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FE0" w:rsidRDefault="005F4FE0" w:rsidP="001D3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FE0" w:rsidRDefault="005F4FE0" w:rsidP="001D3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D10" w:rsidRDefault="005F4FE0" w:rsidP="001D3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D3D10">
        <w:rPr>
          <w:rFonts w:ascii="Times New Roman" w:hAnsi="Times New Roman" w:cs="Times New Roman"/>
          <w:sz w:val="28"/>
          <w:szCs w:val="28"/>
        </w:rPr>
        <w:t>Франків Ростислав</w:t>
      </w:r>
      <w:r w:rsidR="00F640E8">
        <w:rPr>
          <w:rFonts w:ascii="Times New Roman" w:hAnsi="Times New Roman" w:cs="Times New Roman"/>
          <w:sz w:val="28"/>
          <w:szCs w:val="28"/>
        </w:rPr>
        <w:t>, 11 клас</w:t>
      </w:r>
    </w:p>
    <w:p w:rsidR="001D3D10" w:rsidRDefault="001D3D10" w:rsidP="00F64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640E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Джуринська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І-ІІІ ступенів</w:t>
      </w:r>
    </w:p>
    <w:p w:rsidR="001D3D10" w:rsidRDefault="005F4FE0" w:rsidP="001D3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D3D10">
        <w:rPr>
          <w:rFonts w:ascii="Times New Roman" w:hAnsi="Times New Roman" w:cs="Times New Roman"/>
          <w:sz w:val="28"/>
          <w:szCs w:val="28"/>
        </w:rPr>
        <w:t xml:space="preserve">Керівник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Надія Іванівна</w:t>
      </w:r>
    </w:p>
    <w:p w:rsidR="005F4FE0" w:rsidRDefault="005F4FE0" w:rsidP="001D3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FE0" w:rsidRDefault="005F4FE0" w:rsidP="001D3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sectPr w:rsidR="005F4FE0" w:rsidSect="005F4F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232"/>
    <w:rsid w:val="001353DA"/>
    <w:rsid w:val="00160232"/>
    <w:rsid w:val="001D3D10"/>
    <w:rsid w:val="00257D48"/>
    <w:rsid w:val="00483AF7"/>
    <w:rsid w:val="0058045E"/>
    <w:rsid w:val="005F4FE0"/>
    <w:rsid w:val="00881288"/>
    <w:rsid w:val="00AE50AE"/>
    <w:rsid w:val="00CF4ACC"/>
    <w:rsid w:val="00F6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Кульчик</dc:creator>
  <cp:lastModifiedBy>Кульчик</cp:lastModifiedBy>
  <cp:revision>10</cp:revision>
  <dcterms:created xsi:type="dcterms:W3CDTF">2014-12-21T15:06:00Z</dcterms:created>
  <dcterms:modified xsi:type="dcterms:W3CDTF">2014-12-22T17:25:00Z</dcterms:modified>
</cp:coreProperties>
</file>