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AF" w:rsidRDefault="00E63B2A" w:rsidP="002811A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811AF">
        <w:rPr>
          <w:rFonts w:ascii="Times New Roman" w:hAnsi="Times New Roman" w:cs="Times New Roman"/>
          <w:sz w:val="28"/>
        </w:rPr>
        <w:t>Додаток 1</w:t>
      </w:r>
    </w:p>
    <w:p w:rsidR="00E63B2A" w:rsidRDefault="002811AF" w:rsidP="002811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</w:t>
      </w:r>
      <w:r w:rsidR="00E63B2A">
        <w:rPr>
          <w:rFonts w:ascii="Times New Roman" w:hAnsi="Times New Roman" w:cs="Times New Roman"/>
          <w:sz w:val="28"/>
        </w:rPr>
        <w:t xml:space="preserve">   Затверджую</w:t>
      </w:r>
    </w:p>
    <w:p w:rsidR="00E63B2A" w:rsidRDefault="00E63B2A" w:rsidP="00E63B2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Почаївського БДТС</w:t>
      </w:r>
    </w:p>
    <w:p w:rsidR="00E63B2A" w:rsidRDefault="00E63B2A" w:rsidP="00E63B2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 Л.В.</w:t>
      </w:r>
      <w:proofErr w:type="spellStart"/>
      <w:r>
        <w:rPr>
          <w:rFonts w:ascii="Times New Roman" w:hAnsi="Times New Roman" w:cs="Times New Roman"/>
          <w:sz w:val="28"/>
        </w:rPr>
        <w:t>Лещук</w:t>
      </w:r>
      <w:proofErr w:type="spellEnd"/>
    </w:p>
    <w:p w:rsidR="00FE5352" w:rsidRDefault="005C1798" w:rsidP="005C17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5C1798" w:rsidRDefault="005C1798" w:rsidP="005C1798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заходів з національно-патріотичного виховання в</w:t>
      </w:r>
      <w:r w:rsidR="00E63B2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Почаївському будинку дитячої творчості та спорту на 2015</w:t>
      </w:r>
      <w:r w:rsidRPr="005C1798">
        <w:rPr>
          <w:rFonts w:ascii="Times New Roman" w:hAnsi="Times New Roman" w:cs="Times New Roman"/>
          <w:sz w:val="28"/>
          <w:lang w:val="ru-RU"/>
        </w:rPr>
        <w:t>/2016</w:t>
      </w:r>
      <w:r>
        <w:rPr>
          <w:rFonts w:ascii="Times New Roman" w:hAnsi="Times New Roman" w:cs="Times New Roman"/>
          <w:sz w:val="28"/>
          <w:lang w:val="ru-RU"/>
        </w:rPr>
        <w:t>н.р.</w:t>
      </w:r>
    </w:p>
    <w:tbl>
      <w:tblPr>
        <w:tblStyle w:val="a3"/>
        <w:tblW w:w="0" w:type="auto"/>
        <w:tblLook w:val="04A0"/>
      </w:tblPr>
      <w:tblGrid>
        <w:gridCol w:w="959"/>
        <w:gridCol w:w="7371"/>
        <w:gridCol w:w="2410"/>
        <w:gridCol w:w="2551"/>
        <w:gridCol w:w="142"/>
        <w:gridCol w:w="1921"/>
      </w:tblGrid>
      <w:tr w:rsidR="005C1798" w:rsidTr="005C1798">
        <w:tc>
          <w:tcPr>
            <w:tcW w:w="959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№ 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</w:p>
        </w:tc>
        <w:tc>
          <w:tcPr>
            <w:tcW w:w="737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заходу</w:t>
            </w:r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</w:p>
        </w:tc>
        <w:tc>
          <w:tcPr>
            <w:tcW w:w="2551" w:type="dxa"/>
          </w:tcPr>
          <w:p w:rsidR="005C1798" w:rsidRDefault="003C3EB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Хто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відповідальний</w:t>
            </w:r>
            <w:proofErr w:type="spellEnd"/>
          </w:p>
        </w:tc>
        <w:tc>
          <w:tcPr>
            <w:tcW w:w="2063" w:type="dxa"/>
            <w:gridSpan w:val="2"/>
          </w:tcPr>
          <w:p w:rsidR="005C1798" w:rsidRDefault="003C3EB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Примітка</w:t>
            </w:r>
            <w:proofErr w:type="spellEnd"/>
          </w:p>
          <w:p w:rsidR="00980987" w:rsidRDefault="0098098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(результат)</w:t>
            </w:r>
          </w:p>
        </w:tc>
      </w:tr>
      <w:tr w:rsidR="006C6921" w:rsidTr="00FE5352">
        <w:tc>
          <w:tcPr>
            <w:tcW w:w="959" w:type="dxa"/>
          </w:tcPr>
          <w:p w:rsidR="006C6921" w:rsidRDefault="006C6921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4395" w:type="dxa"/>
            <w:gridSpan w:val="5"/>
          </w:tcPr>
          <w:p w:rsidR="006C6921" w:rsidRDefault="006C6921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Виконання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розпорядчих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документів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із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питань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національно-патріотичноговиховання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ідростаючого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покоління</w:t>
            </w:r>
            <w:proofErr w:type="spellEnd"/>
          </w:p>
        </w:tc>
      </w:tr>
      <w:tr w:rsidR="005C1798" w:rsidTr="005C1798">
        <w:tc>
          <w:tcPr>
            <w:tcW w:w="959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371" w:type="dxa"/>
          </w:tcPr>
          <w:p w:rsidR="005C1798" w:rsidRDefault="00A10452" w:rsidP="00A1045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Виконання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заходів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gram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розпорядчих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документів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департаменту</w:t>
            </w:r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науки ОДА,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відділу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освіти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Кременецької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РДА,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Почаївської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урахуванням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нормативних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документів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реалізації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Стратегії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20162020 роки, 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саме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A10452" w:rsidRDefault="00C421F6" w:rsidP="00A104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Героїзація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осіб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учасників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національно-визвольних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</w:p>
          <w:p w:rsidR="00C421F6" w:rsidRDefault="00C421F6" w:rsidP="00A104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gram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військово-патріотичного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виховання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</w:p>
          <w:p w:rsidR="00C421F6" w:rsidRDefault="00C421F6" w:rsidP="00A104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Спрямованих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ідтримку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захисників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нашої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країни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їхніх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родин;</w:t>
            </w:r>
          </w:p>
          <w:p w:rsidR="00C421F6" w:rsidRDefault="00C421F6" w:rsidP="00A104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Виконання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обласної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програми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ідтримки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брали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антитерористичній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операції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членів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сімей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загиблих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антитерористичної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операції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</w:p>
          <w:p w:rsidR="00C421F6" w:rsidRPr="00A10452" w:rsidRDefault="000A4509" w:rsidP="00A104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Ви</w:t>
            </w:r>
            <w:r w:rsidR="00C421F6">
              <w:rPr>
                <w:rFonts w:ascii="Times New Roman" w:hAnsi="Times New Roman" w:cs="Times New Roman"/>
                <w:sz w:val="28"/>
                <w:lang w:val="ru-RU"/>
              </w:rPr>
              <w:t>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C421F6">
              <w:rPr>
                <w:rFonts w:ascii="Times New Roman" w:hAnsi="Times New Roman" w:cs="Times New Roman"/>
                <w:sz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C421F6">
              <w:rPr>
                <w:rFonts w:ascii="Times New Roman" w:hAnsi="Times New Roman" w:cs="Times New Roman"/>
                <w:sz w:val="28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C421F6">
              <w:rPr>
                <w:rFonts w:ascii="Times New Roman" w:hAnsi="Times New Roman" w:cs="Times New Roman"/>
                <w:sz w:val="28"/>
                <w:lang w:val="ru-RU"/>
              </w:rPr>
              <w:t>програми</w:t>
            </w:r>
            <w:proofErr w:type="spellEnd"/>
            <w:r w:rsidR="00C421F6">
              <w:rPr>
                <w:rFonts w:ascii="Times New Roman" w:hAnsi="Times New Roman" w:cs="Times New Roman"/>
                <w:sz w:val="28"/>
                <w:lang w:val="ru-RU"/>
              </w:rPr>
              <w:t xml:space="preserve"> «Ветеран»</w:t>
            </w:r>
          </w:p>
        </w:tc>
        <w:tc>
          <w:tcPr>
            <w:tcW w:w="2410" w:type="dxa"/>
          </w:tcPr>
          <w:p w:rsidR="005C1798" w:rsidRDefault="005C1798" w:rsidP="00A10452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A10452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A10452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A10452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A10452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A10452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55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206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C421F6" w:rsidTr="00FE5352">
        <w:tc>
          <w:tcPr>
            <w:tcW w:w="959" w:type="dxa"/>
          </w:tcPr>
          <w:p w:rsidR="00C421F6" w:rsidRDefault="00C421F6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14395" w:type="dxa"/>
            <w:gridSpan w:val="5"/>
          </w:tcPr>
          <w:p w:rsidR="00C421F6" w:rsidRDefault="00A23111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форми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національно-патріотичного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виховання</w:t>
            </w:r>
            <w:proofErr w:type="spellEnd"/>
          </w:p>
        </w:tc>
      </w:tr>
      <w:tr w:rsidR="005C1798" w:rsidTr="00FE5352">
        <w:tc>
          <w:tcPr>
            <w:tcW w:w="959" w:type="dxa"/>
          </w:tcPr>
          <w:p w:rsidR="005C1798" w:rsidRDefault="00A23111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</w:t>
            </w:r>
          </w:p>
        </w:tc>
        <w:tc>
          <w:tcPr>
            <w:tcW w:w="7371" w:type="dxa"/>
          </w:tcPr>
          <w:p w:rsidR="00A23111" w:rsidRDefault="00A23111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Проводити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конкурси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вікторини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виставки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дитячої</w:t>
            </w:r>
            <w:proofErr w:type="spellEnd"/>
            <w:r w:rsidR="00A058E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творчості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тематику:</w:t>
            </w:r>
          </w:p>
          <w:p w:rsidR="005C1798" w:rsidRDefault="00A23111" w:rsidP="00A231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моя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Батьківщина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!»</w:t>
            </w:r>
          </w:p>
          <w:p w:rsidR="00A23111" w:rsidRDefault="00A23111" w:rsidP="00A231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моя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!»</w:t>
            </w:r>
          </w:p>
          <w:p w:rsidR="00A23111" w:rsidRDefault="00A23111" w:rsidP="00A231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Конкурс</w:t>
            </w:r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Кращий</w:t>
            </w:r>
            <w:proofErr w:type="spellEnd"/>
            <w:r w:rsidR="00B943F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юний</w:t>
            </w:r>
            <w:proofErr w:type="spellEnd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 xml:space="preserve"> солдат»</w:t>
            </w:r>
          </w:p>
          <w:p w:rsidR="00A23111" w:rsidRPr="00A23111" w:rsidRDefault="00A23111" w:rsidP="00A231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Виставки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виробів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вихованців</w:t>
            </w:r>
            <w:proofErr w:type="spellEnd"/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Листопад 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A23111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2.2</w:t>
            </w:r>
          </w:p>
        </w:tc>
        <w:tc>
          <w:tcPr>
            <w:tcW w:w="7371" w:type="dxa"/>
          </w:tcPr>
          <w:p w:rsidR="005C1798" w:rsidRDefault="00985413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стенду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визначними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датами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факті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подій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становлення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незалежності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5C1798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</w:tc>
        <w:tc>
          <w:tcPr>
            <w:tcW w:w="2693" w:type="dxa"/>
            <w:gridSpan w:val="2"/>
          </w:tcPr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5C1798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985413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2.3</w:t>
            </w:r>
          </w:p>
        </w:tc>
        <w:tc>
          <w:tcPr>
            <w:tcW w:w="7371" w:type="dxa"/>
          </w:tcPr>
          <w:p w:rsidR="005C1798" w:rsidRDefault="00985413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колориту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метою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почуття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власної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гідності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самосвідомості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>прищеплення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>поваги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до </w:t>
            </w:r>
            <w:proofErr w:type="spellStart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>державних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>символів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</w:p>
        </w:tc>
        <w:tc>
          <w:tcPr>
            <w:tcW w:w="2410" w:type="dxa"/>
          </w:tcPr>
          <w:p w:rsidR="005C1798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Перше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щомісяця</w:t>
            </w:r>
            <w:proofErr w:type="spellEnd"/>
          </w:p>
        </w:tc>
        <w:tc>
          <w:tcPr>
            <w:tcW w:w="2693" w:type="dxa"/>
            <w:gridSpan w:val="2"/>
          </w:tcPr>
          <w:p w:rsidR="005C1798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985413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2.4</w:t>
            </w:r>
          </w:p>
        </w:tc>
        <w:tc>
          <w:tcPr>
            <w:tcW w:w="7371" w:type="dxa"/>
          </w:tcPr>
          <w:p w:rsidR="005C1798" w:rsidRDefault="00985413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бесід</w:t>
            </w:r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>-опитувань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вихованцями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985413" w:rsidRDefault="00985413" w:rsidP="009854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5 причин,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займаюся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цьому</w:t>
            </w:r>
            <w:proofErr w:type="spellEnd"/>
            <w:r w:rsidR="000A450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гуртку</w:t>
            </w:r>
            <w:proofErr w:type="spellEnd"/>
          </w:p>
          <w:p w:rsidR="00980987" w:rsidRDefault="00EA1018" w:rsidP="009809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я люблю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Україну</w:t>
            </w:r>
            <w:proofErr w:type="spellEnd"/>
          </w:p>
          <w:p w:rsidR="00980987" w:rsidRPr="00980987" w:rsidRDefault="001A14D4" w:rsidP="009809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Твої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найкращі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найгірші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риси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характеру</w:t>
            </w:r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Вересень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Листопад</w:t>
            </w:r>
          </w:p>
          <w:p w:rsidR="00BC146F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9635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2.5</w:t>
            </w:r>
          </w:p>
        </w:tc>
        <w:tc>
          <w:tcPr>
            <w:tcW w:w="7371" w:type="dxa"/>
          </w:tcPr>
          <w:p w:rsidR="00963555" w:rsidRDefault="009635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краєзнавчо-пошукову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експедицію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5C1798" w:rsidRDefault="00963555" w:rsidP="009635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 w:rsidRPr="00963555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963555">
              <w:rPr>
                <w:rFonts w:ascii="Times New Roman" w:hAnsi="Times New Roman" w:cs="Times New Roman"/>
                <w:sz w:val="28"/>
                <w:lang w:val="ru-RU"/>
              </w:rPr>
              <w:t>Ветеранам-визволителям</w:t>
            </w:r>
            <w:proofErr w:type="spellEnd"/>
            <w:r w:rsidRPr="00963555">
              <w:rPr>
                <w:rFonts w:ascii="Times New Roman" w:hAnsi="Times New Roman" w:cs="Times New Roman"/>
                <w:sz w:val="28"/>
                <w:lang w:val="ru-RU"/>
              </w:rPr>
              <w:t xml:space="preserve"> – слава!»</w:t>
            </w:r>
          </w:p>
          <w:p w:rsidR="00BC146F" w:rsidRDefault="00BC146F" w:rsidP="00FE5352">
            <w:pPr>
              <w:pStyle w:val="a4"/>
              <w:ind w:left="800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963555" w:rsidRDefault="00FE5352" w:rsidP="009635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«В</w:t>
            </w:r>
            <w:r w:rsidR="00963555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="00963555">
              <w:rPr>
                <w:rFonts w:ascii="Times New Roman" w:hAnsi="Times New Roman" w:cs="Times New Roman"/>
                <w:sz w:val="28"/>
                <w:lang w:val="ru-RU"/>
              </w:rPr>
              <w:t>назв</w:t>
            </w:r>
            <w:proofErr w:type="gramEnd"/>
            <w:r w:rsidR="00963555"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proofErr w:type="spellEnd"/>
            <w:r w:rsidR="008E39F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963555">
              <w:rPr>
                <w:rFonts w:ascii="Times New Roman" w:hAnsi="Times New Roman" w:cs="Times New Roman"/>
                <w:sz w:val="28"/>
                <w:lang w:val="ru-RU"/>
              </w:rPr>
              <w:t>вулиць</w:t>
            </w:r>
            <w:proofErr w:type="spellEnd"/>
            <w:r w:rsidR="00963555"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 w:rsidR="00963555">
              <w:rPr>
                <w:rFonts w:ascii="Times New Roman" w:hAnsi="Times New Roman" w:cs="Times New Roman"/>
                <w:sz w:val="28"/>
                <w:lang w:val="ru-RU"/>
              </w:rPr>
              <w:t>історія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963555">
              <w:rPr>
                <w:rFonts w:ascii="Times New Roman" w:hAnsi="Times New Roman" w:cs="Times New Roman"/>
                <w:sz w:val="28"/>
                <w:lang w:val="ru-RU"/>
              </w:rPr>
              <w:t>держави</w:t>
            </w:r>
            <w:proofErr w:type="spellEnd"/>
            <w:r w:rsidR="00963555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BC146F" w:rsidRDefault="00BC146F" w:rsidP="00FE5352">
            <w:pPr>
              <w:pStyle w:val="a4"/>
              <w:ind w:left="800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66682" w:rsidRDefault="00366682" w:rsidP="008E39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Визначні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r w:rsidR="008E39FD">
              <w:rPr>
                <w:rFonts w:ascii="Times New Roman" w:hAnsi="Times New Roman" w:cs="Times New Roman"/>
                <w:sz w:val="28"/>
                <w:lang w:val="ru-RU"/>
              </w:rPr>
              <w:t xml:space="preserve">у </w:t>
            </w:r>
            <w:proofErr w:type="spellStart"/>
            <w:r w:rsidR="008E39FD">
              <w:rPr>
                <w:rFonts w:ascii="Times New Roman" w:hAnsi="Times New Roman" w:cs="Times New Roman"/>
                <w:sz w:val="28"/>
                <w:lang w:val="ru-RU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назвах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вулиць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очаєва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F41A6B" w:rsidRPr="00963555" w:rsidRDefault="00F41A6B" w:rsidP="008E39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держави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розповідях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нагородах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моїх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ідних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!»</w:t>
            </w:r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9635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2.6</w:t>
            </w:r>
          </w:p>
        </w:tc>
        <w:tc>
          <w:tcPr>
            <w:tcW w:w="7371" w:type="dxa"/>
          </w:tcPr>
          <w:p w:rsidR="005C1798" w:rsidRDefault="009635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волонтерських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акцій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Спільними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зусиллями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="00085298">
              <w:rPr>
                <w:rFonts w:ascii="Times New Roman" w:hAnsi="Times New Roman" w:cs="Times New Roman"/>
                <w:sz w:val="28"/>
                <w:lang w:val="ru-RU"/>
              </w:rPr>
              <w:t xml:space="preserve"> (для </w:t>
            </w:r>
            <w:proofErr w:type="spellStart"/>
            <w:r w:rsidR="00085298">
              <w:rPr>
                <w:rFonts w:ascii="Times New Roman" w:hAnsi="Times New Roman" w:cs="Times New Roman"/>
                <w:sz w:val="28"/>
                <w:lang w:val="ru-RU"/>
              </w:rPr>
              <w:t>забезпечення</w:t>
            </w:r>
            <w:proofErr w:type="spellEnd"/>
            <w:r w:rsidR="00085298">
              <w:rPr>
                <w:rFonts w:ascii="Times New Roman" w:hAnsi="Times New Roman" w:cs="Times New Roman"/>
                <w:sz w:val="28"/>
                <w:lang w:val="ru-RU"/>
              </w:rPr>
              <w:t xml:space="preserve"> потреб </w:t>
            </w:r>
            <w:proofErr w:type="spellStart"/>
            <w:proofErr w:type="gramStart"/>
            <w:r w:rsidR="00085298">
              <w:rPr>
                <w:rFonts w:ascii="Times New Roman" w:hAnsi="Times New Roman" w:cs="Times New Roman"/>
                <w:sz w:val="28"/>
                <w:lang w:val="ru-RU"/>
              </w:rPr>
              <w:t>во</w:t>
            </w:r>
            <w:proofErr w:type="gramEnd"/>
            <w:r w:rsidR="00085298">
              <w:rPr>
                <w:rFonts w:ascii="Times New Roman" w:hAnsi="Times New Roman" w:cs="Times New Roman"/>
                <w:sz w:val="28"/>
                <w:lang w:val="ru-RU"/>
              </w:rPr>
              <w:t>їнів</w:t>
            </w:r>
            <w:proofErr w:type="spellEnd"/>
            <w:r w:rsidR="00085298">
              <w:rPr>
                <w:rFonts w:ascii="Times New Roman" w:hAnsi="Times New Roman" w:cs="Times New Roman"/>
                <w:sz w:val="28"/>
                <w:lang w:val="ru-RU"/>
              </w:rPr>
              <w:t xml:space="preserve"> АТО)</w:t>
            </w:r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</w:tc>
        <w:tc>
          <w:tcPr>
            <w:tcW w:w="2693" w:type="dxa"/>
            <w:gridSpan w:val="2"/>
          </w:tcPr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2.7</w:t>
            </w:r>
          </w:p>
        </w:tc>
        <w:tc>
          <w:tcPr>
            <w:tcW w:w="7371" w:type="dxa"/>
          </w:tcPr>
          <w:p w:rsidR="005C1798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екскурсію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085298" w:rsidRDefault="00085298" w:rsidP="0008529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«Стежками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ідної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Кременеччини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085298" w:rsidRDefault="00085298" w:rsidP="0008529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«Замки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Львівщини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085298" w:rsidRDefault="001A14D4" w:rsidP="0008529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Екскурсія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ляльковий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театр м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ернополя</w:t>
            </w:r>
          </w:p>
          <w:p w:rsidR="001A14D4" w:rsidRPr="00085298" w:rsidRDefault="001A14D4" w:rsidP="0008529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Екскурсія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ТРК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Подоляни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ернопіль</w:t>
            </w:r>
            <w:proofErr w:type="spellEnd"/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Жовтень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Червень</w:t>
            </w: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Грудень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2.8</w:t>
            </w:r>
          </w:p>
        </w:tc>
        <w:tc>
          <w:tcPr>
            <w:tcW w:w="7371" w:type="dxa"/>
          </w:tcPr>
          <w:p w:rsidR="00980987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Всеукраїнській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екологічній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ініціативі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ЗробимоУкраїну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чистою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»: </w:t>
            </w:r>
          </w:p>
          <w:p w:rsidR="005C1798" w:rsidRPr="00980987" w:rsidRDefault="00085298" w:rsidP="0098098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980987">
              <w:rPr>
                <w:rFonts w:ascii="Times New Roman" w:hAnsi="Times New Roman" w:cs="Times New Roman"/>
                <w:sz w:val="28"/>
                <w:lang w:val="ru-RU"/>
              </w:rPr>
              <w:t>прибирання</w:t>
            </w:r>
            <w:proofErr w:type="spellEnd"/>
            <w:r w:rsidRPr="00980987">
              <w:rPr>
                <w:rFonts w:ascii="Times New Roman" w:hAnsi="Times New Roman" w:cs="Times New Roman"/>
                <w:sz w:val="28"/>
                <w:lang w:val="ru-RU"/>
              </w:rPr>
              <w:t xml:space="preserve"> гори </w:t>
            </w:r>
            <w:proofErr w:type="spellStart"/>
            <w:r w:rsidRPr="00980987">
              <w:rPr>
                <w:rFonts w:ascii="Times New Roman" w:hAnsi="Times New Roman" w:cs="Times New Roman"/>
                <w:sz w:val="28"/>
                <w:lang w:val="ru-RU"/>
              </w:rPr>
              <w:t>Вольська</w:t>
            </w:r>
            <w:proofErr w:type="spellEnd"/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2.9</w:t>
            </w:r>
          </w:p>
        </w:tc>
        <w:tc>
          <w:tcPr>
            <w:tcW w:w="7371" w:type="dxa"/>
          </w:tcPr>
          <w:p w:rsidR="005C1798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085298" w:rsidRDefault="00366682" w:rsidP="0008529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читання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віршів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«Дух,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що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тіло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рве до бою!»</w:t>
            </w:r>
          </w:p>
          <w:p w:rsidR="00085298" w:rsidRDefault="00085298" w:rsidP="0008529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Червоний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мак»</w:t>
            </w:r>
          </w:p>
          <w:p w:rsidR="00085298" w:rsidRPr="00085298" w:rsidRDefault="00EA1018" w:rsidP="0008529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Свята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Покрова»</w:t>
            </w:r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2.10</w:t>
            </w:r>
          </w:p>
        </w:tc>
        <w:tc>
          <w:tcPr>
            <w:tcW w:w="7371" w:type="dxa"/>
          </w:tcPr>
          <w:p w:rsidR="005C1798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Провести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Козацькі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забави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 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Захисника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Листопад </w:t>
            </w:r>
          </w:p>
        </w:tc>
        <w:tc>
          <w:tcPr>
            <w:tcW w:w="2693" w:type="dxa"/>
            <w:gridSpan w:val="2"/>
          </w:tcPr>
          <w:p w:rsidR="005C1798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0852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2.11</w:t>
            </w:r>
          </w:p>
        </w:tc>
        <w:tc>
          <w:tcPr>
            <w:tcW w:w="7371" w:type="dxa"/>
          </w:tcPr>
          <w:p w:rsidR="005C1798" w:rsidRDefault="00FF5F1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військово-патріотичній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дитячо-юнацькій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Джура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середньої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вікової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групи</w:t>
            </w:r>
            <w:proofErr w:type="spellEnd"/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Бельков Ю.А.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FF5F1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2.12</w:t>
            </w:r>
          </w:p>
        </w:tc>
        <w:tc>
          <w:tcPr>
            <w:tcW w:w="7371" w:type="dxa"/>
          </w:tcPr>
          <w:p w:rsidR="005C1798" w:rsidRDefault="00FF5F1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Співпрацювати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районним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відділами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ДСНС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Тернопільській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молодіжною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громадською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ВГДР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</w:tc>
        <w:tc>
          <w:tcPr>
            <w:tcW w:w="2693" w:type="dxa"/>
            <w:gridSpan w:val="2"/>
          </w:tcPr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FF5F1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2.13</w:t>
            </w:r>
          </w:p>
        </w:tc>
        <w:tc>
          <w:tcPr>
            <w:tcW w:w="7371" w:type="dxa"/>
          </w:tcPr>
          <w:p w:rsidR="005C1798" w:rsidRDefault="00FF5F1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туристичної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мандрівки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«За горизонт»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курсами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долікарської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натовськими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стандартами.</w:t>
            </w:r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Червень </w:t>
            </w:r>
          </w:p>
        </w:tc>
        <w:tc>
          <w:tcPr>
            <w:tcW w:w="2693" w:type="dxa"/>
            <w:gridSpan w:val="2"/>
          </w:tcPr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C1798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гуртків</w:t>
            </w:r>
            <w:proofErr w:type="spellEnd"/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FF5F1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2.14</w:t>
            </w:r>
          </w:p>
        </w:tc>
        <w:tc>
          <w:tcPr>
            <w:tcW w:w="7371" w:type="dxa"/>
          </w:tcPr>
          <w:p w:rsidR="005C1798" w:rsidRDefault="00AC009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Провести фестиваль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Солодкий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пряник» 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иколая</w:t>
            </w:r>
            <w:proofErr w:type="spellEnd"/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5C1798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AC009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2.15</w:t>
            </w:r>
          </w:p>
        </w:tc>
        <w:tc>
          <w:tcPr>
            <w:tcW w:w="7371" w:type="dxa"/>
          </w:tcPr>
          <w:p w:rsidR="005C1798" w:rsidRDefault="00AC009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Висадити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дерева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фестивалю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- сад» </w:t>
            </w:r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AC009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2.16</w:t>
            </w:r>
          </w:p>
        </w:tc>
        <w:tc>
          <w:tcPr>
            <w:tcW w:w="7371" w:type="dxa"/>
          </w:tcPr>
          <w:p w:rsidR="005C1798" w:rsidRDefault="00AC009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конкурсу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квітникарства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ландшафтного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дизайну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КвітучаУкраїна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висадити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доглядати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квітником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закладу</w:t>
            </w:r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AC009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2.17</w:t>
            </w:r>
          </w:p>
        </w:tc>
        <w:tc>
          <w:tcPr>
            <w:tcW w:w="7371" w:type="dxa"/>
          </w:tcPr>
          <w:p w:rsidR="005C1798" w:rsidRDefault="00C4716C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Провести конкурс</w:t>
            </w:r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="00366682">
              <w:rPr>
                <w:rFonts w:ascii="Times New Roman" w:hAnsi="Times New Roman" w:cs="Times New Roman"/>
                <w:sz w:val="28"/>
                <w:lang w:val="ru-RU"/>
              </w:rPr>
              <w:t>св</w:t>
            </w:r>
            <w:proofErr w:type="gramEnd"/>
            <w:r w:rsidR="00366682">
              <w:rPr>
                <w:rFonts w:ascii="Times New Roman" w:hAnsi="Times New Roman" w:cs="Times New Roman"/>
                <w:sz w:val="28"/>
                <w:lang w:val="ru-RU"/>
              </w:rPr>
              <w:t>ітлин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краєвиди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C4716C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2.18</w:t>
            </w:r>
          </w:p>
        </w:tc>
        <w:tc>
          <w:tcPr>
            <w:tcW w:w="7371" w:type="dxa"/>
          </w:tcPr>
          <w:p w:rsidR="005C1798" w:rsidRDefault="00EA101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виставках-конкурсах</w:t>
            </w:r>
            <w:proofErr w:type="spellEnd"/>
            <w:r w:rsidR="00C4716C"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C4716C" w:rsidRDefault="00C4716C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«Наш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пошук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творчість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тобі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!»</w:t>
            </w:r>
          </w:p>
          <w:p w:rsidR="00C4716C" w:rsidRDefault="00C4716C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початкового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технічного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моделювання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молодших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школярів</w:t>
            </w:r>
            <w:proofErr w:type="spellEnd"/>
          </w:p>
          <w:p w:rsidR="00C4716C" w:rsidRDefault="00C4716C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Юних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366682">
              <w:rPr>
                <w:rFonts w:ascii="Times New Roman" w:hAnsi="Times New Roman" w:cs="Times New Roman"/>
                <w:sz w:val="28"/>
                <w:lang w:val="ru-RU"/>
              </w:rPr>
              <w:t>дизайнері</w:t>
            </w:r>
            <w:proofErr w:type="gramStart"/>
            <w:r w:rsidR="00366682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</w:p>
          <w:p w:rsidR="00366682" w:rsidRDefault="00366682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Знай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люби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свій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край»</w:t>
            </w:r>
          </w:p>
          <w:p w:rsidR="00C4716C" w:rsidRDefault="00C4716C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Замість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ялинки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зимовий букет»</w:t>
            </w:r>
          </w:p>
          <w:p w:rsidR="00C4716C" w:rsidRDefault="00C4716C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Вироби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відходів</w:t>
            </w:r>
            <w:proofErr w:type="spellEnd"/>
          </w:p>
          <w:p w:rsidR="00C4716C" w:rsidRDefault="00C4716C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Міжнародного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Землі</w:t>
            </w:r>
            <w:proofErr w:type="spellEnd"/>
          </w:p>
          <w:p w:rsidR="00C4716C" w:rsidRDefault="00C4716C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безпеці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C4716C" w:rsidRDefault="00C4716C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ДСНС</w:t>
            </w:r>
          </w:p>
          <w:p w:rsidR="00C4716C" w:rsidRPr="00C4716C" w:rsidRDefault="00EA1018" w:rsidP="00C471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писанок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- 2016</w:t>
            </w:r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Грудень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Жовтень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FE5352" w:rsidRDefault="00FE535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FE5352" w:rsidP="00FE53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Т.Г.,</w:t>
            </w:r>
          </w:p>
          <w:p w:rsidR="00FE5352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C4716C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2.19</w:t>
            </w:r>
          </w:p>
        </w:tc>
        <w:tc>
          <w:tcPr>
            <w:tcW w:w="7371" w:type="dxa"/>
          </w:tcPr>
          <w:p w:rsidR="005C1798" w:rsidRDefault="00C4716C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у</w:t>
            </w:r>
            <w:proofErr w:type="gram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конкурсі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малюнка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тему:</w:t>
            </w:r>
          </w:p>
          <w:p w:rsidR="00C4716C" w:rsidRDefault="00C4716C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Охорона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очима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BC146F" w:rsidRDefault="00BC146F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Свята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Покрова»</w:t>
            </w:r>
          </w:p>
          <w:p w:rsidR="00C4716C" w:rsidRDefault="00162247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Енергозбереження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очима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162247" w:rsidRDefault="00162247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Арх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ітектура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162247" w:rsidRDefault="00162247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безпеці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162247" w:rsidRDefault="00162247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Міжнародний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конкурс «Яка прекрасна наша планета»,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присвяченого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55-річчю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першого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польоту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космос</w:t>
            </w:r>
          </w:p>
          <w:p w:rsidR="00162247" w:rsidRDefault="00162247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Зоологічна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галерея»</w:t>
            </w:r>
          </w:p>
          <w:p w:rsidR="00162247" w:rsidRDefault="00162247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конкурс до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ічниці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аварії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ЧАЕС</w:t>
            </w:r>
          </w:p>
          <w:p w:rsidR="00162247" w:rsidRPr="00C4716C" w:rsidRDefault="00162247" w:rsidP="00C4716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малюнка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живопису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протипожежну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техногенну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тематику</w:t>
            </w:r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Листопад </w:t>
            </w:r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Листопад</w:t>
            </w:r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</w:p>
          <w:p w:rsidR="00162247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Лютий</w:t>
            </w:r>
            <w:proofErr w:type="spellEnd"/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Бондарчук О.Л.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36668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2.20</w:t>
            </w:r>
          </w:p>
        </w:tc>
        <w:tc>
          <w:tcPr>
            <w:tcW w:w="7371" w:type="dxa"/>
          </w:tcPr>
          <w:p w:rsidR="005C1798" w:rsidRDefault="0036668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Олімпіада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творчості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Почаївського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БДТС</w:t>
            </w:r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E63B2A" w:rsidP="00E63B2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</w:t>
            </w:r>
            <w:r w:rsidR="005610D5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366682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2.21</w:t>
            </w:r>
          </w:p>
        </w:tc>
        <w:tc>
          <w:tcPr>
            <w:tcW w:w="7371" w:type="dxa"/>
          </w:tcPr>
          <w:p w:rsidR="005C1798" w:rsidRDefault="00422149" w:rsidP="0042214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виконання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патріотичної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існі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гітарі</w:t>
            </w:r>
            <w:proofErr w:type="spellEnd"/>
          </w:p>
        </w:tc>
        <w:tc>
          <w:tcPr>
            <w:tcW w:w="2410" w:type="dxa"/>
          </w:tcPr>
          <w:p w:rsidR="005C1798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7203E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2.22</w:t>
            </w:r>
          </w:p>
        </w:tc>
        <w:tc>
          <w:tcPr>
            <w:tcW w:w="7371" w:type="dxa"/>
          </w:tcPr>
          <w:p w:rsidR="00422149" w:rsidRDefault="00422149" w:rsidP="0042214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майстер-класів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422149" w:rsidRDefault="00422149" w:rsidP="0042214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Виготовлення</w:t>
            </w:r>
            <w:proofErr w:type="spellEnd"/>
            <w:r w:rsidR="00E21A9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E21A9A">
              <w:rPr>
                <w:rFonts w:ascii="Times New Roman" w:hAnsi="Times New Roman" w:cs="Times New Roman"/>
                <w:sz w:val="28"/>
                <w:lang w:val="ru-RU"/>
              </w:rPr>
              <w:t>українських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оберегі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</w:p>
          <w:p w:rsidR="00162247" w:rsidRDefault="00162247" w:rsidP="00162247">
            <w:pPr>
              <w:pStyle w:val="a4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422149" w:rsidRPr="00422149" w:rsidRDefault="00422149" w:rsidP="0042214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Писанка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християнський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символ </w:t>
            </w:r>
          </w:p>
          <w:p w:rsidR="005C1798" w:rsidRDefault="00422149" w:rsidP="0042214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Лялька-мотанка</w:t>
            </w:r>
            <w:proofErr w:type="spellEnd"/>
          </w:p>
          <w:p w:rsidR="004D77C1" w:rsidRDefault="004D77C1" w:rsidP="0042214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Виготовлення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символіки</w:t>
            </w:r>
            <w:proofErr w:type="spellEnd"/>
          </w:p>
          <w:p w:rsidR="00422149" w:rsidRDefault="00422149" w:rsidP="0042214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Подолання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природних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перешкод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допомогою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туристичного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спорядження</w:t>
            </w:r>
            <w:proofErr w:type="spellEnd"/>
          </w:p>
          <w:p w:rsidR="00980987" w:rsidRPr="00422149" w:rsidRDefault="00980987" w:rsidP="0042214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виникнення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надзвичайної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ситуації</w:t>
            </w:r>
            <w:proofErr w:type="spellEnd"/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Січень</w:t>
            </w:r>
            <w:proofErr w:type="spellEnd"/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62247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Червень 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гуртків</w:t>
            </w:r>
            <w:proofErr w:type="spellEnd"/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Галанець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О.В.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Галанець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О.В.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гуртків</w:t>
            </w:r>
            <w:proofErr w:type="spellEnd"/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Бельков Ю.А.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7203E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2.23</w:t>
            </w:r>
          </w:p>
        </w:tc>
        <w:tc>
          <w:tcPr>
            <w:tcW w:w="7371" w:type="dxa"/>
          </w:tcPr>
          <w:p w:rsidR="005C1798" w:rsidRDefault="007203E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Творчий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звіт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гуртка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сучасного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танцю</w:t>
            </w:r>
            <w:proofErr w:type="spellEnd"/>
            <w:r w:rsidR="005610D5">
              <w:rPr>
                <w:rFonts w:ascii="Times New Roman" w:hAnsi="Times New Roman" w:cs="Times New Roman"/>
                <w:sz w:val="28"/>
                <w:lang w:val="ru-RU"/>
              </w:rPr>
              <w:t xml:space="preserve"> до </w:t>
            </w:r>
            <w:proofErr w:type="spellStart"/>
            <w:r w:rsidR="005610D5">
              <w:rPr>
                <w:rFonts w:ascii="Times New Roman" w:hAnsi="Times New Roman" w:cs="Times New Roman"/>
                <w:sz w:val="28"/>
                <w:lang w:val="ru-RU"/>
              </w:rPr>
              <w:t>Міжнародного</w:t>
            </w:r>
            <w:proofErr w:type="spellEnd"/>
            <w:r w:rsidR="005610D5">
              <w:rPr>
                <w:rFonts w:ascii="Times New Roman" w:hAnsi="Times New Roman" w:cs="Times New Roman"/>
                <w:sz w:val="28"/>
                <w:lang w:val="ru-RU"/>
              </w:rPr>
              <w:t xml:space="preserve"> Дня </w:t>
            </w:r>
            <w:proofErr w:type="spellStart"/>
            <w:r w:rsidR="005610D5">
              <w:rPr>
                <w:rFonts w:ascii="Times New Roman" w:hAnsi="Times New Roman" w:cs="Times New Roman"/>
                <w:sz w:val="28"/>
                <w:lang w:val="ru-RU"/>
              </w:rPr>
              <w:t>танцю</w:t>
            </w:r>
            <w:proofErr w:type="spellEnd"/>
          </w:p>
        </w:tc>
        <w:tc>
          <w:tcPr>
            <w:tcW w:w="2410" w:type="dxa"/>
          </w:tcPr>
          <w:p w:rsidR="005C1798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</w:t>
            </w:r>
            <w:r w:rsidR="00162247">
              <w:rPr>
                <w:rFonts w:ascii="Times New Roman" w:hAnsi="Times New Roman" w:cs="Times New Roman"/>
                <w:sz w:val="28"/>
                <w:lang w:val="ru-RU"/>
              </w:rPr>
              <w:t>вітень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Борзенкова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В.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7203E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2.24</w:t>
            </w:r>
          </w:p>
        </w:tc>
        <w:tc>
          <w:tcPr>
            <w:tcW w:w="7371" w:type="dxa"/>
          </w:tcPr>
          <w:p w:rsidR="00422149" w:rsidRDefault="00422149" w:rsidP="0042214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у</w:t>
            </w:r>
            <w:r w:rsidR="00AF742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="00AF7427">
              <w:rPr>
                <w:rFonts w:ascii="Times New Roman" w:hAnsi="Times New Roman" w:cs="Times New Roman"/>
                <w:sz w:val="28"/>
                <w:lang w:val="ru-RU"/>
              </w:rPr>
              <w:t>таких</w:t>
            </w:r>
            <w:proofErr w:type="gramEnd"/>
            <w:r w:rsidR="00AF742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AF7427"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шахів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до 8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шахів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до 16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шахів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="00E21A9A">
              <w:rPr>
                <w:rFonts w:ascii="Times New Roman" w:hAnsi="Times New Roman" w:cs="Times New Roman"/>
                <w:sz w:val="28"/>
                <w:lang w:val="ru-RU"/>
              </w:rPr>
              <w:t>Квітуча</w:t>
            </w:r>
            <w:proofErr w:type="spellEnd"/>
            <w:r w:rsidR="00E21A9A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E21A9A">
              <w:rPr>
                <w:rFonts w:ascii="Times New Roman" w:hAnsi="Times New Roman" w:cs="Times New Roman"/>
                <w:sz w:val="28"/>
                <w:lang w:val="ru-RU"/>
              </w:rPr>
              <w:t>я</w:t>
            </w:r>
            <w:r w:rsidRPr="00E21A9A">
              <w:rPr>
                <w:rFonts w:ascii="Times New Roman" w:hAnsi="Times New Roman" w:cs="Times New Roman"/>
                <w:sz w:val="28"/>
                <w:lang w:val="ru-RU"/>
              </w:rPr>
              <w:t>ворина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AF7427" w:rsidRPr="001A14D4" w:rsidRDefault="00E21A9A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кваліфікаційному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турнірі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AF7427">
              <w:rPr>
                <w:rFonts w:ascii="Times New Roman" w:hAnsi="Times New Roman" w:cs="Times New Roman"/>
                <w:sz w:val="28"/>
                <w:lang w:val="ru-RU"/>
              </w:rPr>
              <w:t>із</w:t>
            </w:r>
            <w:proofErr w:type="spellEnd"/>
            <w:r w:rsidR="00AF742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AF7427">
              <w:rPr>
                <w:rFonts w:ascii="Times New Roman" w:hAnsi="Times New Roman" w:cs="Times New Roman"/>
                <w:sz w:val="28"/>
                <w:lang w:val="ru-RU"/>
              </w:rPr>
              <w:t>шахів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кубек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смт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ерезне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Рівненської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обл.</w:t>
            </w:r>
            <w:r w:rsidR="00AF742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1A14D4" w:rsidRPr="001A14D4" w:rsidRDefault="001A14D4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>Всеукраїнський</w:t>
            </w:r>
            <w:proofErr w:type="spellEnd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>шаховий</w:t>
            </w:r>
            <w:proofErr w:type="spellEnd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>турні</w:t>
            </w:r>
            <w:proofErr w:type="gramStart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  <w:proofErr w:type="spellEnd"/>
            <w:proofErr w:type="gramEnd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>памяті</w:t>
            </w:r>
            <w:proofErr w:type="spellEnd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A14D4">
              <w:rPr>
                <w:rFonts w:ascii="Times New Roman" w:hAnsi="Times New Roman" w:cs="Times New Roman"/>
                <w:sz w:val="28"/>
                <w:lang w:val="ru-RU"/>
              </w:rPr>
              <w:t>І.Калашникова</w:t>
            </w:r>
            <w:proofErr w:type="spell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спортивного туризму на кубок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інницької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області</w:t>
            </w:r>
            <w:proofErr w:type="spell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спортивного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туризму на кубок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Закарпатської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області</w:t>
            </w:r>
            <w:proofErr w:type="spell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спортивного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туризму на кубок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області</w:t>
            </w:r>
            <w:proofErr w:type="spell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Всеукраїнському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збор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>юних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>рятувальників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ВГДР «Школа </w:t>
            </w:r>
            <w:proofErr w:type="spellStart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>безпеки</w:t>
            </w:r>
            <w:proofErr w:type="spellEnd"/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7203E4" w:rsidRDefault="00422149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Чемпіонаті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області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зі</w:t>
            </w:r>
            <w:proofErr w:type="spellEnd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 xml:space="preserve"> спортивного туризму </w:t>
            </w:r>
            <w:proofErr w:type="spell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серед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юніорів</w:t>
            </w:r>
            <w:proofErr w:type="spellEnd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 xml:space="preserve"> виду </w:t>
            </w:r>
            <w:proofErr w:type="spellStart"/>
            <w:proofErr w:type="gram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ішохідний</w:t>
            </w:r>
            <w:proofErr w:type="spellEnd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 xml:space="preserve"> туризм</w:t>
            </w:r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присвяченого</w:t>
            </w:r>
            <w:proofErr w:type="spellEnd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 xml:space="preserve"> Дню </w:t>
            </w:r>
            <w:proofErr w:type="spellStart"/>
            <w:r w:rsidRPr="00422149">
              <w:rPr>
                <w:rFonts w:ascii="Times New Roman" w:hAnsi="Times New Roman" w:cs="Times New Roman"/>
                <w:sz w:val="28"/>
                <w:lang w:val="ru-RU"/>
              </w:rPr>
              <w:t>Героїв</w:t>
            </w:r>
            <w:proofErr w:type="spellEnd"/>
          </w:p>
          <w:p w:rsidR="00422149" w:rsidRDefault="00422149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ракетомодельного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спорту</w:t>
            </w:r>
          </w:p>
          <w:p w:rsidR="00422149" w:rsidRDefault="00422149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картингу</w:t>
            </w:r>
          </w:p>
          <w:p w:rsidR="00422149" w:rsidRDefault="00422149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молодших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школярів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технічного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моделювання</w:t>
            </w:r>
            <w:proofErr w:type="spellEnd"/>
          </w:p>
          <w:p w:rsidR="00422149" w:rsidRDefault="00422149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бласному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збор</w:t>
            </w:r>
            <w:proofErr w:type="gramStart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юних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рятувальників</w:t>
            </w:r>
            <w:proofErr w:type="spellEnd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 xml:space="preserve"> ВГДР «Школа </w:t>
            </w:r>
            <w:proofErr w:type="spellStart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безпеки</w:t>
            </w:r>
            <w:proofErr w:type="spellEnd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 w:rsidR="00B54D2C" w:rsidRPr="00B54D2C">
              <w:rPr>
                <w:rFonts w:ascii="Times New Roman" w:hAnsi="Times New Roman" w:cs="Times New Roman"/>
                <w:sz w:val="28"/>
              </w:rPr>
              <w:t xml:space="preserve"> пам’яті</w:t>
            </w:r>
            <w:r w:rsidR="00EA101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учасника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ліквідації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аврії</w:t>
            </w:r>
            <w:proofErr w:type="spellEnd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 xml:space="preserve"> на ЧАЕС </w:t>
            </w:r>
            <w:proofErr w:type="spellStart"/>
            <w:r w:rsidR="00B54D2C">
              <w:rPr>
                <w:rFonts w:ascii="Times New Roman" w:hAnsi="Times New Roman" w:cs="Times New Roman"/>
                <w:sz w:val="28"/>
                <w:lang w:val="ru-RU"/>
              </w:rPr>
              <w:t>Л.Кудринського</w:t>
            </w:r>
            <w:proofErr w:type="spellEnd"/>
          </w:p>
          <w:p w:rsidR="00EA1018" w:rsidRDefault="00EA1018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спелеоорієнтування</w:t>
            </w:r>
            <w:proofErr w:type="spell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пожежно-прикладного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спорту</w:t>
            </w:r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шахів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Біла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тура»</w:t>
            </w:r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шахів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иколая</w:t>
            </w:r>
            <w:proofErr w:type="spellEnd"/>
          </w:p>
          <w:p w:rsidR="00980987" w:rsidRDefault="0098098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кваліфікаційних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турнірах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шахі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спортивного туризму на кубок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Зборівського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р-ну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.Б.Тимчишина</w:t>
            </w:r>
            <w:proofErr w:type="spellEnd"/>
          </w:p>
          <w:p w:rsidR="00AF7427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спортивного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туризму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закритих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приміщеннях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кубок</w:t>
            </w:r>
            <w:r w:rsidR="00980987">
              <w:rPr>
                <w:rFonts w:ascii="Times New Roman" w:hAnsi="Times New Roman" w:cs="Times New Roman"/>
                <w:sz w:val="28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Теребовлянського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р-ну</w:t>
            </w:r>
          </w:p>
          <w:p w:rsidR="00EA1018" w:rsidRDefault="00EA1018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спортивного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туризму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закритих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приміщеннях</w:t>
            </w:r>
            <w:proofErr w:type="spellEnd"/>
          </w:p>
          <w:p w:rsidR="00EA1018" w:rsidRDefault="00EA1018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спортивного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туризму</w:t>
            </w:r>
          </w:p>
          <w:p w:rsidR="00EA1018" w:rsidRDefault="00EA1018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дитячо-юнацької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військово-патріотичної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Джура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EA1018" w:rsidRDefault="00AF742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шахі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кубок Орлова</w:t>
            </w:r>
          </w:p>
          <w:p w:rsidR="00AF7427" w:rsidRDefault="0098098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Районних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кульової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ільби</w:t>
            </w:r>
            <w:proofErr w:type="spellEnd"/>
          </w:p>
          <w:p w:rsidR="00980987" w:rsidRDefault="0098098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шахів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Кубок мера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очаєва</w:t>
            </w:r>
            <w:proofErr w:type="spellEnd"/>
          </w:p>
          <w:p w:rsidR="00980987" w:rsidRDefault="00980987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спортивного туризму на Кубок мера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очаєва</w:t>
            </w:r>
            <w:proofErr w:type="spellEnd"/>
          </w:p>
          <w:p w:rsidR="002E7CD8" w:rsidRDefault="00310FCC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Змагання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вправності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їзди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роликах</w:t>
            </w:r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Вправні</w:t>
            </w:r>
            <w:proofErr w:type="spellEnd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козачата</w:t>
            </w:r>
            <w:proofErr w:type="spellEnd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980987" w:rsidRPr="00422149" w:rsidRDefault="00310FCC" w:rsidP="004221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Велозмагання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Українські</w:t>
            </w:r>
            <w:proofErr w:type="spellEnd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байкери</w:t>
            </w:r>
            <w:proofErr w:type="spellEnd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Червень </w:t>
            </w:r>
          </w:p>
          <w:p w:rsidR="00E21A9A" w:rsidRDefault="00E21A9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Липень-серпень</w:t>
            </w:r>
            <w:proofErr w:type="spellEnd"/>
          </w:p>
          <w:p w:rsidR="00E21A9A" w:rsidRDefault="00E21A9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A6461F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E21A9A" w:rsidRDefault="00E21A9A" w:rsidP="00E21A9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Червень</w:t>
            </w: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A6461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A6461F" w:rsidRDefault="00A6461F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положення</w:t>
            </w:r>
            <w:proofErr w:type="spellEnd"/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Червень</w:t>
            </w: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Червень</w:t>
            </w: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</w:p>
          <w:p w:rsidR="00A6461F" w:rsidRDefault="00A6461F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21A9A" w:rsidRDefault="00E21A9A" w:rsidP="00E21A9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Галанець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Будняк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С.Р.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Л.В.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В.А.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Бельков Ю.А.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Безкоровайний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610D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B54D2C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2.25</w:t>
            </w:r>
          </w:p>
        </w:tc>
        <w:tc>
          <w:tcPr>
            <w:tcW w:w="7371" w:type="dxa"/>
          </w:tcPr>
          <w:p w:rsidR="005C1798" w:rsidRDefault="00B54D2C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Семінар-тренінг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долікарської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натовськими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стандартами для </w:t>
            </w:r>
            <w:proofErr w:type="spell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педагогічних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працівників</w:t>
            </w:r>
            <w:proofErr w:type="spellEnd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вихованців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гуртків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спортивного</w:t>
            </w:r>
            <w:proofErr w:type="gramEnd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 xml:space="preserve"> туризму та </w:t>
            </w:r>
            <w:proofErr w:type="spell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юних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рятувальників</w:t>
            </w:r>
            <w:proofErr w:type="spellEnd"/>
            <w:r w:rsidR="004D77C1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5C1798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Червень </w:t>
            </w:r>
          </w:p>
        </w:tc>
        <w:tc>
          <w:tcPr>
            <w:tcW w:w="2693" w:type="dxa"/>
            <w:gridSpan w:val="2"/>
          </w:tcPr>
          <w:p w:rsidR="005C1798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610D5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5C1798" w:rsidTr="00FE5352">
        <w:tc>
          <w:tcPr>
            <w:tcW w:w="959" w:type="dxa"/>
          </w:tcPr>
          <w:p w:rsidR="005C1798" w:rsidRDefault="004D77C1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2.26</w:t>
            </w:r>
          </w:p>
        </w:tc>
        <w:tc>
          <w:tcPr>
            <w:tcW w:w="7371" w:type="dxa"/>
          </w:tcPr>
          <w:p w:rsidR="005C1798" w:rsidRDefault="004D77C1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тематичних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присвячених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героїчним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подвигам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українських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їнів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боротьбі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територіальну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цілісність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незалежність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:</w:t>
            </w:r>
          </w:p>
          <w:p w:rsidR="004D77C1" w:rsidRDefault="00457455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захисника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</w:p>
          <w:p w:rsidR="00457455" w:rsidRDefault="00A6461F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</w:t>
            </w:r>
            <w:r w:rsidR="00457455">
              <w:rPr>
                <w:rFonts w:ascii="Times New Roman" w:hAnsi="Times New Roman" w:cs="Times New Roman"/>
                <w:sz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457455">
              <w:rPr>
                <w:rFonts w:ascii="Times New Roman" w:hAnsi="Times New Roman" w:cs="Times New Roman"/>
                <w:sz w:val="28"/>
                <w:lang w:val="ru-RU"/>
              </w:rPr>
              <w:t>Дня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457455">
              <w:rPr>
                <w:rFonts w:ascii="Times New Roman" w:hAnsi="Times New Roman" w:cs="Times New Roman"/>
                <w:sz w:val="28"/>
                <w:lang w:val="ru-RU"/>
              </w:rPr>
              <w:t>Гідності</w:t>
            </w:r>
            <w:proofErr w:type="spellEnd"/>
            <w:r w:rsidR="00457455"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="00457455">
              <w:rPr>
                <w:rFonts w:ascii="Times New Roman" w:hAnsi="Times New Roman" w:cs="Times New Roman"/>
                <w:sz w:val="28"/>
                <w:lang w:val="ru-RU"/>
              </w:rPr>
              <w:t>Свободи</w:t>
            </w:r>
            <w:proofErr w:type="spellEnd"/>
          </w:p>
          <w:p w:rsidR="00457455" w:rsidRDefault="00457455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Дня перемоги у ІІ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ітовій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війні</w:t>
            </w:r>
            <w:proofErr w:type="spellEnd"/>
          </w:p>
          <w:p w:rsidR="00457455" w:rsidRDefault="00457455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УПА</w:t>
            </w:r>
          </w:p>
          <w:p w:rsidR="00457455" w:rsidRDefault="00457455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Соборності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</w:p>
          <w:p w:rsidR="00457455" w:rsidRDefault="00457455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Герої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Небесної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сотні</w:t>
            </w:r>
            <w:proofErr w:type="spellEnd"/>
          </w:p>
          <w:p w:rsidR="00457455" w:rsidRPr="00457455" w:rsidRDefault="00457455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збройних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сил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</w:p>
          <w:p w:rsidR="00457455" w:rsidRDefault="00457455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 w:rsidRPr="00457455">
              <w:rPr>
                <w:rFonts w:ascii="Times New Roman" w:hAnsi="Times New Roman" w:cs="Times New Roman"/>
                <w:sz w:val="28"/>
              </w:rPr>
              <w:t>пам’яті</w:t>
            </w:r>
            <w:r w:rsidR="00EA101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Крут</w:t>
            </w:r>
          </w:p>
          <w:p w:rsidR="00457455" w:rsidRPr="004D77C1" w:rsidRDefault="00457455" w:rsidP="004D77C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примирення</w:t>
            </w:r>
            <w:proofErr w:type="spellEnd"/>
          </w:p>
        </w:tc>
        <w:tc>
          <w:tcPr>
            <w:tcW w:w="2410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Грудень</w:t>
            </w:r>
            <w:proofErr w:type="spellEnd"/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Листопад</w:t>
            </w:r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Жовтень</w:t>
            </w:r>
            <w:proofErr w:type="spellEnd"/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Лютий</w:t>
            </w:r>
            <w:proofErr w:type="spellEnd"/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Грудень</w:t>
            </w:r>
            <w:proofErr w:type="spellEnd"/>
          </w:p>
          <w:p w:rsidR="00A6461F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A6461F" w:rsidRDefault="00A6461F" w:rsidP="00A6461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  <w:p w:rsidR="005610D5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5C1798" w:rsidRDefault="005C179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EA1018" w:rsidTr="00FE5352">
        <w:tc>
          <w:tcPr>
            <w:tcW w:w="959" w:type="dxa"/>
          </w:tcPr>
          <w:p w:rsidR="00EA1018" w:rsidRDefault="00EA101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2.27</w:t>
            </w:r>
          </w:p>
        </w:tc>
        <w:tc>
          <w:tcPr>
            <w:tcW w:w="7371" w:type="dxa"/>
          </w:tcPr>
          <w:p w:rsidR="00EA1018" w:rsidRDefault="00EA101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зустріч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ветераном ІІ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ітової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війни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бійцем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зенітної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батареї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учасником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Севастопольської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оборони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5610D5">
              <w:rPr>
                <w:rFonts w:ascii="Times New Roman" w:hAnsi="Times New Roman" w:cs="Times New Roman"/>
                <w:sz w:val="28"/>
                <w:lang w:val="ru-RU"/>
              </w:rPr>
              <w:t>Н</w:t>
            </w:r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="00162247">
              <w:rPr>
                <w:rFonts w:ascii="Times New Roman" w:hAnsi="Times New Roman" w:cs="Times New Roman"/>
                <w:sz w:val="28"/>
                <w:lang w:val="ru-RU"/>
              </w:rPr>
              <w:t>І.</w:t>
            </w:r>
          </w:p>
        </w:tc>
        <w:tc>
          <w:tcPr>
            <w:tcW w:w="2410" w:type="dxa"/>
          </w:tcPr>
          <w:p w:rsidR="00EA1018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EA1018" w:rsidRDefault="005610D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1921" w:type="dxa"/>
          </w:tcPr>
          <w:p w:rsidR="00EA1018" w:rsidRDefault="00EA101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BC146F" w:rsidTr="00FE5352">
        <w:tc>
          <w:tcPr>
            <w:tcW w:w="959" w:type="dxa"/>
          </w:tcPr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2,28</w:t>
            </w:r>
          </w:p>
        </w:tc>
        <w:tc>
          <w:tcPr>
            <w:tcW w:w="7371" w:type="dxa"/>
          </w:tcPr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Взятии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благодійній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інваліді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BC146F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Борзенкова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В.</w:t>
            </w:r>
          </w:p>
        </w:tc>
        <w:tc>
          <w:tcPr>
            <w:tcW w:w="1921" w:type="dxa"/>
          </w:tcPr>
          <w:p w:rsidR="00BC146F" w:rsidRDefault="00BC146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457455" w:rsidTr="00FE5352">
        <w:tc>
          <w:tcPr>
            <w:tcW w:w="959" w:type="dxa"/>
          </w:tcPr>
          <w:p w:rsidR="00457455" w:rsidRDefault="004574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4395" w:type="dxa"/>
            <w:gridSpan w:val="5"/>
          </w:tcPr>
          <w:p w:rsidR="00457455" w:rsidRDefault="004574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Інформаційно-кумунікативні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забезпеченні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вихованя</w:t>
            </w:r>
            <w:proofErr w:type="spellEnd"/>
          </w:p>
        </w:tc>
      </w:tr>
      <w:tr w:rsidR="00457455" w:rsidTr="005C1798">
        <w:tc>
          <w:tcPr>
            <w:tcW w:w="959" w:type="dxa"/>
          </w:tcPr>
          <w:p w:rsidR="00457455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3.1</w:t>
            </w:r>
          </w:p>
        </w:tc>
        <w:tc>
          <w:tcPr>
            <w:tcW w:w="7371" w:type="dxa"/>
          </w:tcPr>
          <w:p w:rsidR="00457455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у круглому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столі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Особливості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умовах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сучасних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іально-політичних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викликів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457455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457455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Л.В.</w:t>
            </w:r>
          </w:p>
          <w:p w:rsidR="00E63B2A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2063" w:type="dxa"/>
            <w:gridSpan w:val="2"/>
          </w:tcPr>
          <w:p w:rsidR="00457455" w:rsidRDefault="004574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E7CD8" w:rsidTr="005C1798">
        <w:tc>
          <w:tcPr>
            <w:tcW w:w="959" w:type="dxa"/>
          </w:tcPr>
          <w:p w:rsidR="002E7CD8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3.2</w:t>
            </w:r>
          </w:p>
        </w:tc>
        <w:tc>
          <w:tcPr>
            <w:tcW w:w="7371" w:type="dxa"/>
          </w:tcPr>
          <w:p w:rsidR="002E7CD8" w:rsidRDefault="002E7CD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Взятии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фестивалі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r w:rsidRPr="00A6461F">
              <w:rPr>
                <w:rFonts w:ascii="Times New Roman" w:hAnsi="Times New Roman" w:cs="Times New Roman"/>
                <w:sz w:val="28"/>
                <w:lang w:val="ru-RU"/>
              </w:rPr>
              <w:t>Моло</w:t>
            </w:r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 xml:space="preserve">дь – за </w:t>
            </w:r>
            <w:proofErr w:type="spellStart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безпечний</w:t>
            </w:r>
            <w:proofErr w:type="spellEnd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св</w:t>
            </w:r>
            <w:proofErr w:type="gramEnd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іт</w:t>
            </w:r>
            <w:proofErr w:type="spellEnd"/>
            <w:r w:rsidR="00A6461F">
              <w:rPr>
                <w:rFonts w:ascii="Times New Roman" w:hAnsi="Times New Roman" w:cs="Times New Roman"/>
                <w:sz w:val="28"/>
                <w:lang w:val="ru-RU"/>
              </w:rPr>
              <w:t>!</w:t>
            </w:r>
            <w:r w:rsidRPr="00A6461F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2E7CD8" w:rsidRDefault="00A6461F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2E7CD8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Л.В.</w:t>
            </w:r>
          </w:p>
          <w:p w:rsidR="00E63B2A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Бельков Ю.А.</w:t>
            </w:r>
          </w:p>
        </w:tc>
        <w:tc>
          <w:tcPr>
            <w:tcW w:w="2063" w:type="dxa"/>
            <w:gridSpan w:val="2"/>
          </w:tcPr>
          <w:p w:rsidR="002E7CD8" w:rsidRDefault="002E7CD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457455" w:rsidTr="005C1798">
        <w:tc>
          <w:tcPr>
            <w:tcW w:w="959" w:type="dxa"/>
          </w:tcPr>
          <w:p w:rsidR="00457455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  <w:r w:rsidR="00162247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7371" w:type="dxa"/>
          </w:tcPr>
          <w:p w:rsidR="00457455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Впровадити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Символіка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закладу»</w:t>
            </w:r>
          </w:p>
        </w:tc>
        <w:tc>
          <w:tcPr>
            <w:tcW w:w="2410" w:type="dxa"/>
          </w:tcPr>
          <w:p w:rsidR="00457455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E63B2A" w:rsidRDefault="00E63B2A" w:rsidP="00E63B2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2063" w:type="dxa"/>
            <w:gridSpan w:val="2"/>
          </w:tcPr>
          <w:p w:rsidR="00457455" w:rsidRDefault="004574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457455" w:rsidTr="005C1798">
        <w:tc>
          <w:tcPr>
            <w:tcW w:w="959" w:type="dxa"/>
          </w:tcPr>
          <w:p w:rsidR="00457455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  <w:r w:rsidR="00162247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7371" w:type="dxa"/>
          </w:tcPr>
          <w:p w:rsidR="00457455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участю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самоврядування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вихованців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Первоцвіт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запровадити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мережах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сторінки</w:t>
            </w:r>
            <w:proofErr w:type="spellEnd"/>
          </w:p>
        </w:tc>
        <w:tc>
          <w:tcPr>
            <w:tcW w:w="2410" w:type="dxa"/>
          </w:tcPr>
          <w:p w:rsidR="00457455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</w:tc>
        <w:tc>
          <w:tcPr>
            <w:tcW w:w="2551" w:type="dxa"/>
          </w:tcPr>
          <w:p w:rsidR="00457455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2063" w:type="dxa"/>
            <w:gridSpan w:val="2"/>
          </w:tcPr>
          <w:p w:rsidR="00457455" w:rsidRDefault="00457455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A13CA4" w:rsidTr="005C1798">
        <w:tc>
          <w:tcPr>
            <w:tcW w:w="959" w:type="dxa"/>
          </w:tcPr>
          <w:p w:rsidR="00A13CA4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3.4</w:t>
            </w:r>
          </w:p>
        </w:tc>
        <w:tc>
          <w:tcPr>
            <w:tcW w:w="7371" w:type="dxa"/>
          </w:tcPr>
          <w:p w:rsidR="00A13CA4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Забезпечити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наповнення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інформаційного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Почаївського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БДТС</w:t>
            </w:r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A44F3D">
              <w:rPr>
                <w:rFonts w:ascii="Times New Roman" w:hAnsi="Times New Roman" w:cs="Times New Roman"/>
                <w:sz w:val="28"/>
                <w:lang w:val="ru-RU"/>
              </w:rPr>
              <w:t>інформацією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A44F3D"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A44F3D">
              <w:rPr>
                <w:rFonts w:ascii="Times New Roman" w:hAnsi="Times New Roman" w:cs="Times New Roman"/>
                <w:sz w:val="28"/>
                <w:lang w:val="ru-RU"/>
              </w:rPr>
              <w:t>змасту</w:t>
            </w:r>
            <w:proofErr w:type="spellEnd"/>
          </w:p>
        </w:tc>
        <w:tc>
          <w:tcPr>
            <w:tcW w:w="2410" w:type="dxa"/>
          </w:tcPr>
          <w:p w:rsidR="00A13CA4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</w:tc>
        <w:tc>
          <w:tcPr>
            <w:tcW w:w="2551" w:type="dxa"/>
          </w:tcPr>
          <w:p w:rsidR="00A13CA4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2063" w:type="dxa"/>
            <w:gridSpan w:val="2"/>
          </w:tcPr>
          <w:p w:rsidR="00A13CA4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A13CA4" w:rsidTr="005C1798">
        <w:tc>
          <w:tcPr>
            <w:tcW w:w="959" w:type="dxa"/>
          </w:tcPr>
          <w:p w:rsidR="00A13CA4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3.5</w:t>
            </w:r>
          </w:p>
        </w:tc>
        <w:tc>
          <w:tcPr>
            <w:tcW w:w="7371" w:type="dxa"/>
          </w:tcPr>
          <w:p w:rsidR="00A13CA4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Висвітлювати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інформацію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про</w:t>
            </w:r>
            <w:proofErr w:type="gram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події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спрямування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які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відбулися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Почаївському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БДТС,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засобах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масової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інформації</w:t>
            </w:r>
            <w:proofErr w:type="spellEnd"/>
          </w:p>
        </w:tc>
        <w:tc>
          <w:tcPr>
            <w:tcW w:w="2410" w:type="dxa"/>
          </w:tcPr>
          <w:p w:rsidR="00A13CA4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року</w:t>
            </w:r>
          </w:p>
        </w:tc>
        <w:tc>
          <w:tcPr>
            <w:tcW w:w="2551" w:type="dxa"/>
          </w:tcPr>
          <w:p w:rsidR="00A13CA4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Наконечна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О.М.</w:t>
            </w:r>
          </w:p>
        </w:tc>
        <w:tc>
          <w:tcPr>
            <w:tcW w:w="2063" w:type="dxa"/>
            <w:gridSpan w:val="2"/>
          </w:tcPr>
          <w:p w:rsidR="00A13CA4" w:rsidRDefault="00A13CA4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A44F3D" w:rsidTr="00FE5352">
        <w:tc>
          <w:tcPr>
            <w:tcW w:w="959" w:type="dxa"/>
          </w:tcPr>
          <w:p w:rsidR="00A44F3D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4395" w:type="dxa"/>
            <w:gridSpan w:val="5"/>
          </w:tcPr>
          <w:p w:rsidR="00A44F3D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Наукове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навчально-методичне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забезпечення</w:t>
            </w:r>
            <w:proofErr w:type="spellEnd"/>
          </w:p>
        </w:tc>
      </w:tr>
      <w:tr w:rsidR="00A44F3D" w:rsidTr="005C1798">
        <w:tc>
          <w:tcPr>
            <w:tcW w:w="959" w:type="dxa"/>
          </w:tcPr>
          <w:p w:rsidR="00A44F3D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4.1</w:t>
            </w:r>
          </w:p>
        </w:tc>
        <w:tc>
          <w:tcPr>
            <w:tcW w:w="7371" w:type="dxa"/>
          </w:tcPr>
          <w:p w:rsidR="00A44F3D" w:rsidRDefault="00A44F3D" w:rsidP="00EA101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Всеукраїнському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конкурсі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рукописів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методични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рекомендацій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методичних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>ібників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національно-патріотичного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виховання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A44F3D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Червень </w:t>
            </w:r>
          </w:p>
        </w:tc>
        <w:tc>
          <w:tcPr>
            <w:tcW w:w="2551" w:type="dxa"/>
          </w:tcPr>
          <w:p w:rsidR="00A44F3D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  <w:p w:rsidR="00E63B2A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гуртків</w:t>
            </w:r>
            <w:proofErr w:type="spellEnd"/>
          </w:p>
        </w:tc>
        <w:tc>
          <w:tcPr>
            <w:tcW w:w="2063" w:type="dxa"/>
            <w:gridSpan w:val="2"/>
          </w:tcPr>
          <w:p w:rsidR="00A44F3D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A44F3D" w:rsidTr="005C1798">
        <w:tc>
          <w:tcPr>
            <w:tcW w:w="959" w:type="dxa"/>
          </w:tcPr>
          <w:p w:rsidR="00A44F3D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4.2</w:t>
            </w:r>
          </w:p>
        </w:tc>
        <w:tc>
          <w:tcPr>
            <w:tcW w:w="7371" w:type="dxa"/>
          </w:tcPr>
          <w:p w:rsidR="00A44F3D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першому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обласном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уконкурсі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для</w:t>
            </w:r>
            <w:proofErr w:type="gram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методистів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позашкільних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навчальних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номінації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Методичні</w:t>
            </w:r>
            <w:proofErr w:type="spellEnd"/>
            <w:r w:rsidR="00EA1018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патріотичного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виховання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410" w:type="dxa"/>
          </w:tcPr>
          <w:p w:rsidR="00A44F3D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44F3D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  <w:p w:rsidR="00E63B2A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E63B2A" w:rsidRDefault="00E63B2A" w:rsidP="00E63B2A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063" w:type="dxa"/>
            <w:gridSpan w:val="2"/>
          </w:tcPr>
          <w:p w:rsidR="00A44F3D" w:rsidRDefault="00A44F3D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E7CD8" w:rsidTr="005C1798">
        <w:tc>
          <w:tcPr>
            <w:tcW w:w="959" w:type="dxa"/>
          </w:tcPr>
          <w:p w:rsidR="002E7CD8" w:rsidRDefault="002E7CD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4.3</w:t>
            </w:r>
          </w:p>
        </w:tc>
        <w:tc>
          <w:tcPr>
            <w:tcW w:w="7371" w:type="dxa"/>
          </w:tcPr>
          <w:p w:rsidR="002E7CD8" w:rsidRDefault="00B943F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ru-RU"/>
              </w:rPr>
              <w:t>Взятии</w:t>
            </w:r>
            <w:proofErr w:type="gram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весняній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Школі</w:t>
            </w:r>
            <w:proofErr w:type="spellEnd"/>
            <w:r w:rsidR="002E7CD8">
              <w:rPr>
                <w:rFonts w:ascii="Times New Roman" w:hAnsi="Times New Roman" w:cs="Times New Roman"/>
                <w:sz w:val="28"/>
                <w:lang w:val="ru-RU"/>
              </w:rPr>
              <w:t xml:space="preserve"> методиста</w:t>
            </w:r>
          </w:p>
        </w:tc>
        <w:tc>
          <w:tcPr>
            <w:tcW w:w="2410" w:type="dxa"/>
          </w:tcPr>
          <w:p w:rsidR="002E7CD8" w:rsidRDefault="00162247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2E7CD8" w:rsidRDefault="00E63B2A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Гуріна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Т.Г.</w:t>
            </w:r>
          </w:p>
        </w:tc>
        <w:tc>
          <w:tcPr>
            <w:tcW w:w="2063" w:type="dxa"/>
            <w:gridSpan w:val="2"/>
          </w:tcPr>
          <w:p w:rsidR="002E7CD8" w:rsidRDefault="002E7CD8" w:rsidP="005C179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5C1798" w:rsidRPr="005C1798" w:rsidRDefault="005C1798" w:rsidP="004D77C1">
      <w:pPr>
        <w:rPr>
          <w:rFonts w:ascii="Times New Roman" w:hAnsi="Times New Roman" w:cs="Times New Roman"/>
          <w:sz w:val="28"/>
          <w:lang w:val="ru-RU"/>
        </w:rPr>
      </w:pPr>
    </w:p>
    <w:sectPr w:rsidR="005C1798" w:rsidRPr="005C1798" w:rsidSect="005C179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9CE"/>
    <w:multiLevelType w:val="hybridMultilevel"/>
    <w:tmpl w:val="474EC868"/>
    <w:lvl w:ilvl="0" w:tplc="042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">
    <w:nsid w:val="074F0E69"/>
    <w:multiLevelType w:val="hybridMultilevel"/>
    <w:tmpl w:val="1690D4A4"/>
    <w:lvl w:ilvl="0" w:tplc="0422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1EAA23E8"/>
    <w:multiLevelType w:val="hybridMultilevel"/>
    <w:tmpl w:val="8E5AA64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B7C23"/>
    <w:multiLevelType w:val="hybridMultilevel"/>
    <w:tmpl w:val="2348DA4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87BE6"/>
    <w:multiLevelType w:val="hybridMultilevel"/>
    <w:tmpl w:val="170A2FF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834CD"/>
    <w:multiLevelType w:val="hybridMultilevel"/>
    <w:tmpl w:val="90E2D72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D3536"/>
    <w:multiLevelType w:val="hybridMultilevel"/>
    <w:tmpl w:val="1EE4524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49A9"/>
    <w:multiLevelType w:val="hybridMultilevel"/>
    <w:tmpl w:val="270A279C"/>
    <w:lvl w:ilvl="0" w:tplc="0422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548B1BB8"/>
    <w:multiLevelType w:val="hybridMultilevel"/>
    <w:tmpl w:val="17F0B26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D2E89"/>
    <w:multiLevelType w:val="hybridMultilevel"/>
    <w:tmpl w:val="F702B34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7F8"/>
    <w:multiLevelType w:val="hybridMultilevel"/>
    <w:tmpl w:val="5E287D8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F52B0"/>
    <w:multiLevelType w:val="hybridMultilevel"/>
    <w:tmpl w:val="043AA79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67ABB"/>
    <w:multiLevelType w:val="hybridMultilevel"/>
    <w:tmpl w:val="504037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75763"/>
    <w:multiLevelType w:val="hybridMultilevel"/>
    <w:tmpl w:val="536CDB2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47486"/>
    <w:multiLevelType w:val="hybridMultilevel"/>
    <w:tmpl w:val="2184220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72ED0"/>
    <w:rsid w:val="00003FD4"/>
    <w:rsid w:val="00085298"/>
    <w:rsid w:val="000A4509"/>
    <w:rsid w:val="00162247"/>
    <w:rsid w:val="00172ED0"/>
    <w:rsid w:val="001A14D4"/>
    <w:rsid w:val="002448AB"/>
    <w:rsid w:val="002811AF"/>
    <w:rsid w:val="00293485"/>
    <w:rsid w:val="002E7CD8"/>
    <w:rsid w:val="00310FCC"/>
    <w:rsid w:val="00366682"/>
    <w:rsid w:val="003C3EB7"/>
    <w:rsid w:val="00422149"/>
    <w:rsid w:val="00457455"/>
    <w:rsid w:val="004D77C1"/>
    <w:rsid w:val="005145B5"/>
    <w:rsid w:val="005610D5"/>
    <w:rsid w:val="005C1798"/>
    <w:rsid w:val="006C6921"/>
    <w:rsid w:val="007203E4"/>
    <w:rsid w:val="00780B3C"/>
    <w:rsid w:val="008E39FD"/>
    <w:rsid w:val="00963555"/>
    <w:rsid w:val="00980987"/>
    <w:rsid w:val="00985413"/>
    <w:rsid w:val="00A058E5"/>
    <w:rsid w:val="00A10452"/>
    <w:rsid w:val="00A13CA4"/>
    <w:rsid w:val="00A23111"/>
    <w:rsid w:val="00A44F3D"/>
    <w:rsid w:val="00A6461F"/>
    <w:rsid w:val="00AC0094"/>
    <w:rsid w:val="00AF7427"/>
    <w:rsid w:val="00B54D2C"/>
    <w:rsid w:val="00B91A0B"/>
    <w:rsid w:val="00B943F8"/>
    <w:rsid w:val="00BC146F"/>
    <w:rsid w:val="00C421F6"/>
    <w:rsid w:val="00C4716C"/>
    <w:rsid w:val="00D54A08"/>
    <w:rsid w:val="00E21A9A"/>
    <w:rsid w:val="00E63B2A"/>
    <w:rsid w:val="00EA1018"/>
    <w:rsid w:val="00EC719C"/>
    <w:rsid w:val="00F41A6B"/>
    <w:rsid w:val="00FD466B"/>
    <w:rsid w:val="00FE5352"/>
    <w:rsid w:val="00FF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7698</Words>
  <Characters>4389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Дайте поработать!!!</cp:lastModifiedBy>
  <cp:revision>10</cp:revision>
  <cp:lastPrinted>2016-05-26T08:58:00Z</cp:lastPrinted>
  <dcterms:created xsi:type="dcterms:W3CDTF">2016-05-08T16:37:00Z</dcterms:created>
  <dcterms:modified xsi:type="dcterms:W3CDTF">2016-05-26T14:33:00Z</dcterms:modified>
</cp:coreProperties>
</file>