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EC" w:rsidRPr="008D3FBB" w:rsidRDefault="008D3FBB" w:rsidP="008D3F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3FB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Слова, які означають назви предметів (іменники)</w:t>
      </w:r>
    </w:p>
    <w:p w:rsidR="00DE2276" w:rsidRPr="00DA6CEC" w:rsidRDefault="00ED66A2" w:rsidP="00DA6C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27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дати учням уявлення про сло</w:t>
      </w:r>
      <w:r w:rsidR="00DE2276">
        <w:rPr>
          <w:rFonts w:ascii="Times New Roman" w:hAnsi="Times New Roman" w:cs="Times New Roman"/>
          <w:sz w:val="28"/>
          <w:szCs w:val="28"/>
          <w:lang w:val="uk-UA"/>
        </w:rPr>
        <w:t xml:space="preserve">ва – назви предметів (іменники),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</w:p>
    <w:p w:rsidR="00DE2276" w:rsidRDefault="00DE2276" w:rsidP="00DE22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</w:t>
      </w:r>
      <w:r w:rsidR="00ED66A2">
        <w:rPr>
          <w:rFonts w:ascii="Times New Roman" w:hAnsi="Times New Roman" w:cs="Times New Roman"/>
          <w:sz w:val="28"/>
          <w:szCs w:val="28"/>
          <w:lang w:val="uk-UA"/>
        </w:rPr>
        <w:t>розрізняти поняття «пре</w:t>
      </w:r>
      <w:r w:rsidR="00D356F1">
        <w:rPr>
          <w:rFonts w:ascii="Times New Roman" w:hAnsi="Times New Roman" w:cs="Times New Roman"/>
          <w:sz w:val="28"/>
          <w:szCs w:val="28"/>
          <w:lang w:val="uk-UA"/>
        </w:rPr>
        <w:t xml:space="preserve">дмет» і «слово» як його назву; </w:t>
      </w:r>
    </w:p>
    <w:p w:rsidR="00DE2276" w:rsidRDefault="00DE2276" w:rsidP="00DE22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</w:t>
      </w:r>
      <w:r w:rsidR="00D356F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D66A2">
        <w:rPr>
          <w:rFonts w:ascii="Times New Roman" w:hAnsi="Times New Roman" w:cs="Times New Roman"/>
          <w:sz w:val="28"/>
          <w:szCs w:val="28"/>
          <w:lang w:val="uk-UA"/>
        </w:rPr>
        <w:t xml:space="preserve">ормувати вміння ставити питання до слів, що означають назви </w:t>
      </w:r>
    </w:p>
    <w:p w:rsidR="00DE2276" w:rsidRDefault="00DE2276" w:rsidP="00DE22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D66A2"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предметів та істот; </w:t>
      </w:r>
    </w:p>
    <w:p w:rsidR="00DE2276" w:rsidRDefault="00DE2276" w:rsidP="00DE22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</w:t>
      </w:r>
      <w:r w:rsidR="00ED66A2">
        <w:rPr>
          <w:rFonts w:ascii="Times New Roman" w:hAnsi="Times New Roman" w:cs="Times New Roman"/>
          <w:sz w:val="28"/>
          <w:szCs w:val="28"/>
          <w:lang w:val="uk-UA"/>
        </w:rPr>
        <w:t xml:space="preserve">збагачувати словниковий запас дітей; </w:t>
      </w:r>
    </w:p>
    <w:p w:rsidR="00DE2276" w:rsidRDefault="00DE2276" w:rsidP="00DE22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</w:t>
      </w:r>
      <w:r w:rsidR="00ED66A2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вміння групувати слова, класифікувати предмети; </w:t>
      </w:r>
    </w:p>
    <w:p w:rsidR="00ED66A2" w:rsidRDefault="00DE2276" w:rsidP="00DE22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</w:t>
      </w:r>
      <w:r w:rsidR="00ED66A2">
        <w:rPr>
          <w:rFonts w:ascii="Times New Roman" w:hAnsi="Times New Roman" w:cs="Times New Roman"/>
          <w:sz w:val="28"/>
          <w:szCs w:val="28"/>
          <w:lang w:val="uk-UA"/>
        </w:rPr>
        <w:t>виховувати любов до природи, бережне ставлення до неї.</w:t>
      </w:r>
    </w:p>
    <w:p w:rsidR="00ED66A2" w:rsidRDefault="00ED66A2" w:rsidP="00F50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таблиці «Слова – назви предметів», індивідуальні картки, орфографічні словники, словнички другокласника, картки предметні,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мультимедійка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девіз уроку, виготовлена із паку «качка», вірші Т.Г. Шевченка, картки з завданням, групові завдання,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EF8" w:rsidRDefault="00BA4EF8" w:rsidP="00F50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BA4EF8" w:rsidRPr="00F50580" w:rsidRDefault="00BA4EF8" w:rsidP="00F505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A4EF8" w:rsidRDefault="00BA4EF8" w:rsidP="00BA4E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47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частина.</w:t>
      </w:r>
    </w:p>
    <w:p w:rsidR="0034088A" w:rsidRPr="0034088A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088A">
        <w:rPr>
          <w:rFonts w:ascii="Times New Roman" w:hAnsi="Times New Roman" w:cs="Times New Roman"/>
          <w:i/>
          <w:sz w:val="28"/>
          <w:szCs w:val="28"/>
          <w:lang w:val="uk-UA"/>
        </w:rPr>
        <w:t>“Я- сонце”</w:t>
      </w:r>
    </w:p>
    <w:p w:rsidR="0034088A" w:rsidRPr="0034088A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4088A" w:rsidRPr="0034088A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088A">
        <w:rPr>
          <w:rFonts w:ascii="Times New Roman" w:hAnsi="Times New Roman" w:cs="Times New Roman"/>
          <w:i/>
          <w:sz w:val="28"/>
          <w:szCs w:val="28"/>
          <w:lang w:val="uk-UA"/>
        </w:rPr>
        <w:t>Діти, давайте привітаємося із сонячним промінцями і перетворимося на маленькі сонечка.</w:t>
      </w:r>
    </w:p>
    <w:p w:rsidR="0034088A" w:rsidRPr="005F68E7" w:rsidRDefault="005F68E7" w:rsidP="0034088A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68E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під музику</w:t>
      </w:r>
    </w:p>
    <w:p w:rsidR="0034088A" w:rsidRPr="0034088A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088A">
        <w:rPr>
          <w:rFonts w:ascii="Times New Roman" w:hAnsi="Times New Roman" w:cs="Times New Roman"/>
          <w:i/>
          <w:sz w:val="28"/>
          <w:szCs w:val="28"/>
          <w:lang w:val="uk-UA"/>
        </w:rPr>
        <w:t>«Я- маленьке сонце. Я прокидаюся. Я вмиваюся. Я розчісую свої промінці і піднімаюся вільно і урочисто.</w:t>
      </w:r>
    </w:p>
    <w:p w:rsidR="0034088A" w:rsidRPr="0034088A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4088A" w:rsidRPr="0034088A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088A">
        <w:rPr>
          <w:rFonts w:ascii="Times New Roman" w:hAnsi="Times New Roman" w:cs="Times New Roman"/>
          <w:i/>
          <w:sz w:val="28"/>
          <w:szCs w:val="28"/>
          <w:lang w:val="uk-UA"/>
        </w:rPr>
        <w:t>Я-велика Куля. В мене є багато тепла і світла.</w:t>
      </w:r>
    </w:p>
    <w:p w:rsidR="0034088A" w:rsidRPr="0034088A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03F9" w:rsidRPr="007D0CDC" w:rsidRDefault="0034088A" w:rsidP="0034088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088A">
        <w:rPr>
          <w:rFonts w:ascii="Times New Roman" w:hAnsi="Times New Roman" w:cs="Times New Roman"/>
          <w:i/>
          <w:sz w:val="28"/>
          <w:szCs w:val="28"/>
          <w:lang w:val="uk-UA"/>
        </w:rPr>
        <w:t>Я- велике Сонце. Я дарую своє тепло всім: небу, хмаркам, річці, полям, тваринам, людям. Я посміхаюся від щастя дарувати тепло.»</w:t>
      </w:r>
    </w:p>
    <w:p w:rsidR="00191147" w:rsidRDefault="0067091C" w:rsidP="00BA4E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працювати на цьому уроці ми будемо під гаслом. Щоб прочитати наш девіз, треба скласти його з розсипаних слів. </w:t>
      </w:r>
    </w:p>
    <w:p w:rsidR="00191147" w:rsidRDefault="00191147" w:rsidP="00BA4E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глянемо на дошку.</w:t>
      </w:r>
    </w:p>
    <w:p w:rsidR="00191147" w:rsidRDefault="00191147" w:rsidP="00BA4E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мені допоможе.</w:t>
      </w:r>
    </w:p>
    <w:p w:rsidR="005F68E7" w:rsidRDefault="0067091C" w:rsidP="00BA4E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(Слова прикріплені на магнітній дошці: навчати,</w:t>
      </w:r>
      <w:r w:rsidR="008D3FBB">
        <w:rPr>
          <w:rFonts w:ascii="Times New Roman" w:hAnsi="Times New Roman" w:cs="Times New Roman"/>
          <w:sz w:val="28"/>
          <w:szCs w:val="28"/>
          <w:lang w:val="uk-UA"/>
        </w:rPr>
        <w:t xml:space="preserve"> Добре, знати, хто, хоче, все, </w:t>
      </w:r>
      <w:r w:rsidR="007D0CD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ого)</w:t>
      </w:r>
    </w:p>
    <w:p w:rsidR="00BA4EF8" w:rsidRPr="005F68E7" w:rsidRDefault="005F68E7" w:rsidP="005F68E7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8E7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</w:p>
    <w:p w:rsidR="00DE2276" w:rsidRPr="007D0CDC" w:rsidRDefault="00DA6CEC" w:rsidP="00DA6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 w:rsidRPr="007D0CDC">
        <w:rPr>
          <w:rFonts w:ascii="Times New Roman" w:hAnsi="Times New Roman" w:cs="Times New Roman"/>
          <w:sz w:val="28"/>
          <w:szCs w:val="28"/>
          <w:highlight w:val="red"/>
          <w:lang w:val="uk-UA"/>
        </w:rPr>
        <w:t>Д</w:t>
      </w:r>
      <w:r w:rsidR="0067091C" w:rsidRPr="007D0CDC">
        <w:rPr>
          <w:rFonts w:ascii="Times New Roman" w:hAnsi="Times New Roman" w:cs="Times New Roman"/>
          <w:sz w:val="28"/>
          <w:szCs w:val="28"/>
          <w:highlight w:val="red"/>
          <w:lang w:val="uk-UA"/>
        </w:rPr>
        <w:t>обре того навчати, хто хоче все знати</w:t>
      </w:r>
    </w:p>
    <w:p w:rsidR="0067091C" w:rsidRDefault="009F36C4" w:rsidP="00BA4E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хочете багато знати?</w:t>
      </w:r>
    </w:p>
    <w:p w:rsidR="0067091C" w:rsidRPr="005F68E7" w:rsidRDefault="009F36C4" w:rsidP="005F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налаштовуємось на урок і будемо гарно і плідно працювати</w:t>
      </w:r>
      <w:r w:rsidR="005F68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580" w:rsidRDefault="00F50580" w:rsidP="00F5058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5F68E7" w:rsidRDefault="005F68E7" w:rsidP="00F5058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9F3922" w:rsidRPr="00C63479" w:rsidRDefault="009F3922" w:rsidP="009F3922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4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Актуалізація опорних знань учнів.</w:t>
      </w:r>
    </w:p>
    <w:p w:rsidR="009F3922" w:rsidRDefault="009F3922" w:rsidP="009F3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«мікрофон».</w:t>
      </w:r>
    </w:p>
    <w:p w:rsidR="009F3922" w:rsidRDefault="009F3922" w:rsidP="009F3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 і скажіть, яким має бути наш урок?</w:t>
      </w:r>
    </w:p>
    <w:p w:rsidR="009F3922" w:rsidRDefault="009F3922" w:rsidP="009F3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що ж саме це хочу і я.</w:t>
      </w:r>
    </w:p>
    <w:p w:rsidR="009F3922" w:rsidRDefault="009F3922" w:rsidP="009F3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на уроці якими повинні бути?</w:t>
      </w:r>
    </w:p>
    <w:p w:rsidR="004D7A20" w:rsidRPr="004D7A20" w:rsidRDefault="004D7A20" w:rsidP="004D7A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A2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</w:t>
      </w:r>
      <w:r w:rsidRPr="004D7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уважними</w:t>
      </w:r>
    </w:p>
    <w:p w:rsidR="004D7A20" w:rsidRPr="004D7A20" w:rsidRDefault="004D7A20" w:rsidP="004D7A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A2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</w:t>
      </w:r>
      <w:r w:rsidRPr="004D7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розумними</w:t>
      </w:r>
    </w:p>
    <w:p w:rsidR="004D7A20" w:rsidRPr="004D7A20" w:rsidRDefault="004D7A20" w:rsidP="004D7A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A2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 </w:t>
      </w:r>
      <w:r w:rsidRPr="004D7A20">
        <w:rPr>
          <w:rFonts w:ascii="Times New Roman" w:hAnsi="Times New Roman" w:cs="Times New Roman"/>
          <w:b/>
          <w:sz w:val="28"/>
          <w:szCs w:val="28"/>
          <w:lang w:val="uk-UA"/>
        </w:rPr>
        <w:t>– охайними</w:t>
      </w:r>
    </w:p>
    <w:p w:rsidR="004D7A20" w:rsidRPr="004D7A20" w:rsidRDefault="004D7A20" w:rsidP="009F39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A2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</w:t>
      </w:r>
      <w:r w:rsidRPr="004D7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кмітливими</w:t>
      </w:r>
    </w:p>
    <w:p w:rsidR="00DE6A9B" w:rsidRDefault="009F3922" w:rsidP="009F3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якщо ви будете такими, то ми разом створимо цікавий, творчий, продуктивний урок. А він у нас сьогодні дійсно незвичайний, на якому ми зробимо ще один крок у країну відому, країну чудову, що прикрашає й збагачує нашу рідну мову і країна ця чудова – урок українсько мови.</w:t>
      </w:r>
      <w:r w:rsidR="00C63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2276" w:rsidRPr="008D419B" w:rsidRDefault="00C63479" w:rsidP="008D419B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3479">
        <w:rPr>
          <w:rFonts w:ascii="Times New Roman" w:hAnsi="Times New Roman" w:cs="Times New Roman"/>
          <w:i/>
          <w:sz w:val="28"/>
          <w:szCs w:val="28"/>
          <w:lang w:val="uk-UA"/>
        </w:rPr>
        <w:t>(Демонстрація слайду №1)</w:t>
      </w:r>
    </w:p>
    <w:p w:rsidR="009F3922" w:rsidRDefault="005B18B9" w:rsidP="00DE2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6985</wp:posOffset>
            </wp:positionV>
            <wp:extent cx="3328670" cy="1845310"/>
            <wp:effectExtent l="0" t="0" r="5080" b="2540"/>
            <wp:wrapTight wrapText="bothSides">
              <wp:wrapPolygon edited="0">
                <wp:start x="0" y="0"/>
                <wp:lineTo x="0" y="21407"/>
                <wp:lineTo x="21509" y="21407"/>
                <wp:lineTo x="215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8E7">
        <w:rPr>
          <w:rFonts w:ascii="Times New Roman" w:hAnsi="Times New Roman" w:cs="Times New Roman"/>
          <w:sz w:val="28"/>
          <w:szCs w:val="28"/>
          <w:lang w:val="uk-UA"/>
        </w:rPr>
        <w:t>Діти зараз ми з вами проведемо гру, яка називається технологія  «</w:t>
      </w:r>
      <w:proofErr w:type="spellStart"/>
      <w:r w:rsidR="005F68E7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="005F68E7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9F39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F3922" w:rsidRDefault="005F68E7" w:rsidP="009F3922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E36E0">
        <w:rPr>
          <w:rFonts w:ascii="Times New Roman" w:hAnsi="Times New Roman" w:cs="Times New Roman"/>
          <w:sz w:val="28"/>
          <w:szCs w:val="28"/>
          <w:lang w:val="uk-UA"/>
        </w:rPr>
        <w:t>передають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кубик, ви читаєте запитання і даєте відповідь. </w:t>
      </w:r>
    </w:p>
    <w:p w:rsidR="000E36E0" w:rsidRPr="005F68E7" w:rsidRDefault="000E36E0" w:rsidP="005F68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6E0" w:rsidRPr="000E36E0" w:rsidRDefault="000E36E0" w:rsidP="009F3922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6E0">
        <w:rPr>
          <w:rFonts w:ascii="Times New Roman" w:hAnsi="Times New Roman" w:cs="Times New Roman"/>
          <w:b/>
          <w:sz w:val="28"/>
          <w:szCs w:val="28"/>
          <w:lang w:val="uk-UA"/>
        </w:rPr>
        <w:t>Технологія «</w:t>
      </w:r>
      <w:proofErr w:type="spellStart"/>
      <w:r w:rsidRPr="000E36E0">
        <w:rPr>
          <w:rFonts w:ascii="Times New Roman" w:hAnsi="Times New Roman" w:cs="Times New Roman"/>
          <w:b/>
          <w:sz w:val="28"/>
          <w:szCs w:val="28"/>
          <w:lang w:val="uk-UA"/>
        </w:rPr>
        <w:t>Кубування</w:t>
      </w:r>
      <w:proofErr w:type="spellEnd"/>
      <w:r w:rsidRPr="000E36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F3922" w:rsidRDefault="000E36E0" w:rsidP="007D0CD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E36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CDC">
        <w:rPr>
          <w:rFonts w:ascii="Times New Roman" w:hAnsi="Times New Roman" w:cs="Times New Roman"/>
          <w:sz w:val="28"/>
          <w:szCs w:val="28"/>
          <w:lang w:val="uk-UA"/>
        </w:rPr>
        <w:t>Які ви знаєте слова близькі за значенням</w:t>
      </w:r>
      <w:r w:rsidR="009F39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F3922" w:rsidRPr="000E36E0" w:rsidRDefault="000E36E0" w:rsidP="000E36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D0CDC">
        <w:rPr>
          <w:rFonts w:ascii="Times New Roman" w:hAnsi="Times New Roman" w:cs="Times New Roman"/>
          <w:sz w:val="28"/>
          <w:szCs w:val="28"/>
          <w:lang w:val="uk-UA"/>
        </w:rPr>
        <w:t xml:space="preserve">А назвіть мені слова </w:t>
      </w:r>
      <w:r w:rsidR="00724A03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7D0CDC" w:rsidRPr="000E36E0">
        <w:rPr>
          <w:rFonts w:ascii="Times New Roman" w:hAnsi="Times New Roman" w:cs="Times New Roman"/>
          <w:sz w:val="28"/>
          <w:szCs w:val="28"/>
          <w:lang w:val="uk-UA"/>
        </w:rPr>
        <w:t>лежні за значенням</w:t>
      </w:r>
      <w:r w:rsidR="009F3922" w:rsidRPr="000E36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E36E0" w:rsidRPr="000E36E0" w:rsidRDefault="006627D2" w:rsidP="000E36E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3.Скільки </w:t>
      </w:r>
      <w:r w:rsidR="005F68E7">
        <w:rPr>
          <w:rFonts w:ascii="Times New Roman" w:hAnsi="Times New Roman" w:cs="Times New Roman"/>
          <w:sz w:val="28"/>
          <w:szCs w:val="28"/>
          <w:lang w:val="uk-UA"/>
        </w:rPr>
        <w:t xml:space="preserve"> голосних </w:t>
      </w:r>
      <w:r>
        <w:rPr>
          <w:rFonts w:ascii="Times New Roman" w:hAnsi="Times New Roman" w:cs="Times New Roman"/>
          <w:sz w:val="28"/>
          <w:szCs w:val="28"/>
          <w:lang w:val="uk-UA"/>
        </w:rPr>
        <w:t>звуків є в українські</w:t>
      </w:r>
      <w:r w:rsidR="00724A03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мові</w:t>
      </w:r>
      <w:r w:rsidR="000E36E0" w:rsidRPr="000E36E0">
        <w:rPr>
          <w:rFonts w:ascii="Times New Roman" w:hAnsi="Times New Roman" w:cs="Times New Roman"/>
          <w:sz w:val="28"/>
          <w:szCs w:val="28"/>
        </w:rPr>
        <w:t>?</w:t>
      </w:r>
    </w:p>
    <w:p w:rsidR="000E36E0" w:rsidRPr="00191147" w:rsidRDefault="006627D2" w:rsidP="000E36E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Які букви пом’якшують звуки</w:t>
      </w:r>
      <w:r w:rsidRPr="00191147">
        <w:rPr>
          <w:rFonts w:ascii="Times New Roman" w:hAnsi="Times New Roman" w:cs="Times New Roman"/>
          <w:sz w:val="28"/>
          <w:szCs w:val="28"/>
        </w:rPr>
        <w:t>?</w:t>
      </w:r>
    </w:p>
    <w:p w:rsidR="000E36E0" w:rsidRPr="005F68E7" w:rsidRDefault="006627D2" w:rsidP="000E36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5.Назвіть </w:t>
      </w:r>
      <w:r w:rsidR="005F68E7">
        <w:rPr>
          <w:rFonts w:ascii="Times New Roman" w:hAnsi="Times New Roman" w:cs="Times New Roman"/>
          <w:sz w:val="28"/>
          <w:szCs w:val="28"/>
          <w:lang w:val="uk-UA"/>
        </w:rPr>
        <w:t>багатозначні слова.</w:t>
      </w:r>
    </w:p>
    <w:p w:rsidR="000E36E0" w:rsidRPr="006627D2" w:rsidRDefault="005F68E7" w:rsidP="000E36E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6.За допомогою чого поділяють слова на групи</w:t>
      </w:r>
      <w:r w:rsidR="000E36E0" w:rsidRPr="006627D2">
        <w:rPr>
          <w:rFonts w:ascii="Times New Roman" w:hAnsi="Times New Roman" w:cs="Times New Roman"/>
          <w:sz w:val="28"/>
          <w:szCs w:val="28"/>
        </w:rPr>
        <w:t>?</w:t>
      </w:r>
    </w:p>
    <w:p w:rsidR="000E36E0" w:rsidRPr="007D0CDC" w:rsidRDefault="000E36E0" w:rsidP="000E36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F3922" w:rsidRDefault="009F3922" w:rsidP="005F68E7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Чудово! Бачу, що ви старанно вивчали, а тепер ми можемо крокувати далі і отримувати нові знання.</w:t>
      </w:r>
    </w:p>
    <w:p w:rsidR="00F50580" w:rsidRDefault="00F50580" w:rsidP="00F5058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50580" w:rsidRPr="00F50580" w:rsidRDefault="00C63479" w:rsidP="00C6347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 Повідомлення теми і мети уроку.</w:t>
      </w:r>
    </w:p>
    <w:p w:rsidR="00DE6A9B" w:rsidRPr="00DE6A9B" w:rsidRDefault="005F68E7" w:rsidP="00C6347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1" locked="0" layoutInCell="1" allowOverlap="1" wp14:anchorId="25EE2C59" wp14:editId="3D281B03">
            <wp:simplePos x="0" y="0"/>
            <wp:positionH relativeFrom="column">
              <wp:posOffset>-3810</wp:posOffset>
            </wp:positionH>
            <wp:positionV relativeFrom="paragraph">
              <wp:posOffset>266700</wp:posOffset>
            </wp:positionV>
            <wp:extent cx="3336925" cy="1882775"/>
            <wp:effectExtent l="0" t="0" r="0" b="3175"/>
            <wp:wrapTight wrapText="bothSides">
              <wp:wrapPolygon edited="0">
                <wp:start x="0" y="0"/>
                <wp:lineTo x="0" y="21418"/>
                <wp:lineTo x="21456" y="21418"/>
                <wp:lineTo x="2145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479">
        <w:rPr>
          <w:rFonts w:ascii="Times New Roman" w:hAnsi="Times New Roman" w:cs="Times New Roman"/>
          <w:sz w:val="28"/>
          <w:szCs w:val="28"/>
          <w:lang w:val="uk-UA"/>
        </w:rPr>
        <w:t>Сьог</w:t>
      </w:r>
      <w:r w:rsidR="00DE6A9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3479">
        <w:rPr>
          <w:rFonts w:ascii="Times New Roman" w:hAnsi="Times New Roman" w:cs="Times New Roman"/>
          <w:sz w:val="28"/>
          <w:szCs w:val="28"/>
          <w:lang w:val="uk-UA"/>
        </w:rPr>
        <w:t>дні ми подорожуємо в країну української мови і по</w:t>
      </w:r>
      <w:r w:rsidR="00724A03">
        <w:rPr>
          <w:rFonts w:ascii="Times New Roman" w:hAnsi="Times New Roman" w:cs="Times New Roman"/>
          <w:sz w:val="28"/>
          <w:szCs w:val="28"/>
          <w:lang w:val="uk-UA"/>
        </w:rPr>
        <w:t>буваємо у місті, яке називає</w:t>
      </w:r>
      <w:r w:rsidR="00C63479">
        <w:rPr>
          <w:rFonts w:ascii="Times New Roman" w:hAnsi="Times New Roman" w:cs="Times New Roman"/>
          <w:sz w:val="28"/>
          <w:szCs w:val="28"/>
          <w:lang w:val="uk-UA"/>
        </w:rPr>
        <w:t xml:space="preserve"> слова, назви предметів. </w:t>
      </w:r>
    </w:p>
    <w:p w:rsidR="00C63479" w:rsidRDefault="00C63479" w:rsidP="00DE6A9B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3479">
        <w:rPr>
          <w:rFonts w:ascii="Times New Roman" w:hAnsi="Times New Roman" w:cs="Times New Roman"/>
          <w:i/>
          <w:sz w:val="28"/>
          <w:szCs w:val="28"/>
          <w:lang w:val="uk-UA"/>
        </w:rPr>
        <w:t>(Демонстрація слайду № 2)</w:t>
      </w:r>
    </w:p>
    <w:p w:rsidR="0064345E" w:rsidRPr="0064345E" w:rsidRDefault="00C63479" w:rsidP="006434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Пригадаємо  1 клас, які це слова, які відповідають на питання хто?</w:t>
      </w:r>
    </w:p>
    <w:p w:rsidR="00C63479" w:rsidRPr="00C63479" w:rsidRDefault="00C63479" w:rsidP="00C6347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Звичайно – правильно! Ну, давайте ще раз повторимо!</w:t>
      </w:r>
    </w:p>
    <w:p w:rsidR="00C63479" w:rsidRPr="0064345E" w:rsidRDefault="00C63479" w:rsidP="006434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на питання хто? Відповідають назви людей і тварин, на питання що? Назви всіх інших предметів.(Діти повторюють хором)</w:t>
      </w:r>
    </w:p>
    <w:p w:rsidR="00DE6A9B" w:rsidRPr="00DE6A9B" w:rsidRDefault="00C63479" w:rsidP="00C6347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 на екран.</w:t>
      </w:r>
    </w:p>
    <w:p w:rsidR="00C63479" w:rsidRPr="00C63479" w:rsidRDefault="005B18B9" w:rsidP="00DE6A9B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32385</wp:posOffset>
            </wp:positionV>
            <wp:extent cx="3368675" cy="1885950"/>
            <wp:effectExtent l="0" t="0" r="3175" b="0"/>
            <wp:wrapTight wrapText="bothSides">
              <wp:wrapPolygon edited="0">
                <wp:start x="0" y="0"/>
                <wp:lineTo x="0" y="21382"/>
                <wp:lineTo x="21498" y="21382"/>
                <wp:lineTo x="2149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479" w:rsidRPr="00DE6A9B">
        <w:rPr>
          <w:rFonts w:ascii="Times New Roman" w:hAnsi="Times New Roman" w:cs="Times New Roman"/>
          <w:i/>
          <w:sz w:val="28"/>
          <w:szCs w:val="28"/>
          <w:lang w:val="uk-UA"/>
        </w:rPr>
        <w:t>(Демонстрація слайду № 3)</w:t>
      </w:r>
    </w:p>
    <w:p w:rsidR="00C63479" w:rsidRPr="005B18B9" w:rsidRDefault="00C63479" w:rsidP="00C6347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так, перед вами картинки. Треба поставити питання і назвати хто? або що? зображено! І так по порядку: (ланцюжком)</w:t>
      </w:r>
    </w:p>
    <w:p w:rsidR="005B18B9" w:rsidRDefault="005B18B9" w:rsidP="005B18B9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18B9" w:rsidRPr="005B18B9" w:rsidRDefault="005B18B9" w:rsidP="005B18B9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3479" w:rsidRPr="00DE6A9B" w:rsidRDefault="00C63479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Що? </w:t>
      </w:r>
      <w:r w:rsidR="00E968E2" w:rsidRPr="00DE6A9B">
        <w:rPr>
          <w:rFonts w:ascii="Times New Roman" w:hAnsi="Times New Roman" w:cs="Times New Roman"/>
          <w:i/>
          <w:sz w:val="28"/>
          <w:szCs w:val="28"/>
          <w:lang w:val="uk-UA"/>
        </w:rPr>
        <w:t>– квітка</w:t>
      </w:r>
    </w:p>
    <w:p w:rsidR="00E968E2" w:rsidRPr="00DE6A9B" w:rsidRDefault="00E968E2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Що? – дерево</w:t>
      </w:r>
    </w:p>
    <w:p w:rsidR="00E968E2" w:rsidRPr="00DE6A9B" w:rsidRDefault="00E968E2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Хто? – лисиця</w:t>
      </w:r>
    </w:p>
    <w:p w:rsidR="00E968E2" w:rsidRPr="00DE6A9B" w:rsidRDefault="00E968E2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Що? – земля</w:t>
      </w:r>
    </w:p>
    <w:p w:rsidR="00E968E2" w:rsidRPr="00DE6A9B" w:rsidRDefault="00E968E2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Хто? – вовк</w:t>
      </w:r>
    </w:p>
    <w:p w:rsidR="00E968E2" w:rsidRPr="00DE6A9B" w:rsidRDefault="00E968E2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Що? – хмара</w:t>
      </w:r>
    </w:p>
    <w:p w:rsidR="00E968E2" w:rsidRPr="00DE6A9B" w:rsidRDefault="00E968E2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Хто? – ластівка</w:t>
      </w:r>
    </w:p>
    <w:p w:rsidR="00E968E2" w:rsidRPr="00DE6A9B" w:rsidRDefault="00E968E2" w:rsidP="00DE6A9B">
      <w:pPr>
        <w:pStyle w:val="a3"/>
        <w:ind w:left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A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Що? – стіл</w:t>
      </w:r>
    </w:p>
    <w:p w:rsidR="00E968E2" w:rsidRDefault="00E968E2" w:rsidP="00DE6A9B">
      <w:pPr>
        <w:pStyle w:val="a3"/>
        <w:ind w:left="36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Хто? – ведмідь</w:t>
      </w:r>
    </w:p>
    <w:p w:rsidR="007D0CDC" w:rsidRDefault="007D0CDC" w:rsidP="00DE6A9B">
      <w:pPr>
        <w:pStyle w:val="a3"/>
        <w:ind w:left="3686"/>
        <w:rPr>
          <w:rFonts w:ascii="Times New Roman" w:hAnsi="Times New Roman" w:cs="Times New Roman"/>
          <w:sz w:val="28"/>
          <w:szCs w:val="28"/>
          <w:lang w:val="uk-UA"/>
        </w:rPr>
      </w:pPr>
    </w:p>
    <w:p w:rsidR="00E968E2" w:rsidRPr="00E968E2" w:rsidRDefault="0064345E" w:rsidP="00E968E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Ну, що ж не помилилися! </w:t>
      </w:r>
    </w:p>
    <w:p w:rsidR="00E968E2" w:rsidRPr="00CF5828" w:rsidRDefault="00E968E2" w:rsidP="00E968E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тепер, якщо ви були уважні</w:t>
      </w:r>
      <w:r w:rsidR="00CF5828">
        <w:rPr>
          <w:rFonts w:ascii="Times New Roman" w:hAnsi="Times New Roman" w:cs="Times New Roman"/>
          <w:sz w:val="28"/>
          <w:szCs w:val="28"/>
          <w:lang w:val="uk-UA"/>
        </w:rPr>
        <w:t>, то перевіримо кого тут ще не має?</w:t>
      </w:r>
    </w:p>
    <w:p w:rsidR="00CF5828" w:rsidRPr="0064345E" w:rsidRDefault="00CF5828" w:rsidP="00E968E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людей!!!</w:t>
      </w:r>
    </w:p>
    <w:p w:rsidR="00A111B7" w:rsidRPr="0064345E" w:rsidRDefault="0064345E" w:rsidP="006434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назви людей відповідають на питання хто, тому що ми живі істоти. </w:t>
      </w:r>
    </w:p>
    <w:p w:rsidR="00A111B7" w:rsidRPr="00CC58C7" w:rsidRDefault="00CC58C7" w:rsidP="00CC58C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8C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C58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58C7">
        <w:rPr>
          <w:rFonts w:ascii="Times New Roman" w:hAnsi="Times New Roman" w:cs="Times New Roman"/>
          <w:b/>
          <w:sz w:val="28"/>
          <w:szCs w:val="28"/>
          <w:lang w:val="uk-UA"/>
        </w:rPr>
        <w:t>. Осмислення нового матеріалу.</w:t>
      </w:r>
    </w:p>
    <w:p w:rsidR="00CC58C7" w:rsidRDefault="0064345E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Дітки, </w:t>
      </w:r>
      <w:r w:rsidR="00CC58C7">
        <w:rPr>
          <w:rFonts w:ascii="Times New Roman" w:hAnsi="Times New Roman" w:cs="Times New Roman"/>
          <w:sz w:val="28"/>
          <w:szCs w:val="28"/>
          <w:lang w:val="uk-UA"/>
        </w:rPr>
        <w:t xml:space="preserve">прийшов час попрацювати в зошитах </w:t>
      </w:r>
    </w:p>
    <w:p w:rsidR="00CC58C7" w:rsidRPr="00456B92" w:rsidRDefault="00CC58C7" w:rsidP="00DE6A9B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6B92">
        <w:rPr>
          <w:rFonts w:ascii="Times New Roman" w:hAnsi="Times New Roman" w:cs="Times New Roman"/>
          <w:i/>
          <w:sz w:val="28"/>
          <w:szCs w:val="28"/>
          <w:lang w:val="uk-UA"/>
        </w:rPr>
        <w:t>(Демонстрація слайду № 4)</w:t>
      </w:r>
    </w:p>
    <w:p w:rsidR="006627D2" w:rsidRDefault="00CC58C7" w:rsidP="006627D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Зошит свій я відкриваю і під нахилом кладу, </w:t>
      </w:r>
    </w:p>
    <w:p w:rsidR="006627D2" w:rsidRDefault="00CC58C7" w:rsidP="006627D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ручку я ось так тримаю сяду рівно не зігнусь.</w:t>
      </w:r>
    </w:p>
    <w:p w:rsidR="006627D2" w:rsidRDefault="00CC58C7" w:rsidP="006627D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роботи я берусь.</w:t>
      </w:r>
    </w:p>
    <w:p w:rsidR="00CC58C7" w:rsidRDefault="00CC58C7" w:rsidP="006627D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Будемо писати гарно проведемо час не марно. (Разом з дітьми)</w:t>
      </w:r>
    </w:p>
    <w:p w:rsidR="00CC58C7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зазвичай, щоб завжди красиво й правильно писати треба про хвилинку каліграфії не забувати.</w:t>
      </w:r>
    </w:p>
    <w:p w:rsidR="00456B92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яку букву у нас буде хвилинка каліграфії, ви здогадаєтесь з моєї загадки.</w:t>
      </w:r>
    </w:p>
    <w:p w:rsidR="00CB080E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руда, низького зросту, хитра я і довгохвоста. </w:t>
      </w:r>
    </w:p>
    <w:p w:rsidR="00CB080E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курей я вельми ласа. </w:t>
      </w:r>
    </w:p>
    <w:p w:rsidR="00CB080E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них таке смачненьке м'ясо,</w:t>
      </w:r>
    </w:p>
    <w:p w:rsidR="00CB080E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підкрадається тихенько коли здобич є близенько.</w:t>
      </w:r>
    </w:p>
    <w:p w:rsidR="00DE6A9B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ж це діти, відгадайте? Це …лисиця, усі знайте!</w:t>
      </w:r>
    </w:p>
    <w:p w:rsidR="00456B92" w:rsidRPr="00DE6A9B" w:rsidRDefault="005B18B9" w:rsidP="00DE6A9B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140970</wp:posOffset>
            </wp:positionV>
            <wp:extent cx="3314700" cy="1888490"/>
            <wp:effectExtent l="0" t="0" r="0" b="0"/>
            <wp:wrapTight wrapText="bothSides">
              <wp:wrapPolygon edited="0">
                <wp:start x="0" y="0"/>
                <wp:lineTo x="0" y="21353"/>
                <wp:lineTo x="21476" y="21353"/>
                <wp:lineTo x="2147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B92" w:rsidRPr="00DE6A9B">
        <w:rPr>
          <w:rFonts w:ascii="Times New Roman" w:hAnsi="Times New Roman" w:cs="Times New Roman"/>
          <w:i/>
          <w:sz w:val="28"/>
          <w:szCs w:val="28"/>
          <w:lang w:val="uk-UA"/>
        </w:rPr>
        <w:t>(Демонстрація слайду № 5)</w:t>
      </w:r>
    </w:p>
    <w:p w:rsidR="00456B92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яке питання відповідає це слово?</w:t>
      </w:r>
    </w:p>
    <w:p w:rsidR="00456B92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бачу, що ви всі до одного попіднімали руки! </w:t>
      </w:r>
    </w:p>
    <w:p w:rsidR="00456B92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на каліграфічній хвилинці у нас повторення букви Л, складів з нею, а також слова лисиця.</w:t>
      </w:r>
    </w:p>
    <w:p w:rsidR="004436E9" w:rsidRDefault="00456B92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Записуємо: 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4436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36E9">
        <w:rPr>
          <w:rFonts w:ascii="Times New Roman" w:hAnsi="Times New Roman" w:cs="Times New Roman"/>
          <w:sz w:val="28"/>
          <w:szCs w:val="28"/>
          <w:lang w:val="uk-UA"/>
        </w:rPr>
        <w:t>ол</w:t>
      </w:r>
      <w:proofErr w:type="spellEnd"/>
      <w:r w:rsidR="004436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36E9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4436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36E9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="004436E9">
        <w:rPr>
          <w:rFonts w:ascii="Times New Roman" w:hAnsi="Times New Roman" w:cs="Times New Roman"/>
          <w:sz w:val="28"/>
          <w:szCs w:val="28"/>
          <w:lang w:val="uk-UA"/>
        </w:rPr>
        <w:t>, ля</w:t>
      </w:r>
    </w:p>
    <w:p w:rsidR="004436E9" w:rsidRDefault="004436E9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Лисиця</w:t>
      </w:r>
    </w:p>
    <w:p w:rsidR="00456B92" w:rsidRDefault="00724A03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Лисиця</w:t>
      </w:r>
      <w:r w:rsidR="004436E9">
        <w:rPr>
          <w:rFonts w:ascii="Times New Roman" w:hAnsi="Times New Roman" w:cs="Times New Roman"/>
          <w:sz w:val="28"/>
          <w:szCs w:val="28"/>
          <w:lang w:val="uk-UA"/>
        </w:rPr>
        <w:t xml:space="preserve"> гуляє у осінньому лісі</w:t>
      </w:r>
      <w:r w:rsidR="00456B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6A9B" w:rsidRDefault="00DE6A9B" w:rsidP="00CC5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E6A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пишемо каліграфічно, охайно, без помилок, дотримуючись культури писемного мовлення.</w:t>
      </w:r>
    </w:p>
    <w:p w:rsidR="005B18B9" w:rsidRDefault="005B18B9" w:rsidP="00CB080E">
      <w:pPr>
        <w:pStyle w:val="a3"/>
        <w:ind w:left="144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7256" w:rsidRDefault="00057256" w:rsidP="00DE6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поглянемо, що нам пропонує наш підручник, адже він мовчить, але розуму нас хоче нав</w:t>
      </w:r>
      <w:r w:rsidR="00724A03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ить.</w:t>
      </w:r>
    </w:p>
    <w:p w:rsidR="00057256" w:rsidRPr="00057256" w:rsidRDefault="00057256" w:rsidP="00057256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7256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слайду № 7</w:t>
      </w:r>
    </w:p>
    <w:p w:rsidR="00057256" w:rsidRDefault="00D818AB" w:rsidP="00F505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Відкрийте підручник на с.64 впр.225</w:t>
      </w:r>
      <w:r w:rsidR="00F50580">
        <w:rPr>
          <w:rFonts w:ascii="Times New Roman" w:hAnsi="Times New Roman" w:cs="Times New Roman"/>
          <w:sz w:val="28"/>
          <w:szCs w:val="28"/>
          <w:lang w:val="uk-UA"/>
        </w:rPr>
        <w:t>. (робота з підручником)</w:t>
      </w:r>
    </w:p>
    <w:p w:rsidR="004436E9" w:rsidRPr="004436E9" w:rsidRDefault="00D818AB" w:rsidP="004436E9">
      <w:pPr>
        <w:pStyle w:val="a3"/>
        <w:ind w:left="360"/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highlight w:val="yellow"/>
          <w:lang w:val="uk-UA"/>
        </w:rPr>
      </w:pPr>
      <w:r w:rsidRPr="004436E9">
        <w:rPr>
          <w:rFonts w:ascii="Times New Roman" w:hAnsi="Times New Roman" w:cs="Times New Roman"/>
          <w:sz w:val="28"/>
          <w:szCs w:val="28"/>
          <w:lang w:val="uk-UA"/>
        </w:rPr>
        <w:t>Дітки давайте розгадаємо слово, за алфавітом</w:t>
      </w:r>
      <w:r w:rsidR="004B2115" w:rsidRPr="00443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6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8AB" w:rsidRPr="004436E9" w:rsidRDefault="00D818AB" w:rsidP="00D818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highlight w:val="yellow"/>
          <w:lang w:val="uk-UA"/>
        </w:rPr>
      </w:pPr>
      <w:r w:rsidRPr="004436E9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highlight w:val="yellow"/>
          <w:lang w:val="uk-UA"/>
        </w:rPr>
        <w:t>21, 19,   10,   3,  1,  4, 11</w:t>
      </w:r>
    </w:p>
    <w:p w:rsidR="004B2115" w:rsidRPr="00185D71" w:rsidRDefault="00D818AB" w:rsidP="00D818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highlight w:val="yellow"/>
          <w:lang w:val="uk-UA"/>
        </w:rPr>
      </w:pPr>
      <w:r w:rsidRPr="00185D71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highlight w:val="yellow"/>
          <w:lang w:val="uk-UA"/>
        </w:rPr>
        <w:t xml:space="preserve"> Р ,   О,   З,  В,  А, Г, И   </w:t>
      </w:r>
    </w:p>
    <w:p w:rsidR="00185D71" w:rsidRDefault="004B2115" w:rsidP="0018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 розгадали.</w:t>
      </w:r>
      <w:r w:rsidR="00D818A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85D71" w:rsidRDefault="00185D71" w:rsidP="0018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розглянемо картинки.</w:t>
      </w:r>
    </w:p>
    <w:p w:rsidR="00185D71" w:rsidRDefault="004436E9" w:rsidP="0018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зображено на цій</w:t>
      </w:r>
      <w:r w:rsidR="00185D71">
        <w:rPr>
          <w:rFonts w:ascii="Times New Roman" w:hAnsi="Times New Roman" w:cs="Times New Roman"/>
          <w:sz w:val="28"/>
          <w:szCs w:val="28"/>
          <w:lang w:val="uk-UA"/>
        </w:rPr>
        <w:t xml:space="preserve"> картинці (живі істоти)</w:t>
      </w:r>
    </w:p>
    <w:p w:rsidR="00185D71" w:rsidRDefault="00185D71" w:rsidP="0018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питання ми поставимо до них (хто</w:t>
      </w:r>
      <w:r w:rsidRPr="00185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тому що це назви людей і тварин </w:t>
      </w:r>
    </w:p>
    <w:p w:rsidR="00185D71" w:rsidRDefault="00D818AB" w:rsidP="0018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D71">
        <w:rPr>
          <w:rFonts w:ascii="Times New Roman" w:hAnsi="Times New Roman" w:cs="Times New Roman"/>
          <w:sz w:val="28"/>
          <w:szCs w:val="28"/>
          <w:lang w:val="uk-UA"/>
        </w:rPr>
        <w:t>Що зображено на цій картинці ( предмети)</w:t>
      </w:r>
    </w:p>
    <w:p w:rsidR="00185D71" w:rsidRDefault="00185D71" w:rsidP="0018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Яке питання ми поставимо до них (що</w:t>
      </w:r>
      <w:r w:rsidRPr="00185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>, тому що це інші предмети</w:t>
      </w:r>
    </w:p>
    <w:p w:rsidR="00F50580" w:rsidRPr="00185D71" w:rsidRDefault="00F50580" w:rsidP="0018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5D71">
        <w:rPr>
          <w:rFonts w:ascii="Times New Roman" w:hAnsi="Times New Roman" w:cs="Times New Roman"/>
          <w:sz w:val="28"/>
          <w:szCs w:val="28"/>
          <w:lang w:val="uk-UA"/>
        </w:rPr>
        <w:t>А зараз, ді</w:t>
      </w:r>
      <w:r w:rsidR="00CB080E">
        <w:rPr>
          <w:rFonts w:ascii="Times New Roman" w:hAnsi="Times New Roman" w:cs="Times New Roman"/>
          <w:sz w:val="28"/>
          <w:szCs w:val="28"/>
          <w:lang w:val="uk-UA"/>
        </w:rPr>
        <w:t>ти, прочитаємо правило  на с.64</w:t>
      </w:r>
      <w:r w:rsidRPr="00185D71">
        <w:rPr>
          <w:rFonts w:ascii="Times New Roman" w:hAnsi="Times New Roman" w:cs="Times New Roman"/>
          <w:sz w:val="28"/>
          <w:szCs w:val="28"/>
          <w:lang w:val="uk-UA"/>
        </w:rPr>
        <w:t xml:space="preserve"> про себе.</w:t>
      </w:r>
    </w:p>
    <w:p w:rsidR="00F50580" w:rsidRDefault="006627D2" w:rsidP="00F505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Підняли очі  і давайте повторимо</w:t>
      </w:r>
      <w:r w:rsidR="00F50580">
        <w:rPr>
          <w:rFonts w:ascii="Times New Roman" w:hAnsi="Times New Roman" w:cs="Times New Roman"/>
          <w:sz w:val="28"/>
          <w:szCs w:val="28"/>
          <w:lang w:val="uk-UA"/>
        </w:rPr>
        <w:t>. Зараз перевіримо, чи правильно ви сказали.</w:t>
      </w:r>
    </w:p>
    <w:p w:rsidR="00F50580" w:rsidRPr="00F50580" w:rsidRDefault="00F50580" w:rsidP="00F50580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580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слайду № 9</w:t>
      </w:r>
    </w:p>
    <w:p w:rsidR="00F50580" w:rsidRDefault="00F50580" w:rsidP="00F505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хором!</w:t>
      </w:r>
    </w:p>
    <w:p w:rsidR="00F50580" w:rsidRDefault="00F50580" w:rsidP="00F5058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4436E9" w:rsidRDefault="004436E9" w:rsidP="00F5058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6E9" w:rsidRDefault="004436E9" w:rsidP="00F5058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6E9" w:rsidRDefault="004436E9" w:rsidP="00F5058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6E9" w:rsidRDefault="004436E9" w:rsidP="00F5058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6E9" w:rsidRDefault="004436E9" w:rsidP="00F5058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580" w:rsidRPr="00F50580" w:rsidRDefault="00F50580" w:rsidP="00F5058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505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4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</w:t>
      </w:r>
      <w:proofErr w:type="gramEnd"/>
      <w:r w:rsidRPr="00F50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систематизація вивченого матеріалу.</w:t>
      </w:r>
    </w:p>
    <w:p w:rsidR="004436E9" w:rsidRDefault="00F50580" w:rsidP="00F50580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тепер на нас чекає ще одна гра, яка називається </w:t>
      </w:r>
    </w:p>
    <w:p w:rsidR="00185D71" w:rsidRPr="004436E9" w:rsidRDefault="00F50580" w:rsidP="004436E9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ХТО? ЩО?</w:t>
      </w:r>
      <w:r w:rsidR="004436E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85D71" w:rsidRPr="004436E9">
        <w:rPr>
          <w:rFonts w:ascii="Times New Roman" w:hAnsi="Times New Roman" w:cs="Times New Roman"/>
          <w:sz w:val="28"/>
          <w:szCs w:val="28"/>
          <w:lang w:val="uk-UA"/>
        </w:rPr>
        <w:t xml:space="preserve"> цеглинками</w:t>
      </w:r>
    </w:p>
    <w:p w:rsidR="00185D71" w:rsidRDefault="00F50580" w:rsidP="00F50580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436E9">
        <w:rPr>
          <w:rFonts w:ascii="Times New Roman" w:hAnsi="Times New Roman" w:cs="Times New Roman"/>
          <w:sz w:val="28"/>
          <w:szCs w:val="28"/>
          <w:lang w:val="uk-UA"/>
        </w:rPr>
        <w:t>Я буду зачитувати слова, я</w:t>
      </w:r>
      <w:r w:rsidR="00F805A6">
        <w:rPr>
          <w:rFonts w:ascii="Times New Roman" w:hAnsi="Times New Roman" w:cs="Times New Roman"/>
          <w:sz w:val="28"/>
          <w:szCs w:val="28"/>
          <w:lang w:val="uk-UA"/>
        </w:rPr>
        <w:t>кщо ви почуєте слово, яке відпов</w:t>
      </w:r>
      <w:r w:rsidR="00185D71">
        <w:rPr>
          <w:rFonts w:ascii="Times New Roman" w:hAnsi="Times New Roman" w:cs="Times New Roman"/>
          <w:sz w:val="28"/>
          <w:szCs w:val="28"/>
          <w:lang w:val="uk-UA"/>
        </w:rPr>
        <w:t>ідає на питання хто?, т</w:t>
      </w:r>
      <w:r w:rsidR="00F805A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85D71">
        <w:rPr>
          <w:rFonts w:ascii="Times New Roman" w:hAnsi="Times New Roman" w:cs="Times New Roman"/>
          <w:sz w:val="28"/>
          <w:szCs w:val="28"/>
          <w:lang w:val="uk-UA"/>
        </w:rPr>
        <w:t xml:space="preserve"> піднімаєте зелену</w:t>
      </w:r>
      <w:r w:rsidR="00CB080E">
        <w:rPr>
          <w:rFonts w:ascii="Times New Roman" w:hAnsi="Times New Roman" w:cs="Times New Roman"/>
          <w:sz w:val="28"/>
          <w:szCs w:val="28"/>
          <w:lang w:val="uk-UA"/>
        </w:rPr>
        <w:t xml:space="preserve"> цеглинку</w:t>
      </w:r>
      <w:r w:rsidR="004436E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50580" w:rsidRDefault="00CB080E" w:rsidP="00F50580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якщо що?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85D7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85D71">
        <w:rPr>
          <w:rFonts w:ascii="Times New Roman" w:hAnsi="Times New Roman" w:cs="Times New Roman"/>
          <w:sz w:val="28"/>
          <w:szCs w:val="28"/>
          <w:lang w:val="uk-UA"/>
        </w:rPr>
        <w:t>ранжеву</w:t>
      </w:r>
      <w:r w:rsidR="00F805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5A6" w:rsidRDefault="00F805A6" w:rsidP="00F805A6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Починаємо!</w:t>
      </w:r>
    </w:p>
    <w:p w:rsidR="00F805A6" w:rsidRPr="00F805A6" w:rsidRDefault="00F805A6" w:rsidP="00F805A6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50580" w:rsidRDefault="00F261DA" w:rsidP="00F80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Тиша. Тато. Термос. Мама. Ковбаса. Джек. Автобус. Сумка. Будильник.</w:t>
      </w:r>
    </w:p>
    <w:p w:rsidR="004C3A12" w:rsidRDefault="004C3A12" w:rsidP="00F80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відношення мають ці слова до нашого уроку?</w:t>
      </w:r>
    </w:p>
    <w:p w:rsidR="00F261DA" w:rsidRDefault="004436E9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вірно, Ці слова,</w:t>
      </w:r>
      <w:r w:rsidR="00662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1DA">
        <w:rPr>
          <w:rFonts w:ascii="Times New Roman" w:hAnsi="Times New Roman" w:cs="Times New Roman"/>
          <w:sz w:val="28"/>
          <w:szCs w:val="28"/>
          <w:lang w:val="uk-UA"/>
        </w:rPr>
        <w:t xml:space="preserve"> які відповідають на питання хто</w:t>
      </w:r>
      <w:r w:rsidR="00CB080E" w:rsidRPr="00CB080E">
        <w:rPr>
          <w:rFonts w:ascii="Times New Roman" w:hAnsi="Times New Roman" w:cs="Times New Roman"/>
          <w:sz w:val="28"/>
          <w:szCs w:val="28"/>
        </w:rPr>
        <w:t>?</w:t>
      </w:r>
      <w:r w:rsidR="00F261DA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CB080E" w:rsidRPr="00CB080E">
        <w:rPr>
          <w:rFonts w:ascii="Times New Roman" w:hAnsi="Times New Roman" w:cs="Times New Roman"/>
          <w:sz w:val="28"/>
          <w:szCs w:val="28"/>
        </w:rPr>
        <w:t>?</w:t>
      </w:r>
    </w:p>
    <w:p w:rsidR="00F261DA" w:rsidRDefault="00F261DA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погляньте у свої підручники і знайдіть може у нашому підручнику</w:t>
      </w:r>
      <w:r w:rsidR="00CB080E" w:rsidRPr="00CB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такі слова</w:t>
      </w:r>
      <w:r w:rsidR="00CB08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1741" w:rsidRDefault="00CB080E" w:rsidP="001817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у вправі  226</w:t>
      </w:r>
    </w:p>
    <w:p w:rsidR="00F261DA" w:rsidRPr="00181741" w:rsidRDefault="00F261DA" w:rsidP="001817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1741">
        <w:rPr>
          <w:rFonts w:ascii="Times New Roman" w:hAnsi="Times New Roman" w:cs="Times New Roman"/>
          <w:sz w:val="28"/>
          <w:szCs w:val="28"/>
          <w:lang w:val="uk-UA"/>
        </w:rPr>
        <w:t xml:space="preserve">Це  у віршику про </w:t>
      </w:r>
      <w:proofErr w:type="spellStart"/>
      <w:r w:rsidRPr="00181741">
        <w:rPr>
          <w:rFonts w:ascii="Times New Roman" w:hAnsi="Times New Roman" w:cs="Times New Roman"/>
          <w:sz w:val="28"/>
          <w:szCs w:val="28"/>
          <w:lang w:val="uk-UA"/>
        </w:rPr>
        <w:t>Вікенд</w:t>
      </w:r>
      <w:proofErr w:type="spellEnd"/>
      <w:r w:rsidR="001817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61DA" w:rsidRDefault="00F261DA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хтось знає що таке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Вікенд</w:t>
      </w:r>
      <w:proofErr w:type="spellEnd"/>
      <w:r w:rsidR="00CB080E" w:rsidRPr="00CB080E">
        <w:rPr>
          <w:rFonts w:ascii="Times New Roman" w:hAnsi="Times New Roman" w:cs="Times New Roman"/>
          <w:sz w:val="28"/>
          <w:szCs w:val="28"/>
        </w:rPr>
        <w:t>?</w:t>
      </w:r>
    </w:p>
    <w:p w:rsidR="00152A7A" w:rsidRDefault="00F261DA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 </w:t>
      </w:r>
      <w:r w:rsidR="00152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61DA" w:rsidRPr="006627D2" w:rsidRDefault="00CB080E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627D2">
        <w:rPr>
          <w:rFonts w:ascii="Times New Roman" w:hAnsi="Times New Roman" w:cs="Times New Roman"/>
          <w:b/>
          <w:sz w:val="28"/>
          <w:szCs w:val="28"/>
          <w:lang w:val="uk-UA"/>
        </w:rPr>
        <w:t>Фі</w:t>
      </w:r>
      <w:r w:rsidR="00F261DA" w:rsidRPr="006627D2">
        <w:rPr>
          <w:rFonts w:ascii="Times New Roman" w:hAnsi="Times New Roman" w:cs="Times New Roman"/>
          <w:b/>
          <w:sz w:val="28"/>
          <w:szCs w:val="28"/>
          <w:lang w:val="uk-UA"/>
        </w:rPr>
        <w:t>зкультхвилинка</w:t>
      </w:r>
      <w:proofErr w:type="spellEnd"/>
    </w:p>
    <w:p w:rsidR="00CB080E" w:rsidRPr="00181741" w:rsidRDefault="00181741" w:rsidP="00CB080E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Ми</w:t>
      </w:r>
      <w:r w:rsidRPr="001817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трішки втомилися ,давайте відпочинемо.</w:t>
      </w:r>
    </w:p>
    <w:p w:rsidR="00181741" w:rsidRDefault="00181741" w:rsidP="00CB080E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A7A" w:rsidRPr="006627D2" w:rsidRDefault="00152A7A" w:rsidP="00CB080E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7D2">
        <w:rPr>
          <w:rFonts w:ascii="Times New Roman" w:hAnsi="Times New Roman" w:cs="Times New Roman"/>
          <w:b/>
          <w:sz w:val="28"/>
          <w:szCs w:val="28"/>
          <w:lang w:val="uk-UA"/>
        </w:rPr>
        <w:t>А зараз на нас чекає насту</w:t>
      </w:r>
      <w:r w:rsidR="006626AE" w:rsidRPr="006627D2">
        <w:rPr>
          <w:rFonts w:ascii="Times New Roman" w:hAnsi="Times New Roman" w:cs="Times New Roman"/>
          <w:b/>
          <w:sz w:val="28"/>
          <w:szCs w:val="28"/>
          <w:lang w:val="uk-UA"/>
        </w:rPr>
        <w:t>пний вид роботи – робота в група</w:t>
      </w:r>
      <w:r w:rsidR="00F261DA" w:rsidRPr="006627D2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6627D2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6626AE" w:rsidRDefault="005164EF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626AE">
        <w:rPr>
          <w:rFonts w:ascii="Times New Roman" w:hAnsi="Times New Roman" w:cs="Times New Roman"/>
          <w:sz w:val="28"/>
          <w:szCs w:val="28"/>
          <w:lang w:val="uk-UA"/>
        </w:rPr>
        <w:t xml:space="preserve"> зараз поділимося на дві групи.</w:t>
      </w:r>
    </w:p>
    <w:p w:rsidR="006626AE" w:rsidRPr="00181741" w:rsidRDefault="006626AE" w:rsidP="001817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кожен </w:t>
      </w:r>
      <w:r w:rsidR="006627D2">
        <w:rPr>
          <w:rFonts w:ascii="Times New Roman" w:hAnsi="Times New Roman" w:cs="Times New Roman"/>
          <w:sz w:val="28"/>
          <w:szCs w:val="28"/>
          <w:lang w:val="uk-UA"/>
        </w:rPr>
        <w:t>вибе</w:t>
      </w:r>
      <w:r>
        <w:rPr>
          <w:rFonts w:ascii="Times New Roman" w:hAnsi="Times New Roman" w:cs="Times New Roman"/>
          <w:sz w:val="28"/>
          <w:szCs w:val="28"/>
          <w:lang w:val="uk-UA"/>
        </w:rPr>
        <w:t>ре собі крапл</w:t>
      </w:r>
      <w:r w:rsidR="00181741">
        <w:rPr>
          <w:rFonts w:ascii="Times New Roman" w:hAnsi="Times New Roman" w:cs="Times New Roman"/>
          <w:sz w:val="28"/>
          <w:szCs w:val="28"/>
          <w:lang w:val="uk-UA"/>
        </w:rPr>
        <w:t>иночку.</w:t>
      </w:r>
    </w:p>
    <w:p w:rsidR="006626AE" w:rsidRDefault="005164EF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626AE">
        <w:rPr>
          <w:rFonts w:ascii="Times New Roman" w:hAnsi="Times New Roman" w:cs="Times New Roman"/>
          <w:sz w:val="28"/>
          <w:szCs w:val="28"/>
          <w:lang w:val="uk-UA"/>
        </w:rPr>
        <w:t xml:space="preserve"> з вами зліпимо снігову кулю , адже через три буде в нас зима.</w:t>
      </w:r>
    </w:p>
    <w:p w:rsidR="006626AE" w:rsidRDefault="006626AE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ви любите ліпити снігову</w:t>
      </w:r>
      <w:r w:rsidR="00724A03">
        <w:rPr>
          <w:rFonts w:ascii="Times New Roman" w:hAnsi="Times New Roman" w:cs="Times New Roman"/>
          <w:sz w:val="28"/>
          <w:szCs w:val="28"/>
          <w:lang w:val="uk-UA"/>
        </w:rPr>
        <w:t xml:space="preserve"> кулю</w:t>
      </w:r>
      <w:r w:rsidR="006627D2" w:rsidRPr="006627D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6AE" w:rsidRDefault="006626AE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у руках салфетка ми її зімнемо і</w:t>
      </w:r>
      <w:r w:rsidR="00181741">
        <w:rPr>
          <w:rFonts w:ascii="Times New Roman" w:hAnsi="Times New Roman" w:cs="Times New Roman"/>
          <w:sz w:val="28"/>
          <w:szCs w:val="28"/>
          <w:lang w:val="uk-UA"/>
        </w:rPr>
        <w:t xml:space="preserve"> будемо</w:t>
      </w:r>
      <w:r w:rsidR="006627D2" w:rsidRPr="006627D2">
        <w:rPr>
          <w:rFonts w:ascii="Times New Roman" w:hAnsi="Times New Roman" w:cs="Times New Roman"/>
          <w:sz w:val="28"/>
          <w:szCs w:val="28"/>
        </w:rPr>
        <w:t xml:space="preserve"> </w:t>
      </w:r>
      <w:r w:rsidR="006627D2">
        <w:rPr>
          <w:rFonts w:ascii="Times New Roman" w:hAnsi="Times New Roman" w:cs="Times New Roman"/>
          <w:sz w:val="28"/>
          <w:szCs w:val="28"/>
          <w:lang w:val="uk-UA"/>
        </w:rPr>
        <w:t>обмотувати, щоб утворилася велика куля</w:t>
      </w:r>
      <w:r w:rsidR="00181741">
        <w:rPr>
          <w:rFonts w:ascii="Times New Roman" w:hAnsi="Times New Roman" w:cs="Times New Roman"/>
          <w:sz w:val="28"/>
          <w:szCs w:val="28"/>
          <w:lang w:val="uk-UA"/>
        </w:rPr>
        <w:t xml:space="preserve"> і  говоритимемо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слова.</w:t>
      </w:r>
    </w:p>
    <w:p w:rsidR="006627D2" w:rsidRDefault="00724A03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Спочатку одна група</w:t>
      </w:r>
      <w:r w:rsidR="006627D2">
        <w:rPr>
          <w:rFonts w:ascii="Times New Roman" w:hAnsi="Times New Roman" w:cs="Times New Roman"/>
          <w:sz w:val="28"/>
          <w:szCs w:val="28"/>
          <w:lang w:val="uk-UA"/>
        </w:rPr>
        <w:t xml:space="preserve"> придумує слова які відповідають на питання хто</w:t>
      </w:r>
      <w:r w:rsidR="00FE0191" w:rsidRPr="00FE0191">
        <w:rPr>
          <w:rFonts w:ascii="Times New Roman" w:hAnsi="Times New Roman" w:cs="Times New Roman"/>
          <w:sz w:val="28"/>
          <w:szCs w:val="28"/>
        </w:rPr>
        <w:t>?</w:t>
      </w:r>
      <w:r w:rsidR="006626AE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6626AE" w:rsidRDefault="006627D2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6AE">
        <w:rPr>
          <w:rFonts w:ascii="Times New Roman" w:hAnsi="Times New Roman" w:cs="Times New Roman"/>
          <w:sz w:val="28"/>
          <w:szCs w:val="28"/>
          <w:lang w:val="uk-UA"/>
        </w:rPr>
        <w:t xml:space="preserve"> а потім інша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придумує слова </w:t>
      </w:r>
      <w:r w:rsidR="00FE0191">
        <w:rPr>
          <w:rFonts w:ascii="Times New Roman" w:hAnsi="Times New Roman" w:cs="Times New Roman"/>
          <w:sz w:val="28"/>
          <w:szCs w:val="28"/>
          <w:lang w:val="uk-UA"/>
        </w:rPr>
        <w:t>, які відповідають на питання що</w:t>
      </w:r>
      <w:r w:rsidR="00FE0191" w:rsidRPr="00FE0191">
        <w:rPr>
          <w:rFonts w:ascii="Times New Roman" w:hAnsi="Times New Roman" w:cs="Times New Roman"/>
          <w:sz w:val="28"/>
          <w:szCs w:val="28"/>
        </w:rPr>
        <w:t>?</w:t>
      </w:r>
      <w:r w:rsidR="006626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6AE" w:rsidRDefault="00181741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всі станемо коло дошки одна група, тоді інша.</w:t>
      </w:r>
    </w:p>
    <w:p w:rsidR="006626AE" w:rsidRDefault="006626AE" w:rsidP="00152A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r w:rsidR="00FE019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52A7A" w:rsidRPr="00152A7A" w:rsidRDefault="00152A7A" w:rsidP="00152A7A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3431C" w:rsidRPr="0083431C" w:rsidRDefault="00967414" w:rsidP="0083431C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110490</wp:posOffset>
            </wp:positionH>
            <wp:positionV relativeFrom="paragraph">
              <wp:posOffset>13335</wp:posOffset>
            </wp:positionV>
            <wp:extent cx="3190875" cy="1798955"/>
            <wp:effectExtent l="0" t="0" r="9525" b="0"/>
            <wp:wrapTight wrapText="bothSides">
              <wp:wrapPolygon edited="0">
                <wp:start x="0" y="0"/>
                <wp:lineTo x="0" y="21272"/>
                <wp:lineTo x="21536" y="21272"/>
                <wp:lineTo x="2153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нимок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31C" w:rsidRPr="0083431C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слайду № 13</w:t>
      </w:r>
    </w:p>
    <w:p w:rsidR="0083431C" w:rsidRDefault="0083431C" w:rsidP="0083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очі на екран, наступна наша гра – це «Добери слово за зразком»</w:t>
      </w:r>
    </w:p>
    <w:p w:rsidR="000151A8" w:rsidRDefault="000151A8" w:rsidP="000151A8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83431C" w:rsidRDefault="0083431C" w:rsidP="0083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так, зробимо висновок – на питання хто? відповідають назви людей, а всі інші слова на питання що?</w:t>
      </w:r>
    </w:p>
    <w:p w:rsidR="0083431C" w:rsidRPr="0083431C" w:rsidRDefault="0083431C" w:rsidP="0083431C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431C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слайду № 14</w:t>
      </w:r>
    </w:p>
    <w:p w:rsidR="0083431C" w:rsidRPr="00181741" w:rsidRDefault="0083431C" w:rsidP="008343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7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Фізкультхвилинка для очей.</w:t>
      </w:r>
    </w:p>
    <w:p w:rsidR="0083431C" w:rsidRPr="005164EF" w:rsidRDefault="005164EF" w:rsidP="00516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64EF">
        <w:rPr>
          <w:rFonts w:ascii="Times New Roman" w:hAnsi="Times New Roman" w:cs="Times New Roman"/>
          <w:sz w:val="28"/>
          <w:szCs w:val="28"/>
          <w:lang w:val="uk-UA"/>
        </w:rPr>
        <w:t>Давайте цю вправу запишемо у зошит.</w:t>
      </w:r>
    </w:p>
    <w:p w:rsidR="0083431C" w:rsidRPr="0083431C" w:rsidRDefault="0083431C" w:rsidP="0083431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31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431C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нового матеріалу.</w:t>
      </w:r>
    </w:p>
    <w:p w:rsidR="0083431C" w:rsidRPr="0083431C" w:rsidRDefault="0083431C" w:rsidP="0083431C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431C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слайду № 15</w:t>
      </w:r>
    </w:p>
    <w:p w:rsidR="0083431C" w:rsidRPr="00181741" w:rsidRDefault="0083431C" w:rsidP="001817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зараз, д</w:t>
      </w:r>
      <w:r w:rsidR="005164EF">
        <w:rPr>
          <w:rFonts w:ascii="Times New Roman" w:hAnsi="Times New Roman" w:cs="Times New Roman"/>
          <w:sz w:val="28"/>
          <w:szCs w:val="28"/>
          <w:lang w:val="uk-UA"/>
        </w:rPr>
        <w:t>іти, ми виконаємо цікаву гру «Засели будиночок»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4EF" w:rsidRDefault="000124C5" w:rsidP="00516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мене в кошичку є картинки, вам їх треба заселити у будиночки.</w:t>
      </w:r>
    </w:p>
    <w:p w:rsidR="00181741" w:rsidRDefault="00181741" w:rsidP="0018174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мене підходять спочатку дівчатка, а потім хлопчики .</w:t>
      </w:r>
    </w:p>
    <w:p w:rsidR="00181741" w:rsidRPr="005164EF" w:rsidRDefault="00181741" w:rsidP="0018174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Витягують картинку, ставлять запитання, прикріплюють біля будиночка.</w:t>
      </w:r>
    </w:p>
    <w:p w:rsidR="00AA5CB8" w:rsidRPr="000124C5" w:rsidRDefault="00AA5CB8" w:rsidP="000124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24C5">
        <w:rPr>
          <w:rFonts w:ascii="Times New Roman" w:hAnsi="Times New Roman" w:cs="Times New Roman"/>
          <w:sz w:val="28"/>
          <w:szCs w:val="28"/>
          <w:lang w:val="uk-UA"/>
        </w:rPr>
        <w:t>Отже, сьогодні на уроці ми вчили назви предметів, людей і тварин. Вони відповідають на питання хто? або що? (діти відповідають хором).</w:t>
      </w:r>
    </w:p>
    <w:p w:rsidR="000130D0" w:rsidRDefault="000130D0" w:rsidP="000130D0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0D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30D0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776B7A" w:rsidRPr="00181741" w:rsidRDefault="00181741" w:rsidP="00181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 xml:space="preserve">Хвилинка </w:t>
      </w:r>
      <w:r w:rsidRPr="00181741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>р</w:t>
      </w:r>
      <w:r w:rsidR="00776B7A" w:rsidRPr="00181741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>ефлексія</w:t>
      </w:r>
    </w:p>
    <w:p w:rsidR="00776B7A" w:rsidRPr="00BA4983" w:rsidRDefault="00776B7A" w:rsidP="00776B7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Що б сталося, якби зникли всі слова предмети? </w:t>
      </w:r>
      <w:r w:rsidRPr="00BA4983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>(не могли б розмовляти, не розуміли один одного)</w:t>
      </w:r>
    </w:p>
    <w:p w:rsidR="00776B7A" w:rsidRPr="00A02B09" w:rsidRDefault="00776B7A" w:rsidP="00776B7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2B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які питання відповідають слова, що означають назви предметів?</w:t>
      </w:r>
    </w:p>
    <w:p w:rsidR="00776B7A" w:rsidRPr="00A02B09" w:rsidRDefault="00776B7A" w:rsidP="00776B7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r w:rsidRPr="00A02B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кі питання ставимо до назв людей і тварин?</w:t>
      </w:r>
    </w:p>
    <w:p w:rsidR="00776B7A" w:rsidRDefault="00776B7A" w:rsidP="00776B7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02B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які питання відповідають слова — назви всіх інших предметів?</w:t>
      </w:r>
    </w:p>
    <w:p w:rsidR="00776B7A" w:rsidRDefault="00776B7A" w:rsidP="00776B7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Чи справдилися ваші сподівання?</w:t>
      </w:r>
    </w:p>
    <w:p w:rsidR="00776B7A" w:rsidRDefault="00776B7A" w:rsidP="00776B7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130D0" w:rsidRDefault="000130D0" w:rsidP="000130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сподобався вам наш урок?</w:t>
      </w:r>
    </w:p>
    <w:p w:rsidR="000130D0" w:rsidRDefault="000130D0" w:rsidP="000130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всі старанно працювали і я думаю що ви всі отримали міцні знання </w:t>
      </w:r>
      <w:r w:rsidR="00724A03">
        <w:rPr>
          <w:rFonts w:ascii="Times New Roman" w:hAnsi="Times New Roman" w:cs="Times New Roman"/>
          <w:sz w:val="28"/>
          <w:szCs w:val="28"/>
          <w:lang w:val="uk-UA"/>
        </w:rPr>
        <w:t>які вивчили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уроці вчили.</w:t>
      </w:r>
    </w:p>
    <w:p w:rsidR="00FF051C" w:rsidRDefault="00FF051C" w:rsidP="000130D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D356F1" w:rsidRDefault="00D356F1" w:rsidP="00D35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урок підійшов до завершення.</w:t>
      </w:r>
    </w:p>
    <w:p w:rsidR="004D7A20" w:rsidRPr="004D7A20" w:rsidRDefault="004D7A20" w:rsidP="004D7A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у вас на партах лежать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="00724A03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підніміть і п</w:t>
      </w:r>
      <w:r w:rsidR="00181741">
        <w:rPr>
          <w:rFonts w:ascii="Times New Roman" w:hAnsi="Times New Roman" w:cs="Times New Roman"/>
          <w:sz w:val="28"/>
          <w:szCs w:val="28"/>
          <w:lang w:val="uk-UA"/>
        </w:rPr>
        <w:t>окажіть ваш настрій, який приніс нам урок.</w:t>
      </w:r>
    </w:p>
    <w:p w:rsidR="00D356F1" w:rsidRDefault="00181741" w:rsidP="00D35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Покажіть.</w:t>
      </w:r>
    </w:p>
    <w:p w:rsidR="00D356F1" w:rsidRDefault="00D356F1" w:rsidP="00D35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</w:t>
      </w:r>
    </w:p>
    <w:p w:rsidR="00181741" w:rsidRDefault="00181741" w:rsidP="00D35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вам, за урок.</w:t>
      </w:r>
    </w:p>
    <w:p w:rsidR="00D356F1" w:rsidRPr="00FF051C" w:rsidRDefault="00D356F1" w:rsidP="00D356F1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0130D0" w:rsidRDefault="000130D0" w:rsidP="000130D0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0130D0" w:rsidRPr="000130D0" w:rsidRDefault="000130D0" w:rsidP="000130D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C63479" w:rsidRPr="00C63479" w:rsidRDefault="00C63479" w:rsidP="00C6347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9F3922" w:rsidRPr="00BA4EF8" w:rsidRDefault="009F3922" w:rsidP="00C6347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3922" w:rsidRPr="00BA4EF8" w:rsidSect="0053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1DA"/>
    <w:multiLevelType w:val="hybridMultilevel"/>
    <w:tmpl w:val="DD8611EC"/>
    <w:lvl w:ilvl="0" w:tplc="34E827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15AF9"/>
    <w:multiLevelType w:val="hybridMultilevel"/>
    <w:tmpl w:val="B01CC21E"/>
    <w:lvl w:ilvl="0" w:tplc="27346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E9672D"/>
    <w:multiLevelType w:val="hybridMultilevel"/>
    <w:tmpl w:val="DE3A04F0"/>
    <w:lvl w:ilvl="0" w:tplc="B24A386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674836"/>
    <w:multiLevelType w:val="hybridMultilevel"/>
    <w:tmpl w:val="BB6CD7C0"/>
    <w:lvl w:ilvl="0" w:tplc="97A8B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6212"/>
    <w:multiLevelType w:val="hybridMultilevel"/>
    <w:tmpl w:val="3D704772"/>
    <w:lvl w:ilvl="0" w:tplc="C270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A2"/>
    <w:rsid w:val="000124C5"/>
    <w:rsid w:val="000130D0"/>
    <w:rsid w:val="000151A8"/>
    <w:rsid w:val="00057256"/>
    <w:rsid w:val="000B3BC8"/>
    <w:rsid w:val="000E36E0"/>
    <w:rsid w:val="00152A7A"/>
    <w:rsid w:val="00181741"/>
    <w:rsid w:val="00185D71"/>
    <w:rsid w:val="00191147"/>
    <w:rsid w:val="002E3B69"/>
    <w:rsid w:val="0034088A"/>
    <w:rsid w:val="003C4370"/>
    <w:rsid w:val="004436E9"/>
    <w:rsid w:val="00456B92"/>
    <w:rsid w:val="004B2115"/>
    <w:rsid w:val="004C3A12"/>
    <w:rsid w:val="004D7A20"/>
    <w:rsid w:val="005164EF"/>
    <w:rsid w:val="00535C38"/>
    <w:rsid w:val="005B18B9"/>
    <w:rsid w:val="005F68E7"/>
    <w:rsid w:val="0064345E"/>
    <w:rsid w:val="006626AE"/>
    <w:rsid w:val="006627D2"/>
    <w:rsid w:val="0067091C"/>
    <w:rsid w:val="00724A03"/>
    <w:rsid w:val="00776B7A"/>
    <w:rsid w:val="007D0CDC"/>
    <w:rsid w:val="007E03F9"/>
    <w:rsid w:val="0083431C"/>
    <w:rsid w:val="008D3FBB"/>
    <w:rsid w:val="008D419B"/>
    <w:rsid w:val="00950B6D"/>
    <w:rsid w:val="00967414"/>
    <w:rsid w:val="009F36C4"/>
    <w:rsid w:val="009F3922"/>
    <w:rsid w:val="00A111B7"/>
    <w:rsid w:val="00A433F2"/>
    <w:rsid w:val="00AA5CB8"/>
    <w:rsid w:val="00BA4EF8"/>
    <w:rsid w:val="00BE669D"/>
    <w:rsid w:val="00C63479"/>
    <w:rsid w:val="00CB080E"/>
    <w:rsid w:val="00CC58C7"/>
    <w:rsid w:val="00CF5828"/>
    <w:rsid w:val="00D21833"/>
    <w:rsid w:val="00D356F1"/>
    <w:rsid w:val="00D818AB"/>
    <w:rsid w:val="00DA6CEC"/>
    <w:rsid w:val="00DB7C07"/>
    <w:rsid w:val="00DE2276"/>
    <w:rsid w:val="00DE6A9B"/>
    <w:rsid w:val="00E86DE7"/>
    <w:rsid w:val="00E968E2"/>
    <w:rsid w:val="00ED66A2"/>
    <w:rsid w:val="00F261DA"/>
    <w:rsid w:val="00F50580"/>
    <w:rsid w:val="00F805A6"/>
    <w:rsid w:val="00FE0191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5113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user38comfy@outlook.com</dc:creator>
  <cp:lastModifiedBy>PC</cp:lastModifiedBy>
  <cp:revision>17</cp:revision>
  <cp:lastPrinted>2019-11-25T14:10:00Z</cp:lastPrinted>
  <dcterms:created xsi:type="dcterms:W3CDTF">2019-11-24T17:55:00Z</dcterms:created>
  <dcterms:modified xsi:type="dcterms:W3CDTF">2019-11-26T07:13:00Z</dcterms:modified>
</cp:coreProperties>
</file>