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30" w:rsidRDefault="00003F30" w:rsidP="00225C30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</w:t>
      </w:r>
      <w:r w:rsidRPr="00003F30">
        <w:rPr>
          <w:b/>
          <w:sz w:val="40"/>
          <w:szCs w:val="40"/>
          <w:lang w:val="uk-UA"/>
        </w:rPr>
        <w:t>ертеп</w:t>
      </w:r>
    </w:p>
    <w:p w:rsidR="00272A54" w:rsidRPr="00225C30" w:rsidRDefault="00272A54" w:rsidP="00225C30">
      <w:pPr>
        <w:jc w:val="center"/>
        <w:rPr>
          <w:b/>
          <w:sz w:val="40"/>
          <w:szCs w:val="40"/>
          <w:lang w:val="uk-UA"/>
        </w:rPr>
      </w:pPr>
      <w:r w:rsidRPr="00A320DB">
        <w:rPr>
          <w:rFonts w:ascii="Times New Roman" w:hAnsi="Times New Roman" w:cs="Times New Roman"/>
          <w:i/>
          <w:sz w:val="24"/>
          <w:szCs w:val="24"/>
          <w:lang w:val="uk-UA"/>
        </w:rPr>
        <w:t>Колядка:</w:t>
      </w:r>
    </w:p>
    <w:p w:rsidR="001D1F68" w:rsidRPr="00A320DB" w:rsidRDefault="00003F30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 xml:space="preserve"> </w:t>
      </w:r>
      <w:r w:rsidR="001D1F68" w:rsidRPr="00A320DB">
        <w:rPr>
          <w:color w:val="0D1216"/>
          <w:lang w:val="uk-UA"/>
        </w:rPr>
        <w:t>Добрий вечір, люди добрі, я з Галичини.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Хай радість буде у вашій хаті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 xml:space="preserve">На хвильку </w:t>
      </w:r>
      <w:proofErr w:type="spellStart"/>
      <w:r w:rsidRPr="00A320DB">
        <w:rPr>
          <w:color w:val="0D1216"/>
          <w:lang w:val="uk-UA"/>
        </w:rPr>
        <w:t>просим</w:t>
      </w:r>
      <w:proofErr w:type="spellEnd"/>
      <w:r w:rsidRPr="00A320DB">
        <w:rPr>
          <w:color w:val="0D1216"/>
          <w:lang w:val="uk-UA"/>
        </w:rPr>
        <w:t xml:space="preserve"> нас прийняти.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Пригода нині дивна стала.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 xml:space="preserve">В </w:t>
      </w:r>
      <w:r w:rsidR="00A320DB">
        <w:rPr>
          <w:color w:val="0D1216"/>
          <w:lang w:val="uk-UA"/>
        </w:rPr>
        <w:t>небі</w:t>
      </w:r>
      <w:r w:rsidRPr="00A320DB">
        <w:rPr>
          <w:color w:val="0D1216"/>
          <w:lang w:val="uk-UA"/>
        </w:rPr>
        <w:t xml:space="preserve"> зірка засіяла.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Позолотила доли, гори, ліси далекі і простори.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Новину дивну сповістила: Марія сина народила.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Весь світ нині звеселився, бо син Божий народився.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І ви, браття, звеселіться рож денному поклоніться.</w:t>
      </w:r>
    </w:p>
    <w:p w:rsidR="001D1F68" w:rsidRPr="00A320DB" w:rsidRDefault="001D1F68" w:rsidP="00A320DB">
      <w:pPr>
        <w:pStyle w:val="a3"/>
        <w:spacing w:before="180" w:beforeAutospacing="0" w:after="180" w:afterAutospacing="0"/>
        <w:jc w:val="both"/>
        <w:rPr>
          <w:color w:val="0D1216"/>
          <w:lang w:val="uk-UA"/>
        </w:rPr>
      </w:pPr>
      <w:r w:rsidRPr="00A320DB">
        <w:rPr>
          <w:color w:val="0D1216"/>
          <w:lang w:val="uk-UA"/>
        </w:rPr>
        <w:t>Пастух:  Гляньте! Ніч ясніє!</w:t>
      </w:r>
      <w:r w:rsidRPr="00A320DB">
        <w:rPr>
          <w:rStyle w:val="apple-style-span"/>
          <w:b/>
          <w:bCs/>
          <w:color w:val="0D1216"/>
          <w:lang w:val="uk-UA"/>
        </w:rPr>
        <w:t>:</w:t>
      </w:r>
      <w:r w:rsidRPr="00A320DB">
        <w:rPr>
          <w:color w:val="0D1216"/>
        </w:rPr>
        <w:t> </w:t>
      </w:r>
      <w:r w:rsidRPr="00A320DB">
        <w:rPr>
          <w:color w:val="0D1216"/>
          <w:lang w:val="uk-UA"/>
        </w:rPr>
        <w:t xml:space="preserve">Небо сяйвом </w:t>
      </w:r>
      <w:proofErr w:type="spellStart"/>
      <w:r w:rsidRPr="00A320DB">
        <w:rPr>
          <w:color w:val="0D1216"/>
          <w:lang w:val="uk-UA"/>
        </w:rPr>
        <w:t>пломеніє</w:t>
      </w:r>
      <w:proofErr w:type="spellEnd"/>
      <w:r w:rsidRPr="00A320DB">
        <w:rPr>
          <w:color w:val="0D1216"/>
          <w:lang w:val="uk-UA"/>
        </w:rPr>
        <w:t>!</w:t>
      </w:r>
      <w:r w:rsidRPr="00A320DB">
        <w:rPr>
          <w:color w:val="0D1216"/>
        </w:rPr>
        <w:t> </w:t>
      </w:r>
      <w:proofErr w:type="spellStart"/>
      <w:r w:rsidRPr="00A320DB">
        <w:rPr>
          <w:color w:val="0D1216"/>
          <w:lang w:val="uk-UA"/>
        </w:rPr>
        <w:t>Світе</w:t>
      </w:r>
      <w:proofErr w:type="spellEnd"/>
      <w:r w:rsidRPr="00A320DB">
        <w:rPr>
          <w:color w:val="0D1216"/>
          <w:lang w:val="uk-UA"/>
        </w:rPr>
        <w:t xml:space="preserve"> ясний! Ангел йде до нас прекрасний!</w:t>
      </w:r>
    </w:p>
    <w:p w:rsidR="00003F30" w:rsidRPr="00A320DB" w:rsidRDefault="00003F30" w:rsidP="00003F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sz w:val="24"/>
          <w:szCs w:val="24"/>
          <w:lang w:val="uk-UA"/>
        </w:rPr>
        <w:t>Ангел</w:t>
      </w:r>
      <w:r w:rsidR="00272A54" w:rsidRPr="00A320D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Годі смутку, вам радість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звіщаєм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</w:p>
    <w:p w:rsidR="001D1F68" w:rsidRPr="00A320DB" w:rsidRDefault="001D1F68" w:rsidP="00003F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Божа ласка на землю зійшла.</w:t>
      </w:r>
    </w:p>
    <w:p w:rsidR="001D1F68" w:rsidRPr="00A320DB" w:rsidRDefault="001D1F68" w:rsidP="00003F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вертепі, у яслах , на сіні народилося нині дитя.</w:t>
      </w:r>
    </w:p>
    <w:p w:rsidR="001D1F68" w:rsidRDefault="001D1F68" w:rsidP="00003F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Веселіться сини України. Привітайте малятка Христа.</w:t>
      </w:r>
    </w:p>
    <w:p w:rsidR="00C71F3B" w:rsidRPr="00C71F3B" w:rsidRDefault="00C71F3B" w:rsidP="00C71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Цар: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Дізнавшись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Дитяти </w:t>
      </w:r>
      <w:r w:rsidRPr="00C71F3B">
        <w:rPr>
          <w:rFonts w:ascii="Times New Roman" w:hAnsi="Times New Roman" w:cs="Times New Roman"/>
          <w:sz w:val="24"/>
          <w:szCs w:val="24"/>
        </w:rPr>
        <w:br/>
        <w:t xml:space="preserve">ми рушили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поклін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віддати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>!</w:t>
      </w:r>
      <w:r w:rsidRPr="00C71F3B">
        <w:rPr>
          <w:rFonts w:ascii="Times New Roman" w:hAnsi="Times New Roman" w:cs="Times New Roman"/>
          <w:sz w:val="24"/>
          <w:szCs w:val="24"/>
        </w:rPr>
        <w:br/>
        <w:t xml:space="preserve">Те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Немовля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proofErr w:type="gramStart"/>
      <w:r w:rsidRPr="00C71F3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71F3B">
        <w:rPr>
          <w:rFonts w:ascii="Times New Roman" w:hAnsi="Times New Roman" w:cs="Times New Roman"/>
          <w:sz w:val="24"/>
          <w:szCs w:val="24"/>
        </w:rPr>
        <w:t>ітом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запанує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>,</w:t>
      </w:r>
      <w:r w:rsidRPr="00C71F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родився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царми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>,</w:t>
      </w:r>
      <w:r w:rsidRPr="00C71F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темряви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неправди</w:t>
      </w:r>
      <w:proofErr w:type="spellEnd"/>
      <w:r w:rsidRPr="00C71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F3B">
        <w:rPr>
          <w:rFonts w:ascii="Times New Roman" w:hAnsi="Times New Roman" w:cs="Times New Roman"/>
          <w:sz w:val="24"/>
          <w:szCs w:val="24"/>
        </w:rPr>
        <w:t>порятує</w:t>
      </w:r>
      <w:proofErr w:type="spellEnd"/>
      <w:r w:rsidRPr="00C71F3B">
        <w:rPr>
          <w:rFonts w:ascii="Times New Roman" w:hAnsi="Times New Roman" w:cs="Times New Roman"/>
          <w:sz w:val="24"/>
          <w:szCs w:val="24"/>
          <w:shd w:val="clear" w:color="auto" w:fill="F9ECD0"/>
        </w:rPr>
        <w:t>.</w:t>
      </w:r>
    </w:p>
    <w:p w:rsidR="001D1F68" w:rsidRPr="00A320DB" w:rsidRDefault="00E046B1" w:rsidP="001D1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Циганка: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Йой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цьоцю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цьоцю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А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шо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 вас такі високі пороги?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Чуть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собі не поломила задні ноги.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Добрий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вечір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ґаздиноньку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1D1F68"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Слава Богу,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покликали..</w:t>
      </w:r>
      <w:proofErr w:type="gram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надворі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(нюх, нюх) ,</w:t>
      </w:r>
      <w:r w:rsidR="001D1F68"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як смачно салом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пахнеУ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вашій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коморі</w:t>
      </w:r>
      <w:proofErr w:type="spellEnd"/>
      <w:r w:rsidR="001D1F68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187B97" w:rsidRPr="00A320DB" w:rsidRDefault="00187B97" w:rsidP="001D1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Я, циганка щедра, вмію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всьо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робити: шию, мию та краду, можу у пригоді стати. А за файні гроші можу й заспівати.</w:t>
      </w:r>
    </w:p>
    <w:p w:rsidR="00187B97" w:rsidRPr="00A320DB" w:rsidRDefault="00187B97" w:rsidP="001D1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 небі зірка засіяла… тут би і радіти. Та холодні батареї, дорогі кредити.</w:t>
      </w:r>
    </w:p>
    <w:p w:rsidR="00187B97" w:rsidRPr="00A320DB" w:rsidRDefault="00187B97" w:rsidP="001D1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Що </w:t>
      </w:r>
      <w:r w:rsid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збирати гривню, долар? Д</w:t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е узяти газу?</w:t>
      </w:r>
    </w:p>
    <w:p w:rsidR="00187B97" w:rsidRPr="00A320DB" w:rsidRDefault="00187B97" w:rsidP="001D1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 циганка, ваша пані, я се лежу на дивані, я вас усіх добре знаю. Я ся мучу, прогинаю. Всі достатки заробляю. А ні гроша не маю.(Вимагаю вирішити проблеми мого класу.</w:t>
      </w:r>
    </w:p>
    <w:p w:rsidR="00187B97" w:rsidRPr="00A320DB" w:rsidRDefault="00187B97" w:rsidP="001D1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Хай Христос скоріш прийде.)</w:t>
      </w:r>
    </w:p>
    <w:p w:rsidR="00A320DB" w:rsidRDefault="00187B97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Чи не бажаєте від серця щось купити?</w:t>
      </w:r>
      <w:r w:rsidR="00C71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Від голови…нирок…кишки промити</w:t>
      </w:r>
      <w:r w:rsidR="00A320DB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?</w:t>
      </w:r>
      <w:r w:rsidR="00C71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320DB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Недорого…</w:t>
      </w:r>
    </w:p>
    <w:p w:rsidR="00255387" w:rsidRDefault="00255387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Ірод: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Відколи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вчув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оцю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новину,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новий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народився,Не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маю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спочину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 не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можу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цього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знести</w:t>
      </w:r>
      <w:proofErr w:type="gram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!Я</w:t>
      </w:r>
      <w:proofErr w:type="spellEnd"/>
      <w:proofErr w:type="gram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зітру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цього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Месію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трон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мій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царський</w:t>
      </w:r>
      <w:proofErr w:type="spellEnd"/>
      <w:r w:rsidR="00216C69"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абрати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він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сміє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C71F3B" w:rsidRDefault="00C71F3B" w:rsidP="00C71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Чорт:</w:t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Вур-вур-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вурлище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старе топорище,</w:t>
      </w:r>
    </w:p>
    <w:p w:rsidR="00C71F3B" w:rsidRDefault="00C71F3B" w:rsidP="00C71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Прийшов по Іродову душу, тож забрати його мушу</w:t>
      </w:r>
    </w:p>
    <w:p w:rsidR="00C71F3B" w:rsidRPr="00A320DB" w:rsidRDefault="00C71F3B" w:rsidP="00C71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де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бійки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сварки,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крики</w:t>
      </w:r>
      <w:proofErr w:type="gram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,Т</w:t>
      </w:r>
      <w:proofErr w:type="gram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мої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грають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музики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нишпорять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шахраї,Там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товариші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мої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де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всякі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чарівниці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мої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ідні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сестриці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жвавий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моторний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20D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трохи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чорни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C71F3B" w:rsidRPr="00C71F3B" w:rsidRDefault="00C71F3B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255387" w:rsidRDefault="00CE03DB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Пастух: Згинь же, Іроде лукавий. Згинь!</w:t>
      </w:r>
    </w:p>
    <w:p w:rsidR="00C71F3B" w:rsidRPr="00A320DB" w:rsidRDefault="00C71F3B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A320DB" w:rsidRDefault="00CE03DB" w:rsidP="0025538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Колядка:                </w:t>
      </w:r>
    </w:p>
    <w:p w:rsidR="00CE03DB" w:rsidRDefault="00CE03DB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      Ангел</w:t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Поборено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зло,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лютий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відступив</w:t>
      </w:r>
      <w:proofErr w:type="spellEnd"/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861D27" w:rsidRDefault="00861D27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861D27" w:rsidRDefault="00861D27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861D27" w:rsidRPr="00A320DB" w:rsidRDefault="00861D27" w:rsidP="0025538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</w:p>
    <w:p w:rsidR="00255387" w:rsidRPr="00A320DB" w:rsidRDefault="00255387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1D1F68" w:rsidRPr="00A320DB" w:rsidRDefault="001D1F68" w:rsidP="002553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255387" w:rsidRPr="00A320DB" w:rsidRDefault="00A320DB" w:rsidP="00A320DB">
      <w:pPr>
        <w:tabs>
          <w:tab w:val="left" w:pos="20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32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ab/>
      </w:r>
    </w:p>
    <w:p w:rsidR="00255387" w:rsidRPr="00A320DB" w:rsidRDefault="00255387" w:rsidP="00003F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272A54" w:rsidRPr="00A320DB" w:rsidRDefault="00272A54" w:rsidP="00003F3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72A54" w:rsidRPr="00A320DB" w:rsidSect="00A320D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3C" w:rsidRDefault="004C713C" w:rsidP="00A320DB">
      <w:pPr>
        <w:spacing w:after="0" w:line="240" w:lineRule="auto"/>
      </w:pPr>
      <w:r>
        <w:separator/>
      </w:r>
    </w:p>
  </w:endnote>
  <w:endnote w:type="continuationSeparator" w:id="0">
    <w:p w:rsidR="004C713C" w:rsidRDefault="004C713C" w:rsidP="00A3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3C" w:rsidRDefault="004C713C" w:rsidP="00A320DB">
      <w:pPr>
        <w:spacing w:after="0" w:line="240" w:lineRule="auto"/>
      </w:pPr>
      <w:r>
        <w:separator/>
      </w:r>
    </w:p>
  </w:footnote>
  <w:footnote w:type="continuationSeparator" w:id="0">
    <w:p w:rsidR="004C713C" w:rsidRDefault="004C713C" w:rsidP="00A3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F30"/>
    <w:rsid w:val="00003F30"/>
    <w:rsid w:val="00187B97"/>
    <w:rsid w:val="001D1F68"/>
    <w:rsid w:val="00216C69"/>
    <w:rsid w:val="00225C30"/>
    <w:rsid w:val="00255387"/>
    <w:rsid w:val="00272A54"/>
    <w:rsid w:val="002A4864"/>
    <w:rsid w:val="004C713C"/>
    <w:rsid w:val="00593A3F"/>
    <w:rsid w:val="00762B66"/>
    <w:rsid w:val="00791D3C"/>
    <w:rsid w:val="00861D27"/>
    <w:rsid w:val="00A320DB"/>
    <w:rsid w:val="00C102F8"/>
    <w:rsid w:val="00C71F3B"/>
    <w:rsid w:val="00C91C01"/>
    <w:rsid w:val="00CE03DB"/>
    <w:rsid w:val="00E046B1"/>
    <w:rsid w:val="00E5109D"/>
    <w:rsid w:val="00E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03F30"/>
  </w:style>
  <w:style w:type="paragraph" w:styleId="a4">
    <w:name w:val="header"/>
    <w:basedOn w:val="a"/>
    <w:link w:val="a5"/>
    <w:uiPriority w:val="99"/>
    <w:semiHidden/>
    <w:unhideWhenUsed/>
    <w:rsid w:val="00A3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20DB"/>
  </w:style>
  <w:style w:type="paragraph" w:styleId="a6">
    <w:name w:val="footer"/>
    <w:basedOn w:val="a"/>
    <w:link w:val="a7"/>
    <w:uiPriority w:val="99"/>
    <w:semiHidden/>
    <w:unhideWhenUsed/>
    <w:rsid w:val="00A3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20DB"/>
  </w:style>
  <w:style w:type="character" w:styleId="a8">
    <w:name w:val="Emphasis"/>
    <w:basedOn w:val="a0"/>
    <w:uiPriority w:val="20"/>
    <w:qFormat/>
    <w:rsid w:val="00A320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</dc:creator>
  <cp:lastModifiedBy>-------</cp:lastModifiedBy>
  <cp:revision>6</cp:revision>
  <dcterms:created xsi:type="dcterms:W3CDTF">2019-12-27T12:22:00Z</dcterms:created>
  <dcterms:modified xsi:type="dcterms:W3CDTF">2019-12-27T20:03:00Z</dcterms:modified>
</cp:coreProperties>
</file>