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42" w:rsidRDefault="00751CF7">
      <w:r>
        <w:rPr>
          <w:noProof/>
        </w:rPr>
        <w:drawing>
          <wp:anchor distT="0" distB="0" distL="114300" distR="114300" simplePos="0" relativeHeight="251658240" behindDoc="1" locked="0" layoutInCell="1" allowOverlap="1" wp14:anchorId="6753FC99" wp14:editId="1C0E7717">
            <wp:simplePos x="0" y="0"/>
            <wp:positionH relativeFrom="column">
              <wp:posOffset>-133043</wp:posOffset>
            </wp:positionH>
            <wp:positionV relativeFrom="paragraph">
              <wp:posOffset>-133043</wp:posOffset>
            </wp:positionV>
            <wp:extent cx="10651534" cy="7488620"/>
            <wp:effectExtent l="0" t="0" r="0" b="0"/>
            <wp:wrapNone/>
            <wp:docPr id="1" name="Рисунок 1" descr="C:\Users\PC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1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5" r="9943"/>
                    <a:stretch/>
                  </pic:blipFill>
                  <pic:spPr bwMode="auto">
                    <a:xfrm>
                      <a:off x="0" y="0"/>
                      <a:ext cx="10651534" cy="74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C14" w:rsidRDefault="00564C14"/>
    <w:p w:rsidR="00564C14" w:rsidRDefault="00564C14"/>
    <w:p w:rsidR="00564C14" w:rsidRDefault="00564C14"/>
    <w:p w:rsidR="00564C14" w:rsidRDefault="00564C14"/>
    <w:p w:rsidR="00564C14" w:rsidRDefault="00564C14"/>
    <w:p w:rsidR="00564C14" w:rsidRDefault="00564C14"/>
    <w:p w:rsidR="00564C14" w:rsidRDefault="00564C14"/>
    <w:p w:rsidR="00564C14" w:rsidRDefault="00564C14"/>
    <w:p w:rsidR="00564C14" w:rsidRDefault="00564C14"/>
    <w:p w:rsidR="00564C14" w:rsidRDefault="00564C14"/>
    <w:p w:rsidR="00564C14" w:rsidRDefault="00564C14"/>
    <w:p w:rsidR="00FA6C05" w:rsidRDefault="00FA6C05"/>
    <w:p w:rsidR="00FA6C05" w:rsidRDefault="00FA6C05"/>
    <w:p w:rsidR="00FA6C05" w:rsidRDefault="00FA6C05"/>
    <w:p w:rsidR="00FA6C05" w:rsidRDefault="00FA6C05"/>
    <w:p w:rsidR="00FA6C05" w:rsidRDefault="00FA6C05"/>
    <w:p w:rsidR="00FA6C05" w:rsidRDefault="00FA6C05"/>
    <w:p w:rsidR="00FA6C05" w:rsidRDefault="00FA6C05"/>
    <w:p w:rsidR="00FA6C05" w:rsidRDefault="00FA6C05"/>
    <w:p w:rsidR="00FA6C05" w:rsidRDefault="00FA6C05"/>
    <w:p w:rsidR="00564C14" w:rsidRDefault="00564C14"/>
    <w:p w:rsidR="00564C14" w:rsidRPr="000760C0" w:rsidRDefault="00564C14" w:rsidP="00564C14">
      <w:pPr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 w:rsidRPr="000760C0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lastRenderedPageBreak/>
        <w:t>Відділ освіти Борщівської м</w:t>
      </w:r>
      <w:r w:rsidR="00FA6C05" w:rsidRPr="000760C0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і</w:t>
      </w:r>
      <w:r w:rsidRPr="000760C0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ської ради</w:t>
      </w:r>
    </w:p>
    <w:p w:rsidR="00564C14" w:rsidRPr="000760C0" w:rsidRDefault="00564C14">
      <w:pPr>
        <w:rPr>
          <w:color w:val="5F497A" w:themeColor="accent4" w:themeShade="BF"/>
        </w:rPr>
      </w:pPr>
    </w:p>
    <w:p w:rsidR="00564C14" w:rsidRDefault="00564C14"/>
    <w:p w:rsidR="00564C14" w:rsidRDefault="00564C14"/>
    <w:p w:rsidR="00564C14" w:rsidRPr="00751CF7" w:rsidRDefault="000760C0" w:rsidP="00751CF7">
      <w:pPr>
        <w:jc w:val="right"/>
        <w:rPr>
          <w:rFonts w:ascii="Bookman Old Style" w:hAnsi="Bookman Old Style"/>
          <w:b/>
          <w:i/>
          <w:color w:val="33CC33"/>
          <w:sz w:val="36"/>
          <w:szCs w:val="36"/>
        </w:rPr>
      </w:pPr>
      <w:r w:rsidRPr="00751CF7">
        <w:rPr>
          <w:rFonts w:ascii="Bookman Old Style" w:hAnsi="Bookman Old Style"/>
          <w:b/>
          <w:i/>
          <w:color w:val="33CC33"/>
          <w:sz w:val="36"/>
          <w:szCs w:val="36"/>
        </w:rPr>
        <w:t>Стахів І.О.</w:t>
      </w:r>
    </w:p>
    <w:p w:rsidR="00751CF7" w:rsidRDefault="000760C0" w:rsidP="00751CF7">
      <w:pPr>
        <w:rPr>
          <w:rFonts w:ascii="Bookman Old Style" w:hAnsi="Bookman Old Style"/>
          <w:b/>
          <w:i/>
          <w:color w:val="FF0000"/>
          <w:sz w:val="72"/>
          <w:szCs w:val="72"/>
        </w:rPr>
      </w:pPr>
      <w:r w:rsidRPr="00751CF7">
        <w:rPr>
          <w:rFonts w:ascii="Bookman Old Style" w:hAnsi="Bookman Old Style"/>
          <w:b/>
          <w:i/>
          <w:color w:val="FF0000"/>
          <w:sz w:val="72"/>
          <w:szCs w:val="72"/>
        </w:rPr>
        <w:t>РАНКОВІ</w:t>
      </w:r>
    </w:p>
    <w:p w:rsidR="00FA6C05" w:rsidRPr="00751CF7" w:rsidRDefault="000760C0" w:rsidP="00751CF7">
      <w:pPr>
        <w:jc w:val="right"/>
        <w:rPr>
          <w:rFonts w:ascii="Bookman Old Style" w:hAnsi="Bookman Old Style"/>
          <w:b/>
          <w:i/>
          <w:color w:val="FFFF00"/>
          <w:sz w:val="72"/>
          <w:szCs w:val="72"/>
        </w:rPr>
      </w:pPr>
      <w:r w:rsidRPr="00751CF7">
        <w:rPr>
          <w:rFonts w:ascii="Bookman Old Style" w:hAnsi="Bookman Old Style"/>
          <w:b/>
          <w:i/>
          <w:color w:val="FF0000"/>
          <w:sz w:val="72"/>
          <w:szCs w:val="72"/>
        </w:rPr>
        <w:t xml:space="preserve"> </w:t>
      </w:r>
      <w:r w:rsidRPr="00751CF7">
        <w:rPr>
          <w:rFonts w:ascii="Bookman Old Style" w:hAnsi="Bookman Old Style"/>
          <w:b/>
          <w:i/>
          <w:color w:val="FFFF00"/>
          <w:sz w:val="72"/>
          <w:szCs w:val="72"/>
        </w:rPr>
        <w:t>ЗУСТРІЧІ</w:t>
      </w:r>
      <w:bookmarkStart w:id="0" w:name="_GoBack"/>
      <w:bookmarkEnd w:id="0"/>
    </w:p>
    <w:p w:rsidR="00FA6C05" w:rsidRPr="00FA6C05" w:rsidRDefault="00FA6C05" w:rsidP="00564C14">
      <w:pPr>
        <w:jc w:val="center"/>
        <w:rPr>
          <w:rFonts w:ascii="Bookman Old Style" w:hAnsi="Bookman Old Style"/>
          <w:b/>
          <w:i/>
          <w:color w:val="548DD4" w:themeColor="text2" w:themeTint="99"/>
          <w:sz w:val="44"/>
          <w:szCs w:val="44"/>
        </w:rPr>
      </w:pPr>
    </w:p>
    <w:p w:rsidR="00FA6C05" w:rsidRDefault="00FA6C05" w:rsidP="00564C14">
      <w:pPr>
        <w:jc w:val="center"/>
        <w:rPr>
          <w:rFonts w:ascii="Bookman Old Style" w:hAnsi="Bookman Old Style"/>
          <w:sz w:val="32"/>
          <w:szCs w:val="32"/>
        </w:rPr>
      </w:pPr>
    </w:p>
    <w:p w:rsidR="00751CF7" w:rsidRDefault="00751CF7" w:rsidP="002B2E40">
      <w:pPr>
        <w:ind w:right="-16"/>
        <w:jc w:val="center"/>
        <w:rPr>
          <w:rFonts w:ascii="Bookman Old Style" w:hAnsi="Bookman Old Style"/>
          <w:color w:val="000099"/>
          <w:sz w:val="32"/>
          <w:szCs w:val="32"/>
        </w:rPr>
      </w:pPr>
      <w:r>
        <w:rPr>
          <w:noProof/>
        </w:rPr>
        <w:drawing>
          <wp:inline distT="0" distB="0" distL="0" distR="0" wp14:anchorId="088D150D" wp14:editId="276D3F42">
            <wp:extent cx="4940935" cy="2567704"/>
            <wp:effectExtent l="19050" t="0" r="0" b="0"/>
            <wp:docPr id="2" name="Рисунок 4" descr="Ранкові зустрічі у книжковому всесвіті | ІВА «Освіта Україн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нкові зустрічі у книжковому всесвіті | ІВА «Освіта України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935" cy="256770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A6C05" w:rsidRDefault="00FA6C05" w:rsidP="002B2E40">
      <w:pPr>
        <w:ind w:right="-16"/>
        <w:jc w:val="center"/>
        <w:rPr>
          <w:rFonts w:ascii="Bookman Old Style" w:hAnsi="Bookman Old Style"/>
          <w:color w:val="000099"/>
          <w:sz w:val="32"/>
          <w:szCs w:val="32"/>
        </w:rPr>
      </w:pPr>
      <w:r w:rsidRPr="000760C0">
        <w:rPr>
          <w:rFonts w:ascii="Bookman Old Style" w:hAnsi="Bookman Old Style"/>
          <w:color w:val="000099"/>
          <w:sz w:val="32"/>
          <w:szCs w:val="32"/>
        </w:rPr>
        <w:t>Борщів 2020</w:t>
      </w:r>
    </w:p>
    <w:p w:rsidR="00751CF7" w:rsidRDefault="00751CF7" w:rsidP="002B2E40">
      <w:pPr>
        <w:ind w:right="-16"/>
        <w:jc w:val="center"/>
        <w:rPr>
          <w:rFonts w:ascii="Bookman Old Style" w:hAnsi="Bookman Old Style"/>
          <w:color w:val="000099"/>
          <w:sz w:val="32"/>
          <w:szCs w:val="32"/>
        </w:rPr>
      </w:pPr>
    </w:p>
    <w:p w:rsidR="00751CF7" w:rsidRDefault="00751CF7" w:rsidP="002B2E40">
      <w:pPr>
        <w:ind w:right="-16"/>
        <w:jc w:val="center"/>
        <w:rPr>
          <w:rFonts w:ascii="Bookman Old Style" w:hAnsi="Bookman Old Style"/>
          <w:color w:val="000099"/>
          <w:sz w:val="32"/>
          <w:szCs w:val="32"/>
        </w:rPr>
      </w:pPr>
    </w:p>
    <w:p w:rsidR="00751CF7" w:rsidRPr="000760C0" w:rsidRDefault="00751CF7" w:rsidP="002B2E40">
      <w:pPr>
        <w:ind w:right="-16"/>
        <w:jc w:val="center"/>
        <w:rPr>
          <w:rFonts w:ascii="Bookman Old Style" w:hAnsi="Bookman Old Style"/>
          <w:color w:val="000099"/>
          <w:sz w:val="32"/>
          <w:szCs w:val="32"/>
        </w:rPr>
      </w:pPr>
    </w:p>
    <w:sectPr w:rsidR="00751CF7" w:rsidRPr="000760C0" w:rsidSect="00564C14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14"/>
    <w:rsid w:val="000760C0"/>
    <w:rsid w:val="001066ED"/>
    <w:rsid w:val="00217D32"/>
    <w:rsid w:val="002B2E40"/>
    <w:rsid w:val="00536F42"/>
    <w:rsid w:val="00564C14"/>
    <w:rsid w:val="005D1D71"/>
    <w:rsid w:val="00751CF7"/>
    <w:rsid w:val="00AD446F"/>
    <w:rsid w:val="00B97166"/>
    <w:rsid w:val="00BC3EDA"/>
    <w:rsid w:val="00D82F49"/>
    <w:rsid w:val="00FA6C05"/>
    <w:rsid w:val="00FF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C21A2-C605-4DED-90CC-9B0ED2C4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Microsoft Office</cp:lastModifiedBy>
  <cp:revision>2</cp:revision>
  <cp:lastPrinted>2020-09-21T10:47:00Z</cp:lastPrinted>
  <dcterms:created xsi:type="dcterms:W3CDTF">2020-09-21T10:49:00Z</dcterms:created>
  <dcterms:modified xsi:type="dcterms:W3CDTF">2020-09-21T10:49:00Z</dcterms:modified>
</cp:coreProperties>
</file>