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DE" w:rsidRPr="007552DE" w:rsidRDefault="007552DE" w:rsidP="007552DE">
      <w:pPr>
        <w:spacing w:after="0" w:line="360" w:lineRule="auto"/>
        <w:jc w:val="center"/>
        <w:rPr>
          <w:rFonts w:ascii="Times New Roman" w:eastAsia="Calibri" w:hAnsi="Times New Roman" w:cs="Calibri"/>
          <w:sz w:val="28"/>
          <w:szCs w:val="28"/>
          <w:lang w:val="uk-UA"/>
        </w:rPr>
      </w:pPr>
      <w:bookmarkStart w:id="0" w:name="_GoBack"/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>ДИДАКТИЧНА ГРА</w:t>
      </w:r>
    </w:p>
    <w:p w:rsidR="007552DE" w:rsidRPr="007552DE" w:rsidRDefault="007552DE" w:rsidP="007552DE">
      <w:pPr>
        <w:spacing w:after="0" w:line="36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b/>
          <w:sz w:val="28"/>
          <w:szCs w:val="28"/>
          <w:lang w:val="uk-UA"/>
        </w:rPr>
        <w:t>« О С І Н Ь »</w:t>
      </w:r>
    </w:p>
    <w:p w:rsidR="007552DE" w:rsidRPr="007552DE" w:rsidRDefault="007552DE" w:rsidP="007552DE">
      <w:pPr>
        <w:spacing w:after="0" w:line="360" w:lineRule="auto"/>
        <w:jc w:val="center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 xml:space="preserve">за твором </w:t>
      </w:r>
      <w:proofErr w:type="spellStart"/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>В.О.Сухомлинського</w:t>
      </w:r>
      <w:proofErr w:type="spellEnd"/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 xml:space="preserve"> «Як починається осінь»</w:t>
      </w:r>
    </w:p>
    <w:p w:rsidR="007552DE" w:rsidRPr="007552DE" w:rsidRDefault="007552DE" w:rsidP="007552DE">
      <w:pPr>
        <w:spacing w:after="0" w:line="360" w:lineRule="auto"/>
        <w:jc w:val="center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 xml:space="preserve"> (</w:t>
      </w:r>
      <w:proofErr w:type="spellStart"/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>казкотерапія</w:t>
      </w:r>
      <w:proofErr w:type="spellEnd"/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 xml:space="preserve">, художня література для дітей середнього, </w:t>
      </w:r>
    </w:p>
    <w:p w:rsidR="007552DE" w:rsidRPr="007552DE" w:rsidRDefault="007552DE" w:rsidP="007552DE">
      <w:pPr>
        <w:spacing w:after="0" w:line="360" w:lineRule="auto"/>
        <w:jc w:val="center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>старшого дошкільного віку)</w:t>
      </w:r>
    </w:p>
    <w:p w:rsidR="007552DE" w:rsidRPr="007552DE" w:rsidRDefault="007552DE" w:rsidP="007552DE">
      <w:pPr>
        <w:spacing w:after="0" w:line="36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7552DE" w:rsidRPr="007552DE" w:rsidRDefault="007552DE" w:rsidP="007552DE">
      <w:pPr>
        <w:spacing w:after="0" w:line="36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7552DE" w:rsidRPr="007552DE" w:rsidRDefault="007552DE" w:rsidP="007552DE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b/>
          <w:i/>
          <w:sz w:val="28"/>
          <w:szCs w:val="28"/>
          <w:u w:val="single"/>
          <w:lang w:val="uk-UA"/>
        </w:rPr>
        <w:t>Мета:</w:t>
      </w: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 xml:space="preserve">  заохочувати дітей слухати авторську казку, забезпечити приємну емоційну атмосферу, добрий настрій; викликати бажання відповідати на поставлені запитання. Розвивати уяву, мовлення, мислення. Виховувати інтерес до терапії казкою, бажання фантазувати.</w:t>
      </w:r>
    </w:p>
    <w:p w:rsidR="007552DE" w:rsidRPr="007552DE" w:rsidRDefault="007552DE" w:rsidP="007552DE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7552DE" w:rsidRPr="007552DE" w:rsidRDefault="007552DE" w:rsidP="007552DE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b/>
          <w:i/>
          <w:sz w:val="28"/>
          <w:szCs w:val="28"/>
          <w:u w:val="single"/>
          <w:lang w:val="uk-UA"/>
        </w:rPr>
        <w:t>Матеріал:</w:t>
      </w: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 xml:space="preserve"> текст казки, осіннє листя, квіти.</w:t>
      </w:r>
    </w:p>
    <w:p w:rsidR="007552DE" w:rsidRPr="007552DE" w:rsidRDefault="007552DE" w:rsidP="007552DE">
      <w:pPr>
        <w:spacing w:after="0" w:line="36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7552DE" w:rsidRPr="007552DE" w:rsidRDefault="007552DE" w:rsidP="007552DE">
      <w:pPr>
        <w:spacing w:after="0" w:line="36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7552DE" w:rsidRPr="007552DE" w:rsidRDefault="007552DE" w:rsidP="007552DE">
      <w:pPr>
        <w:spacing w:after="0" w:line="360" w:lineRule="auto"/>
        <w:jc w:val="center"/>
        <w:rPr>
          <w:rFonts w:ascii="Times New Roman" w:eastAsia="Calibri" w:hAnsi="Times New Roman" w:cs="Calibri"/>
          <w:b/>
          <w:sz w:val="28"/>
          <w:szCs w:val="28"/>
          <w:u w:val="single"/>
          <w:lang w:val="uk-UA"/>
        </w:rPr>
      </w:pPr>
      <w:r w:rsidRPr="007552DE">
        <w:rPr>
          <w:rFonts w:ascii="Times New Roman" w:eastAsia="Calibri" w:hAnsi="Times New Roman" w:cs="Calibri"/>
          <w:b/>
          <w:sz w:val="28"/>
          <w:szCs w:val="28"/>
          <w:u w:val="single"/>
          <w:lang w:val="uk-UA"/>
        </w:rPr>
        <w:t>Хід гри:</w:t>
      </w:r>
    </w:p>
    <w:p w:rsidR="007552DE" w:rsidRPr="007552DE" w:rsidRDefault="007552DE" w:rsidP="007552DE">
      <w:pPr>
        <w:spacing w:after="0" w:line="36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7552DE" w:rsidRPr="007552DE" w:rsidRDefault="007552DE" w:rsidP="007552DE">
      <w:pPr>
        <w:spacing w:after="0" w:line="360" w:lineRule="auto"/>
        <w:jc w:val="both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i/>
          <w:sz w:val="28"/>
          <w:szCs w:val="28"/>
          <w:lang w:val="uk-UA"/>
        </w:rPr>
        <w:t>(Звучить запис спокійної мелодії)</w:t>
      </w:r>
    </w:p>
    <w:p w:rsidR="007552DE" w:rsidRPr="007552DE" w:rsidRDefault="007552DE" w:rsidP="007552DE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7552DE" w:rsidRPr="007552DE" w:rsidRDefault="007552DE" w:rsidP="007552DE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i/>
          <w:sz w:val="28"/>
          <w:szCs w:val="28"/>
          <w:lang w:val="uk-UA"/>
        </w:rPr>
        <w:t>Вихователь:</w:t>
      </w: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 xml:space="preserve"> діти, яка пора року? </w:t>
      </w:r>
    </w:p>
    <w:p w:rsidR="007552DE" w:rsidRPr="007552DE" w:rsidRDefault="007552DE" w:rsidP="007552D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 xml:space="preserve">Чому ви так думаєте? </w:t>
      </w:r>
    </w:p>
    <w:p w:rsidR="007552DE" w:rsidRPr="007552DE" w:rsidRDefault="007552DE" w:rsidP="007552D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>Які зміни відбулися в природі?</w:t>
      </w:r>
    </w:p>
    <w:p w:rsidR="007552DE" w:rsidRPr="007552DE" w:rsidRDefault="007552DE" w:rsidP="007552DE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i/>
          <w:sz w:val="28"/>
          <w:szCs w:val="28"/>
          <w:lang w:val="uk-UA"/>
        </w:rPr>
        <w:t xml:space="preserve">   (відповіді дітей)</w:t>
      </w:r>
    </w:p>
    <w:p w:rsidR="007552DE" w:rsidRPr="007552DE" w:rsidRDefault="007552DE" w:rsidP="007552D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>А я сьогодні знайшла ось такий барвистий листочок. Це чарівна художниця його та розмалювала. А хто вона – дізнаєтесь, коли послухаєте казку Василя Сухомлинського</w:t>
      </w:r>
    </w:p>
    <w:p w:rsidR="007552DE" w:rsidRPr="007552DE" w:rsidRDefault="007552DE" w:rsidP="007552DE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7552DE" w:rsidRPr="007552DE" w:rsidRDefault="007552DE" w:rsidP="007552DE">
      <w:pPr>
        <w:spacing w:after="0" w:line="360" w:lineRule="auto"/>
        <w:jc w:val="center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b/>
          <w:sz w:val="28"/>
          <w:szCs w:val="28"/>
          <w:u w:val="single"/>
          <w:lang w:val="uk-UA"/>
        </w:rPr>
        <w:t xml:space="preserve"> «Як починається осінь»</w:t>
      </w:r>
    </w:p>
    <w:p w:rsidR="007552DE" w:rsidRPr="007552DE" w:rsidRDefault="007552DE" w:rsidP="007552DE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7552DE" w:rsidRPr="007552DE" w:rsidRDefault="007552DE" w:rsidP="007552DE">
      <w:pPr>
        <w:spacing w:after="0" w:line="36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>Осінь – це дочка Мороза. Старша дочка, бо є ще в нього молодша доня – Весна.</w:t>
      </w:r>
    </w:p>
    <w:p w:rsidR="007552DE" w:rsidRPr="007552DE" w:rsidRDefault="007552DE" w:rsidP="007552DE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ab/>
        <w:t>В Осені коси заквітчані пшеничними колосками й червоними ягідками калини. Ходить Осінь лугами, берегами. Де зітхне – там холодом війне.</w:t>
      </w:r>
    </w:p>
    <w:p w:rsidR="007552DE" w:rsidRPr="007552DE" w:rsidRDefault="007552DE" w:rsidP="007552DE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lastRenderedPageBreak/>
        <w:tab/>
        <w:t>Любить Осінь ночами сидіти на березі ставка. А вранці над водою підіймається сивий туман і довго не розходиться. Оце й починається Осінь.</w:t>
      </w:r>
    </w:p>
    <w:p w:rsidR="007552DE" w:rsidRPr="007552DE" w:rsidRDefault="007552DE" w:rsidP="007552DE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ab/>
        <w:t>Бояться Осені пташки. Як тільки побачать її ластівки, злітаються і про щось тривожно радяться. А журавлі піднімаються високо в небо й тривожно курличуть.</w:t>
      </w:r>
    </w:p>
    <w:p w:rsidR="007552DE" w:rsidRPr="007552DE" w:rsidRDefault="007552DE" w:rsidP="007552DE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ab/>
        <w:t xml:space="preserve">Любить Осінь заходити у садки. Доторкнеться до яблуні – яблука жовтіють. А дятли радіють, зустрівшись із Осінню: голосно </w:t>
      </w:r>
      <w:proofErr w:type="spellStart"/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>щебечуть</w:t>
      </w:r>
      <w:proofErr w:type="spellEnd"/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>, перелітають із місця на місце, шукають поживи на деревах.</w:t>
      </w:r>
    </w:p>
    <w:p w:rsidR="007552DE" w:rsidRPr="007552DE" w:rsidRDefault="007552DE" w:rsidP="007552DE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ab/>
        <w:t>Сьогодні теплий, сонячний день. Низько стоїть сонце – світить, але не дуже гріє. Сіла старша дочка Мороза під стогом сіна, розплітає косу, гріється. Співає пісню про срібні павутинки.</w:t>
      </w:r>
    </w:p>
    <w:p w:rsidR="007552DE" w:rsidRPr="007552DE" w:rsidRDefault="007552DE" w:rsidP="007552DE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7552DE" w:rsidRPr="007552DE" w:rsidRDefault="007552DE" w:rsidP="007552DE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i/>
          <w:sz w:val="28"/>
          <w:szCs w:val="28"/>
          <w:lang w:val="uk-UA"/>
        </w:rPr>
        <w:t xml:space="preserve">Вихователь: </w:t>
      </w: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>Діти, якою ви уявляєте Осінь?</w:t>
      </w:r>
    </w:p>
    <w:p w:rsidR="007552DE" w:rsidRPr="007552DE" w:rsidRDefault="007552DE" w:rsidP="007552D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>Чим подобається вам Осінь?</w:t>
      </w:r>
    </w:p>
    <w:p w:rsidR="007552DE" w:rsidRPr="007552DE" w:rsidRDefault="007552DE" w:rsidP="007552D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>Що Осінь робить у садку?</w:t>
      </w:r>
    </w:p>
    <w:p w:rsidR="007552DE" w:rsidRPr="007552DE" w:rsidRDefault="007552DE" w:rsidP="007552D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>Яка погода восени?</w:t>
      </w:r>
    </w:p>
    <w:p w:rsidR="007552DE" w:rsidRPr="007552DE" w:rsidRDefault="007552DE" w:rsidP="007552D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>Чому Осінь співає про срібні павутинки? Здогадались? Так! Тому що це початок осені. Ще тепло. Настає бабине літо.</w:t>
      </w:r>
    </w:p>
    <w:p w:rsidR="007552DE" w:rsidRPr="007552DE" w:rsidRDefault="007552DE" w:rsidP="007552D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>Зверніть увагу, як письменник пише про Осінь: «Заквітчана пшеничними колосками й червоними ягідками калини» Ось яка вона, красуня – Осінь!</w:t>
      </w:r>
    </w:p>
    <w:p w:rsidR="007552DE" w:rsidRPr="007552DE" w:rsidRDefault="007552DE" w:rsidP="007552DE">
      <w:pPr>
        <w:spacing w:after="0" w:line="360" w:lineRule="auto"/>
        <w:jc w:val="both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i/>
          <w:sz w:val="28"/>
          <w:szCs w:val="28"/>
          <w:lang w:val="uk-UA"/>
        </w:rPr>
        <w:t xml:space="preserve">   (відповіді дітей)</w:t>
      </w:r>
    </w:p>
    <w:p w:rsidR="007552DE" w:rsidRPr="007552DE" w:rsidRDefault="007552DE" w:rsidP="007552DE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7552DE" w:rsidRPr="007552DE" w:rsidRDefault="007552DE" w:rsidP="007552DE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i/>
          <w:sz w:val="28"/>
          <w:szCs w:val="28"/>
          <w:lang w:val="uk-UA"/>
        </w:rPr>
        <w:t>Вихователь:</w:t>
      </w: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 xml:space="preserve"> Осінь – чудова та щедра пора року. Народ склав дуже багато мудрих прислів’їв про неї. </w:t>
      </w:r>
    </w:p>
    <w:p w:rsidR="007552DE" w:rsidRPr="007552DE" w:rsidRDefault="007552DE" w:rsidP="007552DE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>Пригадаймо!</w:t>
      </w:r>
    </w:p>
    <w:p w:rsidR="007552DE" w:rsidRPr="007552DE" w:rsidRDefault="007552DE" w:rsidP="007552DE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i/>
          <w:sz w:val="28"/>
          <w:szCs w:val="28"/>
          <w:lang w:val="uk-UA"/>
        </w:rPr>
        <w:t>Діти:</w:t>
      </w: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 xml:space="preserve"> - Осінь рік годує.</w:t>
      </w:r>
    </w:p>
    <w:p w:rsidR="007552DE" w:rsidRPr="007552DE" w:rsidRDefault="007552DE" w:rsidP="007552D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>Весна дарує квіти, а осінь – плоди.</w:t>
      </w:r>
    </w:p>
    <w:p w:rsidR="007552DE" w:rsidRPr="007552DE" w:rsidRDefault="007552DE" w:rsidP="007552DE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7552DE" w:rsidRPr="007552DE" w:rsidRDefault="007552DE" w:rsidP="007552DE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i/>
          <w:sz w:val="28"/>
          <w:szCs w:val="28"/>
          <w:lang w:val="uk-UA"/>
        </w:rPr>
        <w:t>Вихователь:</w:t>
      </w: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 xml:space="preserve"> Так, це вірно.</w:t>
      </w:r>
    </w:p>
    <w:p w:rsidR="007552DE" w:rsidRPr="007552DE" w:rsidRDefault="007552DE" w:rsidP="007552DE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 xml:space="preserve">А які яскраві квіти восени! Пригадаймо їх (діти переглядають світлини): це і чорнобривці, жоржини, майори, гладіолуси, </w:t>
      </w:r>
      <w:proofErr w:type="spellStart"/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>троянди</w:t>
      </w:r>
      <w:proofErr w:type="spellEnd"/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>, соняхи, мальви, морозці. Не перелічити й усіх барв!</w:t>
      </w:r>
    </w:p>
    <w:p w:rsidR="007552DE" w:rsidRPr="007552DE" w:rsidRDefault="007552DE" w:rsidP="007552DE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7552DE" w:rsidRPr="007552DE" w:rsidRDefault="007552DE" w:rsidP="007552DE">
      <w:pPr>
        <w:spacing w:after="0" w:line="360" w:lineRule="auto"/>
        <w:ind w:firstLine="708"/>
        <w:jc w:val="center"/>
        <w:rPr>
          <w:rFonts w:ascii="Times New Roman" w:eastAsia="Calibri" w:hAnsi="Times New Roman" w:cs="Calibri"/>
          <w:b/>
          <w:sz w:val="28"/>
          <w:szCs w:val="28"/>
          <w:u w:val="single"/>
          <w:lang w:val="uk-UA"/>
        </w:rPr>
      </w:pPr>
      <w:proofErr w:type="spellStart"/>
      <w:r w:rsidRPr="007552DE">
        <w:rPr>
          <w:rFonts w:ascii="Times New Roman" w:eastAsia="Calibri" w:hAnsi="Times New Roman" w:cs="Calibri"/>
          <w:b/>
          <w:sz w:val="28"/>
          <w:szCs w:val="28"/>
          <w:u w:val="single"/>
          <w:lang w:val="uk-UA"/>
        </w:rPr>
        <w:t>Психогімнастика</w:t>
      </w:r>
      <w:proofErr w:type="spellEnd"/>
      <w:r w:rsidRPr="007552DE">
        <w:rPr>
          <w:rFonts w:ascii="Times New Roman" w:eastAsia="Calibri" w:hAnsi="Times New Roman" w:cs="Calibri"/>
          <w:b/>
          <w:sz w:val="28"/>
          <w:szCs w:val="28"/>
          <w:u w:val="single"/>
          <w:lang w:val="uk-UA"/>
        </w:rPr>
        <w:t>: «Я – квітка»</w:t>
      </w:r>
    </w:p>
    <w:p w:rsidR="007552DE" w:rsidRPr="007552DE" w:rsidRDefault="007552DE" w:rsidP="007552DE">
      <w:pPr>
        <w:spacing w:after="0" w:line="360" w:lineRule="auto"/>
        <w:ind w:firstLine="708"/>
        <w:jc w:val="center"/>
        <w:rPr>
          <w:rFonts w:ascii="Times New Roman" w:eastAsia="Calibri" w:hAnsi="Times New Roman" w:cs="Calibri"/>
          <w:b/>
          <w:sz w:val="28"/>
          <w:szCs w:val="28"/>
          <w:u w:val="single"/>
          <w:lang w:val="uk-UA"/>
        </w:rPr>
      </w:pPr>
    </w:p>
    <w:p w:rsidR="007552DE" w:rsidRPr="007552DE" w:rsidRDefault="007552DE" w:rsidP="007552D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 xml:space="preserve">Діти, уявіть себе осінньою квіткою: Я – квітка. Я зовсім легенька. Я повільно росту, піднімаюсь. Я прокидаюсь від чудового сну. Я розтулила свої пелюстки. Я вмиваю пелюстками обличчя. Пелюстки ніжні, барвисті. Стебла тонкі, гнучкі, листочки широкі й вузькі. Діти, похитайте голівками. Покажіть, які гнеться стебло. </w:t>
      </w:r>
      <w:proofErr w:type="spellStart"/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>Поворушіть</w:t>
      </w:r>
      <w:proofErr w:type="spellEnd"/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 xml:space="preserve"> пальчиками-пелюстками. Квіточки посміхаються осінньому сонечку, прощаються з ним. Тягнуть до нього свої голівки, листочки рученята, долоньки. Як приємно дарувати свої пахощі сонечку, небу, один одному. Посміхніться, діти-квіти!</w:t>
      </w:r>
    </w:p>
    <w:p w:rsidR="007552DE" w:rsidRPr="007552DE" w:rsidRDefault="007552DE" w:rsidP="007552D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 xml:space="preserve">А тепер ви знову хлопчики й дівчатка групи «Казочка». Чи сподобалось вам бути кітками? Що ви відчували, коли ними були? </w:t>
      </w:r>
      <w:r w:rsidRPr="007552DE">
        <w:rPr>
          <w:rFonts w:ascii="Times New Roman" w:eastAsia="Calibri" w:hAnsi="Times New Roman" w:cs="Calibri"/>
          <w:i/>
          <w:sz w:val="28"/>
          <w:szCs w:val="28"/>
          <w:lang w:val="uk-UA"/>
        </w:rPr>
        <w:t>(відповіді дітей)</w:t>
      </w:r>
    </w:p>
    <w:p w:rsidR="007552DE" w:rsidRPr="007552DE" w:rsidRDefault="007552DE" w:rsidP="007552D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>Молодці, друзі!</w:t>
      </w:r>
    </w:p>
    <w:p w:rsidR="007552DE" w:rsidRPr="007552DE" w:rsidRDefault="007552DE" w:rsidP="007552DE">
      <w:pPr>
        <w:spacing w:after="0" w:line="360" w:lineRule="auto"/>
        <w:ind w:left="360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7552DE" w:rsidRPr="007552DE" w:rsidRDefault="007552DE" w:rsidP="007552DE">
      <w:pPr>
        <w:spacing w:after="0" w:line="360" w:lineRule="auto"/>
        <w:ind w:left="360"/>
        <w:jc w:val="center"/>
        <w:rPr>
          <w:rFonts w:ascii="Times New Roman" w:eastAsia="Calibri" w:hAnsi="Times New Roman" w:cs="Calibri"/>
          <w:b/>
          <w:sz w:val="28"/>
          <w:szCs w:val="28"/>
          <w:u w:val="single"/>
          <w:lang w:val="uk-UA"/>
        </w:rPr>
      </w:pPr>
      <w:r w:rsidRPr="007552DE">
        <w:rPr>
          <w:rFonts w:ascii="Times New Roman" w:eastAsia="Calibri" w:hAnsi="Times New Roman" w:cs="Calibri"/>
          <w:b/>
          <w:sz w:val="28"/>
          <w:szCs w:val="28"/>
          <w:u w:val="single"/>
          <w:lang w:val="uk-UA"/>
        </w:rPr>
        <w:t>Фізкультпауза</w:t>
      </w:r>
    </w:p>
    <w:p w:rsidR="007552DE" w:rsidRPr="007552DE" w:rsidRDefault="007552DE" w:rsidP="007552DE">
      <w:pPr>
        <w:spacing w:after="0" w:line="360" w:lineRule="auto"/>
        <w:ind w:left="360"/>
        <w:jc w:val="center"/>
        <w:rPr>
          <w:rFonts w:ascii="Times New Roman" w:eastAsia="Calibri" w:hAnsi="Times New Roman" w:cs="Calibri"/>
          <w:b/>
          <w:sz w:val="28"/>
          <w:szCs w:val="28"/>
          <w:u w:val="single"/>
          <w:lang w:val="uk-UA"/>
        </w:rPr>
      </w:pPr>
    </w:p>
    <w:p w:rsidR="007552DE" w:rsidRPr="007552DE" w:rsidRDefault="007552DE" w:rsidP="007552DE">
      <w:pPr>
        <w:spacing w:after="0" w:line="360" w:lineRule="auto"/>
        <w:ind w:left="360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 xml:space="preserve">Пішли діти у квітник квітів назбирати </w:t>
      </w:r>
      <w:r w:rsidRPr="007552DE">
        <w:rPr>
          <w:rFonts w:ascii="Times New Roman" w:eastAsia="Calibri" w:hAnsi="Times New Roman" w:cs="Calibri"/>
          <w:i/>
          <w:sz w:val="28"/>
          <w:szCs w:val="28"/>
          <w:lang w:val="uk-UA"/>
        </w:rPr>
        <w:t>(ходьба по колу, дистанція)</w:t>
      </w:r>
    </w:p>
    <w:p w:rsidR="007552DE" w:rsidRPr="007552DE" w:rsidRDefault="007552DE" w:rsidP="007552DE">
      <w:pPr>
        <w:spacing w:after="0" w:line="360" w:lineRule="auto"/>
        <w:ind w:left="360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 xml:space="preserve">Квіточки зібрали у вінок сплітали </w:t>
      </w:r>
      <w:r w:rsidRPr="007552DE">
        <w:rPr>
          <w:rFonts w:ascii="Times New Roman" w:eastAsia="Calibri" w:hAnsi="Times New Roman" w:cs="Calibri"/>
          <w:i/>
          <w:sz w:val="28"/>
          <w:szCs w:val="28"/>
          <w:lang w:val="uk-UA"/>
        </w:rPr>
        <w:t>(діти імітують рухи)</w:t>
      </w:r>
    </w:p>
    <w:p w:rsidR="007552DE" w:rsidRPr="007552DE" w:rsidRDefault="007552DE" w:rsidP="007552DE">
      <w:pPr>
        <w:spacing w:after="0" w:line="360" w:lineRule="auto"/>
        <w:ind w:left="360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 xml:space="preserve">Як сплели віночки – завели таночки </w:t>
      </w:r>
      <w:r w:rsidRPr="007552DE">
        <w:rPr>
          <w:rFonts w:ascii="Times New Roman" w:eastAsia="Calibri" w:hAnsi="Times New Roman" w:cs="Calibri"/>
          <w:i/>
          <w:sz w:val="28"/>
          <w:szCs w:val="28"/>
          <w:lang w:val="uk-UA"/>
        </w:rPr>
        <w:t>(розходиться, імітують танець)</w:t>
      </w:r>
    </w:p>
    <w:p w:rsidR="007552DE" w:rsidRPr="007552DE" w:rsidRDefault="007552DE" w:rsidP="007552DE">
      <w:pPr>
        <w:spacing w:after="0" w:line="360" w:lineRule="auto"/>
        <w:ind w:left="360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7552DE" w:rsidRPr="007552DE" w:rsidRDefault="007552DE" w:rsidP="007552DE">
      <w:pPr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i/>
          <w:sz w:val="28"/>
          <w:szCs w:val="28"/>
          <w:lang w:val="uk-UA"/>
        </w:rPr>
        <w:t>Вихователь:</w:t>
      </w: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 xml:space="preserve"> діти, ви дуже активно виконували усі завдання, уважно слухали казку </w:t>
      </w:r>
      <w:proofErr w:type="spellStart"/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>В.О.Сухомлинського</w:t>
      </w:r>
      <w:proofErr w:type="spellEnd"/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 xml:space="preserve">. Молодці! Осінній листочок задоволений, що потрапив сьогодні саме до вас. А що вам найбільше сподобалось сьогодні? Так, неймовірна художниця – Осінь дарує нам багаті плоди, рясні урожаї і фарбує довкола </w:t>
      </w:r>
      <w:proofErr w:type="spellStart"/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>кольорово</w:t>
      </w:r>
      <w:proofErr w:type="spellEnd"/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 xml:space="preserve">! Мені теж сподобався цей яскравий осінній вернісаж природи, яка танцює прощально-веселий танок. </w:t>
      </w:r>
    </w:p>
    <w:p w:rsidR="007552DE" w:rsidRPr="007552DE" w:rsidRDefault="007552DE" w:rsidP="007552DE">
      <w:pPr>
        <w:spacing w:after="0" w:line="360" w:lineRule="auto"/>
        <w:ind w:left="360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7552DE" w:rsidRPr="007552DE" w:rsidRDefault="007552DE" w:rsidP="007552DE">
      <w:pPr>
        <w:spacing w:after="0" w:line="360" w:lineRule="auto"/>
        <w:ind w:left="360" w:firstLine="34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 xml:space="preserve">До побачення, друзі! До нових зустрічей! </w:t>
      </w:r>
    </w:p>
    <w:p w:rsidR="007552DE" w:rsidRPr="007552DE" w:rsidRDefault="007552DE" w:rsidP="007552DE">
      <w:pPr>
        <w:spacing w:after="0" w:line="360" w:lineRule="auto"/>
        <w:ind w:left="360" w:firstLine="34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7552DE" w:rsidRPr="007552DE" w:rsidRDefault="007552DE" w:rsidP="007552DE">
      <w:pPr>
        <w:spacing w:after="0" w:line="360" w:lineRule="auto"/>
        <w:ind w:left="360" w:firstLine="348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7552DE">
        <w:rPr>
          <w:rFonts w:ascii="Times New Roman" w:eastAsia="Calibri" w:hAnsi="Times New Roman" w:cs="Calibri"/>
          <w:sz w:val="28"/>
          <w:szCs w:val="28"/>
          <w:lang w:val="uk-UA"/>
        </w:rPr>
        <w:t>Дякую за увагу!</w:t>
      </w:r>
    </w:p>
    <w:bookmarkEnd w:id="0"/>
    <w:p w:rsidR="007552DE" w:rsidRPr="007552DE" w:rsidRDefault="007552DE" w:rsidP="007552DE">
      <w:pPr>
        <w:spacing w:after="0" w:line="240" w:lineRule="auto"/>
        <w:ind w:left="360"/>
        <w:jc w:val="both"/>
        <w:rPr>
          <w:rFonts w:ascii="Times New Roman" w:eastAsia="Calibri" w:hAnsi="Times New Roman" w:cs="Calibri"/>
          <w:sz w:val="26"/>
          <w:szCs w:val="26"/>
          <w:lang w:val="uk-UA"/>
        </w:rPr>
      </w:pPr>
    </w:p>
    <w:p w:rsidR="00DE3B48" w:rsidRDefault="00DE3B48"/>
    <w:sectPr w:rsidR="00DE3B48" w:rsidSect="00D70A14">
      <w:pgSz w:w="11906" w:h="16838"/>
      <w:pgMar w:top="567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5509E"/>
    <w:multiLevelType w:val="hybridMultilevel"/>
    <w:tmpl w:val="BEAAF8CA"/>
    <w:lvl w:ilvl="0" w:tplc="DE3640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CF"/>
    <w:rsid w:val="003805CF"/>
    <w:rsid w:val="007552DE"/>
    <w:rsid w:val="00D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D94B3-0C62-496B-B4FD-6AA65299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PC-ROOT</dc:creator>
  <cp:keywords/>
  <dc:description/>
  <cp:lastModifiedBy>PC-ROOT</cp:lastModifiedBy>
  <cp:revision>2</cp:revision>
  <dcterms:created xsi:type="dcterms:W3CDTF">2021-01-27T16:02:00Z</dcterms:created>
  <dcterms:modified xsi:type="dcterms:W3CDTF">2021-01-27T16:02:00Z</dcterms:modified>
</cp:coreProperties>
</file>