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15C" w:rsidRDefault="009F415C" w:rsidP="00C554CE">
      <w:pPr>
        <w:jc w:val="center"/>
        <w:rPr>
          <w:rFonts w:ascii="Bookman Old Style" w:hAnsi="Bookman Old Style"/>
          <w:sz w:val="32"/>
          <w:szCs w:val="28"/>
        </w:rPr>
      </w:pPr>
    </w:p>
    <w:p w:rsidR="007F203B" w:rsidRDefault="00FE620A" w:rsidP="00C554CE">
      <w:pPr>
        <w:jc w:val="center"/>
        <w:rPr>
          <w:rFonts w:ascii="Bookman Old Style" w:hAnsi="Bookman Old Style"/>
          <w:sz w:val="32"/>
          <w:szCs w:val="28"/>
        </w:rPr>
      </w:pPr>
      <w:r>
        <w:rPr>
          <w:rFonts w:ascii="Bookman Old Style" w:hAnsi="Bookman Old Style"/>
          <w:sz w:val="32"/>
          <w:szCs w:val="28"/>
        </w:rPr>
        <w:t>Марія КУЧМА</w:t>
      </w:r>
    </w:p>
    <w:p w:rsidR="00236B21" w:rsidRDefault="00471456">
      <w:pPr>
        <w:rPr>
          <w:rFonts w:ascii="Bookman Old Style" w:hAnsi="Bookman Old Style"/>
          <w:sz w:val="32"/>
          <w:szCs w:val="28"/>
        </w:rPr>
      </w:pP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3465556</wp:posOffset>
            </wp:positionH>
            <wp:positionV relativeFrom="paragraph">
              <wp:posOffset>230770</wp:posOffset>
            </wp:positionV>
            <wp:extent cx="1583055" cy="1826260"/>
            <wp:effectExtent l="0" t="0" r="0" b="0"/>
            <wp:wrapNone/>
            <wp:docPr id="20" name="Picture 12" descr="птица скачать бесплатно - Акварель Рисунок живопись иллюстрации - Ручной  цветной попугай птиц, пле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птица скачать бесплатно - Акварель Рисунок живопись иллюстрации - Ручной  цветной попугай птиц, плес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0" b="96000" l="0" r="100000">
                                  <a14:foregroundMark x1="27692" y1="32000" x2="27692" y2="32000"/>
                                  <a14:foregroundMark x1="12308" y1="40333" x2="12308" y2="40333"/>
                                </a14:backgroundRemoval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26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236B21" w:rsidRPr="00236B21" w:rsidRDefault="00236B21" w:rsidP="00236B21">
      <w:pPr>
        <w:rPr>
          <w:rFonts w:ascii="Bookman Old Style" w:hAnsi="Bookman Old Style"/>
          <w:sz w:val="32"/>
          <w:szCs w:val="28"/>
        </w:rPr>
      </w:pPr>
    </w:p>
    <w:p w:rsidR="00236B21" w:rsidRPr="00236B21" w:rsidRDefault="009F415C" w:rsidP="00236B21">
      <w:pPr>
        <w:rPr>
          <w:rFonts w:ascii="Bookman Old Style" w:hAnsi="Bookman Old Style"/>
          <w:sz w:val="32"/>
          <w:szCs w:val="28"/>
        </w:rPr>
      </w:pP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83223</wp:posOffset>
            </wp:positionV>
            <wp:extent cx="2265045" cy="2265045"/>
            <wp:effectExtent l="0" t="0" r="0" b="0"/>
            <wp:wrapNone/>
            <wp:docPr id="4" name="Picture 6" descr="Illustration Bird Birdie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Illustration Bird Birdie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265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236B21" w:rsidRPr="00236B21" w:rsidRDefault="00236B21" w:rsidP="00236B21">
      <w:pPr>
        <w:rPr>
          <w:rFonts w:ascii="Bookman Old Style" w:hAnsi="Bookman Old Style"/>
          <w:sz w:val="32"/>
          <w:szCs w:val="28"/>
        </w:rPr>
      </w:pPr>
    </w:p>
    <w:p w:rsidR="00236B21" w:rsidRPr="00236B21" w:rsidRDefault="00236B21" w:rsidP="00236B21">
      <w:pPr>
        <w:rPr>
          <w:rFonts w:ascii="Bookman Old Style" w:hAnsi="Bookman Old Style"/>
          <w:sz w:val="32"/>
          <w:szCs w:val="28"/>
        </w:rPr>
      </w:pPr>
    </w:p>
    <w:p w:rsidR="00236B21" w:rsidRDefault="00236B21" w:rsidP="00236B21">
      <w:pPr>
        <w:rPr>
          <w:rFonts w:ascii="Bookman Old Style" w:hAnsi="Bookman Old Style"/>
          <w:sz w:val="32"/>
          <w:szCs w:val="28"/>
        </w:rPr>
      </w:pPr>
    </w:p>
    <w:p w:rsidR="00236B21" w:rsidRDefault="00236B21" w:rsidP="00236B21">
      <w:pPr>
        <w:rPr>
          <w:rFonts w:ascii="Bookman Old Style" w:hAnsi="Bookman Old Style"/>
          <w:sz w:val="32"/>
          <w:szCs w:val="28"/>
        </w:rPr>
      </w:pPr>
    </w:p>
    <w:p w:rsidR="00236B21" w:rsidRPr="00471456" w:rsidRDefault="00471456" w:rsidP="00471456">
      <w:pPr>
        <w:jc w:val="center"/>
        <w:rPr>
          <w:rFonts w:ascii="Monotype Corsiva" w:hAnsi="Monotype Corsiva"/>
          <w:color w:val="DE6A5C" w:themeColor="accent2" w:themeTint="99"/>
          <w:sz w:val="72"/>
          <w:szCs w:val="28"/>
        </w:rPr>
      </w:pPr>
      <w:r w:rsidRPr="00794BA8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2182846</wp:posOffset>
            </wp:positionH>
            <wp:positionV relativeFrom="paragraph">
              <wp:posOffset>1066165</wp:posOffset>
            </wp:positionV>
            <wp:extent cx="4926842" cy="4258101"/>
            <wp:effectExtent l="0" t="0" r="0" b="0"/>
            <wp:wrapNone/>
            <wp:docPr id="1" name="Picture 10" descr="Силуэт Арт, Даль, мальчик, вымышленный персонаж, силуэт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Силуэт Арт, Даль, мальчик, вымышленный персонаж, силуэт png | PNG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42" cy="42581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236B21" w:rsidRPr="00471456">
        <w:rPr>
          <w:rFonts w:ascii="Monotype Corsiva" w:hAnsi="Monotype Corsiva"/>
          <w:color w:val="DE6A5C" w:themeColor="accent2" w:themeTint="99"/>
          <w:sz w:val="72"/>
          <w:szCs w:val="28"/>
        </w:rPr>
        <w:t>Твори В. Сухомлинського в силуетах</w:t>
      </w:r>
    </w:p>
    <w:p w:rsidR="00236B21" w:rsidRPr="00236B21" w:rsidRDefault="00471456" w:rsidP="00236B21">
      <w:pPr>
        <w:rPr>
          <w:rFonts w:ascii="Bookman Old Style" w:hAnsi="Bookman Old Style"/>
          <w:sz w:val="32"/>
          <w:szCs w:val="28"/>
        </w:rPr>
      </w:pPr>
      <w:r>
        <w:rPr>
          <w:rFonts w:ascii="Bookman Old Style" w:hAnsi="Bookman Old Style"/>
          <w:noProof/>
          <w:sz w:val="32"/>
          <w:szCs w:val="28"/>
          <w:lang w:eastAsia="uk-UA"/>
        </w:rPr>
        <w:drawing>
          <wp:inline distT="0" distB="0" distL="0" distR="0">
            <wp:extent cx="2030095" cy="30238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15C" w:rsidRDefault="009F415C" w:rsidP="00471456">
      <w:pPr>
        <w:rPr>
          <w:rFonts w:ascii="Bookman Old Style" w:hAnsi="Bookman Old Style"/>
          <w:sz w:val="32"/>
          <w:szCs w:val="28"/>
        </w:rPr>
      </w:pPr>
    </w:p>
    <w:p w:rsidR="009F415C" w:rsidRDefault="009F415C" w:rsidP="00471456">
      <w:pPr>
        <w:rPr>
          <w:rFonts w:ascii="Bookman Old Style" w:hAnsi="Bookman Old Style"/>
          <w:sz w:val="32"/>
          <w:szCs w:val="28"/>
        </w:rPr>
      </w:pPr>
    </w:p>
    <w:p w:rsidR="00236B21" w:rsidRDefault="00CE1824" w:rsidP="00471456">
      <w:pPr>
        <w:rPr>
          <w:rFonts w:ascii="Bookman Old Style" w:hAnsi="Bookman Old Style"/>
          <w:sz w:val="32"/>
          <w:szCs w:val="28"/>
        </w:rPr>
      </w:pPr>
      <w:r>
        <w:rPr>
          <w:rFonts w:ascii="Bookman Old Style" w:hAnsi="Bookman Old Style"/>
          <w:sz w:val="32"/>
          <w:szCs w:val="28"/>
        </w:rPr>
        <w:t xml:space="preserve">                               </w:t>
      </w:r>
      <w:r w:rsidR="00236B21">
        <w:rPr>
          <w:rFonts w:ascii="Bookman Old Style" w:hAnsi="Bookman Old Style"/>
          <w:sz w:val="32"/>
          <w:szCs w:val="28"/>
        </w:rPr>
        <w:t>Наочний посібник</w:t>
      </w:r>
    </w:p>
    <w:p w:rsidR="001D664F" w:rsidRDefault="001D664F" w:rsidP="001D664F">
      <w:pPr>
        <w:jc w:val="center"/>
        <w:rPr>
          <w:rFonts w:ascii="Bookman Old Style" w:hAnsi="Bookman Old Style"/>
          <w:sz w:val="32"/>
          <w:szCs w:val="28"/>
        </w:rPr>
      </w:pPr>
      <w:r>
        <w:rPr>
          <w:rFonts w:ascii="Bookman Old Style" w:hAnsi="Bookman Old Style"/>
          <w:sz w:val="32"/>
          <w:szCs w:val="28"/>
        </w:rPr>
        <w:t>2021</w:t>
      </w:r>
    </w:p>
    <w:p w:rsidR="00B83028" w:rsidRDefault="00B83028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471456" w:rsidRDefault="00471456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Pr="008023B5" w:rsidRDefault="008023B5" w:rsidP="008023B5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</w:pPr>
      <w:r w:rsidRPr="008023B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 xml:space="preserve"> </w:t>
      </w:r>
      <w:r w:rsidR="00CE182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 xml:space="preserve">                               </w:t>
      </w:r>
      <w:r w:rsidRPr="008023B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Марія КУЧМА</w:t>
      </w:r>
    </w:p>
    <w:p w:rsidR="00471456" w:rsidRPr="008023B5" w:rsidRDefault="00471456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8023B5">
      <w:pPr>
        <w:jc w:val="center"/>
        <w:rPr>
          <w:rFonts w:ascii="Monotype Corsiva" w:hAnsi="Monotype Corsiva"/>
          <w:color w:val="DE6A5C" w:themeColor="accent2" w:themeTint="99"/>
          <w:sz w:val="72"/>
          <w:szCs w:val="28"/>
        </w:rPr>
      </w:pPr>
    </w:p>
    <w:p w:rsidR="008023B5" w:rsidRPr="001D664F" w:rsidRDefault="008023B5" w:rsidP="008023B5">
      <w:pPr>
        <w:jc w:val="center"/>
        <w:rPr>
          <w:rFonts w:ascii="Monotype Corsiva" w:hAnsi="Monotype Corsiva"/>
          <w:color w:val="000000" w:themeColor="text1"/>
          <w:sz w:val="72"/>
          <w:szCs w:val="28"/>
        </w:rPr>
      </w:pPr>
      <w:r w:rsidRPr="001D664F">
        <w:rPr>
          <w:rFonts w:ascii="Monotype Corsiva" w:hAnsi="Monotype Corsiva"/>
          <w:color w:val="000000" w:themeColor="text1"/>
          <w:sz w:val="72"/>
          <w:szCs w:val="28"/>
        </w:rPr>
        <w:t>Твори В. Сухомлинського в силуетах</w:t>
      </w: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8023B5">
      <w:pPr>
        <w:rPr>
          <w:rFonts w:ascii="Bookman Old Style" w:hAnsi="Bookman Old Style"/>
          <w:sz w:val="32"/>
          <w:szCs w:val="28"/>
        </w:rPr>
      </w:pPr>
      <w:r>
        <w:rPr>
          <w:rFonts w:ascii="Bookman Old Style" w:hAnsi="Bookman Old Style"/>
          <w:sz w:val="32"/>
          <w:szCs w:val="28"/>
        </w:rPr>
        <w:t xml:space="preserve">   </w:t>
      </w:r>
      <w:r w:rsidR="00CE1824">
        <w:rPr>
          <w:rFonts w:ascii="Bookman Old Style" w:hAnsi="Bookman Old Style"/>
          <w:sz w:val="32"/>
          <w:szCs w:val="28"/>
        </w:rPr>
        <w:t xml:space="preserve">                             </w:t>
      </w:r>
      <w:r>
        <w:rPr>
          <w:rFonts w:ascii="Bookman Old Style" w:hAnsi="Bookman Old Style"/>
          <w:sz w:val="32"/>
          <w:szCs w:val="28"/>
        </w:rPr>
        <w:t>Наочний посібник</w:t>
      </w:r>
    </w:p>
    <w:p w:rsidR="008023B5" w:rsidRDefault="001D664F" w:rsidP="008023B5">
      <w:pPr>
        <w:rPr>
          <w:rFonts w:ascii="Bookman Old Style" w:hAnsi="Bookman Old Style"/>
          <w:sz w:val="32"/>
          <w:szCs w:val="28"/>
        </w:rPr>
      </w:pPr>
      <w:r>
        <w:rPr>
          <w:rFonts w:ascii="Bookman Old Style" w:hAnsi="Bookman Old Style"/>
          <w:sz w:val="32"/>
          <w:szCs w:val="28"/>
        </w:rPr>
        <w:t xml:space="preserve">                           </w:t>
      </w:r>
      <w:r w:rsidR="00CE1824">
        <w:rPr>
          <w:rFonts w:ascii="Bookman Old Style" w:hAnsi="Bookman Old Style"/>
          <w:sz w:val="32"/>
          <w:szCs w:val="28"/>
        </w:rPr>
        <w:t xml:space="preserve">               </w:t>
      </w:r>
      <w:r>
        <w:rPr>
          <w:rFonts w:ascii="Bookman Old Style" w:hAnsi="Bookman Old Style"/>
          <w:sz w:val="32"/>
          <w:szCs w:val="28"/>
        </w:rPr>
        <w:t xml:space="preserve"> 2021</w:t>
      </w: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4A39A6" w:rsidRDefault="004A39A6" w:rsidP="004A39A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4A39A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Кучма М.В.</w:t>
      </w:r>
    </w:p>
    <w:p w:rsidR="008023B5" w:rsidRDefault="008023B5" w:rsidP="004A39A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ТВОРИ В.СУХОМЛИНСЬКОГО В СИЛУЕТАХ</w:t>
      </w:r>
    </w:p>
    <w:p w:rsidR="009F415C" w:rsidRDefault="009F415C" w:rsidP="004A39A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Pr="00531160" w:rsidRDefault="008023B5" w:rsidP="004A39A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31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Рецензент: Слободян Н,Б.</w:t>
      </w:r>
    </w:p>
    <w:p w:rsidR="008023B5" w:rsidRPr="00531160" w:rsidRDefault="008023B5" w:rsidP="004A39A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311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Відповідальний за випуск: Слободян Н.Б.</w:t>
      </w:r>
    </w:p>
    <w:p w:rsidR="008023B5" w:rsidRPr="00531160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4A39A6" w:rsidRPr="00531160" w:rsidRDefault="00123642" w:rsidP="00CE1824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  <w:sz w:val="28"/>
          <w:szCs w:val="28"/>
        </w:rPr>
      </w:pPr>
      <w:r w:rsidRPr="00531160">
        <w:rPr>
          <w:color w:val="2D2D2D"/>
          <w:sz w:val="28"/>
          <w:szCs w:val="28"/>
        </w:rPr>
        <w:t>Це дивовижна книга-гра перетворюється на справжній </w:t>
      </w:r>
      <w:hyperlink r:id="rId16" w:history="1">
        <w:r w:rsidRPr="00531160">
          <w:rPr>
            <w:color w:val="333333"/>
            <w:sz w:val="28"/>
            <w:szCs w:val="28"/>
            <w:bdr w:val="none" w:sz="0" w:space="0" w:color="auto" w:frame="1"/>
          </w:rPr>
          <w:t>настільний театр</w:t>
        </w:r>
      </w:hyperlink>
      <w:r w:rsidRPr="00531160">
        <w:rPr>
          <w:color w:val="2D2D2D"/>
          <w:sz w:val="28"/>
          <w:szCs w:val="28"/>
        </w:rPr>
        <w:t xml:space="preserve">, де історії розігрують незвичайні актори - тіні. </w:t>
      </w:r>
      <w:r w:rsidR="004A39A6" w:rsidRPr="00531160">
        <w:rPr>
          <w:color w:val="2D2D2D"/>
          <w:sz w:val="28"/>
          <w:szCs w:val="28"/>
        </w:rPr>
        <w:t>У ній</w:t>
      </w:r>
      <w:r w:rsidRPr="00531160">
        <w:rPr>
          <w:color w:val="2D2D2D"/>
          <w:sz w:val="28"/>
          <w:szCs w:val="28"/>
        </w:rPr>
        <w:t xml:space="preserve"> ви знайдете набір для вирізання силуетних зображень персонажів створений за мотивами казок </w:t>
      </w:r>
      <w:r w:rsidR="008023B5" w:rsidRPr="00531160">
        <w:rPr>
          <w:color w:val="000000" w:themeColor="text1"/>
          <w:sz w:val="28"/>
          <w:szCs w:val="28"/>
        </w:rPr>
        <w:t>відомого</w:t>
      </w:r>
      <w:r w:rsidRPr="00531160">
        <w:rPr>
          <w:color w:val="000000" w:themeColor="text1"/>
          <w:sz w:val="28"/>
          <w:szCs w:val="28"/>
        </w:rPr>
        <w:t xml:space="preserve"> педагога Василя Сухомлинського, а також тексти самих казок.</w:t>
      </w:r>
    </w:p>
    <w:p w:rsidR="004A39A6" w:rsidRPr="001D664F" w:rsidRDefault="004A39A6" w:rsidP="00CE1824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1D664F">
        <w:rPr>
          <w:color w:val="000000" w:themeColor="text1"/>
          <w:sz w:val="28"/>
          <w:szCs w:val="28"/>
          <w:shd w:val="clear" w:color="auto" w:fill="FFFFFF"/>
        </w:rPr>
        <w:t>Театр тіней допомагає дітям в захоплюючій формі познайомиться з театральною діяльністю, розвинути мову, проявити фантазію, спонукати дітей до активної взаємодії, спілкування і т. д.</w:t>
      </w:r>
    </w:p>
    <w:p w:rsidR="00123642" w:rsidRPr="001D664F" w:rsidRDefault="004A39A6" w:rsidP="00CE1824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  <w:sz w:val="28"/>
          <w:szCs w:val="28"/>
        </w:rPr>
      </w:pPr>
      <w:r w:rsidRPr="001D664F">
        <w:rPr>
          <w:color w:val="000000" w:themeColor="text1"/>
          <w:sz w:val="28"/>
          <w:szCs w:val="28"/>
          <w:shd w:val="clear" w:color="auto" w:fill="FFFFFF"/>
        </w:rPr>
        <w:t xml:space="preserve"> Посібник буде корисним вихователям дошкільних закладів, батькам та вчителям початкової школи НУШ. Та асистентам  педагогів для роботи для  з дітьми різного віку як в груповій</w:t>
      </w:r>
      <w:r w:rsidR="00123642" w:rsidRPr="001D664F">
        <w:rPr>
          <w:color w:val="000000" w:themeColor="text1"/>
          <w:sz w:val="28"/>
          <w:szCs w:val="28"/>
          <w:shd w:val="clear" w:color="auto" w:fill="FFFFFF"/>
        </w:rPr>
        <w:t>, так і в індивідуальній формі.</w:t>
      </w:r>
    </w:p>
    <w:p w:rsidR="008023B5" w:rsidRPr="00531160" w:rsidRDefault="008023B5" w:rsidP="00CE1824">
      <w:pPr>
        <w:shd w:val="clear" w:color="auto" w:fill="FFFFFF"/>
        <w:spacing w:after="22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Pr="00531160" w:rsidRDefault="008023B5" w:rsidP="00CE1824">
      <w:pPr>
        <w:shd w:val="clear" w:color="auto" w:fill="FFFFFF"/>
        <w:spacing w:after="22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Pr="00531160" w:rsidRDefault="008023B5" w:rsidP="00CE1824">
      <w:pPr>
        <w:shd w:val="clear" w:color="auto" w:fill="FFFFFF"/>
        <w:spacing w:after="22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Pr="00531160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8023B5" w:rsidRDefault="008023B5" w:rsidP="00395632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471456" w:rsidRPr="001D664F" w:rsidRDefault="008023B5" w:rsidP="008023B5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D34817" w:themeColor="accent1"/>
          <w:sz w:val="40"/>
          <w:szCs w:val="40"/>
          <w:lang w:eastAsia="uk-UA"/>
        </w:rPr>
      </w:pPr>
      <w:r w:rsidRPr="001D664F">
        <w:rPr>
          <w:rFonts w:ascii="Times New Roman" w:eastAsia="Times New Roman" w:hAnsi="Times New Roman" w:cs="Times New Roman"/>
          <w:b/>
          <w:color w:val="D34817" w:themeColor="accent1"/>
          <w:sz w:val="40"/>
          <w:szCs w:val="40"/>
          <w:lang w:eastAsia="uk-UA"/>
        </w:rPr>
        <w:t>АНОТАЦІЯ</w:t>
      </w:r>
      <w:bookmarkStart w:id="0" w:name="_GoBack"/>
      <w:bookmarkEnd w:id="0"/>
    </w:p>
    <w:p w:rsidR="00471456" w:rsidRPr="00015C7C" w:rsidRDefault="00471456" w:rsidP="00471456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</w:pPr>
      <w:r w:rsidRPr="00015C7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Усі діти полюбляють слухати казки, а ще більше хочуть опинитися в їх чарівному світі. Тож вони імпровізують, імітують, грають, приміряють на себе улюблені ролі. Тому цей жвавий інтерес потрібно підтри</w:t>
      </w:r>
      <w:r w:rsidR="0053116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мувати і використовувати педагогам при роботі з дітьми</w:t>
      </w:r>
      <w:r w:rsidRPr="00015C7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.</w:t>
      </w:r>
    </w:p>
    <w:p w:rsidR="00471456" w:rsidRPr="00015C7C" w:rsidRDefault="00471456" w:rsidP="0047145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</w:pPr>
      <w:r w:rsidRPr="00015C7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   </w:t>
      </w:r>
      <w:r w:rsidRPr="0047145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ab/>
      </w:r>
      <w:r w:rsidRPr="00015C7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Для того, щоб подивитися цікаву виставу не обов’язко</w:t>
      </w:r>
      <w:r w:rsidRPr="0047145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 xml:space="preserve">во вирушати в театр. Його </w:t>
      </w:r>
      <w:r w:rsidRPr="00015C7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 xml:space="preserve">для дітей можна влаштувати і самотужки. </w:t>
      </w:r>
      <w:r w:rsidRPr="0047145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Саме з такою метою</w:t>
      </w:r>
      <w:r w:rsidR="0053116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,</w:t>
      </w:r>
      <w:r w:rsidR="00C765C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 xml:space="preserve"> створено </w:t>
      </w:r>
      <w:r w:rsidRPr="0047145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 xml:space="preserve"> силуетний театр за казками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Василя</w:t>
      </w:r>
      <w:r w:rsidRPr="0047145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 xml:space="preserve"> Сухомлинського</w:t>
      </w:r>
      <w:r w:rsidRPr="00015C7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. Діти ціє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 xml:space="preserve">ю ідеєю надзвичайно захоплюються, </w:t>
      </w:r>
      <w:r w:rsidRPr="00015C7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uk-UA"/>
        </w:rPr>
        <w:t>їм дуже подобається готуватися до вистав, вирізати ляльок своїми руками і брати участь у такому казковому і веселому дійстві.</w:t>
      </w:r>
    </w:p>
    <w:p w:rsidR="00471456" w:rsidRPr="00471456" w:rsidRDefault="00471456" w:rsidP="00471456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Для</w:t>
      </w:r>
      <w:r w:rsidR="008023B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створення такого театру використовують не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складний набір матеріалів та </w:t>
      </w:r>
      <w:r w:rsidR="00B152F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інструментів: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картон, папір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олівці, ножиці, клей</w:t>
      </w:r>
      <w:r w:rsidR="0053116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картонна коробка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За допомогою цього набору канцелярських това</w:t>
      </w:r>
      <w:r w:rsidR="0053116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рів вирізають  казкових героїв, 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звіряток, будинки, дерева і ще дуже багато корисних для вистави ре</w:t>
      </w:r>
      <w:r w:rsidR="0053116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чей. Встановлюють 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екран, позаду якого розміщують електричну лампу</w:t>
      </w:r>
      <w:r w:rsidR="004A39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(можна використати ліхтарик на телефоні)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що буде його висвітлювати. Казкові герої прикл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адаються до екрану. Якщо силуети 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трох</w:t>
      </w:r>
      <w:r w:rsidR="001D664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 відставити від екрана, то вони збільшаться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 розмірах. </w:t>
      </w:r>
    </w:p>
    <w:p w:rsidR="00471456" w:rsidRPr="00471456" w:rsidRDefault="00471456" w:rsidP="00471456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Використовувати силуети  можна і в інший, простіший спосіб. Це викладати фігури на площині</w:t>
      </w:r>
      <w:r w:rsidR="0053116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(</w:t>
      </w:r>
      <w:proofErr w:type="spellStart"/>
      <w:r w:rsidR="0053116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фланелеграфі</w:t>
      </w:r>
      <w:proofErr w:type="spellEnd"/>
      <w:r w:rsidR="0053116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)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за сюжетом казки, </w:t>
      </w:r>
      <w:r w:rsidR="00C765C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або</w:t>
      </w:r>
      <w:r w:rsidR="001D664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пропонувати</w:t>
      </w:r>
      <w:r w:rsidR="00C765C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дітям 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самим створити казку за </w:t>
      </w:r>
      <w:r w:rsidR="001D664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цими </w:t>
      </w:r>
      <w:r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героями</w:t>
      </w:r>
      <w:r w:rsidR="004A39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:rsidR="00471456" w:rsidRPr="00471456" w:rsidRDefault="00C765CE" w:rsidP="00471456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У наочному посібнику  пропонуються</w:t>
      </w:r>
      <w:r w:rsidR="00471456"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вже гото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ві добірки</w:t>
      </w:r>
      <w:r w:rsidR="00471456" w:rsidRPr="0047145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силуетів до казок, які необхідно лише вирізати і використовувати у  своїй роботі</w:t>
      </w:r>
      <w:r w:rsidR="0053116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:rsidR="007F203B" w:rsidRDefault="00471456" w:rsidP="0047145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71456"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:rsidR="008023B5" w:rsidRPr="00531160" w:rsidRDefault="00517083" w:rsidP="00471456">
      <w:pPr>
        <w:jc w:val="both"/>
        <w:rPr>
          <w:rFonts w:ascii="Times New Roman" w:hAnsi="Times New Roman" w:cs="Times New Roman"/>
          <w:b/>
          <w:color w:val="D34817" w:themeColor="accent1"/>
          <w:sz w:val="52"/>
          <w:szCs w:val="52"/>
        </w:rPr>
      </w:pPr>
      <w:r w:rsidRPr="00531160">
        <w:rPr>
          <w:rFonts w:ascii="Times New Roman" w:hAnsi="Times New Roman" w:cs="Times New Roman"/>
          <w:b/>
          <w:color w:val="D34817" w:themeColor="accent1"/>
          <w:sz w:val="52"/>
          <w:szCs w:val="52"/>
        </w:rPr>
        <w:lastRenderedPageBreak/>
        <w:t>Як виготовити театр?</w:t>
      </w:r>
    </w:p>
    <w:p w:rsidR="00531160" w:rsidRPr="00517083" w:rsidRDefault="00531160" w:rsidP="00471456">
      <w:pPr>
        <w:jc w:val="both"/>
        <w:rPr>
          <w:rFonts w:ascii="Times New Roman" w:hAnsi="Times New Roman" w:cs="Times New Roman"/>
          <w:color w:val="9B2D1F" w:themeColor="accent2"/>
          <w:sz w:val="44"/>
          <w:szCs w:val="44"/>
        </w:rPr>
      </w:pPr>
    </w:p>
    <w:p w:rsidR="00517083" w:rsidRPr="001D664F" w:rsidRDefault="008023B5" w:rsidP="00CE1824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17083">
        <w:rPr>
          <w:rFonts w:ascii="Times New Roman" w:hAnsi="Times New Roman" w:cs="Times New Roman"/>
          <w:sz w:val="32"/>
          <w:szCs w:val="32"/>
        </w:rPr>
        <w:t>На дні старої коробки на</w:t>
      </w:r>
      <w:r w:rsidR="00517083" w:rsidRPr="00517083">
        <w:rPr>
          <w:rFonts w:ascii="Times New Roman" w:hAnsi="Times New Roman" w:cs="Times New Roman"/>
          <w:sz w:val="32"/>
          <w:szCs w:val="32"/>
        </w:rPr>
        <w:t>мічаємо прямокутник для екрану.</w:t>
      </w:r>
      <w:r w:rsidR="00CE1824">
        <w:rPr>
          <w:rFonts w:ascii="Times New Roman" w:hAnsi="Times New Roman" w:cs="Times New Roman"/>
          <w:sz w:val="32"/>
          <w:szCs w:val="32"/>
        </w:rPr>
        <w:t xml:space="preserve"> </w:t>
      </w:r>
      <w:r w:rsidRPr="001D664F">
        <w:rPr>
          <w:rFonts w:ascii="Times New Roman" w:hAnsi="Times New Roman" w:cs="Times New Roman"/>
          <w:sz w:val="32"/>
          <w:szCs w:val="32"/>
        </w:rPr>
        <w:t xml:space="preserve">Контур не обов'язково робити прямокутним. Краї можна округляти і додати декоративних візерунків. Тим самим коробочка для тіньового театру </w:t>
      </w:r>
      <w:r w:rsidR="00517083" w:rsidRPr="001D664F">
        <w:rPr>
          <w:rFonts w:ascii="Times New Roman" w:hAnsi="Times New Roman" w:cs="Times New Roman"/>
          <w:sz w:val="32"/>
          <w:szCs w:val="32"/>
        </w:rPr>
        <w:t xml:space="preserve">придбає абсолютно чарівний вид. </w:t>
      </w:r>
    </w:p>
    <w:p w:rsidR="00517083" w:rsidRPr="00517083" w:rsidRDefault="00517083" w:rsidP="00CE1824">
      <w:pPr>
        <w:pStyle w:val="af2"/>
        <w:jc w:val="both"/>
        <w:rPr>
          <w:rFonts w:ascii="Times New Roman" w:hAnsi="Times New Roman" w:cs="Times New Roman"/>
          <w:sz w:val="32"/>
          <w:szCs w:val="32"/>
        </w:rPr>
      </w:pPr>
    </w:p>
    <w:p w:rsidR="00517083" w:rsidRDefault="00517083" w:rsidP="00CE1824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17083">
        <w:rPr>
          <w:rFonts w:ascii="Times New Roman" w:hAnsi="Times New Roman" w:cs="Times New Roman"/>
          <w:sz w:val="32"/>
          <w:szCs w:val="32"/>
        </w:rPr>
        <w:t>Вирізаємо отвір.</w:t>
      </w:r>
    </w:p>
    <w:p w:rsidR="00517083" w:rsidRDefault="00517083" w:rsidP="00CE1824">
      <w:pPr>
        <w:pStyle w:val="af2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8023B5" w:rsidRDefault="008023B5" w:rsidP="00CE1824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17083">
        <w:rPr>
          <w:rFonts w:ascii="Times New Roman" w:hAnsi="Times New Roman" w:cs="Times New Roman"/>
          <w:sz w:val="32"/>
          <w:szCs w:val="32"/>
        </w:rPr>
        <w:t>Офарблюємо цю діряву коробку (пункт необов'язковий, але так вона буде виглядати акуратніше).</w:t>
      </w:r>
    </w:p>
    <w:p w:rsidR="00517083" w:rsidRPr="00517083" w:rsidRDefault="00517083" w:rsidP="00CE1824">
      <w:pPr>
        <w:pStyle w:val="af2"/>
        <w:jc w:val="both"/>
        <w:rPr>
          <w:rFonts w:ascii="Times New Roman" w:hAnsi="Times New Roman" w:cs="Times New Roman"/>
          <w:sz w:val="32"/>
          <w:szCs w:val="32"/>
        </w:rPr>
      </w:pPr>
    </w:p>
    <w:p w:rsidR="00517083" w:rsidRDefault="008023B5" w:rsidP="00CE1824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17083">
        <w:rPr>
          <w:rFonts w:ascii="Times New Roman" w:hAnsi="Times New Roman" w:cs="Times New Roman"/>
          <w:sz w:val="32"/>
          <w:szCs w:val="32"/>
        </w:rPr>
        <w:t>З внутрішньої сторони наклеюємо аркуш паперу, за розмірами злегка перевершує отвір.</w:t>
      </w:r>
    </w:p>
    <w:p w:rsidR="00517083" w:rsidRDefault="00517083" w:rsidP="00CE1824">
      <w:pPr>
        <w:pStyle w:val="af3"/>
        <w:jc w:val="both"/>
        <w:rPr>
          <w:rFonts w:ascii="Times New Roman" w:hAnsi="Times New Roman" w:cs="Times New Roman"/>
          <w:color w:val="2D2D2D"/>
          <w:sz w:val="32"/>
          <w:szCs w:val="32"/>
          <w:shd w:val="clear" w:color="auto" w:fill="FFFFFF"/>
        </w:rPr>
      </w:pPr>
    </w:p>
    <w:p w:rsidR="00517083" w:rsidRDefault="008023B5" w:rsidP="00CE1824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17083">
        <w:rPr>
          <w:rFonts w:ascii="Times New Roman" w:hAnsi="Times New Roman" w:cs="Times New Roman"/>
          <w:color w:val="2D2D2D"/>
          <w:sz w:val="32"/>
          <w:szCs w:val="32"/>
          <w:shd w:val="clear" w:color="auto" w:fill="FFFFFF"/>
        </w:rPr>
        <w:t xml:space="preserve">Вирізаємо персонажів, наклеюємо на картон будь-якої щільності. </w:t>
      </w:r>
    </w:p>
    <w:p w:rsidR="00517083" w:rsidRDefault="00517083" w:rsidP="00CE1824">
      <w:pPr>
        <w:pStyle w:val="af3"/>
        <w:jc w:val="both"/>
        <w:rPr>
          <w:rFonts w:ascii="Times New Roman" w:hAnsi="Times New Roman" w:cs="Times New Roman"/>
          <w:color w:val="2D2D2D"/>
          <w:sz w:val="32"/>
          <w:szCs w:val="32"/>
          <w:shd w:val="clear" w:color="auto" w:fill="FFFFFF"/>
        </w:rPr>
      </w:pPr>
    </w:p>
    <w:p w:rsidR="00517083" w:rsidRDefault="00517083" w:rsidP="00CE1824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17083">
        <w:rPr>
          <w:rFonts w:ascii="Times New Roman" w:hAnsi="Times New Roman" w:cs="Times New Roman"/>
          <w:color w:val="2D2D2D"/>
          <w:sz w:val="32"/>
          <w:szCs w:val="32"/>
          <w:shd w:val="clear" w:color="auto" w:fill="FFFFFF"/>
        </w:rPr>
        <w:t>С</w:t>
      </w:r>
      <w:r w:rsidR="008023B5" w:rsidRPr="00517083">
        <w:rPr>
          <w:rFonts w:ascii="Times New Roman" w:hAnsi="Times New Roman" w:cs="Times New Roman"/>
          <w:color w:val="2D2D2D"/>
          <w:sz w:val="32"/>
          <w:szCs w:val="32"/>
          <w:shd w:val="clear" w:color="auto" w:fill="FFFFFF"/>
        </w:rPr>
        <w:t>илуети і фіксуємо на паличці. Для цього підійде ізоляційна стрічка, кл</w:t>
      </w:r>
      <w:r w:rsidR="001D664F">
        <w:rPr>
          <w:rFonts w:ascii="Times New Roman" w:hAnsi="Times New Roman" w:cs="Times New Roman"/>
          <w:color w:val="2D2D2D"/>
          <w:sz w:val="32"/>
          <w:szCs w:val="32"/>
          <w:shd w:val="clear" w:color="auto" w:fill="FFFFFF"/>
        </w:rPr>
        <w:t>ейовий пістолет або клейку стрічку</w:t>
      </w:r>
      <w:r w:rsidRPr="00517083">
        <w:rPr>
          <w:rFonts w:ascii="Times New Roman" w:hAnsi="Times New Roman" w:cs="Times New Roman"/>
          <w:color w:val="2D2D2D"/>
          <w:sz w:val="32"/>
          <w:szCs w:val="32"/>
          <w:shd w:val="clear" w:color="auto" w:fill="FFFFFF"/>
        </w:rPr>
        <w:t xml:space="preserve">, кулінарні шпажки, </w:t>
      </w:r>
      <w:r w:rsidR="008023B5" w:rsidRPr="00517083">
        <w:rPr>
          <w:rFonts w:ascii="Times New Roman" w:hAnsi="Times New Roman" w:cs="Times New Roman"/>
          <w:color w:val="2D2D2D"/>
          <w:sz w:val="32"/>
          <w:szCs w:val="32"/>
          <w:shd w:val="clear" w:color="auto" w:fill="FFFFFF"/>
        </w:rPr>
        <w:t xml:space="preserve"> або олівці. Також готуємо декорації (навколишнє ге</w:t>
      </w:r>
      <w:r w:rsidRPr="00517083">
        <w:rPr>
          <w:rFonts w:ascii="Times New Roman" w:hAnsi="Times New Roman" w:cs="Times New Roman"/>
          <w:color w:val="2D2D2D"/>
          <w:sz w:val="32"/>
          <w:szCs w:val="32"/>
          <w:shd w:val="clear" w:color="auto" w:fill="FFFFFF"/>
        </w:rPr>
        <w:t xml:space="preserve">роїв обстановку). </w:t>
      </w:r>
    </w:p>
    <w:p w:rsidR="00517083" w:rsidRDefault="00517083" w:rsidP="00CE1824">
      <w:pPr>
        <w:pStyle w:val="af3"/>
        <w:jc w:val="both"/>
        <w:rPr>
          <w:rFonts w:ascii="Times New Roman" w:hAnsi="Times New Roman" w:cs="Times New Roman"/>
          <w:sz w:val="32"/>
          <w:szCs w:val="32"/>
        </w:rPr>
      </w:pPr>
    </w:p>
    <w:p w:rsidR="008023B5" w:rsidRPr="00517083" w:rsidRDefault="00517083" w:rsidP="00CE1824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7083">
        <w:rPr>
          <w:rFonts w:ascii="Times New Roman" w:hAnsi="Times New Roman" w:cs="Times New Roman"/>
          <w:sz w:val="32"/>
          <w:szCs w:val="32"/>
        </w:rPr>
        <w:t>Встановлюємо лампу</w:t>
      </w:r>
      <w:r w:rsidR="00491222">
        <w:rPr>
          <w:rFonts w:ascii="Times New Roman" w:hAnsi="Times New Roman" w:cs="Times New Roman"/>
          <w:sz w:val="32"/>
          <w:szCs w:val="32"/>
        </w:rPr>
        <w:t xml:space="preserve"> (</w:t>
      </w:r>
      <w:r w:rsidRPr="00517083">
        <w:rPr>
          <w:rFonts w:ascii="Times New Roman" w:hAnsi="Times New Roman" w:cs="Times New Roman"/>
          <w:sz w:val="32"/>
          <w:szCs w:val="32"/>
        </w:rPr>
        <w:t xml:space="preserve">ліхтарик) позаду. Щоб тіні були чіткими, світло повинне падати прямо, а не збоку. </w:t>
      </w:r>
    </w:p>
    <w:p w:rsidR="00517083" w:rsidRDefault="00517083" w:rsidP="00CE1824">
      <w:pPr>
        <w:pStyle w:val="af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17083" w:rsidRPr="00517083" w:rsidRDefault="00517083" w:rsidP="00CE1824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7083">
        <w:rPr>
          <w:rFonts w:ascii="Times New Roman" w:hAnsi="Times New Roman" w:cs="Times New Roman"/>
          <w:color w:val="000000" w:themeColor="text1"/>
          <w:sz w:val="32"/>
          <w:szCs w:val="32"/>
        </w:rPr>
        <w:t>Театр тіней готовий! Вимикайте світло, запрошуйте гля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дачів і грайте!</w:t>
      </w:r>
    </w:p>
    <w:p w:rsidR="008023B5" w:rsidRPr="00517083" w:rsidRDefault="008023B5" w:rsidP="00CE1824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023B5" w:rsidRDefault="008023B5" w:rsidP="00CE1824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023B5" w:rsidRDefault="008023B5" w:rsidP="0047145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54CE" w:rsidRPr="00D7188B" w:rsidRDefault="00C554CE" w:rsidP="001D664F">
      <w:pPr>
        <w:pStyle w:val="a5"/>
        <w:ind w:left="0"/>
        <w:jc w:val="center"/>
        <w:rPr>
          <w:rStyle w:val="a8"/>
          <w:rFonts w:ascii="Bookman Old Style" w:hAnsi="Bookman Old Style"/>
          <w:sz w:val="52"/>
        </w:rPr>
      </w:pPr>
      <w:r w:rsidRPr="00D7188B">
        <w:rPr>
          <w:rStyle w:val="a8"/>
          <w:rFonts w:ascii="Bookman Old Style" w:hAnsi="Bookman Old Style"/>
          <w:sz w:val="52"/>
        </w:rPr>
        <w:lastRenderedPageBreak/>
        <w:t>Лялька під дощем</w:t>
      </w:r>
    </w:p>
    <w:p w:rsidR="00C554CE" w:rsidRPr="00D7188B" w:rsidRDefault="00C554CE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 w:rsidRPr="00D7188B">
        <w:rPr>
          <w:rStyle w:val="a8"/>
          <w:rFonts w:ascii="Bookman Old Style" w:hAnsi="Bookman Old Style"/>
          <w:sz w:val="32"/>
        </w:rPr>
        <w:t>Зіна вкладалася спати. А надворі почалася гроза. Гримів грім, з-за Дніпра насувались чорні хмари. По залізному даху зашумів дощ.</w:t>
      </w:r>
    </w:p>
    <w:p w:rsidR="00C554CE" w:rsidRPr="00D7188B" w:rsidRDefault="00C554CE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 w:rsidRPr="00D7188B">
        <w:rPr>
          <w:rStyle w:val="a8"/>
          <w:rFonts w:ascii="Bookman Old Style" w:hAnsi="Bookman Old Style"/>
          <w:sz w:val="32"/>
        </w:rPr>
        <w:t>Блиснула блискавка, на мить стало ясно, як удень. Зіна побачила: на подвір'ї стоять калюжі води, йде дощ. Ой горе, що ж це таке? – на лавці, під дощем, лежить її лялька Зоя.</w:t>
      </w:r>
    </w:p>
    <w:p w:rsidR="00C554CE" w:rsidRPr="00D7188B" w:rsidRDefault="00C554CE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 w:rsidRPr="00D7188B">
        <w:rPr>
          <w:rStyle w:val="a8"/>
          <w:rFonts w:ascii="Bookman Old Style" w:hAnsi="Bookman Old Style"/>
          <w:sz w:val="32"/>
        </w:rPr>
        <w:t>Вона забула Зою на лавці. Як же це трапилось? Як же вона не згадала про Зою, лягаючи спати, як же вона не подумала про неї, коли почалася гроза?</w:t>
      </w:r>
    </w:p>
    <w:p w:rsidR="00C554CE" w:rsidRPr="00D7188B" w:rsidRDefault="00C554CE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 w:rsidRPr="00D7188B">
        <w:rPr>
          <w:rStyle w:val="a8"/>
          <w:rFonts w:ascii="Bookman Old Style" w:hAnsi="Bookman Old Style"/>
          <w:sz w:val="32"/>
        </w:rPr>
        <w:t>Від цих думок Зіні стало важко, і вона заплакала. А ще важче було від думки про те, що на лавці лежить під холодним дощем її Зоя...</w:t>
      </w:r>
    </w:p>
    <w:p w:rsidR="00C554CE" w:rsidRPr="00D7188B" w:rsidRDefault="00C554CE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 w:rsidRPr="00D7188B">
        <w:rPr>
          <w:rStyle w:val="a8"/>
          <w:rFonts w:ascii="Bookman Old Style" w:hAnsi="Bookman Old Style"/>
          <w:sz w:val="32"/>
        </w:rPr>
        <w:t>Зіна встала з ліжка, тихо відкрила двері, побігла на подвір'я. Дощ миттю змочив її сорочечку. Вона підбігла до лавки, взяла Зою, пригорнула її до грудей.</w:t>
      </w:r>
    </w:p>
    <w:p w:rsidR="00C554CE" w:rsidRPr="00D7188B" w:rsidRDefault="00C554CE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 w:rsidRPr="00D7188B">
        <w:rPr>
          <w:rStyle w:val="a8"/>
          <w:rFonts w:ascii="Bookman Old Style" w:hAnsi="Bookman Old Style"/>
          <w:sz w:val="32"/>
        </w:rPr>
        <w:t>Коли Зіна відкрила двері, мама ввімкнула світло й широко відкритими від страху очима дивилась на порожнє ліжко.</w:t>
      </w:r>
    </w:p>
    <w:p w:rsidR="00C554CE" w:rsidRPr="00D7188B" w:rsidRDefault="00C554CE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 w:rsidRPr="00D7188B">
        <w:rPr>
          <w:rStyle w:val="a8"/>
          <w:rFonts w:ascii="Bookman Old Style" w:hAnsi="Bookman Old Style"/>
          <w:sz w:val="32"/>
        </w:rPr>
        <w:t>Побачивши Зіну з притуленою до дитячих грудей лялькою, мама перевела дух.</w:t>
      </w:r>
    </w:p>
    <w:p w:rsidR="00C554CE" w:rsidRPr="00D7188B" w:rsidRDefault="00C554CE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 w:rsidRPr="00D7188B">
        <w:rPr>
          <w:rStyle w:val="a8"/>
          <w:rFonts w:ascii="Bookman Old Style" w:hAnsi="Bookman Old Style"/>
          <w:sz w:val="32"/>
        </w:rPr>
        <w:t>Вона зняла рушник, витерла Зіну, переодягла в суху сорочечку. Давши рушник, сказала:</w:t>
      </w:r>
    </w:p>
    <w:p w:rsidR="00C554CE" w:rsidRPr="00D7188B" w:rsidRDefault="00C554CE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 w:rsidRPr="00D7188B">
        <w:rPr>
          <w:rStyle w:val="a8"/>
          <w:rFonts w:ascii="Bookman Old Style" w:hAnsi="Bookman Old Style"/>
          <w:sz w:val="32"/>
        </w:rPr>
        <w:t>– Витри ж і Зою... Як же це ти її забула на лавці?</w:t>
      </w:r>
    </w:p>
    <w:p w:rsidR="0095343C" w:rsidRPr="00D7188B" w:rsidRDefault="001D664F" w:rsidP="00D7188B">
      <w:pPr>
        <w:spacing w:after="120"/>
        <w:ind w:firstLine="397"/>
        <w:rPr>
          <w:rStyle w:val="a8"/>
          <w:rFonts w:ascii="Bookman Old Style" w:hAnsi="Bookman Old Style"/>
          <w:sz w:val="32"/>
        </w:rPr>
      </w:pPr>
      <w:r>
        <w:rPr>
          <w:rFonts w:ascii="Bookman Old Style" w:hAnsi="Bookman Old Style"/>
          <w:i/>
          <w:iCs/>
          <w:noProof/>
          <w:sz w:val="32"/>
          <w:lang w:eastAsia="uk-U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903605</wp:posOffset>
            </wp:positionH>
            <wp:positionV relativeFrom="paragraph">
              <wp:posOffset>789940</wp:posOffset>
            </wp:positionV>
            <wp:extent cx="4315460" cy="99949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38" b="22737"/>
                    <a:stretch/>
                  </pic:blipFill>
                  <pic:spPr bwMode="auto">
                    <a:xfrm>
                      <a:off x="0" y="0"/>
                      <a:ext cx="431546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54CE" w:rsidRPr="00D7188B">
        <w:rPr>
          <w:rStyle w:val="a8"/>
          <w:rFonts w:ascii="Bookman Old Style" w:hAnsi="Bookman Old Style"/>
          <w:sz w:val="32"/>
        </w:rPr>
        <w:t>– Ніколи більше цього не буде, матусю...</w:t>
      </w:r>
    </w:p>
    <w:p w:rsidR="00C554CE" w:rsidRPr="00D7188B" w:rsidRDefault="00C554CE" w:rsidP="00C554CE">
      <w:pPr>
        <w:spacing w:after="120"/>
        <w:ind w:firstLine="567"/>
        <w:rPr>
          <w:rStyle w:val="a8"/>
          <w:rFonts w:ascii="Bookman Old Style" w:hAnsi="Bookman Old Style"/>
          <w:sz w:val="32"/>
        </w:rPr>
      </w:pPr>
    </w:p>
    <w:p w:rsidR="00C554CE" w:rsidRPr="00C554CE" w:rsidRDefault="001D664F" w:rsidP="00C554CE">
      <w:pPr>
        <w:spacing w:after="120"/>
        <w:ind w:firstLine="567"/>
        <w:rPr>
          <w:rStyle w:val="a8"/>
          <w:sz w:val="32"/>
        </w:rPr>
      </w:pPr>
      <w:r w:rsidRPr="00C554CE">
        <w:rPr>
          <w:rFonts w:ascii="Bahnschrift Light SemiCondensed" w:hAnsi="Bahnschrift Light SemiCondensed"/>
          <w:noProof/>
          <w:sz w:val="32"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-226060</wp:posOffset>
            </wp:positionV>
            <wp:extent cx="2743200" cy="4539615"/>
            <wp:effectExtent l="0" t="0" r="0" b="0"/>
            <wp:wrapNone/>
            <wp:docPr id="1043" name="Picture 19" descr="Mom and dauther walking cartoon - Transparent PNG &amp; SVG vector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Mom and dauther walking cartoon - Transparent PNG &amp; SVG vector fi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artisticGlowEdges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076" t="32289"/>
                    <a:stretch/>
                  </pic:blipFill>
                  <pic:spPr bwMode="auto">
                    <a:xfrm>
                      <a:off x="0" y="0"/>
                      <a:ext cx="2743200" cy="4539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12632" w:rsidRPr="00C554CE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328930</wp:posOffset>
            </wp:positionV>
            <wp:extent cx="3604895" cy="3825875"/>
            <wp:effectExtent l="0" t="0" r="0" b="0"/>
            <wp:wrapNone/>
            <wp:docPr id="1028" name="Picture 4" descr="Ліжко PNG зображення завантажити безкоштовно (51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Ліжко PNG зображення завантажити безкоштовно (51 фото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artisticGlowEdges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4895" cy="3825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554CE" w:rsidRDefault="00C554CE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C554CE" w:rsidRDefault="00C554CE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C554CE" w:rsidRDefault="00C554CE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C554CE" w:rsidRDefault="00C554CE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C554CE" w:rsidRDefault="00C554CE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C554CE" w:rsidRDefault="00C554CE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C554CE" w:rsidRDefault="00C554CE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C554CE" w:rsidRDefault="00C554CE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C554CE" w:rsidRDefault="00412632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  <w:r w:rsidRPr="00C554CE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323850</wp:posOffset>
            </wp:positionV>
            <wp:extent cx="4538980" cy="2781935"/>
            <wp:effectExtent l="0" t="0" r="0" b="0"/>
            <wp:wrapNone/>
            <wp:docPr id="1032" name="Picture 8" descr="Гроза Компьютерные иконки Кучево-дождевые облака, гроза, любовь, текст,  облако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Гроза Компьютерные иконки Кучево-дождевые облака, гроза, любовь, текст,  облако png | PNGW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ackgroundRemoval t="0" b="100000" l="0" r="100000">
                                  <a14:foregroundMark x1="55109" y1="4297" x2="55109" y2="4297"/>
                                  <a14:foregroundMark x1="47174" y1="63867" x2="47174" y2="63867"/>
                                  <a14:foregroundMark x1="36196" y1="66211" x2="36196" y2="66211"/>
                                  <a14:foregroundMark x1="61087" y1="61914" x2="61087" y2="61914"/>
                                  <a14:foregroundMark x1="52609" y1="79297" x2="52609" y2="792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2781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554CE" w:rsidRDefault="00C554CE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C554CE" w:rsidRDefault="003A6A67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  <w:r w:rsidRPr="00C554CE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-195217</wp:posOffset>
            </wp:positionH>
            <wp:positionV relativeFrom="paragraph">
              <wp:posOffset>55427</wp:posOffset>
            </wp:positionV>
            <wp:extent cx="1382395" cy="1720850"/>
            <wp:effectExtent l="0" t="0" r="0" b="0"/>
            <wp:wrapNone/>
            <wp:docPr id="1037" name="Picture 13" descr="початкові класи: Загадка про ляль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початкові класи: Загадка про ляльк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ackgroundRemoval t="2023" b="97399" l="0" r="93165"/>
                              </a14:imgEffect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720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554CE" w:rsidRDefault="003A6A67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  <w:r w:rsidRPr="00C554CE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276073</wp:posOffset>
            </wp:positionV>
            <wp:extent cx="3095625" cy="4863465"/>
            <wp:effectExtent l="0" t="0" r="9525" b="0"/>
            <wp:wrapNone/>
            <wp:docPr id="1041" name="Picture 17" descr="Mom and dauther walking cartoon - Transparent PNG &amp; SVG vector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Mom and dauther walking cartoon - Transparent PNG &amp; SVG vector fil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artisticGlowEdges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9702"/>
                    <a:stretch/>
                  </pic:blipFill>
                  <pic:spPr bwMode="auto">
                    <a:xfrm>
                      <a:off x="0" y="0"/>
                      <a:ext cx="3095625" cy="4863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Bahnschrift Light SemiCondensed" w:hAnsi="Bahnschrift Light SemiCondensed"/>
          <w:sz w:val="32"/>
        </w:rPr>
        <w:t>0</w:t>
      </w:r>
    </w:p>
    <w:p w:rsidR="003A6A67" w:rsidRDefault="003A6A67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3A6A67" w:rsidRDefault="003A6A67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  <w:r>
        <w:rPr>
          <w:rFonts w:ascii="Bahnschrift Light SemiCondensed" w:hAnsi="Bahnschrift Light SemiCondensed"/>
          <w:sz w:val="32"/>
        </w:rPr>
        <w:t>0</w:t>
      </w:r>
    </w:p>
    <w:p w:rsidR="003A6A67" w:rsidRDefault="003A6A67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3A6A67" w:rsidRDefault="003A6A67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</w:p>
    <w:p w:rsidR="003A6A67" w:rsidRDefault="00412632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  <w:r w:rsidRPr="00C554CE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251460</wp:posOffset>
            </wp:positionV>
            <wp:extent cx="3147695" cy="2517775"/>
            <wp:effectExtent l="0" t="0" r="0" b="0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ackgroundRemoval t="1009" b="98415" l="242" r="99155"/>
                              </a14:imgEffect>
                              <a14:imgEffect>
                                <a14:artisticChalkSketch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A6A67" w:rsidRDefault="00412632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  <w:r w:rsidRPr="00C554CE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4892278</wp:posOffset>
            </wp:positionH>
            <wp:positionV relativeFrom="paragraph">
              <wp:posOffset>286067</wp:posOffset>
            </wp:positionV>
            <wp:extent cx="946150" cy="1094105"/>
            <wp:effectExtent l="59372" t="188278" r="27623" b="122872"/>
            <wp:wrapNone/>
            <wp:docPr id="10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ackgroundRemoval t="4294" b="100000" l="22174" r="98370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74"/>
                    <a:stretch/>
                  </pic:blipFill>
                  <pic:spPr bwMode="auto">
                    <a:xfrm rot="3212005">
                      <a:off x="0" y="0"/>
                      <a:ext cx="94615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A6A67" w:rsidRDefault="003A6A67" w:rsidP="00C554CE">
      <w:pPr>
        <w:spacing w:after="120"/>
        <w:ind w:firstLine="567"/>
        <w:rPr>
          <w:rFonts w:ascii="Bahnschrift Light SemiCondensed" w:hAnsi="Bahnschrift Light SemiCondensed"/>
          <w:sz w:val="32"/>
        </w:rPr>
      </w:pPr>
      <w:r>
        <w:rPr>
          <w:rFonts w:ascii="Bahnschrift Light SemiCondensed" w:hAnsi="Bahnschrift Light SemiCondensed"/>
          <w:sz w:val="32"/>
        </w:rPr>
        <w:t>,</w:t>
      </w:r>
    </w:p>
    <w:p w:rsidR="003A6A67" w:rsidRDefault="003A6A67">
      <w:pPr>
        <w:rPr>
          <w:rFonts w:ascii="Bahnschrift Light SemiCondensed" w:hAnsi="Bahnschrift Light SemiCondensed"/>
          <w:sz w:val="32"/>
        </w:rPr>
      </w:pPr>
      <w:r>
        <w:rPr>
          <w:rFonts w:ascii="Bahnschrift Light SemiCondensed" w:hAnsi="Bahnschrift Light SemiCondensed"/>
          <w:sz w:val="32"/>
        </w:rPr>
        <w:br w:type="page"/>
      </w:r>
    </w:p>
    <w:p w:rsidR="003A6A67" w:rsidRPr="00D7188B" w:rsidRDefault="003A6A67" w:rsidP="00C554CE">
      <w:pPr>
        <w:spacing w:after="120"/>
        <w:ind w:firstLine="567"/>
        <w:rPr>
          <w:rFonts w:ascii="Bahnschrift Light SemiCondensed" w:hAnsi="Bahnschrift Light SemiCondensed"/>
          <w:sz w:val="48"/>
        </w:rPr>
      </w:pPr>
    </w:p>
    <w:p w:rsidR="00D7188B" w:rsidRPr="00D7188B" w:rsidRDefault="00D7188B" w:rsidP="00D7188B">
      <w:pPr>
        <w:pStyle w:val="a5"/>
        <w:ind w:firstLine="284"/>
        <w:jc w:val="center"/>
        <w:rPr>
          <w:rFonts w:ascii="Bookman Old Style" w:hAnsi="Bookman Old Style"/>
          <w:sz w:val="52"/>
          <w:lang w:eastAsia="uk-UA"/>
        </w:rPr>
      </w:pPr>
      <w:r w:rsidRPr="00D7188B">
        <w:rPr>
          <w:rFonts w:ascii="Bookman Old Style" w:hAnsi="Bookman Old Style"/>
          <w:sz w:val="52"/>
          <w:lang w:eastAsia="uk-UA"/>
        </w:rPr>
        <w:t>Хлопчик хотів приголубити сніжинку</w:t>
      </w:r>
    </w:p>
    <w:p w:rsidR="00D7188B" w:rsidRPr="00F75ADE" w:rsidRDefault="00D7188B" w:rsidP="00D7188B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Style w:val="a8"/>
          <w:rFonts w:ascii="Bookman Old Style" w:hAnsi="Bookman Old Style"/>
          <w:sz w:val="32"/>
          <w:szCs w:val="32"/>
        </w:rPr>
      </w:pPr>
      <w:r w:rsidRPr="00F75ADE">
        <w:rPr>
          <w:rStyle w:val="a8"/>
          <w:rFonts w:ascii="Bookman Old Style" w:hAnsi="Bookman Old Style"/>
          <w:sz w:val="32"/>
          <w:szCs w:val="32"/>
        </w:rPr>
        <w:t>З неба летіла на землю сніжинка. Вона була легка, ніжна, прозора, мов пушинка. І красива, мов зірка.</w:t>
      </w:r>
    </w:p>
    <w:p w:rsidR="00D7188B" w:rsidRPr="00F75ADE" w:rsidRDefault="00D7188B" w:rsidP="00D7188B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Style w:val="a8"/>
          <w:rFonts w:ascii="Bookman Old Style" w:hAnsi="Bookman Old Style"/>
          <w:sz w:val="32"/>
          <w:szCs w:val="32"/>
        </w:rPr>
      </w:pPr>
      <w:r w:rsidRPr="00F75ADE">
        <w:rPr>
          <w:rStyle w:val="a8"/>
          <w:rFonts w:ascii="Bookman Old Style" w:hAnsi="Bookman Old Style"/>
          <w:sz w:val="32"/>
          <w:szCs w:val="32"/>
        </w:rPr>
        <w:t>На землі стояв хлопчик. Він бачив, як падає сніжинка.</w:t>
      </w:r>
    </w:p>
    <w:p w:rsidR="00D7188B" w:rsidRPr="00F75ADE" w:rsidRDefault="00D7188B" w:rsidP="00D7188B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Style w:val="a8"/>
          <w:rFonts w:ascii="Bookman Old Style" w:hAnsi="Bookman Old Style"/>
          <w:sz w:val="32"/>
          <w:szCs w:val="32"/>
        </w:rPr>
      </w:pPr>
      <w:r w:rsidRPr="00F75ADE">
        <w:rPr>
          <w:rStyle w:val="a8"/>
          <w:rFonts w:ascii="Bookman Old Style" w:hAnsi="Bookman Old Style"/>
          <w:sz w:val="32"/>
          <w:szCs w:val="32"/>
        </w:rPr>
        <w:t xml:space="preserve"> Хлопчик думав: ось впаде комусь під ноги, і її затопчуть. Ні, не треба падати сніжинці на землю. Не треба її затоптувати.</w:t>
      </w:r>
    </w:p>
    <w:p w:rsidR="00D7188B" w:rsidRPr="00F75ADE" w:rsidRDefault="00D7188B" w:rsidP="00D7188B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Style w:val="a8"/>
          <w:rFonts w:ascii="Bookman Old Style" w:hAnsi="Bookman Old Style"/>
          <w:sz w:val="32"/>
          <w:szCs w:val="32"/>
        </w:rPr>
      </w:pPr>
      <w:r w:rsidRPr="00F75ADE">
        <w:rPr>
          <w:rStyle w:val="a8"/>
          <w:rFonts w:ascii="Bookman Old Style" w:hAnsi="Bookman Old Style"/>
          <w:sz w:val="32"/>
          <w:szCs w:val="32"/>
        </w:rPr>
        <w:t>Хлопчик простяг долоню. Він захотів приголубити сніжинку. А вона впала на теплу, добру руку хлопчика й розтала. Хлопчик з жалем дивиться на руку. На долоні блищить крапелька, мов сльозинка.</w:t>
      </w:r>
    </w:p>
    <w:p w:rsidR="00D7188B" w:rsidRPr="00203A5D" w:rsidRDefault="00D7188B" w:rsidP="00D7188B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A6A67" w:rsidRDefault="003A6A67" w:rsidP="00D7188B">
      <w:pPr>
        <w:ind w:firstLine="397"/>
        <w:rPr>
          <w:rFonts w:ascii="Bahnschrift Light SemiCondensed" w:hAnsi="Bahnschrift Light SemiCondensed"/>
          <w:sz w:val="32"/>
        </w:rPr>
      </w:pPr>
    </w:p>
    <w:p w:rsidR="003A6A67" w:rsidRDefault="003A6A67" w:rsidP="00D7188B">
      <w:pPr>
        <w:spacing w:after="120"/>
        <w:ind w:firstLine="397"/>
        <w:rPr>
          <w:rFonts w:ascii="Bahnschrift Light SemiCondensed" w:hAnsi="Bahnschrift Light SemiCondensed"/>
          <w:sz w:val="32"/>
        </w:rPr>
      </w:pPr>
    </w:p>
    <w:p w:rsidR="003A6A67" w:rsidRDefault="00283F3B" w:rsidP="00D7188B">
      <w:pPr>
        <w:ind w:firstLine="397"/>
        <w:rPr>
          <w:rFonts w:ascii="Bahnschrift Light SemiCondensed" w:hAnsi="Bahnschrift Light SemiCondensed"/>
          <w:sz w:val="32"/>
        </w:rPr>
      </w:pPr>
      <w:r>
        <w:rPr>
          <w:rFonts w:ascii="Bookman Old Style" w:hAnsi="Bookman Old Style"/>
          <w:i/>
          <w:iCs/>
          <w:noProof/>
          <w:sz w:val="32"/>
          <w:lang w:eastAsia="uk-U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877570</wp:posOffset>
            </wp:positionH>
            <wp:positionV relativeFrom="paragraph">
              <wp:posOffset>2791460</wp:posOffset>
            </wp:positionV>
            <wp:extent cx="4315460" cy="999490"/>
            <wp:effectExtent l="0" t="0" r="889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38" b="22737"/>
                    <a:stretch/>
                  </pic:blipFill>
                  <pic:spPr bwMode="auto">
                    <a:xfrm>
                      <a:off x="0" y="0"/>
                      <a:ext cx="431546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6A67">
        <w:rPr>
          <w:rFonts w:ascii="Bahnschrift Light SemiCondensed" w:hAnsi="Bahnschrift Light SemiCondensed"/>
          <w:sz w:val="32"/>
        </w:rPr>
        <w:br w:type="page"/>
      </w:r>
    </w:p>
    <w:p w:rsidR="003A6A67" w:rsidRDefault="003A6A67" w:rsidP="00D7188B">
      <w:pPr>
        <w:spacing w:after="120"/>
        <w:ind w:firstLine="397"/>
        <w:rPr>
          <w:rFonts w:ascii="Bahnschrift Light SemiCondensed" w:hAnsi="Bahnschrift Light SemiCondensed"/>
          <w:sz w:val="32"/>
        </w:rPr>
      </w:pPr>
    </w:p>
    <w:p w:rsidR="003A6A67" w:rsidRPr="00412632" w:rsidRDefault="00794BA8" w:rsidP="00412632">
      <w:pPr>
        <w:ind w:firstLine="397"/>
        <w:rPr>
          <w:rFonts w:ascii="Bahnschrift Light SemiCondensed" w:hAnsi="Bahnschrift Light SemiCondensed"/>
          <w:sz w:val="32"/>
        </w:rPr>
      </w:pPr>
      <w:r w:rsidRPr="00794BA8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4139133</wp:posOffset>
            </wp:positionH>
            <wp:positionV relativeFrom="paragraph">
              <wp:posOffset>5399040</wp:posOffset>
            </wp:positionV>
            <wp:extent cx="1245141" cy="1245141"/>
            <wp:effectExtent l="0" t="0" r="0" b="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ackgroundRemoval t="1461" b="100000" l="1236" r="968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46" cy="12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794BA8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3745865</wp:posOffset>
            </wp:positionV>
            <wp:extent cx="1059815" cy="1532890"/>
            <wp:effectExtent l="0" t="0" r="0" b="0"/>
            <wp:wrapNone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ackgroundRemoval t="277" b="89903" l="9200" r="9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794BA8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3356610</wp:posOffset>
            </wp:positionV>
            <wp:extent cx="5818505" cy="4553585"/>
            <wp:effectExtent l="0" t="0" r="0" b="0"/>
            <wp:wrapNone/>
            <wp:docPr id="2058" name="Picture 10" descr="Силуэт Арт, Даль, мальчик, вымышленный персонаж, силуэт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Силуэт Арт, Даль, мальчик, вымышленный персонаж, силуэт png | PNG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4553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794BA8">
        <w:rPr>
          <w:rFonts w:ascii="Bahnschrift Light SemiCondensed" w:hAnsi="Bahnschrift Light SemiCondensed"/>
          <w:noProof/>
          <w:sz w:val="32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880110</wp:posOffset>
            </wp:positionV>
            <wp:extent cx="1445895" cy="1445895"/>
            <wp:effectExtent l="0" t="0" r="0" b="0"/>
            <wp:wrapNone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backgroundRemoval t="3146" b="96629" l="1910" r="98315">
                                  <a14:foregroundMark x1="24831" y1="45843" x2="24831" y2="45843"/>
                                  <a14:foregroundMark x1="23820" y1="88202" x2="23820" y2="88202"/>
                                  <a14:foregroundMark x1="71124" y1="72022" x2="71124" y2="720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4777C">
        <w:rPr>
          <w:rFonts w:ascii="Bahnschrift Light SemiCondensed" w:hAnsi="Bahnschrift Light SemiCondensed"/>
          <w:noProof/>
          <w:sz w:val="32"/>
          <w:lang w:eastAsia="uk-UA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Знак заборони 4" o:spid="_x0000_s1026" type="#_x0000_t57" style="position:absolute;left:0;text-align:left;margin-left:271.55pt;margin-top:45.35pt;width:170.55pt;height:17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" adj="1634" fillcolor="black [3200]" strokecolor="black [1600]" strokeweight="1pt"/>
        </w:pict>
      </w:r>
      <w:r w:rsidR="00B4777C">
        <w:rPr>
          <w:rFonts w:ascii="Bahnschrift Light SemiCondensed" w:hAnsi="Bahnschrift Light SemiCondensed"/>
          <w:noProof/>
          <w:sz w:val="32"/>
          <w:lang w:eastAsia="uk-UA"/>
        </w:rPr>
        <w:pict>
          <v:group id="Групувати 3" o:spid="_x0000_s1030" style="position:absolute;left:0;text-align:left;margin-left:9.95pt;margin-top:18.5pt;width:242.4pt;height:202.85pt;z-index:251667456;mso-position-horizontal-relative:text;mso-position-vertical-relative:text;mso-width-relative:margin;mso-height-relative:margin" coordorigin="6844" coordsize="33843,26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alt="Homewood Mountain Resort Дождь со снегом смешанный Зимняя буря Облака,  снег, синий, зима, текст png | PNGWing" style="position:absolute;left:10557;top:16289;width:27021;height:1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gd3BAAAA2gAAAA8AAABkcnMvZG93bnJldi54bWxEj0FrwkAUhO8F/8PyBG91Ew9SoquoIBS9&#10;tIk/4JF9JtG8tyG71eivdwuFHoeZ+YZZrgdu1Y163zgxkE4TUCSls41UBk7F/v0DlA8oFlsnZOBB&#10;Htar0dsSM+vu8k23PFQqQsRnaKAOocu09mVNjH7qOpLonV3PGKLsK217vEc4t3qWJHPN2EhcqLGj&#10;XU3lNf9hAz7dfPEzPUv14OKQOyx4e7wYMxkPmwWoQEP4D/+1P62BGfxeiTdAr1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lgd3BAAAA2gAAAA8AAAAAAAAAAAAAAAAAnwIA&#10;AGRycy9kb3ducmV2LnhtbFBLBQYAAAAABAAEAPcAAACNAwAAAAA=&#10;">
              <v:imagedata r:id="rId37" o:title="Homewood Mountain Resort Дождь со снегом смешанный Зимняя буря Облака,  снег, синий, зима, текст png | PNGWing" croptop="36772f" cropleft="12682f" cropright="12438f" grayscale="t" bilevel="t"/>
            </v:shape>
            <v:shape id="Хмара 3" o:spid="_x0000_s1028" style="position:absolute;left:6844;width:33844;height:16561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7aMMA&#10;AADaAAAADwAAAGRycy9kb3ducmV2LnhtbESPQWuDQBSE74X8h+UFemvWRCjBugYJhOYQCNHQ88N9&#10;Van71robNf313UIhx2FmvmHS3Ww6MdLgWssK1qsIBHFldcu1gmt5eNmCcB5ZY2eZFNzJwS5bPKWY&#10;aDvxhcbC1yJA2CWooPG+T6R0VUMG3cr2xMH7tINBH+RQSz3gFOCmk5soepUGWw4LDfa0b6j6Km5G&#10;QXFyZXQuz/H7z+Hjfpm7fHLfuVLPyzl/A+Fp9o/wf/uoFcTwdyXc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x7aMMAAADaAAAADwAAAAAAAAAAAAAAAACYAgAAZHJzL2Rv&#10;d25yZXYueG1sUEsFBgAAAAAEAAQA9QAAAIgD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00]" strokecolor="black [1600]" strokeweight="1pt">
              <v:stroke joinstyle="round"/>
              <v:formulas/>
              <v:path arrowok="t" o:connecttype="custom" o:connectlocs="367659,1003563;169219,973008;542754,1337944;455951,1352550;1290920,1498616;1238588,1431909;2258366,1332270;2237449,1405456;2673735,880001;2928425,1153578;3274540,588635;3161101,691227;3002380,208020;3008334,256478;2278030,151510;2336160,89710;1734571,180953;1762696,127664;1096789,199049;1198633,250728;323318,605312;305534,550911" o:connectangles="0,0,0,0,0,0,0,0,0,0,0,0,0,0,0,0,0,0,0,0,0,0"/>
            </v:shape>
          </v:group>
        </w:pict>
      </w:r>
      <w:r w:rsidR="003A6A67">
        <w:rPr>
          <w:rFonts w:ascii="Bahnschrift Light SemiCondensed" w:hAnsi="Bahnschrift Light SemiCondensed"/>
          <w:sz w:val="32"/>
        </w:rPr>
        <w:br w:type="page"/>
      </w:r>
    </w:p>
    <w:p w:rsidR="00412632" w:rsidRDefault="00412632" w:rsidP="00412632">
      <w:pPr>
        <w:pStyle w:val="a5"/>
        <w:rPr>
          <w:rFonts w:ascii="Bookman Old Style" w:hAnsi="Bookman Old Style"/>
          <w:sz w:val="52"/>
        </w:rPr>
      </w:pPr>
    </w:p>
    <w:p w:rsidR="00D7188B" w:rsidRPr="00412632" w:rsidRDefault="00412632" w:rsidP="00412632">
      <w:pPr>
        <w:pStyle w:val="a5"/>
        <w:rPr>
          <w:rFonts w:ascii="Bookman Old Style" w:hAnsi="Bookman Old Style"/>
          <w:sz w:val="52"/>
        </w:rPr>
      </w:pPr>
      <w:r w:rsidRPr="00412632">
        <w:rPr>
          <w:rFonts w:ascii="Bookman Old Style" w:hAnsi="Bookman Old Style"/>
          <w:sz w:val="52"/>
        </w:rPr>
        <w:t>Я вирощу внучку, дідусю</w:t>
      </w:r>
    </w:p>
    <w:p w:rsidR="00F75ADE" w:rsidRDefault="00D7188B" w:rsidP="00F75ADE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У садку росте стара вишня. Маленький хлопчик Олесь побачив недалеко від неї мален</w:t>
      </w:r>
      <w:r w:rsidR="00F75ADE">
        <w:rPr>
          <w:rFonts w:ascii="Bookman Old Style" w:hAnsi="Bookman Old Style"/>
          <w:i/>
          <w:color w:val="000000" w:themeColor="text1"/>
          <w:sz w:val="32"/>
          <w:szCs w:val="32"/>
        </w:rPr>
        <w:t>ьку вишеньку та й питає дідуся:</w:t>
      </w:r>
    </w:p>
    <w:p w:rsidR="00F75ADE" w:rsidRDefault="00D7188B" w:rsidP="00F75ADE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— Дідусю, д</w:t>
      </w:r>
      <w:r w:rsidR="00F75ADE">
        <w:rPr>
          <w:rFonts w:ascii="Bookman Old Style" w:hAnsi="Bookman Old Style"/>
          <w:i/>
          <w:color w:val="000000" w:themeColor="text1"/>
          <w:sz w:val="32"/>
          <w:szCs w:val="32"/>
        </w:rPr>
        <w:t>е взялася ця маленька вишенька?</w:t>
      </w:r>
    </w:p>
    <w:p w:rsidR="00F75ADE" w:rsidRDefault="00D7188B" w:rsidP="00F75ADE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— З кісто</w:t>
      </w:r>
      <w:r w:rsidR="00F75ADE">
        <w:rPr>
          <w:rFonts w:ascii="Bookman Old Style" w:hAnsi="Bookman Old Style"/>
          <w:i/>
          <w:color w:val="000000" w:themeColor="text1"/>
          <w:sz w:val="32"/>
          <w:szCs w:val="32"/>
        </w:rPr>
        <w:t>чки виросла, — відповів дідусь.</w:t>
      </w:r>
    </w:p>
    <w:p w:rsidR="00F75ADE" w:rsidRDefault="00F75ADE" w:rsidP="00F75ADE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>
        <w:rPr>
          <w:rFonts w:ascii="Bookman Old Style" w:hAnsi="Bookman Old Style"/>
          <w:i/>
          <w:color w:val="000000" w:themeColor="text1"/>
          <w:sz w:val="32"/>
          <w:szCs w:val="32"/>
        </w:rPr>
        <w:t>— То це донька старої вишні?</w:t>
      </w:r>
    </w:p>
    <w:p w:rsidR="00F75ADE" w:rsidRDefault="00F75ADE" w:rsidP="00F75ADE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>
        <w:rPr>
          <w:rFonts w:ascii="Bookman Old Style" w:hAnsi="Bookman Old Style"/>
          <w:i/>
          <w:color w:val="000000" w:themeColor="text1"/>
          <w:sz w:val="32"/>
          <w:szCs w:val="32"/>
        </w:rPr>
        <w:t>— Так, донька.</w:t>
      </w:r>
    </w:p>
    <w:p w:rsidR="00F75ADE" w:rsidRDefault="00F75ADE" w:rsidP="00F75ADE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>
        <w:rPr>
          <w:rFonts w:ascii="Bookman Old Style" w:hAnsi="Bookman Old Style"/>
          <w:i/>
          <w:color w:val="000000" w:themeColor="text1"/>
          <w:sz w:val="32"/>
          <w:szCs w:val="32"/>
        </w:rPr>
        <w:t>— А внучка у старої вишні буде?</w:t>
      </w:r>
    </w:p>
    <w:p w:rsidR="00F75ADE" w:rsidRDefault="00D7188B" w:rsidP="00F75ADE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— Буде, Олесю, — відповів дідусь, — якщо ти викохаєш оцю маленьку вишеньку, діждешся з неї ягідок, посадиш кісточку — то з кісточки її виросте внучка</w:t>
      </w:r>
      <w:r w:rsidR="00F75ADE">
        <w:rPr>
          <w:rFonts w:ascii="Bookman Old Style" w:hAnsi="Bookman Old Style"/>
          <w:i/>
          <w:color w:val="000000" w:themeColor="text1"/>
          <w:sz w:val="32"/>
          <w:szCs w:val="32"/>
        </w:rPr>
        <w:t xml:space="preserve"> старої вишні.</w:t>
      </w:r>
      <w:r w:rsidR="00F75ADE">
        <w:rPr>
          <w:rFonts w:ascii="Bookman Old Style" w:hAnsi="Bookman Old Style"/>
          <w:i/>
          <w:color w:val="000000" w:themeColor="text1"/>
          <w:sz w:val="32"/>
          <w:szCs w:val="32"/>
        </w:rPr>
        <w:br/>
        <w:t>Олесь задумався.</w:t>
      </w:r>
    </w:p>
    <w:p w:rsidR="00D7188B" w:rsidRPr="00D7188B" w:rsidRDefault="00D7188B" w:rsidP="00F75ADE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— Я вирощу внучку старої вишні, — сказав Олесь.</w:t>
      </w:r>
    </w:p>
    <w:p w:rsidR="003A6A67" w:rsidRPr="00D7188B" w:rsidRDefault="003A6A67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3A6A67" w:rsidRPr="00D7188B" w:rsidRDefault="003A6A67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D7188B" w:rsidRPr="00D7188B" w:rsidRDefault="007F203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>
        <w:rPr>
          <w:rFonts w:ascii="Bookman Old Style" w:hAnsi="Bookman Old Style"/>
          <w:i/>
          <w:iCs/>
          <w:noProof/>
          <w:sz w:val="32"/>
          <w:lang w:eastAsia="uk-U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896620</wp:posOffset>
            </wp:positionH>
            <wp:positionV relativeFrom="paragraph">
              <wp:posOffset>2061845</wp:posOffset>
            </wp:positionV>
            <wp:extent cx="4315460" cy="999490"/>
            <wp:effectExtent l="0" t="0" r="889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38" b="22737"/>
                    <a:stretch/>
                  </pic:blipFill>
                  <pic:spPr bwMode="auto">
                    <a:xfrm>
                      <a:off x="0" y="0"/>
                      <a:ext cx="431546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6A67" w:rsidRPr="00D7188B">
        <w:rPr>
          <w:rFonts w:ascii="Bookman Old Style" w:hAnsi="Bookman Old Style"/>
          <w:i/>
          <w:color w:val="000000" w:themeColor="text1"/>
          <w:sz w:val="32"/>
          <w:szCs w:val="32"/>
        </w:rPr>
        <w:br w:type="page"/>
      </w:r>
    </w:p>
    <w:p w:rsidR="00D7188B" w:rsidRPr="00D7188B" w:rsidRDefault="00794BA8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794BA8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-208265</wp:posOffset>
            </wp:positionH>
            <wp:positionV relativeFrom="paragraph">
              <wp:posOffset>502920</wp:posOffset>
            </wp:positionV>
            <wp:extent cx="4182500" cy="4007796"/>
            <wp:effectExtent l="0" t="0" r="8890" b="0"/>
            <wp:wrapNone/>
            <wp:docPr id="3074" name="Picture 2" descr="дерево, дерево вишня, лиственное дерево - завантажити безкоштовно рендер на  Artage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дерево, дерево вишня, лиственное дерево - завантажити безкоштовно рендер на  Artage.i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00" cy="40077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794BA8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5304344</wp:posOffset>
            </wp:positionV>
            <wp:extent cx="4378325" cy="3426460"/>
            <wp:effectExtent l="0" t="0" r="0" b="0"/>
            <wp:wrapNone/>
            <wp:docPr id="14" name="Picture 10" descr="Силуэт Арт, Даль, мальчик, вымышленный персонаж, силуэт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Силуэт Арт, Даль, мальчик, вымышленный персонаж, силуэт png | PNG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4264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94BA8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3010589</wp:posOffset>
            </wp:positionH>
            <wp:positionV relativeFrom="paragraph">
              <wp:posOffset>3355326</wp:posOffset>
            </wp:positionV>
            <wp:extent cx="2616741" cy="5376716"/>
            <wp:effectExtent l="0" t="0" r="0" b="0"/>
            <wp:wrapNone/>
            <wp:docPr id="3084" name="Picture 12" descr="силуэт пожилых людей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силуэт пожилых людей png | PNGEg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backgroundRemoval t="2797" b="98042" l="3161" r="89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41" cy="53767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794BA8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1017905</wp:posOffset>
            </wp:positionV>
            <wp:extent cx="1656715" cy="1656715"/>
            <wp:effectExtent l="0" t="0" r="0" b="635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ackgroundRemoval t="2000" b="97889" l="5333" r="94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7188B" w:rsidRPr="00D7188B">
        <w:rPr>
          <w:rFonts w:ascii="Bookman Old Style" w:hAnsi="Bookman Old Style"/>
          <w:i/>
          <w:color w:val="000000" w:themeColor="text1"/>
          <w:sz w:val="32"/>
          <w:szCs w:val="32"/>
        </w:rPr>
        <w:br w:type="page"/>
      </w:r>
    </w:p>
    <w:p w:rsidR="00A024DF" w:rsidRDefault="00A024DF" w:rsidP="00A024DF">
      <w:pPr>
        <w:pStyle w:val="a5"/>
        <w:jc w:val="center"/>
        <w:rPr>
          <w:rFonts w:ascii="Bookman Old Style" w:hAnsi="Bookman Old Style"/>
          <w:sz w:val="52"/>
          <w:szCs w:val="52"/>
        </w:rPr>
      </w:pPr>
    </w:p>
    <w:p w:rsidR="003A6A67" w:rsidRPr="00A024DF" w:rsidRDefault="00A024DF" w:rsidP="00A024DF">
      <w:pPr>
        <w:pStyle w:val="a5"/>
        <w:jc w:val="center"/>
        <w:rPr>
          <w:rFonts w:ascii="Bookman Old Style" w:hAnsi="Bookman Old Style"/>
          <w:sz w:val="52"/>
          <w:szCs w:val="52"/>
        </w:rPr>
      </w:pPr>
      <w:r w:rsidRPr="00A024DF">
        <w:rPr>
          <w:rFonts w:ascii="Bookman Old Style" w:hAnsi="Bookman Old Style"/>
          <w:sz w:val="52"/>
          <w:szCs w:val="52"/>
        </w:rPr>
        <w:t>Зайчик і горобина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 Засипало снігом землю. Нема чого їсти Зайчикові. Побачив Зайчик червоні ягоди горобини. Бігає навколо дерева, а ягоди – високо.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 xml:space="preserve">Просить Зайчик: «Дай мені, </w:t>
      </w:r>
      <w:proofErr w:type="spellStart"/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Горобинко</w:t>
      </w:r>
      <w:proofErr w:type="spellEnd"/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, одне гроно ягідок».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А Горобина й каже: «Попроси Вітра, він і відірве».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Попросив Зайчик Вітра. Прилетів Вітер, гойдає, трусить Горобину.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Відірвалося гроно червоних ягід, упало на сніг. Їсть Зайчик ягоди, дякує Вітрові і горобині.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D7188B" w:rsidRPr="00D7188B" w:rsidRDefault="007F203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>
        <w:rPr>
          <w:rFonts w:ascii="Bookman Old Style" w:hAnsi="Bookman Old Style"/>
          <w:i/>
          <w:iCs/>
          <w:noProof/>
          <w:sz w:val="32"/>
          <w:lang w:eastAsia="uk-U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906145</wp:posOffset>
            </wp:positionH>
            <wp:positionV relativeFrom="paragraph">
              <wp:posOffset>3703955</wp:posOffset>
            </wp:positionV>
            <wp:extent cx="4315460" cy="999490"/>
            <wp:effectExtent l="0" t="0" r="889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38" b="22737"/>
                    <a:stretch/>
                  </pic:blipFill>
                  <pic:spPr bwMode="auto">
                    <a:xfrm>
                      <a:off x="0" y="0"/>
                      <a:ext cx="431546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188B" w:rsidRPr="00D7188B">
        <w:rPr>
          <w:rFonts w:ascii="Bookman Old Style" w:hAnsi="Bookman Old Style"/>
          <w:i/>
          <w:color w:val="000000" w:themeColor="text1"/>
          <w:sz w:val="32"/>
          <w:szCs w:val="32"/>
        </w:rPr>
        <w:br w:type="page"/>
      </w:r>
    </w:p>
    <w:p w:rsidR="00412632" w:rsidRPr="00794BA8" w:rsidRDefault="00794BA8" w:rsidP="00794BA8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794BA8">
        <w:rPr>
          <w:noProof/>
          <w:lang w:eastAsia="uk-U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3688421</wp:posOffset>
            </wp:positionH>
            <wp:positionV relativeFrom="paragraph">
              <wp:posOffset>2134918</wp:posOffset>
            </wp:positionV>
            <wp:extent cx="2286635" cy="1829435"/>
            <wp:effectExtent l="76200" t="0" r="0" b="0"/>
            <wp:wrapNone/>
            <wp:docPr id="4102" name="Picture 6" descr="Клипарт Рябина. Гроздья рябины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Клипарт Рябина. Гроздья рябины 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artisticGlowEdges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6772">
                      <a:off x="0" y="0"/>
                      <a:ext cx="2286635" cy="18294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94BA8"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3494671</wp:posOffset>
            </wp:positionV>
            <wp:extent cx="4248150" cy="4070985"/>
            <wp:effectExtent l="0" t="0" r="0" b="5715"/>
            <wp:wrapNone/>
            <wp:docPr id="9" name="Picture 2" descr="дерево, дерево вишня, лиственное дерево - завантажити безкоштовно рендер на  Artage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дерево, дерево вишня, лиственное дерево - завантажити безкоштовно рендер на  Artage.i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709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94BA8"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-117475</wp:posOffset>
            </wp:positionV>
            <wp:extent cx="4627245" cy="3183255"/>
            <wp:effectExtent l="0" t="0" r="0" b="0"/>
            <wp:wrapNone/>
            <wp:docPr id="4108" name="Picture 12" descr="Рухливі ігри. Середня гру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Рухливі ігри. Середня груп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sharpenSoften amount="-25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1832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94BA8"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5565775</wp:posOffset>
            </wp:positionV>
            <wp:extent cx="2030730" cy="3023235"/>
            <wp:effectExtent l="0" t="0" r="0" b="5715"/>
            <wp:wrapNone/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8">
                              <a14:imgEffect>
                                <a14:backgroundRemoval t="0" b="100000" l="3893" r="100000">
                                  <a14:foregroundMark x1="62295" y1="83494" x2="62295" y2="83494"/>
                                  <a14:foregroundMark x1="44467" y1="65337" x2="44467" y2="65337"/>
                                  <a14:foregroundMark x1="39139" y1="61210" x2="39139" y2="61210"/>
                                  <a14:foregroundMark x1="37295" y1="52957" x2="37295" y2="52957"/>
                                  <a14:foregroundMark x1="45697" y1="46492" x2="45697" y2="46492"/>
                                  <a14:foregroundMark x1="46926" y1="48006" x2="46926" y2="48006"/>
                                  <a14:foregroundMark x1="48361" y1="50069" x2="48361" y2="50069"/>
                                  <a14:foregroundMark x1="48770" y1="50619" x2="48770" y2="50619"/>
                                  <a14:foregroundMark x1="46926" y1="52407" x2="44877" y2="53232"/>
                                  <a14:foregroundMark x1="44467" y1="53508" x2="44467" y2="53508"/>
                                  <a14:foregroundMark x1="44467" y1="53508" x2="44467" y2="53508"/>
                                  <a14:foregroundMark x1="44467" y1="53508" x2="39959" y2="55846"/>
                                  <a14:foregroundMark x1="39959" y1="55846" x2="39959" y2="55846"/>
                                  <a14:foregroundMark x1="39959" y1="55846" x2="39959" y2="55846"/>
                                  <a14:foregroundMark x1="36475" y1="55296" x2="34836" y2="55296"/>
                                  <a14:foregroundMark x1="33402" y1="45942" x2="33402" y2="45942"/>
                                  <a14:foregroundMark x1="33402" y1="45942" x2="33402" y2="45942"/>
                                  <a14:foregroundMark x1="32992" y1="45942" x2="32172" y2="49381"/>
                                  <a14:foregroundMark x1="32172" y1="52132" x2="32992" y2="62999"/>
                                  <a14:foregroundMark x1="32992" y1="62999" x2="32992" y2="62999"/>
                                  <a14:foregroundMark x1="32992" y1="64374" x2="34836" y2="66713"/>
                                  <a14:foregroundMark x1="37910" y1="69739" x2="37910" y2="69739"/>
                                  <a14:foregroundMark x1="37910" y1="69739" x2="38730" y2="71389"/>
                                  <a14:foregroundMark x1="39959" y1="75516" x2="40369" y2="76754"/>
                                  <a14:foregroundMark x1="40369" y1="76754" x2="42623" y2="82944"/>
                                  <a14:foregroundMark x1="42623" y1="82944" x2="42623" y2="82944"/>
                                  <a14:foregroundMark x1="43033" y1="84044" x2="46516" y2="88171"/>
                                  <a14:foregroundMark x1="46926" y1="88446" x2="46926" y2="88446"/>
                                  <a14:foregroundMark x1="42623" y1="87895" x2="34426" y2="87895"/>
                                  <a14:foregroundMark x1="59631" y1="43604" x2="59631" y2="45942"/>
                                  <a14:foregroundMark x1="59631" y1="45942" x2="59631" y2="45942"/>
                                  <a14:foregroundMark x1="57582" y1="47730" x2="55328" y2="49656"/>
                                  <a14:foregroundMark x1="53484" y1="39752" x2="53484" y2="39752"/>
                                  <a14:foregroundMark x1="53484" y1="39752" x2="53484" y2="40578"/>
                                  <a14:foregroundMark x1="35656" y1="40028" x2="35656" y2="40028"/>
                                  <a14:foregroundMark x1="34836" y1="40578" x2="34836" y2="40578"/>
                                  <a14:foregroundMark x1="34836" y1="41265" x2="34836" y2="41265"/>
                                  <a14:foregroundMark x1="36885" y1="40028" x2="36885" y2="40028"/>
                                  <a14:foregroundMark x1="36885" y1="38239" x2="36885" y2="38239"/>
                                  <a14:foregroundMark x1="36885" y1="38239" x2="36885" y2="38239"/>
                                  <a14:foregroundMark x1="37295" y1="37689" x2="37295" y2="37689"/>
                                  <a14:foregroundMark x1="48361" y1="45254" x2="48361" y2="45254"/>
                                  <a14:foregroundMark x1="47951" y1="44979" x2="47951" y2="44979"/>
                                  <a14:foregroundMark x1="47951" y1="43604" x2="47951" y2="43604"/>
                                  <a14:foregroundMark x1="48361" y1="43604" x2="48361" y2="43604"/>
                                  <a14:foregroundMark x1="51434" y1="42366" x2="51434" y2="42366"/>
                                  <a14:foregroundMark x1="51844" y1="42641" x2="51844" y2="42641"/>
                                  <a14:foregroundMark x1="51844" y1="42641" x2="51844" y2="42641"/>
                                  <a14:foregroundMark x1="51844" y1="42916" x2="51844" y2="42916"/>
                                  <a14:foregroundMark x1="51434" y1="43604" x2="51434" y2="43604"/>
                                  <a14:foregroundMark x1="51434" y1="43604" x2="51434" y2="43604"/>
                                  <a14:foregroundMark x1="51434" y1="43604" x2="51434" y2="43604"/>
                                  <a14:foregroundMark x1="51434" y1="45667" x2="50000" y2="45667"/>
                                  <a14:foregroundMark x1="50000" y1="45667" x2="50000" y2="45667"/>
                                  <a14:foregroundMark x1="50000" y1="45667" x2="50000" y2="45667"/>
                                </a14:backgroundRemoval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 w:rsidR="00D7188B" w:rsidRPr="00D7188B">
        <w:rPr>
          <w:i/>
        </w:rPr>
        <w:br w:type="page"/>
      </w:r>
    </w:p>
    <w:p w:rsidR="00412632" w:rsidRPr="00412632" w:rsidRDefault="00412632" w:rsidP="00412632">
      <w:pPr>
        <w:pStyle w:val="a5"/>
        <w:jc w:val="center"/>
        <w:rPr>
          <w:rFonts w:ascii="Bookman Old Style" w:hAnsi="Bookman Old Style"/>
          <w:sz w:val="52"/>
          <w:szCs w:val="52"/>
        </w:rPr>
      </w:pPr>
    </w:p>
    <w:p w:rsidR="00D7188B" w:rsidRPr="00412632" w:rsidRDefault="00412632" w:rsidP="00412632">
      <w:pPr>
        <w:pStyle w:val="a5"/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Шпак п</w:t>
      </w:r>
      <w:r w:rsidR="00D7188B" w:rsidRPr="00412632">
        <w:rPr>
          <w:rFonts w:ascii="Bookman Old Style" w:hAnsi="Bookman Old Style"/>
          <w:sz w:val="52"/>
          <w:szCs w:val="52"/>
        </w:rPr>
        <w:t>рилетів</w:t>
      </w:r>
    </w:p>
    <w:p w:rsidR="00D7188B" w:rsidRPr="00D7188B" w:rsidRDefault="00D7188B" w:rsidP="00412632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Був тихий весняний ранок. Ще не зійшло сонце, тіл</w:t>
      </w:r>
      <w:r w:rsidR="00412632">
        <w:rPr>
          <w:rFonts w:ascii="Bookman Old Style" w:hAnsi="Bookman Old Style"/>
          <w:i/>
          <w:color w:val="000000" w:themeColor="text1"/>
          <w:sz w:val="32"/>
          <w:szCs w:val="32"/>
        </w:rPr>
        <w:t>ьки небо на сході стало рожевим.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На голій гілочці клена голосно заспівав шпак.</w:t>
      </w:r>
    </w:p>
    <w:p w:rsidR="00D7188B" w:rsidRPr="00D7188B" w:rsidRDefault="00D7188B" w:rsidP="00412632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Він тільки-но прилетів з далекого теплого краю.</w:t>
      </w:r>
    </w:p>
    <w:p w:rsidR="00D7188B" w:rsidRPr="00D7188B" w:rsidRDefault="00D7188B" w:rsidP="00412632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Знайшов свою шпаківню,сів біля неї й радісно сповістив:</w:t>
      </w:r>
    </w:p>
    <w:p w:rsidR="00D7188B" w:rsidRPr="00D7188B" w:rsidRDefault="00D7188B" w:rsidP="00412632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 — Я вже прилетів! Весна настала!</w:t>
      </w:r>
    </w:p>
    <w:p w:rsidR="00D7188B" w:rsidRPr="00D7188B" w:rsidRDefault="00D7188B" w:rsidP="00412632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 Спів шпака почув у своєму гнізді горобець. Він спав під стріхою в теплому кубельці. Йому не хотілося рано вставати. Та, почувши шпака, горобець стурбувався.</w:t>
      </w:r>
    </w:p>
    <w:p w:rsidR="00D7188B" w:rsidRPr="00D7188B" w:rsidRDefault="00D7188B" w:rsidP="00412632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 Він розбудив горобчиху, що спала в сусідньому кубельці, й сказав: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— Шпак прилетів. Тепер нам доведеться раніше вставати. Бо за шпаком важко буде якусь їжу роздобути. Він скрізь устигне першим...</w:t>
      </w:r>
    </w:p>
    <w:p w:rsidR="00412632" w:rsidRDefault="00D7188B" w:rsidP="00412632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 Горобчиха зітхнула й відповіла:</w:t>
      </w:r>
    </w:p>
    <w:p w:rsidR="00D7188B" w:rsidRPr="00D7188B" w:rsidRDefault="00D7188B" w:rsidP="00412632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 xml:space="preserve"> — Спасибі шпакові, що будитиме тебе, ледаря.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D7188B" w:rsidRPr="00236B21" w:rsidRDefault="007F203B" w:rsidP="006E3A46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>
        <w:rPr>
          <w:rFonts w:ascii="Bookman Old Style" w:hAnsi="Bookman Old Style"/>
          <w:i/>
          <w:iCs/>
          <w:noProof/>
          <w:sz w:val="32"/>
          <w:lang w:eastAsia="uk-U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911225</wp:posOffset>
            </wp:positionH>
            <wp:positionV relativeFrom="paragraph">
              <wp:posOffset>702310</wp:posOffset>
            </wp:positionV>
            <wp:extent cx="4315460" cy="999490"/>
            <wp:effectExtent l="0" t="0" r="889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38" b="22737"/>
                    <a:stretch/>
                  </pic:blipFill>
                  <pic:spPr bwMode="auto">
                    <a:xfrm>
                      <a:off x="0" y="0"/>
                      <a:ext cx="431546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188B" w:rsidRPr="00D7188B" w:rsidRDefault="00F75ADE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4321810</wp:posOffset>
            </wp:positionV>
            <wp:extent cx="3508375" cy="2809240"/>
            <wp:effectExtent l="0" t="0" r="0" b="0"/>
            <wp:wrapNone/>
            <wp:docPr id="5128" name="Picture 8" descr="Lenagold - Клипарт - Вороб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Lenagold - Клипарт - Воробьи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8092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3002328</wp:posOffset>
            </wp:positionH>
            <wp:positionV relativeFrom="paragraph">
              <wp:posOffset>68580</wp:posOffset>
            </wp:positionV>
            <wp:extent cx="3179445" cy="3244850"/>
            <wp:effectExtent l="0" t="0" r="1905" b="0"/>
            <wp:wrapNone/>
            <wp:docPr id="5130" name="Picture 10" descr="Шпаківня Кліпарт. Безкоштовне завантаження в .PNG або векторному форматі | 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Шпаківня Кліпарт. Безкоштовне завантаження в .PNG або векторному форматі |  Creazill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244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1355090</wp:posOffset>
            </wp:positionV>
            <wp:extent cx="3761105" cy="3761105"/>
            <wp:effectExtent l="0" t="0" r="0" b="0"/>
            <wp:wrapNone/>
            <wp:docPr id="5126" name="Picture 6" descr="Illustration Bird Birdie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Illustration Bird Birdie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3761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5930265</wp:posOffset>
            </wp:positionV>
            <wp:extent cx="2476500" cy="2857500"/>
            <wp:effectExtent l="0" t="0" r="0" b="0"/>
            <wp:wrapNone/>
            <wp:docPr id="5132" name="Picture 12" descr="птица скачать бесплатно - Акварель Рисунок живопись иллюстрации - Ручной  цветной попугай птиц, пле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птица скачать бесплатно - Акварель Рисунок живопись иллюстрации - Ручной  цветной попугай птиц, плес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0" b="96000" l="0" r="100000">
                                  <a14:foregroundMark x1="27692" y1="32000" x2="27692" y2="32000"/>
                                  <a14:foregroundMark x1="12308" y1="40333" x2="12308" y2="40333"/>
                                </a14:backgroundRemoval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7188B" w:rsidRPr="00D7188B">
        <w:rPr>
          <w:rFonts w:ascii="Bookman Old Style" w:hAnsi="Bookman Old Style"/>
          <w:i/>
          <w:color w:val="000000" w:themeColor="text1"/>
          <w:sz w:val="32"/>
          <w:szCs w:val="32"/>
        </w:rPr>
        <w:br w:type="page"/>
      </w:r>
    </w:p>
    <w:p w:rsidR="00D7188B" w:rsidRPr="00412632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52"/>
          <w:szCs w:val="52"/>
        </w:rPr>
      </w:pPr>
    </w:p>
    <w:p w:rsidR="00D7188B" w:rsidRPr="00412632" w:rsidRDefault="00D7188B" w:rsidP="00412632">
      <w:pPr>
        <w:pStyle w:val="a5"/>
        <w:jc w:val="center"/>
        <w:rPr>
          <w:rFonts w:ascii="Bookman Old Style" w:hAnsi="Bookman Old Style"/>
          <w:sz w:val="52"/>
          <w:szCs w:val="52"/>
        </w:rPr>
      </w:pPr>
      <w:r w:rsidRPr="00412632">
        <w:rPr>
          <w:rFonts w:ascii="Bookman Old Style" w:hAnsi="Bookman Old Style"/>
          <w:sz w:val="52"/>
          <w:szCs w:val="52"/>
        </w:rPr>
        <w:t>Фіалка і бджілка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Подружили бджілка і фіалка. Фіалка в полі дивилась на світ своїм радісним фіолетовим оком. А бджілка жила у вулику. Багато разів на день прилітала бджілка до фіалки — брала пилок і нектар. Раділа фіалка своїй подрузі.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Та ось прилетіла бджілка, дивиться, а фіалка закрила свою квітку, схилила журливо голівку.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— Чому це ти, фіалко, зажурилася, чому квітку свою закрила? — питає бджілка.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— Ой, лети, бджілко, додому, бо негода наближається. Буде великий дощ.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Прилетіла бджілка додому. І справді, пішов дощ.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D7188B" w:rsidRPr="00D7188B" w:rsidRDefault="007F203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>
        <w:rPr>
          <w:rFonts w:ascii="Bookman Old Style" w:hAnsi="Bookman Old Style"/>
          <w:i/>
          <w:iCs/>
          <w:noProof/>
          <w:sz w:val="32"/>
          <w:lang w:eastAsia="uk-U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923290</wp:posOffset>
            </wp:positionH>
            <wp:positionV relativeFrom="paragraph">
              <wp:posOffset>3129915</wp:posOffset>
            </wp:positionV>
            <wp:extent cx="4315460" cy="99949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38" b="22737"/>
                    <a:stretch/>
                  </pic:blipFill>
                  <pic:spPr bwMode="auto">
                    <a:xfrm>
                      <a:off x="0" y="0"/>
                      <a:ext cx="431546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188B" w:rsidRPr="00D7188B">
        <w:rPr>
          <w:rFonts w:ascii="Bookman Old Style" w:hAnsi="Bookman Old Style"/>
          <w:i/>
          <w:color w:val="000000" w:themeColor="text1"/>
          <w:sz w:val="32"/>
          <w:szCs w:val="32"/>
        </w:rPr>
        <w:br w:type="page"/>
      </w:r>
    </w:p>
    <w:p w:rsidR="00D7188B" w:rsidRPr="00D7188B" w:rsidRDefault="00F75ADE" w:rsidP="00412632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-1374434</wp:posOffset>
            </wp:positionH>
            <wp:positionV relativeFrom="paragraph">
              <wp:posOffset>4667326</wp:posOffset>
            </wp:positionV>
            <wp:extent cx="5963920" cy="3957320"/>
            <wp:effectExtent l="0" t="0" r="0" b="0"/>
            <wp:wrapNone/>
            <wp:docPr id="6165" name="Picture 21" descr="Барвинок Силуэт Цветок - Бесплатная векторная графика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" name="Picture 21" descr="Барвинок Силуэт Цветок - Бесплатная векторная графика на Pixaba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39573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-3564</wp:posOffset>
            </wp:positionH>
            <wp:positionV relativeFrom="paragraph">
              <wp:posOffset>202271</wp:posOffset>
            </wp:positionV>
            <wp:extent cx="7044055" cy="3698240"/>
            <wp:effectExtent l="0" t="0" r="0" b="0"/>
            <wp:wrapNone/>
            <wp:docPr id="6167" name="Picture 23" descr="серое облако искусство, дождь облако компьютер иконки буря, облако дождь  значок рисования, Разное, текст, облако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" name="Picture 23" descr="серое облако искусство, дождь облако компьютер иконки буря, облако дождь  значок рисования, Разное, текст, облако png | PNGWi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8">
                              <a14:imgEffect>
                                <a14:backgroundRemoval t="0" b="96894" l="5000" r="93696">
                                  <a14:foregroundMark x1="32609" y1="70807" x2="32609" y2="70807"/>
                                  <a14:foregroundMark x1="50978" y1="72878" x2="50978" y2="72878"/>
                                  <a14:foregroundMark x1="43043" y1="91097" x2="43043" y2="91097"/>
                                  <a14:foregroundMark x1="55652" y1="88820" x2="55652" y2="88820"/>
                                  <a14:foregroundMark x1="65000" y1="74327" x2="65000" y2="743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3698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3357880</wp:posOffset>
            </wp:positionV>
            <wp:extent cx="2442845" cy="1597025"/>
            <wp:effectExtent l="0" t="0" r="0" b="3175"/>
            <wp:wrapNone/>
            <wp:docPr id="6159" name="Picture 15" descr="Заповни пропуск — завдання. Українська мова, 2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15" descr="Заповни пропуск — завдання. Українська мова, 2 клас.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artisticPaintStrokes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1" t="-124" r="-1421" b="4239"/>
                    <a:stretch/>
                  </pic:blipFill>
                  <pic:spPr bwMode="auto">
                    <a:xfrm>
                      <a:off x="0" y="0"/>
                      <a:ext cx="2442845" cy="1597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3604260</wp:posOffset>
            </wp:positionV>
            <wp:extent cx="3343275" cy="5144135"/>
            <wp:effectExtent l="0" t="0" r="0" b="0"/>
            <wp:wrapNone/>
            <wp:docPr id="6155" name="Picture 11" descr="бутон цветка скачать бесплатно - Цветок Бутон Лепестки - Цветок лотоса  бут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 descr="бутон цветка скачать бесплатно - Цветок Бутон Лепестки - Цветок лотоса  бутоны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2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1441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7188B" w:rsidRPr="00D7188B">
        <w:rPr>
          <w:rFonts w:ascii="Bookman Old Style" w:hAnsi="Bookman Old Style"/>
          <w:i/>
          <w:color w:val="000000" w:themeColor="text1"/>
          <w:sz w:val="32"/>
          <w:szCs w:val="32"/>
        </w:rPr>
        <w:br w:type="page"/>
      </w:r>
    </w:p>
    <w:p w:rsidR="00412632" w:rsidRDefault="00412632" w:rsidP="00412632">
      <w:pPr>
        <w:pStyle w:val="a5"/>
        <w:jc w:val="center"/>
        <w:rPr>
          <w:rFonts w:ascii="Bookman Old Style" w:hAnsi="Bookman Old Style"/>
          <w:sz w:val="52"/>
        </w:rPr>
      </w:pPr>
    </w:p>
    <w:p w:rsidR="00D7188B" w:rsidRPr="00412632" w:rsidRDefault="00D7188B" w:rsidP="00412632">
      <w:pPr>
        <w:pStyle w:val="a5"/>
        <w:jc w:val="center"/>
        <w:rPr>
          <w:rFonts w:ascii="Bookman Old Style" w:hAnsi="Bookman Old Style"/>
          <w:sz w:val="52"/>
        </w:rPr>
      </w:pPr>
      <w:r w:rsidRPr="00412632">
        <w:rPr>
          <w:rFonts w:ascii="Bookman Old Style" w:hAnsi="Bookman Old Style"/>
          <w:sz w:val="52"/>
        </w:rPr>
        <w:t>Конвалія в саду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Петрик уранці прийшов у сад і побачив конвалію. Зачарований дивною красою квітки, хлопчик довго стояв перед нею.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«Зірву квітку, поставлю в вазу на столі, — подумав Петрик. — Красиво буде в кімнаті».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Він простяг руку, щоб зірвати квітку, та враз уявив собі: що ж станеться із садом без конвалії? Затулив долонями квітку, і в саду стало похмуро й незатишно. На зелені листки впала сіра тінь, замовкли пташки.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Петрик відтулив квітку, і на деревах знову заграли зелені листочки, знов почувся пташиний спів.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«Он яка ти, дивовижна квітко, — подумав Петрик. — Хіба ж можна тебе зривати й нести до кімнати?»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F75ADE" w:rsidRDefault="00F75ADE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F75ADE" w:rsidRDefault="007F203B">
      <w:pPr>
        <w:rPr>
          <w:rFonts w:ascii="Bookman Old Style" w:hAnsi="Bookman Old Style"/>
          <w:i/>
          <w:color w:val="000000" w:themeColor="text1"/>
          <w:sz w:val="32"/>
          <w:szCs w:val="32"/>
        </w:rPr>
      </w:pPr>
      <w:r>
        <w:rPr>
          <w:rFonts w:ascii="Bookman Old Style" w:hAnsi="Bookman Old Style"/>
          <w:i/>
          <w:iCs/>
          <w:noProof/>
          <w:sz w:val="32"/>
          <w:lang w:eastAsia="uk-U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882015</wp:posOffset>
            </wp:positionH>
            <wp:positionV relativeFrom="paragraph">
              <wp:posOffset>2383790</wp:posOffset>
            </wp:positionV>
            <wp:extent cx="4315460" cy="99949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38" b="22737"/>
                    <a:stretch/>
                  </pic:blipFill>
                  <pic:spPr bwMode="auto">
                    <a:xfrm>
                      <a:off x="0" y="0"/>
                      <a:ext cx="431546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5ADE">
        <w:rPr>
          <w:rFonts w:ascii="Bookman Old Style" w:hAnsi="Bookman Old Style"/>
          <w:i/>
          <w:color w:val="000000" w:themeColor="text1"/>
          <w:sz w:val="32"/>
          <w:szCs w:val="32"/>
        </w:rPr>
        <w:br w:type="page"/>
      </w:r>
    </w:p>
    <w:p w:rsidR="00D7188B" w:rsidRPr="00D7188B" w:rsidRDefault="00F75ADE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10160</wp:posOffset>
            </wp:positionV>
            <wp:extent cx="3150235" cy="4532630"/>
            <wp:effectExtent l="0" t="0" r="0" b="1270"/>
            <wp:wrapNone/>
            <wp:docPr id="11266" name="Picture 2" descr="цветы, белый цветок, ландыш - cкачать бесплатно рендер Цветы на Artage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цветы, белый цветок, ландыш - cкачать бесплатно рендер Цветы на Artage.i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4"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532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D7188B" w:rsidRPr="00D7188B" w:rsidRDefault="00F75ADE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1562640</wp:posOffset>
            </wp:positionV>
            <wp:extent cx="3891915" cy="6040120"/>
            <wp:effectExtent l="0" t="171450" r="184785" b="36068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6">
                              <a14:imgEffect>
                                <a14:backgroundRemoval t="0" b="100000" l="6848" r="90543"/>
                              </a14:imgEffect>
                              <a14:imgEffect>
                                <a14:artisticChalkSketch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24" r="22041"/>
                    <a:stretch/>
                  </pic:blipFill>
                  <pic:spPr bwMode="auto">
                    <a:xfrm>
                      <a:off x="0" y="0"/>
                      <a:ext cx="3891915" cy="604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7188B" w:rsidRPr="00D7188B">
        <w:rPr>
          <w:rFonts w:ascii="Bookman Old Style" w:hAnsi="Bookman Old Style"/>
          <w:i/>
          <w:color w:val="000000" w:themeColor="text1"/>
          <w:sz w:val="32"/>
          <w:szCs w:val="32"/>
        </w:rPr>
        <w:br w:type="page"/>
      </w:r>
      <w:r w:rsidRPr="00F75ADE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4538345</wp:posOffset>
            </wp:positionV>
            <wp:extent cx="1933575" cy="2133600"/>
            <wp:effectExtent l="0" t="0" r="9525" b="0"/>
            <wp:wrapNone/>
            <wp:docPr id="11272" name="Picture 8" descr="Lenagold - Клипарт - В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 descr="Lenagold - Клипарт - Вазы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8">
                              <a14:imgEffect>
                                <a14:artisticChalkSketch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3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4777C"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uk-UA"/>
        </w:rPr>
        <w:pict>
          <v:shape id="Знак заборони 11" o:spid="_x0000_s1029" type="#_x0000_t57" style="position:absolute;left:0;text-align:left;margin-left:258.15pt;margin-top:348.75pt;width:202pt;height:217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" adj="672" fillcolor="black [3200]" strokecolor="black [1600]" strokeweight="1pt"/>
        </w:pict>
      </w:r>
    </w:p>
    <w:p w:rsidR="00F75ADE" w:rsidRDefault="00F75ADE" w:rsidP="001D664F">
      <w:pPr>
        <w:pStyle w:val="a5"/>
        <w:pBdr>
          <w:bottom w:val="none" w:sz="0" w:space="0" w:color="auto"/>
        </w:pBdr>
        <w:jc w:val="center"/>
        <w:rPr>
          <w:rFonts w:ascii="Bookman Old Style" w:hAnsi="Bookman Old Style"/>
          <w:color w:val="E20000"/>
          <w:sz w:val="52"/>
          <w:szCs w:val="52"/>
        </w:rPr>
      </w:pPr>
    </w:p>
    <w:p w:rsidR="00D7188B" w:rsidRPr="00732B5C" w:rsidRDefault="00D7188B" w:rsidP="001D664F">
      <w:pPr>
        <w:pStyle w:val="a5"/>
        <w:pBdr>
          <w:bottom w:val="single" w:sz="24" w:space="1" w:color="C00000"/>
        </w:pBdr>
        <w:jc w:val="center"/>
        <w:rPr>
          <w:rFonts w:ascii="Bookman Old Style" w:hAnsi="Bookman Old Style"/>
          <w:color w:val="9D3511" w:themeColor="accent1" w:themeShade="BF"/>
          <w:sz w:val="52"/>
          <w:szCs w:val="52"/>
        </w:rPr>
      </w:pPr>
      <w:r w:rsidRPr="00732B5C">
        <w:rPr>
          <w:rFonts w:ascii="Bookman Old Style" w:hAnsi="Bookman Old Style"/>
          <w:color w:val="9D3511" w:themeColor="accent1" w:themeShade="BF"/>
          <w:sz w:val="52"/>
          <w:szCs w:val="52"/>
        </w:rPr>
        <w:t>Що найсмачніше?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Діти влаштували на дереві годівницю для пташок.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Щодня приносили соняшникове насіння, пшеницю. А синичкам — шматочок сала. Ось і сьогодні повісили сало на ниточку.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Прийшов у садок Дмитрик. Йому дуже хотілося побачити, як снідає синичка. Сів біля вікна й дивиться. Прилетіла синичка, сіла біля шматочка сала і дзьобає. Дзьобне й защебече. Дзьобне й защебече.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«Це вона дякує за сало», — думає Дмитрик.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D7188B">
        <w:rPr>
          <w:rFonts w:ascii="Bookman Old Style" w:hAnsi="Bookman Old Style"/>
          <w:i/>
          <w:color w:val="000000" w:themeColor="text1"/>
          <w:sz w:val="32"/>
          <w:szCs w:val="32"/>
        </w:rPr>
        <w:t>Захотілося Дмитрикові принести синичці чогось ще смачнішого. Він дуже любив вареники з сиром. Приніс Дмитрик вареника і поклав на годівницю. Не знав Дмитрик, що синички вареників не їдять.</w:t>
      </w: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D7188B" w:rsidRPr="00D7188B" w:rsidRDefault="00D7188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</w:p>
    <w:p w:rsidR="00D7188B" w:rsidRPr="00D7188B" w:rsidRDefault="007F203B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>
        <w:rPr>
          <w:rFonts w:ascii="Bookman Old Style" w:hAnsi="Bookman Old Style"/>
          <w:i/>
          <w:iCs/>
          <w:noProof/>
          <w:sz w:val="32"/>
          <w:lang w:eastAsia="uk-U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906145</wp:posOffset>
            </wp:positionH>
            <wp:positionV relativeFrom="paragraph">
              <wp:posOffset>2430780</wp:posOffset>
            </wp:positionV>
            <wp:extent cx="4315460" cy="999490"/>
            <wp:effectExtent l="0" t="0" r="889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38" b="22737"/>
                    <a:stretch/>
                  </pic:blipFill>
                  <pic:spPr bwMode="auto">
                    <a:xfrm>
                      <a:off x="0" y="0"/>
                      <a:ext cx="431546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188B" w:rsidRPr="00D7188B">
        <w:rPr>
          <w:rFonts w:ascii="Bookman Old Style" w:hAnsi="Bookman Old Style"/>
          <w:i/>
          <w:color w:val="000000" w:themeColor="text1"/>
          <w:sz w:val="32"/>
          <w:szCs w:val="32"/>
        </w:rPr>
        <w:br w:type="page"/>
      </w:r>
    </w:p>
    <w:p w:rsidR="003A6A67" w:rsidRPr="00D7188B" w:rsidRDefault="00F75ADE" w:rsidP="00D7188B">
      <w:pPr>
        <w:ind w:firstLine="397"/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F75ADE">
        <w:rPr>
          <w:noProof/>
          <w:lang w:eastAsia="uk-UA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626745</wp:posOffset>
            </wp:positionV>
            <wp:extent cx="2715895" cy="2548255"/>
            <wp:effectExtent l="0" t="0" r="0" b="4445"/>
            <wp:wrapNone/>
            <wp:docPr id="7170" name="Picture 2" descr="Кормушки для птиц Finches Bird Food Птичье гнездо, Птица, еда, животные png 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Кормушки для птиц Finches Bird Food Птичье гнездо, Птица, еда, животные png 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0">
                              <a14:imgEffect>
                                <a14:backgroundRemoval t="3333" b="100000" l="10000" r="90000"/>
                              </a14:imgEffect>
                              <a14:imgEffect>
                                <a14:artisticCutout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41" t="36667" r="27662"/>
                    <a:stretch/>
                  </pic:blipFill>
                  <pic:spPr bwMode="auto">
                    <a:xfrm>
                      <a:off x="0" y="0"/>
                      <a:ext cx="2715895" cy="2548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75ADE">
        <w:rPr>
          <w:noProof/>
          <w:lang w:eastAsia="uk-U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2696210</wp:posOffset>
            </wp:positionV>
            <wp:extent cx="1619250" cy="1590675"/>
            <wp:effectExtent l="0" t="0" r="0" b="0"/>
            <wp:wrapNone/>
            <wp:docPr id="7172" name="Picture 4" descr="Сырое сало | Day R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Сырое сало | Day R Wiki | Fandom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90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75ADE">
        <w:rPr>
          <w:noProof/>
          <w:lang w:eastAsia="uk-U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967740</wp:posOffset>
            </wp:positionV>
            <wp:extent cx="2183130" cy="2994025"/>
            <wp:effectExtent l="0" t="0" r="0" b="0"/>
            <wp:wrapNone/>
            <wp:docPr id="7180" name="Picture 12" descr="Вареник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Picture 12" descr="Вареники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4">
                              <a14:imgEffect>
                                <a14:backgroundRemoval t="39875" b="93250" l="51125" r="95125">
                                  <a14:backgroundMark x1="83375" y1="40875" x2="90875" y2="49375"/>
                                  <a14:backgroundMark x1="57000" y1="45500" x2="64000" y2="40125"/>
                                </a14:backgroundRemoval>
                              </a14:imgEffect>
                              <a14:imgEffect>
                                <a14:artisticPaintBrush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279" t="33194"/>
                    <a:stretch/>
                  </pic:blipFill>
                  <pic:spPr bwMode="auto">
                    <a:xfrm rot="1812979">
                      <a:off x="0" y="0"/>
                      <a:ext cx="2183130" cy="2994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75ADE">
        <w:rPr>
          <w:noProof/>
          <w:lang w:eastAsia="uk-U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3822065</wp:posOffset>
            </wp:positionV>
            <wp:extent cx="4718050" cy="4718050"/>
            <wp:effectExtent l="0" t="0" r="0" b="0"/>
            <wp:wrapNone/>
            <wp:docPr id="71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6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75ADE">
        <w:rPr>
          <w:noProof/>
          <w:lang w:eastAsia="uk-U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4500880</wp:posOffset>
            </wp:positionV>
            <wp:extent cx="5161915" cy="4039235"/>
            <wp:effectExtent l="0" t="0" r="0" b="0"/>
            <wp:wrapNone/>
            <wp:docPr id="12" name="Picture 10" descr="Силуэт Арт, Даль, мальчик, вымышленный персонаж, силуэт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Силуэт Арт, Даль, мальчик, вымышленный персонаж, силуэт png | PNG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4039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sectPr w:rsidR="003A6A67" w:rsidRPr="00D7188B" w:rsidSect="001D664F">
      <w:footerReference w:type="default" r:id="rId77"/>
      <w:pgSz w:w="11906" w:h="16838"/>
      <w:pgMar w:top="851" w:right="851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F3B" w:rsidRDefault="00283F3B" w:rsidP="00283F3B">
      <w:pPr>
        <w:spacing w:after="0" w:line="240" w:lineRule="auto"/>
      </w:pPr>
      <w:r>
        <w:separator/>
      </w:r>
    </w:p>
  </w:endnote>
  <w:endnote w:type="continuationSeparator" w:id="1">
    <w:p w:rsidR="00283F3B" w:rsidRDefault="00283F3B" w:rsidP="00283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hnschrift Light SemiCondensed">
    <w:altName w:val="Segoe UI"/>
    <w:charset w:val="CC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61735070"/>
      <w:docPartObj>
        <w:docPartGallery w:val="Page Numbers (Bottom of Page)"/>
        <w:docPartUnique/>
      </w:docPartObj>
    </w:sdtPr>
    <w:sdtContent>
      <w:p w:rsidR="007F203B" w:rsidRDefault="00B4777C">
        <w:pPr>
          <w:pStyle w:val="af0"/>
          <w:jc w:val="center"/>
        </w:pPr>
        <w:r w:rsidRPr="007F203B">
          <w:rPr>
            <w:rFonts w:ascii="Bookman Old Style" w:hAnsi="Bookman Old Style"/>
            <w:sz w:val="28"/>
          </w:rPr>
          <w:fldChar w:fldCharType="begin"/>
        </w:r>
        <w:r w:rsidR="007F203B" w:rsidRPr="007F203B">
          <w:rPr>
            <w:rFonts w:ascii="Bookman Old Style" w:hAnsi="Bookman Old Style"/>
            <w:sz w:val="28"/>
          </w:rPr>
          <w:instrText>PAGE   \* MERGEFORMAT</w:instrText>
        </w:r>
        <w:r w:rsidRPr="007F203B">
          <w:rPr>
            <w:rFonts w:ascii="Bookman Old Style" w:hAnsi="Bookman Old Style"/>
            <w:sz w:val="28"/>
          </w:rPr>
          <w:fldChar w:fldCharType="separate"/>
        </w:r>
        <w:r w:rsidR="00D143CA">
          <w:rPr>
            <w:rFonts w:ascii="Bookman Old Style" w:hAnsi="Bookman Old Style"/>
            <w:noProof/>
            <w:sz w:val="28"/>
          </w:rPr>
          <w:t>5</w:t>
        </w:r>
        <w:r w:rsidRPr="007F203B">
          <w:rPr>
            <w:rFonts w:ascii="Bookman Old Style" w:hAnsi="Bookman Old Style"/>
            <w:sz w:val="28"/>
          </w:rPr>
          <w:fldChar w:fldCharType="end"/>
        </w:r>
      </w:p>
    </w:sdtContent>
  </w:sdt>
  <w:p w:rsidR="007F203B" w:rsidRPr="007F203B" w:rsidRDefault="007F203B">
    <w:pPr>
      <w:pStyle w:val="af0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F3B" w:rsidRDefault="00283F3B" w:rsidP="00283F3B">
      <w:pPr>
        <w:spacing w:after="0" w:line="240" w:lineRule="auto"/>
      </w:pPr>
      <w:r>
        <w:separator/>
      </w:r>
    </w:p>
  </w:footnote>
  <w:footnote w:type="continuationSeparator" w:id="1">
    <w:p w:rsidR="00283F3B" w:rsidRDefault="00283F3B" w:rsidP="00283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D7B3E"/>
    <w:multiLevelType w:val="hybridMultilevel"/>
    <w:tmpl w:val="41DAD7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C7DE0"/>
    <w:multiLevelType w:val="hybridMultilevel"/>
    <w:tmpl w:val="323EFA6C"/>
    <w:lvl w:ilvl="0" w:tplc="395267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51D2C"/>
    <w:multiLevelType w:val="hybridMultilevel"/>
    <w:tmpl w:val="C5B089BE"/>
    <w:lvl w:ilvl="0" w:tplc="DFB478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C554CE"/>
    <w:rsid w:val="00015C7C"/>
    <w:rsid w:val="000444A6"/>
    <w:rsid w:val="00123642"/>
    <w:rsid w:val="001D664F"/>
    <w:rsid w:val="00236B21"/>
    <w:rsid w:val="00283F3B"/>
    <w:rsid w:val="00395632"/>
    <w:rsid w:val="003A6A67"/>
    <w:rsid w:val="00412632"/>
    <w:rsid w:val="00471456"/>
    <w:rsid w:val="00491222"/>
    <w:rsid w:val="004A39A6"/>
    <w:rsid w:val="00517083"/>
    <w:rsid w:val="00531160"/>
    <w:rsid w:val="006E16C1"/>
    <w:rsid w:val="006E3A46"/>
    <w:rsid w:val="00732B5C"/>
    <w:rsid w:val="00794BA8"/>
    <w:rsid w:val="007F203B"/>
    <w:rsid w:val="008023B5"/>
    <w:rsid w:val="0095343C"/>
    <w:rsid w:val="009F415C"/>
    <w:rsid w:val="00A024DF"/>
    <w:rsid w:val="00B152F3"/>
    <w:rsid w:val="00B4777C"/>
    <w:rsid w:val="00B83028"/>
    <w:rsid w:val="00C554CE"/>
    <w:rsid w:val="00C765CE"/>
    <w:rsid w:val="00CE1824"/>
    <w:rsid w:val="00D143CA"/>
    <w:rsid w:val="00D7188B"/>
    <w:rsid w:val="00F430F8"/>
    <w:rsid w:val="00F75ADE"/>
    <w:rsid w:val="00FE62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554CE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a4">
    <w:name w:val="Назва Знак"/>
    <w:basedOn w:val="a0"/>
    <w:link w:val="a3"/>
    <w:uiPriority w:val="10"/>
    <w:rsid w:val="00C554CE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styleId="a5">
    <w:name w:val="Intense Quote"/>
    <w:basedOn w:val="a"/>
    <w:next w:val="a"/>
    <w:link w:val="a6"/>
    <w:uiPriority w:val="30"/>
    <w:qFormat/>
    <w:rsid w:val="00C554CE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a6">
    <w:name w:val="Насичена цитата Знак"/>
    <w:basedOn w:val="a0"/>
    <w:link w:val="a5"/>
    <w:uiPriority w:val="30"/>
    <w:rsid w:val="00C554CE"/>
    <w:rPr>
      <w:b/>
      <w:bCs/>
      <w:i/>
      <w:iCs/>
      <w:color w:val="D34817" w:themeColor="accent1"/>
    </w:rPr>
  </w:style>
  <w:style w:type="character" w:styleId="a7">
    <w:name w:val="Book Title"/>
    <w:basedOn w:val="a0"/>
    <w:uiPriority w:val="33"/>
    <w:qFormat/>
    <w:rsid w:val="00C554CE"/>
    <w:rPr>
      <w:b/>
      <w:bCs/>
      <w:smallCaps/>
      <w:spacing w:val="5"/>
    </w:rPr>
  </w:style>
  <w:style w:type="character" w:styleId="a8">
    <w:name w:val="Emphasis"/>
    <w:basedOn w:val="a0"/>
    <w:uiPriority w:val="20"/>
    <w:qFormat/>
    <w:rsid w:val="00C554CE"/>
    <w:rPr>
      <w:i/>
      <w:iCs/>
    </w:rPr>
  </w:style>
  <w:style w:type="paragraph" w:styleId="a9">
    <w:name w:val="Normal (Web)"/>
    <w:basedOn w:val="a"/>
    <w:uiPriority w:val="99"/>
    <w:unhideWhenUsed/>
    <w:rsid w:val="00D7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a">
    <w:name w:val="Strong"/>
    <w:basedOn w:val="a0"/>
    <w:uiPriority w:val="22"/>
    <w:qFormat/>
    <w:rsid w:val="00D7188B"/>
    <w:rPr>
      <w:b/>
      <w:bCs/>
    </w:rPr>
  </w:style>
  <w:style w:type="character" w:styleId="ab">
    <w:name w:val="Hyperlink"/>
    <w:basedOn w:val="a0"/>
    <w:uiPriority w:val="99"/>
    <w:unhideWhenUsed/>
    <w:rsid w:val="00D7188B"/>
    <w:rPr>
      <w:color w:val="CC9900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8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283F3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283F3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283F3B"/>
  </w:style>
  <w:style w:type="paragraph" w:styleId="af0">
    <w:name w:val="footer"/>
    <w:basedOn w:val="a"/>
    <w:link w:val="af1"/>
    <w:uiPriority w:val="99"/>
    <w:unhideWhenUsed/>
    <w:rsid w:val="00283F3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283F3B"/>
  </w:style>
  <w:style w:type="paragraph" w:styleId="af2">
    <w:name w:val="No Spacing"/>
    <w:uiPriority w:val="1"/>
    <w:qFormat/>
    <w:rsid w:val="00517083"/>
    <w:pPr>
      <w:spacing w:after="0" w:line="240" w:lineRule="auto"/>
    </w:pPr>
  </w:style>
  <w:style w:type="paragraph" w:styleId="af3">
    <w:name w:val="List Paragraph"/>
    <w:basedOn w:val="a"/>
    <w:uiPriority w:val="34"/>
    <w:qFormat/>
    <w:rsid w:val="005170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554CE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a4">
    <w:name w:val="Назва Знак"/>
    <w:basedOn w:val="a0"/>
    <w:link w:val="a3"/>
    <w:uiPriority w:val="10"/>
    <w:rsid w:val="00C554CE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styleId="a5">
    <w:name w:val="Intense Quote"/>
    <w:basedOn w:val="a"/>
    <w:next w:val="a"/>
    <w:link w:val="a6"/>
    <w:uiPriority w:val="30"/>
    <w:qFormat/>
    <w:rsid w:val="00C554CE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a6">
    <w:name w:val="Насичена цитата Знак"/>
    <w:basedOn w:val="a0"/>
    <w:link w:val="a5"/>
    <w:uiPriority w:val="30"/>
    <w:rsid w:val="00C554CE"/>
    <w:rPr>
      <w:b/>
      <w:bCs/>
      <w:i/>
      <w:iCs/>
      <w:color w:val="D34817" w:themeColor="accent1"/>
    </w:rPr>
  </w:style>
  <w:style w:type="character" w:styleId="a7">
    <w:name w:val="Book Title"/>
    <w:basedOn w:val="a0"/>
    <w:uiPriority w:val="33"/>
    <w:qFormat/>
    <w:rsid w:val="00C554CE"/>
    <w:rPr>
      <w:b/>
      <w:bCs/>
      <w:smallCaps/>
      <w:spacing w:val="5"/>
    </w:rPr>
  </w:style>
  <w:style w:type="character" w:styleId="a8">
    <w:name w:val="Emphasis"/>
    <w:basedOn w:val="a0"/>
    <w:uiPriority w:val="20"/>
    <w:qFormat/>
    <w:rsid w:val="00C554CE"/>
    <w:rPr>
      <w:i/>
      <w:iCs/>
    </w:rPr>
  </w:style>
  <w:style w:type="paragraph" w:styleId="a9">
    <w:name w:val="Normal (Web)"/>
    <w:basedOn w:val="a"/>
    <w:uiPriority w:val="99"/>
    <w:semiHidden/>
    <w:unhideWhenUsed/>
    <w:rsid w:val="00D7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a">
    <w:name w:val="Strong"/>
    <w:basedOn w:val="a0"/>
    <w:uiPriority w:val="22"/>
    <w:qFormat/>
    <w:rsid w:val="00D7188B"/>
    <w:rPr>
      <w:b/>
      <w:bCs/>
    </w:rPr>
  </w:style>
  <w:style w:type="character" w:styleId="ab">
    <w:name w:val="Hyperlink"/>
    <w:basedOn w:val="a0"/>
    <w:uiPriority w:val="99"/>
    <w:unhideWhenUsed/>
    <w:rsid w:val="00D7188B"/>
    <w:rPr>
      <w:color w:val="CC9900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8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283F3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283F3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283F3B"/>
  </w:style>
  <w:style w:type="paragraph" w:styleId="af0">
    <w:name w:val="footer"/>
    <w:basedOn w:val="a"/>
    <w:link w:val="af1"/>
    <w:uiPriority w:val="99"/>
    <w:unhideWhenUsed/>
    <w:rsid w:val="00283F3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283F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2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microsoft.com/office/2007/relationships/hdphoto" Target="media/hdphoto5.wdp"/><Relationship Id="rId34" Type="http://schemas.microsoft.com/office/2007/relationships/hdphoto" Target="media/hdphoto11.wdp"/><Relationship Id="rId42" Type="http://schemas.microsoft.com/office/2007/relationships/hdphoto" Target="media/hdphoto14.wdp"/><Relationship Id="rId47" Type="http://schemas.openxmlformats.org/officeDocument/2006/relationships/image" Target="media/image22.png"/><Relationship Id="rId50" Type="http://schemas.microsoft.com/office/2007/relationships/hdphoto" Target="media/hdphoto18.wdp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microsoft.com/office/2007/relationships/hdphoto" Target="media/hdphoto27.wdp"/><Relationship Id="rId76" Type="http://schemas.microsoft.com/office/2007/relationships/hdphoto" Target="media/hdphoto31.wdp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hyperlink" Target="https://yarmarkt.ru/uk/shablony-dlya-nastolnogo-domashnego-teatra-krasnaya-shapochka.html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microsoft.com/office/2007/relationships/hdphoto" Target="media/hdphoto10.wdp"/><Relationship Id="rId37" Type="http://schemas.openxmlformats.org/officeDocument/2006/relationships/image" Target="media/image16.png"/><Relationship Id="rId40" Type="http://schemas.microsoft.com/office/2007/relationships/hdphoto" Target="media/hdphoto13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microsoft.com/office/2007/relationships/hdphoto" Target="media/hdphoto22.wdp"/><Relationship Id="rId66" Type="http://schemas.microsoft.com/office/2007/relationships/hdphoto" Target="media/hdphoto26.wdp"/><Relationship Id="rId74" Type="http://schemas.microsoft.com/office/2007/relationships/hdphoto" Target="media/hdphoto30.wdp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image" Target="media/image13.png"/><Relationship Id="rId44" Type="http://schemas.microsoft.com/office/2007/relationships/hdphoto" Target="media/hdphoto15.wdp"/><Relationship Id="rId52" Type="http://schemas.microsoft.com/office/2007/relationships/hdphoto" Target="media/hdphoto19.wdp"/><Relationship Id="rId60" Type="http://schemas.microsoft.com/office/2007/relationships/hdphoto" Target="media/hdphoto23.wdp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9.wdp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microsoft.com/office/2007/relationships/hdphoto" Target="media/hdphoto17.wdp"/><Relationship Id="rId56" Type="http://schemas.microsoft.com/office/2007/relationships/hdphoto" Target="media/hdphoto21.wdp"/><Relationship Id="rId64" Type="http://schemas.microsoft.com/office/2007/relationships/hdphoto" Target="media/hdphoto25.wdp"/><Relationship Id="rId69" Type="http://schemas.openxmlformats.org/officeDocument/2006/relationships/image" Target="media/image33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microsoft.com/office/2007/relationships/hdphoto" Target="media/hdphoto29.wdp"/><Relationship Id="rId80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microsoft.com/office/2007/relationships/hdphoto" Target="media/hdphoto7.wdp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microsoft.com/office/2007/relationships/hdphoto" Target="media/hdphoto16.wdp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microsoft.com/office/2007/relationships/hdphoto" Target="media/hdphoto20.wdp"/><Relationship Id="rId62" Type="http://schemas.microsoft.com/office/2007/relationships/hdphoto" Target="media/hdphoto24.wdp"/><Relationship Id="rId70" Type="http://schemas.microsoft.com/office/2007/relationships/hdphoto" Target="media/hdphoto28.wdp"/><Relationship Id="rId75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image" Target="media/image23.png"/><Relationship Id="rId57" Type="http://schemas.openxmlformats.org/officeDocument/2006/relationships/image" Target="media/image2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Строга">
  <a:themeElements>
    <a:clrScheme name="Строга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рога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рога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C0D93-504A-4D54-B69F-EF9DB3E8C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21</Pages>
  <Words>5557</Words>
  <Characters>3168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U-1</cp:lastModifiedBy>
  <cp:revision>10</cp:revision>
  <cp:lastPrinted>2021-02-08T09:25:00Z</cp:lastPrinted>
  <dcterms:created xsi:type="dcterms:W3CDTF">2021-01-28T19:28:00Z</dcterms:created>
  <dcterms:modified xsi:type="dcterms:W3CDTF">2021-02-08T09:31:00Z</dcterms:modified>
</cp:coreProperties>
</file>