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01" w:rsidRPr="006F0C4E" w:rsidRDefault="006F0C4E" w:rsidP="006F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E6D81"/>
          <w:sz w:val="28"/>
          <w:szCs w:val="28"/>
          <w:lang w:val="uk-UA" w:eastAsia="ru-RU"/>
        </w:rPr>
      </w:pPr>
      <w:r w:rsidRPr="006F0C4E">
        <w:rPr>
          <w:rFonts w:ascii="Times New Roman" w:eastAsia="Times New Roman" w:hAnsi="Times New Roman" w:cs="Times New Roman"/>
          <w:color w:val="5E6D81"/>
          <w:sz w:val="40"/>
          <w:szCs w:val="40"/>
          <w:lang w:eastAsia="ru-RU"/>
        </w:rPr>
        <w:t>ВАШ УСПІХ – ЦЕ УСПІХ УКРАЇНИ</w:t>
      </w:r>
      <w:r>
        <w:rPr>
          <w:rFonts w:ascii="Times New Roman" w:eastAsia="Times New Roman" w:hAnsi="Times New Roman" w:cs="Times New Roman"/>
          <w:color w:val="5E6D81"/>
          <w:sz w:val="40"/>
          <w:szCs w:val="40"/>
          <w:lang w:val="uk-UA" w:eastAsia="ru-RU"/>
        </w:rPr>
        <w:t>!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5D01" w:rsidRPr="006F0C4E" w:rsidTr="00EB5D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62E5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сумніваючись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ваших талантах, </w:t>
            </w:r>
          </w:p>
          <w:p w:rsidR="00EB5D01" w:rsidRPr="006F0C4E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хочу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побажати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57AE9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іколи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втрачали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натхнення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B5D01" w:rsidRPr="00C57AE9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наполегливості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терплячості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B5D01" w:rsidRPr="006F0C4E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потрібних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5D01" w:rsidRPr="006F0C4E" w:rsidRDefault="00EB5D01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успіху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26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="00C5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</w:t>
            </w:r>
            <w:bookmarkStart w:id="0" w:name="_GoBack"/>
            <w:bookmarkEnd w:id="0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ваш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!».</w:t>
            </w:r>
          </w:p>
          <w:p w:rsidR="00EB5D01" w:rsidRPr="006F0C4E" w:rsidRDefault="00C57AE9" w:rsidP="00C57AE9">
            <w:pPr>
              <w:spacing w:after="0" w:line="293" w:lineRule="atLeast"/>
              <w:ind w:firstLine="3969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</w:t>
            </w:r>
            <w:proofErr w:type="spellStart"/>
            <w:r w:rsidR="00EB5D01"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Лілія</w:t>
            </w:r>
            <w:proofErr w:type="spellEnd"/>
            <w:r w:rsidR="00EB5D01"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Гриневич</w:t>
            </w:r>
          </w:p>
          <w:p w:rsidR="00EB5D01" w:rsidRPr="006F0C4E" w:rsidRDefault="00EB5D01" w:rsidP="00EB5D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Президентська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щомісячна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заохочувальна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виплата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студентам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аспірантам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відмінну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успішність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5D01" w:rsidRPr="006F0C4E" w:rsidRDefault="00EB5D01" w:rsidP="00EB5D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2018-2019 н. р.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інтелектуальні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отримуватимуть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дві</w:t>
            </w:r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сімдесят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школярів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студентів-першокурсників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Причому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зауважила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Лілія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Гриневич,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тридцять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п’ять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них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здобули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нагороду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восьмеро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втретє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На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Тернопільщині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цьогоріч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десятеро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стипендіатів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отримали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додатковий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стимул для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завдяки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успіхам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зусиллям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21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року в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Тернопільській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обласній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іністрації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привітав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вручив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лауреата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«Знаю,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вас буде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прихильною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стануть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додатковою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мотивацією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продовжувати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покращувати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Дякую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вчителям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першу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чергу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заслуга,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дякую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вашим батькам за те,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піклуються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підтримують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вас»,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звернувся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обдарованих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присутнього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зустрічі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</w:t>
            </w:r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одільського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регіонального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 «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Укрсиббанк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Косачевича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банківську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отримала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Кудасюк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Марія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учениця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proofErr w:type="gram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імнатецької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ЗОШ І-ІІІ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Кременецької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ради,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переможець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ІV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олімпіади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Щиро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вітаємо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ученицю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мудрого наставника, учителя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Кузь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Георгіївну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державним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визнанням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зичимо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вагомих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наукових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здобутків</w:t>
            </w:r>
            <w:proofErr w:type="spellEnd"/>
            <w:r w:rsidRPr="006F0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EB5D01" w:rsidRPr="006F0C4E" w:rsidRDefault="00EB5D01" w:rsidP="00EB5D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val="uk-UA" w:eastAsia="ru-RU"/>
              </w:rPr>
            </w:pPr>
          </w:p>
        </w:tc>
      </w:tr>
    </w:tbl>
    <w:p w:rsidR="00396023" w:rsidRDefault="00396023" w:rsidP="006F0C4E"/>
    <w:sectPr w:rsidR="00396023" w:rsidSect="0039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D01"/>
    <w:rsid w:val="00396023"/>
    <w:rsid w:val="006F0C4E"/>
    <w:rsid w:val="00C57AE9"/>
    <w:rsid w:val="00C666F6"/>
    <w:rsid w:val="00D262E5"/>
    <w:rsid w:val="00D3541D"/>
    <w:rsid w:val="00E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-value">
    <w:name w:val="ed-value"/>
    <w:basedOn w:val="a0"/>
    <w:rsid w:val="00EB5D01"/>
  </w:style>
  <w:style w:type="character" w:styleId="a4">
    <w:name w:val="Hyperlink"/>
    <w:basedOn w:val="a0"/>
    <w:uiPriority w:val="99"/>
    <w:semiHidden/>
    <w:unhideWhenUsed/>
    <w:rsid w:val="00EB5D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B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7</cp:revision>
  <dcterms:created xsi:type="dcterms:W3CDTF">2019-02-08T18:27:00Z</dcterms:created>
  <dcterms:modified xsi:type="dcterms:W3CDTF">2019-02-10T17:18:00Z</dcterms:modified>
</cp:coreProperties>
</file>