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3C3" w:rsidRDefault="0015054B">
      <w:pPr>
        <w:rPr>
          <w:sz w:val="28"/>
          <w:szCs w:val="28"/>
          <w:lang w:val="uk-UA"/>
        </w:rPr>
      </w:pPr>
    </w:p>
    <w:p w:rsidR="005F3F8A" w:rsidRPr="002962C9" w:rsidRDefault="005F3F8A" w:rsidP="005F3F8A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962C9">
        <w:rPr>
          <w:rFonts w:ascii="Times New Roman" w:hAnsi="Times New Roman" w:cs="Times New Roman"/>
          <w:b/>
          <w:sz w:val="32"/>
          <w:szCs w:val="32"/>
          <w:lang w:val="uk-UA"/>
        </w:rPr>
        <w:t>20.11.2020р</w:t>
      </w:r>
    </w:p>
    <w:p w:rsidR="00A47146" w:rsidRDefault="005F3F8A" w:rsidP="00A47146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2962C9">
        <w:rPr>
          <w:rFonts w:ascii="Times New Roman" w:hAnsi="Times New Roman" w:cs="Times New Roman"/>
          <w:sz w:val="32"/>
          <w:szCs w:val="32"/>
          <w:lang w:val="uk-UA"/>
        </w:rPr>
        <w:t xml:space="preserve">Інтегроване заняття гуртків «Джерельце» (керівник Кучер Н.Р.) та «Дизайн» (керівник </w:t>
      </w:r>
      <w:proofErr w:type="spellStart"/>
      <w:r w:rsidRPr="002962C9">
        <w:rPr>
          <w:rFonts w:ascii="Times New Roman" w:hAnsi="Times New Roman" w:cs="Times New Roman"/>
          <w:sz w:val="32"/>
          <w:szCs w:val="32"/>
          <w:lang w:val="uk-UA"/>
        </w:rPr>
        <w:t>Кубей</w:t>
      </w:r>
      <w:proofErr w:type="spellEnd"/>
      <w:r w:rsidRPr="002962C9">
        <w:rPr>
          <w:rFonts w:ascii="Times New Roman" w:hAnsi="Times New Roman" w:cs="Times New Roman"/>
          <w:sz w:val="32"/>
          <w:szCs w:val="32"/>
          <w:lang w:val="uk-UA"/>
        </w:rPr>
        <w:t xml:space="preserve"> С.П.) на тему</w:t>
      </w:r>
      <w:r w:rsidR="00A47146">
        <w:rPr>
          <w:rFonts w:ascii="Times New Roman" w:hAnsi="Times New Roman" w:cs="Times New Roman"/>
          <w:sz w:val="32"/>
          <w:szCs w:val="32"/>
          <w:lang w:val="uk-UA"/>
        </w:rPr>
        <w:t>:</w:t>
      </w:r>
    </w:p>
    <w:p w:rsidR="005F3F8A" w:rsidRPr="00A47146" w:rsidRDefault="005F3F8A" w:rsidP="00A4714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47146">
        <w:rPr>
          <w:rFonts w:ascii="Times New Roman" w:hAnsi="Times New Roman" w:cs="Times New Roman"/>
          <w:b/>
          <w:sz w:val="32"/>
          <w:szCs w:val="32"/>
          <w:lang w:val="uk-UA"/>
        </w:rPr>
        <w:t>«Людина починається з добра» у 6-Б класі.</w:t>
      </w:r>
    </w:p>
    <w:p w:rsidR="00A47146" w:rsidRPr="002962C9" w:rsidRDefault="00A47146" w:rsidP="00A47146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5F3F8A" w:rsidRDefault="005F3F8A" w:rsidP="00A47146">
      <w:pPr>
        <w:spacing w:after="0"/>
        <w:ind w:left="-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4133" cy="2413000"/>
            <wp:effectExtent l="19050" t="0" r="0" b="0"/>
            <wp:docPr id="1" name="Рисунок 1" descr="C:\Users\user\Desktop\Школа 2\160527377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а 2\16052737713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133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409360"/>
            <wp:effectExtent l="19050" t="0" r="0" b="0"/>
            <wp:docPr id="2" name="Рисунок 2" descr="C:\Users\user\Desktop\Школа 2\160527376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а 2\160527376077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0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146" w:rsidRDefault="00A47146" w:rsidP="00A47146">
      <w:pPr>
        <w:spacing w:after="0"/>
        <w:ind w:left="-709"/>
        <w:rPr>
          <w:rFonts w:ascii="Times New Roman" w:hAnsi="Times New Roman" w:cs="Times New Roman"/>
          <w:sz w:val="28"/>
          <w:szCs w:val="28"/>
          <w:lang w:val="uk-UA"/>
        </w:rPr>
      </w:pPr>
    </w:p>
    <w:p w:rsidR="002962C9" w:rsidRDefault="002962C9" w:rsidP="005F3F8A">
      <w:pPr>
        <w:ind w:left="-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5735" cy="2628900"/>
            <wp:effectExtent l="19050" t="0" r="8465" b="0"/>
            <wp:docPr id="3" name="Рисунок 3" descr="C:\Users\user\Desktop\Школа 2\160527376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ола 2\16052737649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08" cy="262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14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599" cy="2628900"/>
            <wp:effectExtent l="19050" t="0" r="0" b="0"/>
            <wp:docPr id="4" name="Рисунок 4" descr="C:\Users\user\Desktop\Школа 2\1605273775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ола 2\160527377538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63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5BB" w:rsidRDefault="009105BB" w:rsidP="005F3F8A">
      <w:pPr>
        <w:ind w:left="-709"/>
        <w:rPr>
          <w:rFonts w:ascii="Times New Roman" w:hAnsi="Times New Roman" w:cs="Times New Roman"/>
          <w:sz w:val="28"/>
          <w:szCs w:val="28"/>
          <w:lang w:val="uk-UA"/>
        </w:rPr>
      </w:pPr>
    </w:p>
    <w:p w:rsidR="009105BB" w:rsidRDefault="009105BB" w:rsidP="005F3F8A">
      <w:pPr>
        <w:ind w:left="-709"/>
        <w:rPr>
          <w:rFonts w:ascii="Times New Roman" w:hAnsi="Times New Roman" w:cs="Times New Roman"/>
          <w:sz w:val="28"/>
          <w:szCs w:val="28"/>
          <w:lang w:val="uk-UA"/>
        </w:rPr>
      </w:pPr>
    </w:p>
    <w:p w:rsidR="009105BB" w:rsidRDefault="009105BB" w:rsidP="005F3F8A">
      <w:pPr>
        <w:ind w:left="-709"/>
        <w:rPr>
          <w:rFonts w:ascii="Times New Roman" w:hAnsi="Times New Roman" w:cs="Times New Roman"/>
          <w:sz w:val="28"/>
          <w:szCs w:val="28"/>
          <w:lang w:val="uk-UA"/>
        </w:rPr>
      </w:pPr>
    </w:p>
    <w:p w:rsidR="009105BB" w:rsidRDefault="009105BB" w:rsidP="005F3F8A">
      <w:pPr>
        <w:ind w:left="-709"/>
        <w:rPr>
          <w:rFonts w:ascii="Times New Roman" w:hAnsi="Times New Roman" w:cs="Times New Roman"/>
          <w:sz w:val="28"/>
          <w:szCs w:val="28"/>
          <w:lang w:val="uk-UA"/>
        </w:rPr>
      </w:pPr>
    </w:p>
    <w:p w:rsidR="009105BB" w:rsidRDefault="009105BB" w:rsidP="005F3F8A">
      <w:pPr>
        <w:ind w:left="-709"/>
        <w:rPr>
          <w:rFonts w:ascii="Times New Roman" w:hAnsi="Times New Roman" w:cs="Times New Roman"/>
          <w:sz w:val="28"/>
          <w:szCs w:val="28"/>
          <w:lang w:val="uk-UA"/>
        </w:rPr>
      </w:pPr>
    </w:p>
    <w:p w:rsidR="009105BB" w:rsidRDefault="009105BB" w:rsidP="00A471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105BB" w:rsidRPr="001C08AA" w:rsidRDefault="009105BB" w:rsidP="001C08AA">
      <w:pPr>
        <w:ind w:left="-709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1C08AA">
        <w:rPr>
          <w:rFonts w:ascii="Times New Roman" w:hAnsi="Times New Roman" w:cs="Times New Roman"/>
          <w:b/>
          <w:sz w:val="32"/>
          <w:szCs w:val="32"/>
          <w:lang w:val="uk-UA"/>
        </w:rPr>
        <w:t>24.11.2020р.</w:t>
      </w:r>
    </w:p>
    <w:p w:rsidR="00A47146" w:rsidRDefault="009105BB" w:rsidP="00A47146">
      <w:pPr>
        <w:spacing w:after="0"/>
        <w:ind w:left="-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Заняття гуртків «Дизайн» (керівник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Кубей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С.П,) та «Народна творчість» (керівник Вислоцька І.М</w:t>
      </w:r>
      <w:r w:rsidR="00A47146">
        <w:rPr>
          <w:rFonts w:ascii="Times New Roman" w:hAnsi="Times New Roman" w:cs="Times New Roman"/>
          <w:sz w:val="32"/>
          <w:szCs w:val="32"/>
          <w:lang w:val="uk-UA"/>
        </w:rPr>
        <w:t>.) на тему «Вишивка-душа народу</w:t>
      </w:r>
    </w:p>
    <w:p w:rsidR="009105BB" w:rsidRDefault="009105BB" w:rsidP="00A47146">
      <w:pPr>
        <w:spacing w:after="0"/>
        <w:ind w:left="-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«Дефіле у вишиванках»</w:t>
      </w:r>
    </w:p>
    <w:p w:rsidR="00A47146" w:rsidRDefault="00A47146" w:rsidP="00A47146">
      <w:pPr>
        <w:spacing w:after="0"/>
        <w:ind w:left="-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9105BB" w:rsidRDefault="00FC5F61" w:rsidP="00A47146">
      <w:pPr>
        <w:spacing w:after="0"/>
        <w:ind w:left="-99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9150" cy="2538462"/>
            <wp:effectExtent l="19050" t="0" r="0" b="0"/>
            <wp:docPr id="6" name="Рисунок 5" descr="F:\Кубей, Вислоцька\DSC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убей, Вислоцька\DSC_0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4" cy="253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49156" cy="2526398"/>
            <wp:effectExtent l="19050" t="0" r="0" b="0"/>
            <wp:docPr id="7" name="Рисунок 6" descr="F:\Кубей, Вислоцька\DSC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убей, Вислоцька\DSC_0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581" cy="252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146" w:rsidRPr="009105BB" w:rsidRDefault="00A47146" w:rsidP="00A47146">
      <w:pPr>
        <w:spacing w:after="0"/>
        <w:ind w:left="-993"/>
        <w:rPr>
          <w:rFonts w:ascii="Times New Roman" w:hAnsi="Times New Roman" w:cs="Times New Roman"/>
          <w:sz w:val="32"/>
          <w:szCs w:val="32"/>
          <w:lang w:val="uk-UA"/>
        </w:rPr>
      </w:pPr>
    </w:p>
    <w:p w:rsidR="009105BB" w:rsidRDefault="00FC5F61" w:rsidP="00FC5F61">
      <w:pPr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6832" cy="2628900"/>
            <wp:effectExtent l="19050" t="0" r="2168" b="0"/>
            <wp:docPr id="10" name="Рисунок 7" descr="F:\Кубей, Вислоцька\DSC_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убей, Вислоцька\DSC_06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351" r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832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628900"/>
            <wp:effectExtent l="19050" t="0" r="0" b="0"/>
            <wp:docPr id="11" name="Рисунок 8" descr="F:\Кубей, Вислоцька\DSC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убей, Вислоцька\DSC_0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37" cy="263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332" w:rsidRDefault="00D43332" w:rsidP="00FC5F61">
      <w:pPr>
        <w:ind w:left="-993"/>
        <w:rPr>
          <w:rFonts w:ascii="Times New Roman" w:hAnsi="Times New Roman" w:cs="Times New Roman"/>
          <w:sz w:val="28"/>
          <w:szCs w:val="28"/>
          <w:lang w:val="uk-UA"/>
        </w:rPr>
      </w:pPr>
    </w:p>
    <w:p w:rsidR="00D43332" w:rsidRDefault="00D43332" w:rsidP="00FC5F61">
      <w:pPr>
        <w:ind w:left="-993"/>
        <w:rPr>
          <w:rFonts w:ascii="Times New Roman" w:hAnsi="Times New Roman" w:cs="Times New Roman"/>
          <w:sz w:val="28"/>
          <w:szCs w:val="28"/>
          <w:lang w:val="uk-UA"/>
        </w:rPr>
      </w:pPr>
    </w:p>
    <w:p w:rsidR="00D43332" w:rsidRDefault="00D43332" w:rsidP="00FC5F61">
      <w:pPr>
        <w:ind w:left="-993"/>
        <w:rPr>
          <w:rFonts w:ascii="Times New Roman" w:hAnsi="Times New Roman" w:cs="Times New Roman"/>
          <w:sz w:val="28"/>
          <w:szCs w:val="28"/>
          <w:lang w:val="uk-UA"/>
        </w:rPr>
      </w:pPr>
    </w:p>
    <w:p w:rsidR="00D43332" w:rsidRDefault="00D43332" w:rsidP="00FC5F61">
      <w:pPr>
        <w:ind w:left="-993"/>
        <w:rPr>
          <w:rFonts w:ascii="Times New Roman" w:hAnsi="Times New Roman" w:cs="Times New Roman"/>
          <w:sz w:val="28"/>
          <w:szCs w:val="28"/>
          <w:lang w:val="uk-UA"/>
        </w:rPr>
      </w:pPr>
    </w:p>
    <w:p w:rsidR="00D43332" w:rsidRDefault="00D43332" w:rsidP="00FC5F61">
      <w:pPr>
        <w:ind w:left="-993"/>
        <w:rPr>
          <w:rFonts w:ascii="Times New Roman" w:hAnsi="Times New Roman" w:cs="Times New Roman"/>
          <w:sz w:val="28"/>
          <w:szCs w:val="28"/>
          <w:lang w:val="uk-UA"/>
        </w:rPr>
      </w:pPr>
    </w:p>
    <w:p w:rsidR="00D43332" w:rsidRDefault="00D43332" w:rsidP="00A471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43332" w:rsidRPr="007C71BB" w:rsidRDefault="00874FDB" w:rsidP="007C71BB">
      <w:pPr>
        <w:ind w:left="-99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  <w:r w:rsidR="007C71BB">
        <w:rPr>
          <w:rFonts w:ascii="Times New Roman" w:hAnsi="Times New Roman" w:cs="Times New Roman"/>
          <w:sz w:val="32"/>
          <w:szCs w:val="32"/>
          <w:lang w:val="uk-UA"/>
        </w:rPr>
        <w:t xml:space="preserve">                  </w:t>
      </w:r>
      <w:r w:rsidR="00D43332" w:rsidRPr="00D43332">
        <w:rPr>
          <w:rFonts w:ascii="Times New Roman" w:hAnsi="Times New Roman" w:cs="Times New Roman"/>
          <w:b/>
          <w:sz w:val="32"/>
          <w:szCs w:val="32"/>
          <w:lang w:val="uk-UA"/>
        </w:rPr>
        <w:t>27.11.2020</w:t>
      </w:r>
    </w:p>
    <w:p w:rsidR="00440DDC" w:rsidRPr="00440DDC" w:rsidRDefault="00440DDC" w:rsidP="00440DDC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440DDC">
        <w:rPr>
          <w:rFonts w:ascii="Times New Roman" w:hAnsi="Times New Roman" w:cs="Times New Roman"/>
          <w:sz w:val="32"/>
          <w:szCs w:val="32"/>
          <w:lang w:val="uk-UA"/>
        </w:rPr>
        <w:t xml:space="preserve">Декорування фойє та </w:t>
      </w:r>
      <w:proofErr w:type="spellStart"/>
      <w:r w:rsidRPr="00440DDC">
        <w:rPr>
          <w:rFonts w:ascii="Times New Roman" w:hAnsi="Times New Roman" w:cs="Times New Roman"/>
          <w:sz w:val="32"/>
          <w:szCs w:val="32"/>
          <w:lang w:val="uk-UA"/>
        </w:rPr>
        <w:t>інтер</w:t>
      </w:r>
      <w:proofErr w:type="spellEnd"/>
      <w:r w:rsidR="00874FDB" w:rsidRPr="00874FDB">
        <w:rPr>
          <w:rFonts w:ascii="Times New Roman" w:hAnsi="Times New Roman" w:cs="Times New Roman"/>
          <w:sz w:val="32"/>
          <w:szCs w:val="32"/>
        </w:rPr>
        <w:t>’</w:t>
      </w:r>
      <w:proofErr w:type="spellStart"/>
      <w:r w:rsidRPr="00440DDC">
        <w:rPr>
          <w:rFonts w:ascii="Times New Roman" w:hAnsi="Times New Roman" w:cs="Times New Roman"/>
          <w:sz w:val="32"/>
          <w:szCs w:val="32"/>
          <w:lang w:val="uk-UA"/>
        </w:rPr>
        <w:t>єрів</w:t>
      </w:r>
      <w:proofErr w:type="spellEnd"/>
      <w:r w:rsidRPr="00440DDC">
        <w:rPr>
          <w:rFonts w:ascii="Times New Roman" w:hAnsi="Times New Roman" w:cs="Times New Roman"/>
          <w:sz w:val="32"/>
          <w:szCs w:val="32"/>
          <w:lang w:val="uk-UA"/>
        </w:rPr>
        <w:t xml:space="preserve"> школи до проведення «Кольорового тижня»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</w:t>
      </w:r>
      <w:r w:rsidRPr="00440DDC">
        <w:rPr>
          <w:rFonts w:ascii="Times New Roman" w:hAnsi="Times New Roman" w:cs="Times New Roman"/>
          <w:sz w:val="32"/>
          <w:szCs w:val="32"/>
          <w:lang w:val="uk-UA"/>
        </w:rPr>
        <w:t>(</w:t>
      </w:r>
      <w:proofErr w:type="spellStart"/>
      <w:r w:rsidRPr="00440DDC">
        <w:rPr>
          <w:rFonts w:ascii="Times New Roman" w:hAnsi="Times New Roman" w:cs="Times New Roman"/>
          <w:sz w:val="32"/>
          <w:szCs w:val="32"/>
          <w:lang w:val="uk-UA"/>
        </w:rPr>
        <w:t>Кубей</w:t>
      </w:r>
      <w:proofErr w:type="spellEnd"/>
      <w:r w:rsidRPr="00440DDC">
        <w:rPr>
          <w:rFonts w:ascii="Times New Roman" w:hAnsi="Times New Roman" w:cs="Times New Roman"/>
          <w:sz w:val="32"/>
          <w:szCs w:val="32"/>
          <w:lang w:val="uk-UA"/>
        </w:rPr>
        <w:t xml:space="preserve"> С.П., Шевчук О.О,)</w:t>
      </w:r>
    </w:p>
    <w:p w:rsidR="00A47146" w:rsidRDefault="00A47146" w:rsidP="00A47146">
      <w:pPr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 w:rsidR="00440D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650" cy="3530600"/>
            <wp:effectExtent l="19050" t="0" r="0" b="0"/>
            <wp:docPr id="14" name="Рисунок 9" descr="C:\Users\user\Desktop\Школа 2\1607092843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Школа 2\160709284388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0115" b="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</w:t>
      </w:r>
      <w:r w:rsidR="00440D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750" cy="3530600"/>
            <wp:effectExtent l="19050" t="0" r="0" b="0"/>
            <wp:docPr id="15" name="Рисунок 10" descr="C:\Users\user\Desktop\Школа 2\160657561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Школа 2\16065756116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29" cy="352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BB" w:rsidRPr="00874FDB" w:rsidRDefault="007C71BB" w:rsidP="007C71BB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74FDB">
        <w:rPr>
          <w:rFonts w:ascii="Times New Roman" w:hAnsi="Times New Roman" w:cs="Times New Roman"/>
          <w:b/>
          <w:sz w:val="32"/>
          <w:szCs w:val="32"/>
          <w:lang w:val="uk-UA"/>
        </w:rPr>
        <w:t>03.12.2020р.</w:t>
      </w:r>
    </w:p>
    <w:p w:rsidR="007C71BB" w:rsidRDefault="007C71BB" w:rsidP="007C71BB">
      <w:pPr>
        <w:ind w:left="-99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74FDB">
        <w:rPr>
          <w:rFonts w:ascii="Times New Roman" w:hAnsi="Times New Roman" w:cs="Times New Roman"/>
          <w:sz w:val="32"/>
          <w:szCs w:val="32"/>
          <w:lang w:val="uk-UA"/>
        </w:rPr>
        <w:t xml:space="preserve">Участь в експрес-нараді голів </w:t>
      </w:r>
      <w:proofErr w:type="spellStart"/>
      <w:r w:rsidRPr="00874FDB">
        <w:rPr>
          <w:rFonts w:ascii="Times New Roman" w:hAnsi="Times New Roman" w:cs="Times New Roman"/>
          <w:sz w:val="32"/>
          <w:szCs w:val="32"/>
          <w:lang w:val="uk-UA"/>
        </w:rPr>
        <w:t>МО</w:t>
      </w:r>
      <w:proofErr w:type="spellEnd"/>
      <w:r w:rsidRPr="00874FDB">
        <w:rPr>
          <w:rFonts w:ascii="Times New Roman" w:hAnsi="Times New Roman" w:cs="Times New Roman"/>
          <w:sz w:val="32"/>
          <w:szCs w:val="32"/>
          <w:lang w:val="uk-UA"/>
        </w:rPr>
        <w:t xml:space="preserve"> Борщівської ОТГ</w:t>
      </w:r>
    </w:p>
    <w:p w:rsidR="007C71BB" w:rsidRDefault="007C71BB" w:rsidP="00440DDC">
      <w:pPr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40DDC" w:rsidRDefault="00440DDC" w:rsidP="005F3F8A">
      <w:pPr>
        <w:ind w:left="-709"/>
        <w:rPr>
          <w:rFonts w:ascii="Times New Roman" w:hAnsi="Times New Roman" w:cs="Times New Roman"/>
          <w:sz w:val="28"/>
          <w:szCs w:val="28"/>
          <w:lang w:val="uk-UA"/>
        </w:rPr>
      </w:pPr>
    </w:p>
    <w:p w:rsidR="007C71BB" w:rsidRDefault="007C71BB" w:rsidP="005F3F8A">
      <w:pPr>
        <w:ind w:left="-709"/>
        <w:rPr>
          <w:rFonts w:ascii="Times New Roman" w:hAnsi="Times New Roman" w:cs="Times New Roman"/>
          <w:sz w:val="28"/>
          <w:szCs w:val="28"/>
          <w:lang w:val="uk-UA"/>
        </w:rPr>
      </w:pPr>
    </w:p>
    <w:p w:rsidR="007C71BB" w:rsidRDefault="007C71BB" w:rsidP="005F3F8A">
      <w:pPr>
        <w:ind w:left="-709"/>
        <w:rPr>
          <w:rFonts w:ascii="Times New Roman" w:hAnsi="Times New Roman" w:cs="Times New Roman"/>
          <w:sz w:val="28"/>
          <w:szCs w:val="28"/>
          <w:lang w:val="uk-UA"/>
        </w:rPr>
      </w:pPr>
    </w:p>
    <w:p w:rsidR="007C71BB" w:rsidRDefault="007C71BB" w:rsidP="005F3F8A">
      <w:pPr>
        <w:ind w:left="-709"/>
        <w:rPr>
          <w:rFonts w:ascii="Times New Roman" w:hAnsi="Times New Roman" w:cs="Times New Roman"/>
          <w:sz w:val="28"/>
          <w:szCs w:val="28"/>
          <w:lang w:val="uk-UA"/>
        </w:rPr>
      </w:pPr>
    </w:p>
    <w:p w:rsidR="007C71BB" w:rsidRDefault="007C71BB" w:rsidP="005F3F8A">
      <w:pPr>
        <w:ind w:left="-709"/>
        <w:rPr>
          <w:rFonts w:ascii="Times New Roman" w:hAnsi="Times New Roman" w:cs="Times New Roman"/>
          <w:sz w:val="28"/>
          <w:szCs w:val="28"/>
          <w:lang w:val="uk-UA"/>
        </w:rPr>
      </w:pPr>
    </w:p>
    <w:p w:rsidR="007C71BB" w:rsidRDefault="007C71BB" w:rsidP="005F3F8A">
      <w:pPr>
        <w:ind w:left="-709"/>
        <w:rPr>
          <w:rFonts w:ascii="Times New Roman" w:hAnsi="Times New Roman" w:cs="Times New Roman"/>
          <w:sz w:val="28"/>
          <w:szCs w:val="28"/>
          <w:lang w:val="uk-UA"/>
        </w:rPr>
      </w:pPr>
    </w:p>
    <w:p w:rsidR="007C71BB" w:rsidRDefault="007C71BB" w:rsidP="005F3F8A">
      <w:pPr>
        <w:ind w:left="-709"/>
        <w:rPr>
          <w:rFonts w:ascii="Times New Roman" w:hAnsi="Times New Roman" w:cs="Times New Roman"/>
          <w:sz w:val="28"/>
          <w:szCs w:val="28"/>
          <w:lang w:val="uk-UA"/>
        </w:rPr>
      </w:pPr>
    </w:p>
    <w:p w:rsidR="007C71BB" w:rsidRDefault="007C71BB" w:rsidP="00A471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74FDB" w:rsidRPr="00874FDB" w:rsidRDefault="00440DDC" w:rsidP="00874FDB">
      <w:pPr>
        <w:ind w:left="-709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74FDB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03.12.2020р</w:t>
      </w:r>
    </w:p>
    <w:p w:rsidR="00440DDC" w:rsidRPr="00874FDB" w:rsidRDefault="00440DDC" w:rsidP="00A47146">
      <w:pPr>
        <w:ind w:left="-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74FDB">
        <w:rPr>
          <w:rFonts w:ascii="Times New Roman" w:hAnsi="Times New Roman" w:cs="Times New Roman"/>
          <w:sz w:val="32"/>
          <w:szCs w:val="32"/>
          <w:lang w:val="uk-UA"/>
        </w:rPr>
        <w:t xml:space="preserve">Урок </w:t>
      </w:r>
      <w:r w:rsidR="00874FDB">
        <w:rPr>
          <w:rFonts w:ascii="Times New Roman" w:hAnsi="Times New Roman" w:cs="Times New Roman"/>
          <w:sz w:val="32"/>
          <w:szCs w:val="32"/>
          <w:lang w:val="uk-UA"/>
        </w:rPr>
        <w:t>у 7 класі.</w:t>
      </w:r>
      <w:r w:rsidRPr="00874FDB">
        <w:rPr>
          <w:rFonts w:ascii="Times New Roman" w:hAnsi="Times New Roman" w:cs="Times New Roman"/>
          <w:sz w:val="32"/>
          <w:szCs w:val="32"/>
          <w:lang w:val="uk-UA"/>
        </w:rPr>
        <w:t xml:space="preserve"> « Витин</w:t>
      </w:r>
      <w:r w:rsidR="00A47146">
        <w:rPr>
          <w:rFonts w:ascii="Times New Roman" w:hAnsi="Times New Roman" w:cs="Times New Roman"/>
          <w:sz w:val="32"/>
          <w:szCs w:val="32"/>
          <w:lang w:val="uk-UA"/>
        </w:rPr>
        <w:t xml:space="preserve">анка «Дерево життя» у творчості </w:t>
      </w:r>
      <w:r w:rsidRPr="00874FDB">
        <w:rPr>
          <w:rFonts w:ascii="Times New Roman" w:hAnsi="Times New Roman" w:cs="Times New Roman"/>
          <w:sz w:val="32"/>
          <w:szCs w:val="32"/>
          <w:lang w:val="uk-UA"/>
        </w:rPr>
        <w:t>М.Приймаченко».</w:t>
      </w:r>
    </w:p>
    <w:p w:rsidR="00A47146" w:rsidRDefault="00874FDB" w:rsidP="005F3F8A">
      <w:pPr>
        <w:ind w:left="-709"/>
        <w:rPr>
          <w:rFonts w:ascii="Times New Roman" w:hAnsi="Times New Roman" w:cs="Times New Roman"/>
          <w:sz w:val="32"/>
          <w:szCs w:val="32"/>
          <w:lang w:val="uk-UA"/>
        </w:rPr>
      </w:pPr>
      <w:r w:rsidRPr="00874FDB">
        <w:rPr>
          <w:rFonts w:ascii="Times New Roman" w:hAnsi="Times New Roman" w:cs="Times New Roman"/>
          <w:sz w:val="32"/>
          <w:szCs w:val="32"/>
          <w:lang w:val="uk-UA"/>
        </w:rPr>
        <w:t xml:space="preserve">Фрагмент з наскрізною </w:t>
      </w:r>
      <w:proofErr w:type="spellStart"/>
      <w:r w:rsidRPr="00874FDB">
        <w:rPr>
          <w:rFonts w:ascii="Times New Roman" w:hAnsi="Times New Roman" w:cs="Times New Roman"/>
          <w:sz w:val="32"/>
          <w:szCs w:val="32"/>
          <w:lang w:val="uk-UA"/>
        </w:rPr>
        <w:t>здоров’язберігаючою</w:t>
      </w:r>
      <w:proofErr w:type="spellEnd"/>
      <w:r w:rsidRPr="00874FDB">
        <w:rPr>
          <w:rFonts w:ascii="Times New Roman" w:hAnsi="Times New Roman" w:cs="Times New Roman"/>
          <w:sz w:val="32"/>
          <w:szCs w:val="32"/>
          <w:lang w:val="uk-UA"/>
        </w:rPr>
        <w:t xml:space="preserve"> лінією .</w:t>
      </w:r>
    </w:p>
    <w:p w:rsidR="00440DDC" w:rsidRDefault="00874FDB" w:rsidP="005F3F8A">
      <w:pPr>
        <w:ind w:left="-709"/>
        <w:rPr>
          <w:rFonts w:ascii="Times New Roman" w:hAnsi="Times New Roman" w:cs="Times New Roman"/>
          <w:sz w:val="32"/>
          <w:szCs w:val="32"/>
          <w:lang w:val="uk-UA"/>
        </w:rPr>
      </w:pPr>
      <w:r w:rsidRPr="00874FDB">
        <w:rPr>
          <w:rFonts w:ascii="Times New Roman" w:hAnsi="Times New Roman" w:cs="Times New Roman"/>
          <w:sz w:val="32"/>
          <w:szCs w:val="32"/>
          <w:lang w:val="uk-UA"/>
        </w:rPr>
        <w:t>Техніка безпеки під час роботи з ножицями.</w:t>
      </w:r>
    </w:p>
    <w:p w:rsidR="00874FDB" w:rsidRDefault="00874FDB" w:rsidP="00874FDB">
      <w:pPr>
        <w:ind w:left="-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63953" cy="2344858"/>
            <wp:effectExtent l="19050" t="0" r="0" b="0"/>
            <wp:docPr id="16" name="Рисунок 11" descr="C:\Users\user\Desktop\Школа 2\160701027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Школа 2\160701027737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909" cy="234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53080" cy="2336800"/>
            <wp:effectExtent l="19050" t="0" r="9220" b="0"/>
            <wp:docPr id="17" name="Рисунок 12" descr="C:\Users\user\Desktop\Школа 2\1606977718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Школа 2\160697771827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8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146" w:rsidRDefault="00A47146" w:rsidP="00874FDB">
      <w:pPr>
        <w:ind w:left="-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874FDB" w:rsidRPr="00A47146" w:rsidRDefault="00874FDB" w:rsidP="00874FDB">
      <w:pPr>
        <w:ind w:left="-709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47146">
        <w:rPr>
          <w:rFonts w:ascii="Times New Roman" w:hAnsi="Times New Roman" w:cs="Times New Roman"/>
          <w:b/>
          <w:sz w:val="32"/>
          <w:szCs w:val="32"/>
          <w:lang w:val="uk-UA"/>
        </w:rPr>
        <w:t>5 клас «Силуетна витинанка»</w:t>
      </w:r>
    </w:p>
    <w:p w:rsidR="00874FDB" w:rsidRDefault="00874FDB" w:rsidP="00874FDB">
      <w:pPr>
        <w:ind w:left="-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84305" cy="2730500"/>
            <wp:effectExtent l="19050" t="0" r="0" b="0"/>
            <wp:docPr id="18" name="Рисунок 13" descr="C:\Users\user\Desktop\Школа 2\160701027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Школа 2\160701027843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493" cy="273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146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81250" cy="2726483"/>
            <wp:effectExtent l="19050" t="0" r="0" b="0"/>
            <wp:docPr id="19" name="Рисунок 14" descr="C:\Users\user\Desktop\Школа 2\160699143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Школа 2\160699143434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41" cy="272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FDB" w:rsidRDefault="00874FDB" w:rsidP="00874FDB">
      <w:pPr>
        <w:ind w:left="-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874FDB" w:rsidRDefault="00874FDB" w:rsidP="005C7C7C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A47146" w:rsidRDefault="00A47146" w:rsidP="005C7C7C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C71BB" w:rsidRPr="007C71BB" w:rsidRDefault="007C71BB" w:rsidP="00874FDB">
      <w:pPr>
        <w:ind w:left="-709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03</w:t>
      </w:r>
      <w:r w:rsidRPr="007C71BB">
        <w:rPr>
          <w:rFonts w:ascii="Times New Roman" w:hAnsi="Times New Roman" w:cs="Times New Roman"/>
          <w:b/>
          <w:sz w:val="32"/>
          <w:szCs w:val="32"/>
          <w:lang w:val="uk-UA"/>
        </w:rPr>
        <w:t>.12.2020р</w:t>
      </w:r>
    </w:p>
    <w:p w:rsidR="007C71BB" w:rsidRDefault="007C71BB" w:rsidP="00874FDB">
      <w:pPr>
        <w:ind w:left="-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Арт-терапія на уроках образотворчого мистецтва в 5 класі. Думаємо, вчимося, фантазуємо. Малюнок долонями.</w:t>
      </w:r>
    </w:p>
    <w:p w:rsidR="00874FDB" w:rsidRDefault="007C71BB" w:rsidP="007C71BB">
      <w:pPr>
        <w:ind w:left="-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20951" cy="3009900"/>
            <wp:effectExtent l="19050" t="0" r="3249" b="0"/>
            <wp:docPr id="20" name="Рисунок 15" descr="C:\Users\user\Desktop\Школа 2\160699273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Школа 2\160699273023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966" cy="300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146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 xml:space="preserve">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79700" cy="3084387"/>
            <wp:effectExtent l="19050" t="0" r="6350" b="0"/>
            <wp:docPr id="21" name="Рисунок 16" descr="C:\Users\user\Desktop\Школа 2\1607010276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Школа 2\160701027670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63" cy="307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E4" w:rsidRPr="00A47146" w:rsidRDefault="002225E4" w:rsidP="007C71BB">
      <w:pPr>
        <w:ind w:left="-709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47146">
        <w:rPr>
          <w:rFonts w:ascii="Times New Roman" w:hAnsi="Times New Roman" w:cs="Times New Roman"/>
          <w:b/>
          <w:sz w:val="32"/>
          <w:szCs w:val="32"/>
          <w:lang w:val="uk-UA"/>
        </w:rPr>
        <w:t>Декорування вікон  школи до Нового року.</w:t>
      </w:r>
    </w:p>
    <w:p w:rsidR="002225E4" w:rsidRDefault="002225E4" w:rsidP="007C71BB">
      <w:pPr>
        <w:ind w:left="-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7C71BB" w:rsidRDefault="002225E4" w:rsidP="007C71BB">
      <w:pPr>
        <w:ind w:left="-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67025" cy="3822700"/>
            <wp:effectExtent l="19050" t="0" r="9525" b="0"/>
            <wp:docPr id="22" name="Рисунок 17" descr="C:\Users\user\Desktop\Фото робота День вчит в Карпатах\Гурток\Фото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робота День вчит в Карпатах\Гурток\Фото06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25" cy="382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146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 xml:space="preserve">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30549" cy="3822700"/>
            <wp:effectExtent l="19050" t="0" r="7901" b="0"/>
            <wp:docPr id="23" name="Рисунок 18" descr="C:\Users\user\Desktop\Фото робота День вчит в Карпатах\Гурток\P80202-08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робота День вчит в Карпатах\Гурток\P80202-0818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62" cy="382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E4" w:rsidRPr="00203D97" w:rsidRDefault="002225E4" w:rsidP="007C71BB">
      <w:pPr>
        <w:ind w:left="-709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03D97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08.11.2020р.</w:t>
      </w:r>
    </w:p>
    <w:p w:rsidR="002225E4" w:rsidRDefault="002225E4" w:rsidP="007C71BB">
      <w:pPr>
        <w:ind w:left="-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Онлайн</w:t>
      </w:r>
      <w:r w:rsidR="00904354">
        <w:rPr>
          <w:rFonts w:ascii="Times New Roman" w:hAnsi="Times New Roman" w:cs="Times New Roman"/>
          <w:sz w:val="32"/>
          <w:szCs w:val="32"/>
          <w:lang w:val="uk-UA"/>
        </w:rPr>
        <w:t>-</w:t>
      </w:r>
      <w:proofErr w:type="spellEnd"/>
      <w:r w:rsidR="00203D9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олімпіада з образотворчого мистецтва</w:t>
      </w:r>
      <w:r w:rsidR="00203D97">
        <w:rPr>
          <w:rFonts w:ascii="Times New Roman" w:hAnsi="Times New Roman" w:cs="Times New Roman"/>
          <w:sz w:val="32"/>
          <w:szCs w:val="32"/>
          <w:lang w:val="uk-UA"/>
        </w:rPr>
        <w:t xml:space="preserve"> у Борщівській ЗОШ </w:t>
      </w:r>
      <w:proofErr w:type="spellStart"/>
      <w:r w:rsidR="00203D97">
        <w:rPr>
          <w:rFonts w:ascii="Times New Roman" w:hAnsi="Times New Roman" w:cs="Times New Roman"/>
          <w:sz w:val="32"/>
          <w:szCs w:val="32"/>
          <w:lang w:val="uk-UA"/>
        </w:rPr>
        <w:t>І-ІІІст</w:t>
      </w:r>
      <w:proofErr w:type="spellEnd"/>
      <w:r w:rsidR="00203D97">
        <w:rPr>
          <w:rFonts w:ascii="Times New Roman" w:hAnsi="Times New Roman" w:cs="Times New Roman"/>
          <w:sz w:val="32"/>
          <w:szCs w:val="32"/>
          <w:lang w:val="uk-UA"/>
        </w:rPr>
        <w:t>. №1</w:t>
      </w:r>
    </w:p>
    <w:p w:rsidR="00203D97" w:rsidRDefault="00203D97" w:rsidP="007C71BB">
      <w:pPr>
        <w:ind w:left="-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203D97" w:rsidRDefault="00203D97" w:rsidP="007C71BB">
      <w:pPr>
        <w:ind w:left="-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02050" cy="2794000"/>
            <wp:effectExtent l="19050" t="0" r="0" b="0"/>
            <wp:docPr id="25" name="Рисунок 20" descr="C:\Users\user\Desktop\Школа 2\160481914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Школа 2\160481914432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68336" cy="3060700"/>
            <wp:effectExtent l="19050" t="0" r="0" b="0"/>
            <wp:docPr id="28" name="Рисунок 23" descr="C:\Users\user\Desktop\Школа 2\160485338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Школа 2\160485338665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36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D97" w:rsidRDefault="00203D97" w:rsidP="007C71BB">
      <w:pPr>
        <w:ind w:left="-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52750" cy="3984190"/>
            <wp:effectExtent l="19050" t="0" r="0" b="0"/>
            <wp:docPr id="26" name="Рисунок 21" descr="C:\Users\user\Desktop\Школа 2\160482628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Школа 2\160482628035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8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146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 xml:space="preserve">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11450" cy="3987063"/>
            <wp:effectExtent l="19050" t="0" r="0" b="0"/>
            <wp:docPr id="27" name="Рисунок 22" descr="C:\Users\user\Desktop\Школа 2\160485338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Школа 2\160485338630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66" cy="398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D97" w:rsidRDefault="00203D97" w:rsidP="007C71BB">
      <w:pPr>
        <w:ind w:left="-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203D97" w:rsidRPr="00CB7C6D" w:rsidRDefault="00203D97" w:rsidP="007C71BB">
      <w:pPr>
        <w:ind w:left="-709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CB7C6D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13.03.2020р</w:t>
      </w:r>
    </w:p>
    <w:p w:rsidR="00203D97" w:rsidRDefault="00203D97" w:rsidP="007C71BB">
      <w:pPr>
        <w:ind w:left="-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Обласний семінар-практикум</w:t>
      </w:r>
      <w:r w:rsidR="00CB7C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CB7C6D">
        <w:rPr>
          <w:rFonts w:ascii="Times New Roman" w:hAnsi="Times New Roman" w:cs="Times New Roman"/>
          <w:sz w:val="32"/>
          <w:szCs w:val="32"/>
          <w:lang w:val="uk-UA"/>
        </w:rPr>
        <w:t>м.Тернопіль</w:t>
      </w:r>
      <w:proofErr w:type="spellEnd"/>
      <w:r w:rsidR="00CB7C6D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CB7C6D" w:rsidRDefault="00CB7C6D" w:rsidP="007C71BB">
      <w:pPr>
        <w:ind w:left="-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«Формування мистецької компетентності,розкриття і розвиток природних здібностей сучасного учня засобами предметів художньо_естетичного циклу в умовах НУШ.»</w:t>
      </w:r>
    </w:p>
    <w:p w:rsidR="00CB7C6D" w:rsidRDefault="00A47146" w:rsidP="007C71BB">
      <w:pPr>
        <w:ind w:left="-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 xml:space="preserve">  </w:t>
      </w:r>
      <w:r w:rsidR="00CB7C6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92450" cy="2552700"/>
            <wp:effectExtent l="19050" t="0" r="0" b="0"/>
            <wp:docPr id="29" name="Рисунок 24" descr="C:\Users\user\Desktop\Фото 2018-20\Школа 1\152465044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2018-20\Школа 1\152465044480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 xml:space="preserve">    </w:t>
      </w:r>
      <w:r w:rsidR="00CB7C6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01950" cy="2552700"/>
            <wp:effectExtent l="19050" t="0" r="0" b="0"/>
            <wp:docPr id="30" name="Рисунок 25" descr="C:\Users\user\Desktop\Фото 2018-20\Школа 1\156887726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2018-20\Школа 1\156887726087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57D" w:rsidRDefault="00CB7C6D" w:rsidP="005C7C7C">
      <w:pPr>
        <w:ind w:left="-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93854" cy="4178300"/>
            <wp:effectExtent l="19050" t="0" r="0" b="0"/>
            <wp:docPr id="31" name="Рисунок 26" descr="C:\Users\user\Desktop\Фото робота День вчит в Карпатах\Семінари\P90403-13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робота День вчит в Карпатах\Семінари\P90403-133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03" cy="417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E62" w:rsidRDefault="00966E62" w:rsidP="00E5757D">
      <w:pPr>
        <w:ind w:left="-709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5757D" w:rsidRDefault="00E5757D" w:rsidP="00E5757D">
      <w:pPr>
        <w:ind w:left="-709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E5757D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Шевченкіана 2019-2020р</w:t>
      </w:r>
    </w:p>
    <w:p w:rsidR="00E5757D" w:rsidRDefault="00E5757D" w:rsidP="00E5757D">
      <w:pPr>
        <w:ind w:left="-709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42590" cy="3439391"/>
            <wp:effectExtent l="19050" t="0" r="0" b="0"/>
            <wp:docPr id="37" name="Рисунок 32" descr="C:\Users\user\Desktop\Школа 2\1582812566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Школа 2\158281256688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25" cy="344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11606" cy="3441700"/>
            <wp:effectExtent l="19050" t="0" r="3094" b="0"/>
            <wp:docPr id="38" name="Рисунок 33" descr="C:\Users\user\Desktop\Фото 2018-20\Дит малюнки\Фото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о 2018-20\Дит малюнки\Фото03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83" cy="343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57D" w:rsidRDefault="00E5757D" w:rsidP="00966E62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33750" cy="2870200"/>
            <wp:effectExtent l="19050" t="0" r="0" b="0"/>
            <wp:docPr id="39" name="Рисунок 34" descr="C:\Users\user\Desktop\Фото робота День вчит в Карпатах\DSC0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Фото робота День вчит в Карпатах\DSC029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85" cy="287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18932" cy="2870200"/>
            <wp:effectExtent l="19050" t="0" r="0" b="0"/>
            <wp:docPr id="40" name="Рисунок 35" descr="C:\Users\user\Desktop\Фото робота День вчит в Карпатах\DSC0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Фото робота День вчит в Карпатах\DSC029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152" cy="287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E62" w:rsidRDefault="00966E62" w:rsidP="00966E62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66E62" w:rsidRDefault="00966E62" w:rsidP="00966E62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66E62" w:rsidRDefault="00966E62" w:rsidP="00966E62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66E62" w:rsidRDefault="00966E62" w:rsidP="00966E62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66E62" w:rsidRDefault="00966E62" w:rsidP="00966E62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66E62" w:rsidRDefault="00966E62" w:rsidP="00966E62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66E62" w:rsidRDefault="00966E62" w:rsidP="00966E62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                                      Гурткова робота </w:t>
      </w:r>
      <w:r w:rsidR="00904354">
        <w:rPr>
          <w:rFonts w:ascii="Times New Roman" w:hAnsi="Times New Roman" w:cs="Times New Roman"/>
          <w:b/>
          <w:sz w:val="32"/>
          <w:szCs w:val="32"/>
          <w:lang w:val="uk-UA"/>
        </w:rPr>
        <w:t>2018-2020р</w:t>
      </w:r>
    </w:p>
    <w:p w:rsidR="00966E62" w:rsidRDefault="00966E62" w:rsidP="00966E62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81350" cy="2971800"/>
            <wp:effectExtent l="19050" t="0" r="0" b="0"/>
            <wp:docPr id="41" name="Рисунок 36" descr="C:\Users\user\Desktop\Фото робота День вчит в Карпатах\бу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Фото робота День вчит в Карпатах\букет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73450" cy="2969481"/>
            <wp:effectExtent l="19050" t="0" r="0" b="0"/>
            <wp:docPr id="46" name="Рисунок 40" descr="C:\Users\user\Desktop\Фото робота День вчит в Карпатах\Гурток\IMG-5fd41757765f5d48a14ee9ae1ab2230b-V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Фото робота День вчит в Карпатах\Гурток\IMG-5fd41757765f5d48a14ee9ae1ab2230b-V(1)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631" cy="296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E62" w:rsidRDefault="00966E62" w:rsidP="00966E62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49450" cy="3175000"/>
            <wp:effectExtent l="19050" t="0" r="0" b="0"/>
            <wp:docPr id="44" name="Рисунок 39" descr="C:\Users\user\Desktop\Фото робота День вчит в Карпатах\Гурток\157233814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Фото робота День вчит в Карпатах\Гурток\157233814347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40610" cy="3175000"/>
            <wp:effectExtent l="19050" t="0" r="2540" b="0"/>
            <wp:docPr id="45" name="Рисунок 37" descr="C:\Users\user\Desktop\Фото робота День вчит в Карпатах\Новорічні композиції\SAM_7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Фото робота День вчит в Карпатах\Новорічні композиції\SAM_74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60" cy="317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C7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43150" cy="3164460"/>
            <wp:effectExtent l="19050" t="0" r="0" b="0"/>
            <wp:docPr id="5" name="Рисунок 1" descr="C:\Users\user\Desktop\Фото робота День вчит в Карпатах\Гурток\P00105-1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обота День вчит в Карпатах\Гурток\P00105-1001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051" cy="316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E62" w:rsidRDefault="00966E62" w:rsidP="00966E62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66E62" w:rsidRDefault="00966E62" w:rsidP="00966E62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66E62" w:rsidRDefault="00966E62" w:rsidP="00966E62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66E62" w:rsidRDefault="00966E62" w:rsidP="00966E62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66E62" w:rsidRDefault="00966E62" w:rsidP="00966E62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50866" w:rsidRDefault="00350866" w:rsidP="00966E62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50866" w:rsidRDefault="00350866" w:rsidP="00966E62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66E62" w:rsidRDefault="00966E62" w:rsidP="00966E62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67050" cy="4142099"/>
            <wp:effectExtent l="19050" t="0" r="0" b="0"/>
            <wp:docPr id="47" name="Рисунок 41" descr="C:\Users\user\Desktop\Фото робота День вчит в Карпатах\Гурток\P81214-15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Фото робота День вчит в Карпатах\Гурток\P81214-1531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12" cy="414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0866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43250" cy="4191000"/>
            <wp:effectExtent l="19050" t="0" r="0" b="0"/>
            <wp:docPr id="48" name="Рисунок 42" descr="C:\Users\user\Desktop\Фото робота День вчит в Карпатах\Гурток\Фото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Фото робота День вчит в Карпатах\Гурток\Фото059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DD" w:rsidRDefault="00620FDD" w:rsidP="00966E62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70250" cy="3568700"/>
            <wp:effectExtent l="19050" t="0" r="6350" b="0"/>
            <wp:docPr id="49" name="Рисунок 43" descr="C:\Users\user\Desktop\Фото робота День вчит в Карпатах\Гурток\P91108-10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Фото робота День вчит в Карпатах\Гурток\P91108-1024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1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08350" cy="3568700"/>
            <wp:effectExtent l="19050" t="0" r="6350" b="0"/>
            <wp:docPr id="50" name="Рисунок 44" descr="C:\Users\user\Desktop\Фото робота День вчит в Карпатах\Гурток\P90907-12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Фото робота День вчит в Карпатах\Гурток\P90907-12055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21978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214" cy="357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DD" w:rsidRDefault="00620FDD" w:rsidP="00966E62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20FDD" w:rsidRDefault="00620FDD" w:rsidP="00966E62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50866" w:rsidRDefault="00350866" w:rsidP="00966E62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20FDD" w:rsidRDefault="00620FDD" w:rsidP="00350866">
      <w:pPr>
        <w:ind w:left="-127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Створення декорацій до вистави «Ніч перед Різдвом» та організація виставки декоративно-прикладного мистецтва.</w:t>
      </w:r>
    </w:p>
    <w:p w:rsidR="00620FDD" w:rsidRDefault="00620FDD" w:rsidP="00620FDD">
      <w:pPr>
        <w:ind w:left="-127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78855" cy="2667000"/>
            <wp:effectExtent l="19050" t="0" r="0" b="0"/>
            <wp:docPr id="51" name="Рисунок 45" descr="C:\Users\user\Desktop\Фото робота День вчит в Карпатах\Гурток\P91108-10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Фото робота День вчит в Карпатах\Гурток\P91108-1024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265" cy="266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0866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77394" cy="2667000"/>
            <wp:effectExtent l="19050" t="0" r="0" b="0"/>
            <wp:docPr id="52" name="Рисунок 46" descr="C:\Users\user\Desktop\Фото робота День вчит в Карпатах\Гурток\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Фото робота День вчит в Карпатах\Гурток\зад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20" cy="267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DD" w:rsidRDefault="00620FDD" w:rsidP="00620FDD">
      <w:pPr>
        <w:ind w:left="-127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40100" cy="3886200"/>
            <wp:effectExtent l="19050" t="0" r="0" b="0"/>
            <wp:docPr id="53" name="Рисунок 47" descr="C:\Users\user\Desktop\Фото робота День вчит в Карпатах\Гурток\P91029-10334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Фото робота День вчит в Карпатах\Гурток\P91029-103342(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352" cy="388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46450" cy="3886200"/>
            <wp:effectExtent l="19050" t="0" r="6350" b="0"/>
            <wp:docPr id="54" name="Рисунок 48" descr="C:\Users\user\Desktop\Фото робота День вчит в Карпатах\Гурток\в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Фото робота День вчит в Карпатах\Гурток\вист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04" cy="389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DD" w:rsidRDefault="00620FDD" w:rsidP="00620FDD">
      <w:pPr>
        <w:ind w:left="-127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20FDD" w:rsidRDefault="00620FDD" w:rsidP="00904354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50866" w:rsidRDefault="00350866" w:rsidP="00904354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04354" w:rsidRDefault="00904354" w:rsidP="00904354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20FDD" w:rsidRDefault="00A02D44" w:rsidP="00620FDD">
      <w:pPr>
        <w:ind w:left="-127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Березень 2019</w:t>
      </w:r>
    </w:p>
    <w:p w:rsidR="00A02D44" w:rsidRDefault="00A02D44" w:rsidP="00620FDD">
      <w:pPr>
        <w:ind w:left="-127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Виготовлення Великодньої писанки для декорування міста</w:t>
      </w:r>
    </w:p>
    <w:p w:rsidR="00A02D44" w:rsidRDefault="00A02D44" w:rsidP="00A02D44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51150" cy="3848100"/>
            <wp:effectExtent l="19050" t="0" r="6350" b="0"/>
            <wp:docPr id="56" name="Рисунок 50" descr="C:\Users\user\Desktop\Фото робота День вчит в Карпатах\Гурток\P90415-16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Фото робота День вчит в Карпатах\Гурток\P90415-16141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76" cy="385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35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41750" cy="3848100"/>
            <wp:effectExtent l="19050" t="0" r="6350" b="0"/>
            <wp:docPr id="59" name="Рисунок 49" descr="C:\Users\user\Desktop\Фото робота День вчит в Карпатах\Гурток\IMG-ac41cf31bd9514db5e1f336e6ec396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Фото робота День вчит в Карпатах\Гурток\IMG-ac41cf31bd9514db5e1f336e6ec396e6-V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r="1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31471" cy="4229100"/>
            <wp:effectExtent l="19050" t="0" r="0" b="0"/>
            <wp:docPr id="57" name="Рисунок 51" descr="C:\Users\user\Desktop\Фото робота День вчит в Карпатах\Гурток\P90416-15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Фото робота День вчит в Карпатах\Гурток\P90416-15072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471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86150" cy="4229100"/>
            <wp:effectExtent l="19050" t="0" r="0" b="0"/>
            <wp:docPr id="58" name="Рисунок 52" descr="C:\Users\user\Desktop\Фото робота День вчит в Карпатах\лю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Фото робота День вчит в Карпатах\люб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866" w:rsidRDefault="00350866" w:rsidP="00A02D44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50866" w:rsidRDefault="00350866" w:rsidP="00A02D44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04354" w:rsidRDefault="00451053" w:rsidP="00451053">
      <w:pPr>
        <w:ind w:left="-127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Позашкільна діяльність</w:t>
      </w:r>
    </w:p>
    <w:p w:rsidR="00904354" w:rsidRDefault="00904354" w:rsidP="00A02D44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82900" cy="3708400"/>
            <wp:effectExtent l="19050" t="0" r="0" b="0"/>
            <wp:docPr id="60" name="Рисунок 53" descr="C:\Users\user\Desktop\Фото робота День вчит в Карпатах\P80422-14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Фото робота День вчит в Карпатах\P80422-14555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48" cy="370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105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727450" cy="3706813"/>
            <wp:effectExtent l="19050" t="0" r="6350" b="0"/>
            <wp:docPr id="65" name="Рисунок 58" descr="C:\Users\user\Desktop\Фото 2018-20\Школа 1\IMG-e44220d49d9e9539a262cbb1339f9a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Фото 2018-20\Школа 1\IMG-e44220d49d9e9539a262cbb1339f9ac5-V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425" cy="370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053" w:rsidRDefault="00451053" w:rsidP="00A02D44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765550" cy="3568700"/>
            <wp:effectExtent l="19050" t="0" r="6350" b="0"/>
            <wp:docPr id="68" name="Рисунок 59" descr="C:\Users\user\Desktop\Фото 2018-20\миїДрузі\160733870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Фото 2018-20\миїДрузі\1607338701616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8A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95600" cy="3568700"/>
            <wp:effectExtent l="19050" t="0" r="0" b="0"/>
            <wp:docPr id="69" name="Рисунок 60" descr="C:\Users\user\Desktop\Школа 2\159852786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Школа 2\1598527864336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053" w:rsidRDefault="00451053" w:rsidP="00A02D44">
      <w:pPr>
        <w:ind w:left="-1276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51053" w:rsidRDefault="00451053" w:rsidP="009908AA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50866" w:rsidRDefault="00350866" w:rsidP="009908AA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50866" w:rsidRDefault="00350866" w:rsidP="009908AA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51053" w:rsidRDefault="00451053" w:rsidP="00451053">
      <w:pPr>
        <w:ind w:left="-127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Конкурс «Вчитель року» 2019</w:t>
      </w:r>
    </w:p>
    <w:p w:rsidR="00A47146" w:rsidRDefault="00A47146" w:rsidP="00451053">
      <w:pPr>
        <w:ind w:left="-127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Борщів - Тернопіль</w:t>
      </w:r>
    </w:p>
    <w:p w:rsidR="00451053" w:rsidRDefault="00451053" w:rsidP="00451053">
      <w:pPr>
        <w:ind w:left="-127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95650" cy="2843213"/>
            <wp:effectExtent l="19050" t="0" r="0" b="0"/>
            <wp:docPr id="61" name="Рисунок 54" descr="C:\Users\user\Desktop\Фото робота День вчит в Карпатах\Вчитель року 2020\IMG-1974d28725d3d68e1e05be196b3cf227-V(1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Фото робота День вчит в Карпатах\Вчитель року 2020\IMG-1974d28725d3d68e1e05be196b3cf227-V(1)(1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729" cy="284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81350" cy="2844099"/>
            <wp:effectExtent l="19050" t="0" r="0" b="0"/>
            <wp:docPr id="62" name="Рисунок 55" descr="C:\Users\user\Desktop\Фото робота День вчит в Карпатах\Вчитель року 2020\IMG-b793affba42822e374526db1fe297de9-V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Фото робота День вчит в Карпатах\Вчитель року 2020\IMG-b793affba42822e374526db1fe297de9-V(1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032" cy="284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053" w:rsidRDefault="00451053" w:rsidP="00451053">
      <w:pPr>
        <w:ind w:left="-127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16250" cy="4140200"/>
            <wp:effectExtent l="19050" t="0" r="0" b="0"/>
            <wp:docPr id="63" name="Рисунок 56" descr="C:\Users\user\Desktop\Фото робота День вчит в Карпатах\Вчитель року 2020\IMG-b92f1ddcca20b5dafdeda6d4c24fc9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Фото робота День вчит в Карпатах\Вчитель року 2020\IMG-b92f1ddcca20b5dafdeda6d4c24fc9fb-V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39" cy="413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32100" cy="4140200"/>
            <wp:effectExtent l="19050" t="0" r="6350" b="0"/>
            <wp:docPr id="64" name="Рисунок 57" descr="C:\Users\user\Desktop\Фото робота День вчит в Карпатах\Вчитель року 2020\P91226-12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Фото робота День вчит в Карпатах\Вчитель року 2020\P91226-12320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72" cy="413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866" w:rsidRDefault="00350866" w:rsidP="00451053">
      <w:pPr>
        <w:ind w:left="-127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50866" w:rsidRDefault="00350866" w:rsidP="00451053">
      <w:pPr>
        <w:ind w:left="-127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50866" w:rsidRDefault="00350866" w:rsidP="00451053">
      <w:pPr>
        <w:ind w:left="-127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50866" w:rsidRDefault="00350866" w:rsidP="00451053">
      <w:pPr>
        <w:ind w:left="-127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22.12.2020р.</w:t>
      </w:r>
    </w:p>
    <w:p w:rsidR="00350866" w:rsidRDefault="00350866" w:rsidP="00451053">
      <w:pPr>
        <w:ind w:left="-127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lang w:val="uk-UA"/>
        </w:rPr>
        <w:t>Онлайн-конференція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uk-UA"/>
        </w:rPr>
        <w:t>м.Тернопіль</w:t>
      </w:r>
      <w:proofErr w:type="spellEnd"/>
    </w:p>
    <w:p w:rsidR="00350866" w:rsidRDefault="00350866" w:rsidP="00451053">
      <w:pPr>
        <w:ind w:left="-127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Тема: «Забезпечення професійного зростання вчителя образотворчого мистецтва шляхом розширення інтелектуальної складової освітнього процесу»</w:t>
      </w:r>
    </w:p>
    <w:p w:rsidR="00350866" w:rsidRDefault="00350866" w:rsidP="00451053">
      <w:pPr>
        <w:ind w:left="-127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133519" cy="3060700"/>
            <wp:effectExtent l="19050" t="0" r="331" b="0"/>
            <wp:docPr id="8" name="Рисунок 1" descr="C:\Users\user\Desktop\P01222-14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01222-14250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779" cy="306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4B" w:rsidRPr="00E5757D" w:rsidRDefault="0015054B" w:rsidP="00451053">
      <w:pPr>
        <w:ind w:left="-127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87886" cy="3175000"/>
            <wp:effectExtent l="19050" t="0" r="0" b="0"/>
            <wp:docPr id="9" name="Рисунок 2" descr="C:\Users\user\Desktop\P01222-13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01222-13153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213" cy="317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54B" w:rsidRPr="00E5757D" w:rsidSect="009105BB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3F8A"/>
    <w:rsid w:val="000A171A"/>
    <w:rsid w:val="0015054B"/>
    <w:rsid w:val="001C08AA"/>
    <w:rsid w:val="00203D97"/>
    <w:rsid w:val="002225E4"/>
    <w:rsid w:val="002962C9"/>
    <w:rsid w:val="00350866"/>
    <w:rsid w:val="00440DDC"/>
    <w:rsid w:val="00451053"/>
    <w:rsid w:val="0051498B"/>
    <w:rsid w:val="0051524D"/>
    <w:rsid w:val="005C7C7C"/>
    <w:rsid w:val="005F3F8A"/>
    <w:rsid w:val="00620FDD"/>
    <w:rsid w:val="00684D87"/>
    <w:rsid w:val="00735E21"/>
    <w:rsid w:val="00761BE9"/>
    <w:rsid w:val="00762F9B"/>
    <w:rsid w:val="007C71BB"/>
    <w:rsid w:val="00874FDB"/>
    <w:rsid w:val="008B416C"/>
    <w:rsid w:val="00904354"/>
    <w:rsid w:val="009105BB"/>
    <w:rsid w:val="00966E62"/>
    <w:rsid w:val="009908AA"/>
    <w:rsid w:val="00A02D44"/>
    <w:rsid w:val="00A10277"/>
    <w:rsid w:val="00A47146"/>
    <w:rsid w:val="00CB7C6D"/>
    <w:rsid w:val="00D43332"/>
    <w:rsid w:val="00E5757D"/>
    <w:rsid w:val="00FC5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F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16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Кубей</dc:creator>
  <cp:lastModifiedBy>Кубей</cp:lastModifiedBy>
  <cp:revision>7</cp:revision>
  <dcterms:created xsi:type="dcterms:W3CDTF">2020-12-14T12:29:00Z</dcterms:created>
  <dcterms:modified xsi:type="dcterms:W3CDTF">2021-01-21T08:01:00Z</dcterms:modified>
</cp:coreProperties>
</file>