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163" w:rsidRPr="00444BCE" w:rsidRDefault="00FB1786" w:rsidP="00964356">
      <w:pPr>
        <w:ind w:left="-426" w:right="423" w:hanging="425"/>
        <w:jc w:val="center"/>
        <w:rPr>
          <w:rFonts w:ascii="Arial Black" w:hAnsi="Arial Black" w:cs="Times New Roman"/>
          <w:b/>
          <w:i w:val="0"/>
          <w:color w:val="E36C0A" w:themeColor="accent6" w:themeShade="BF"/>
          <w:sz w:val="40"/>
          <w:szCs w:val="40"/>
        </w:rPr>
      </w:pPr>
      <w:r>
        <w:rPr>
          <w:rFonts w:ascii="Arial Black" w:hAnsi="Arial Black" w:cs="Times New Roman"/>
          <w:b/>
          <w:i w:val="0"/>
          <w:noProof/>
          <w:color w:val="E36C0A" w:themeColor="accent6" w:themeShade="BF"/>
          <w:sz w:val="40"/>
          <w:szCs w:val="40"/>
          <w:lang w:val="ru-RU" w:eastAsia="ru-RU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2193290</wp:posOffset>
            </wp:positionH>
            <wp:positionV relativeFrom="paragraph">
              <wp:posOffset>5753100</wp:posOffset>
            </wp:positionV>
            <wp:extent cx="2028825" cy="2628900"/>
            <wp:effectExtent l="38100" t="57150" r="85725" b="57150"/>
            <wp:wrapThrough wrapText="bothSides">
              <wp:wrapPolygon edited="0">
                <wp:start x="9735" y="-470"/>
                <wp:lineTo x="8113" y="-313"/>
                <wp:lineTo x="3245" y="1565"/>
                <wp:lineTo x="2231" y="3130"/>
                <wp:lineTo x="1014" y="4539"/>
                <wp:lineTo x="-406" y="7043"/>
                <wp:lineTo x="-406" y="14557"/>
                <wp:lineTo x="811" y="17061"/>
                <wp:lineTo x="3042" y="19565"/>
                <wp:lineTo x="3245" y="20035"/>
                <wp:lineTo x="7910" y="22070"/>
                <wp:lineTo x="9127" y="22070"/>
                <wp:lineTo x="12575" y="22070"/>
                <wp:lineTo x="13792" y="22070"/>
                <wp:lineTo x="18659" y="20035"/>
                <wp:lineTo x="18659" y="19565"/>
                <wp:lineTo x="18862" y="19565"/>
                <wp:lineTo x="20890" y="17217"/>
                <wp:lineTo x="20890" y="17061"/>
                <wp:lineTo x="22107" y="14713"/>
                <wp:lineTo x="22107" y="14557"/>
                <wp:lineTo x="22513" y="12209"/>
                <wp:lineTo x="22513" y="9548"/>
                <wp:lineTo x="22310" y="7826"/>
                <wp:lineTo x="22107" y="7043"/>
                <wp:lineTo x="20890" y="4696"/>
                <wp:lineTo x="20890" y="4539"/>
                <wp:lineTo x="18659" y="2191"/>
                <wp:lineTo x="18659" y="1565"/>
                <wp:lineTo x="13994" y="-313"/>
                <wp:lineTo x="12169" y="-470"/>
                <wp:lineTo x="9735" y="-470"/>
              </wp:wrapPolygon>
            </wp:wrapThrough>
            <wp:docPr id="16" name="Рисунок 6" descr="C:\Users\user\Desktop\Школа 2\160647704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кола 2\16064770418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28900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b/>
          <w:i w:val="0"/>
          <w:noProof/>
          <w:color w:val="E36C0A" w:themeColor="accent6" w:themeShade="BF"/>
          <w:sz w:val="40"/>
          <w:szCs w:val="40"/>
          <w:lang w:val="ru-RU" w:eastAsia="ru-RU" w:bidi="ar-SA"/>
        </w:rPr>
        <w:pict>
          <v:roundrect id="_x0000_s1047" style="position:absolute;left:0;text-align:left;margin-left:199.7pt;margin-top:669pt;width:123.75pt;height:54.05pt;z-index:251692032;mso-position-horizontal-relative:text;mso-position-vertical-relative:text;mso-width-relative:margin;mso-height-relative:margin" arcsize="10923f" fillcolor="#fbd4b4 [1305]">
            <v:textbox style="mso-next-textbox:#_x0000_s1047">
              <w:txbxContent>
                <w:p w:rsidR="00FB1786" w:rsidRPr="00125610" w:rsidRDefault="00FB1786" w:rsidP="00FB1786">
                  <w:pPr>
                    <w:spacing w:after="0" w:line="240" w:lineRule="auto"/>
                    <w:jc w:val="center"/>
                    <w:rPr>
                      <w:noProof/>
                      <w:sz w:val="24"/>
                      <w:szCs w:val="28"/>
                      <w:lang w:val="ru-RU" w:eastAsia="ru-RU"/>
                    </w:rPr>
                  </w:pPr>
                  <w:r>
                    <w:rPr>
                      <w:noProof/>
                      <w:sz w:val="24"/>
                      <w:szCs w:val="28"/>
                      <w:lang w:val="ru-RU" w:eastAsia="ru-RU"/>
                    </w:rPr>
                    <w:t xml:space="preserve">Заняття гуртка </w:t>
                  </w:r>
                  <w:r w:rsidRPr="00125610">
                    <w:rPr>
                      <w:noProof/>
                      <w:sz w:val="24"/>
                      <w:szCs w:val="28"/>
                      <w:lang w:val="ru-RU" w:eastAsia="ru-RU"/>
                    </w:rPr>
                    <w:t>«Джура»</w:t>
                  </w:r>
                  <w:r>
                    <w:rPr>
                      <w:noProof/>
                      <w:sz w:val="24"/>
                      <w:szCs w:val="28"/>
                      <w:lang w:val="ru-RU" w:eastAsia="ru-RU"/>
                    </w:rPr>
                    <w:t xml:space="preserve"> (старша </w:t>
                  </w:r>
                  <w:r w:rsidRPr="00125610">
                    <w:rPr>
                      <w:noProof/>
                      <w:sz w:val="24"/>
                      <w:szCs w:val="28"/>
                      <w:lang w:val="ru-RU" w:eastAsia="ru-RU"/>
                    </w:rPr>
                    <w:t xml:space="preserve"> група)</w:t>
                  </w:r>
                </w:p>
                <w:p w:rsidR="00FB1786" w:rsidRPr="00125610" w:rsidRDefault="00FB1786" w:rsidP="00FB1786">
                  <w:pPr>
                    <w:rPr>
                      <w:sz w:val="18"/>
                      <w:lang w:val="ru-RU"/>
                    </w:rPr>
                  </w:pPr>
                </w:p>
              </w:txbxContent>
            </v:textbox>
          </v:roundrect>
        </w:pict>
      </w:r>
      <w:r>
        <w:rPr>
          <w:rFonts w:ascii="Arial Black" w:hAnsi="Arial Black" w:cs="Times New Roman"/>
          <w:b/>
          <w:i w:val="0"/>
          <w:noProof/>
          <w:color w:val="E36C0A" w:themeColor="accent6" w:themeShade="BF"/>
          <w:sz w:val="40"/>
          <w:szCs w:val="40"/>
          <w:lang w:val="ru-RU" w:eastAsia="ru-RU"/>
        </w:rPr>
        <w:pict>
          <v:roundrect id="_x0000_s1043" style="position:absolute;left:0;text-align:left;margin-left:339.2pt;margin-top:484.5pt;width:190.5pt;height:54.05pt;z-index:251680768;mso-position-horizontal-relative:text;mso-position-vertical-relative:text;mso-width-relative:margin;mso-height-relative:margin" arcsize="10923f" fillcolor="#fbd4b4 [1305]">
            <v:textbox style="mso-next-textbox:#_x0000_s1043">
              <w:txbxContent>
                <w:p w:rsidR="008D2C7F" w:rsidRPr="00125610" w:rsidRDefault="00125610" w:rsidP="008D2C7F">
                  <w:pPr>
                    <w:spacing w:after="0" w:line="240" w:lineRule="auto"/>
                    <w:jc w:val="center"/>
                    <w:rPr>
                      <w:noProof/>
                      <w:sz w:val="24"/>
                      <w:szCs w:val="28"/>
                      <w:lang w:val="ru-RU" w:eastAsia="ru-RU"/>
                    </w:rPr>
                  </w:pPr>
                  <w:r w:rsidRPr="00125610">
                    <w:rPr>
                      <w:noProof/>
                      <w:sz w:val="24"/>
                      <w:szCs w:val="28"/>
                      <w:lang w:val="ru-RU" w:eastAsia="ru-RU"/>
                    </w:rPr>
                    <w:t>«Вогнева підготовка»,заняття гуртка «Джура» (молодша група)</w:t>
                  </w:r>
                </w:p>
                <w:p w:rsidR="008D2C7F" w:rsidRPr="00125610" w:rsidRDefault="008D2C7F" w:rsidP="008D2C7F">
                  <w:pPr>
                    <w:rPr>
                      <w:sz w:val="18"/>
                      <w:lang w:val="ru-RU"/>
                    </w:rPr>
                  </w:pPr>
                </w:p>
              </w:txbxContent>
            </v:textbox>
          </v:roundrect>
        </w:pict>
      </w:r>
      <w:r>
        <w:rPr>
          <w:rFonts w:ascii="Arial Black" w:hAnsi="Arial Black" w:cs="Times New Roman"/>
          <w:b/>
          <w:i w:val="0"/>
          <w:noProof/>
          <w:color w:val="E36C0A" w:themeColor="accent6" w:themeShade="BF"/>
          <w:sz w:val="40"/>
          <w:szCs w:val="40"/>
          <w:lang w:val="ru-RU" w:eastAsia="ru-RU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228600</wp:posOffset>
            </wp:positionV>
            <wp:extent cx="7294245" cy="10267950"/>
            <wp:effectExtent l="19050" t="0" r="1905" b="0"/>
            <wp:wrapNone/>
            <wp:docPr id="1" name="Рисунок 1" descr="C:\Users\)\Pictures\дерев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)\Pictures\дерев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245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610">
        <w:rPr>
          <w:rFonts w:ascii="Arial Black" w:hAnsi="Arial Black" w:cs="Times New Roman"/>
          <w:b/>
          <w:i w:val="0"/>
          <w:noProof/>
          <w:color w:val="E36C0A" w:themeColor="accent6" w:themeShade="BF"/>
          <w:sz w:val="40"/>
          <w:szCs w:val="40"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4497705</wp:posOffset>
            </wp:positionH>
            <wp:positionV relativeFrom="paragraph">
              <wp:posOffset>3848100</wp:posOffset>
            </wp:positionV>
            <wp:extent cx="2196465" cy="2461260"/>
            <wp:effectExtent l="38100" t="57150" r="70485" b="53340"/>
            <wp:wrapThrough wrapText="bothSides">
              <wp:wrapPolygon edited="0">
                <wp:start x="9554" y="-502"/>
                <wp:lineTo x="7681" y="-334"/>
                <wp:lineTo x="2997" y="1505"/>
                <wp:lineTo x="2997" y="2173"/>
                <wp:lineTo x="749" y="4848"/>
                <wp:lineTo x="-375" y="7523"/>
                <wp:lineTo x="187" y="15548"/>
                <wp:lineTo x="1686" y="18223"/>
                <wp:lineTo x="1873" y="18390"/>
                <wp:lineTo x="5058" y="20898"/>
                <wp:lineTo x="5245" y="21065"/>
                <wp:lineTo x="8430" y="22068"/>
                <wp:lineTo x="8992" y="22068"/>
                <wp:lineTo x="12552" y="22068"/>
                <wp:lineTo x="13114" y="22068"/>
                <wp:lineTo x="16298" y="21065"/>
                <wp:lineTo x="16298" y="20898"/>
                <wp:lineTo x="16486" y="20898"/>
                <wp:lineTo x="19670" y="18390"/>
                <wp:lineTo x="19670" y="18223"/>
                <wp:lineTo x="19858" y="18223"/>
                <wp:lineTo x="21544" y="15715"/>
                <wp:lineTo x="21544" y="15548"/>
                <wp:lineTo x="22293" y="13040"/>
                <wp:lineTo x="22293" y="9362"/>
                <wp:lineTo x="21918" y="7523"/>
                <wp:lineTo x="20794" y="5015"/>
                <wp:lineTo x="20794" y="4848"/>
                <wp:lineTo x="18734" y="2341"/>
                <wp:lineTo x="18734" y="1505"/>
                <wp:lineTo x="13863" y="-334"/>
                <wp:lineTo x="11990" y="-502"/>
                <wp:lineTo x="9554" y="-502"/>
              </wp:wrapPolygon>
            </wp:wrapThrough>
            <wp:docPr id="11" name="Рисунок 3" descr="C:\Users\user\Desktop\Школа 2\160647659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ола 2\16064765984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885" r="21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461260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610">
        <w:rPr>
          <w:rFonts w:ascii="Arial Black" w:hAnsi="Arial Black" w:cs="Times New Roman"/>
          <w:b/>
          <w:i w:val="0"/>
          <w:noProof/>
          <w:color w:val="E36C0A" w:themeColor="accent6" w:themeShade="BF"/>
          <w:sz w:val="40"/>
          <w:szCs w:val="40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438150</wp:posOffset>
            </wp:positionV>
            <wp:extent cx="2105025" cy="2432050"/>
            <wp:effectExtent l="76200" t="57150" r="85725" b="63500"/>
            <wp:wrapThrough wrapText="bothSides">
              <wp:wrapPolygon edited="0">
                <wp:start x="9578" y="-508"/>
                <wp:lineTo x="7819" y="-338"/>
                <wp:lineTo x="3128" y="1523"/>
                <wp:lineTo x="3128" y="2199"/>
                <wp:lineTo x="782" y="4907"/>
                <wp:lineTo x="-586" y="7614"/>
                <wp:lineTo x="-782" y="13028"/>
                <wp:lineTo x="195" y="15735"/>
                <wp:lineTo x="1759" y="18442"/>
                <wp:lineTo x="1955" y="18611"/>
                <wp:lineTo x="5278" y="21149"/>
                <wp:lineTo x="5473" y="21318"/>
                <wp:lineTo x="8601" y="22164"/>
                <wp:lineTo x="8992" y="22164"/>
                <wp:lineTo x="12706" y="22164"/>
                <wp:lineTo x="13097" y="22164"/>
                <wp:lineTo x="16224" y="21318"/>
                <wp:lineTo x="16224" y="21149"/>
                <wp:lineTo x="16420" y="21149"/>
                <wp:lineTo x="19743" y="18611"/>
                <wp:lineTo x="19743" y="18442"/>
                <wp:lineTo x="19938" y="18442"/>
                <wp:lineTo x="21502" y="15904"/>
                <wp:lineTo x="21502" y="15735"/>
                <wp:lineTo x="22480" y="13197"/>
                <wp:lineTo x="22480" y="9136"/>
                <wp:lineTo x="22284" y="7614"/>
                <wp:lineTo x="21111" y="5245"/>
                <wp:lineTo x="20916" y="4907"/>
                <wp:lineTo x="19352" y="2876"/>
                <wp:lineTo x="18766" y="1692"/>
                <wp:lineTo x="13879" y="-338"/>
                <wp:lineTo x="12119" y="-508"/>
                <wp:lineTo x="9578" y="-508"/>
              </wp:wrapPolygon>
            </wp:wrapThrough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028" t="29617" r="19952" b="1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32050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610">
        <w:rPr>
          <w:rFonts w:ascii="Arial Black" w:hAnsi="Arial Black" w:cs="Times New Roman"/>
          <w:b/>
          <w:i w:val="0"/>
          <w:noProof/>
          <w:color w:val="E36C0A" w:themeColor="accent6" w:themeShade="BF"/>
          <w:sz w:val="40"/>
          <w:szCs w:val="40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7065645</wp:posOffset>
            </wp:positionV>
            <wp:extent cx="1996440" cy="2259965"/>
            <wp:effectExtent l="95250" t="76200" r="80010" b="64135"/>
            <wp:wrapThrough wrapText="bothSides">
              <wp:wrapPolygon edited="0">
                <wp:start x="8450" y="-728"/>
                <wp:lineTo x="6595" y="-364"/>
                <wp:lineTo x="2473" y="1639"/>
                <wp:lineTo x="1443" y="3459"/>
                <wp:lineTo x="206" y="5098"/>
                <wp:lineTo x="-1031" y="8011"/>
                <wp:lineTo x="-824" y="13838"/>
                <wp:lineTo x="412" y="16751"/>
                <wp:lineTo x="2885" y="20028"/>
                <wp:lineTo x="7420" y="22213"/>
                <wp:lineTo x="8244" y="22213"/>
                <wp:lineTo x="13191" y="22213"/>
                <wp:lineTo x="14015" y="22213"/>
                <wp:lineTo x="18756" y="20028"/>
                <wp:lineTo x="18756" y="19664"/>
                <wp:lineTo x="18962" y="19664"/>
                <wp:lineTo x="21229" y="16933"/>
                <wp:lineTo x="21229" y="16751"/>
                <wp:lineTo x="22466" y="14020"/>
                <wp:lineTo x="22466" y="8011"/>
                <wp:lineTo x="21641" y="6008"/>
                <wp:lineTo x="21229" y="5098"/>
                <wp:lineTo x="19580" y="2913"/>
                <wp:lineTo x="19168" y="1639"/>
                <wp:lineTo x="14840" y="-364"/>
                <wp:lineTo x="12985" y="-728"/>
                <wp:lineTo x="8450" y="-728"/>
              </wp:wrapPolygon>
            </wp:wrapThrough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976" t="12685" r="16353" b="15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259965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610">
        <w:rPr>
          <w:rFonts w:ascii="Arial Black" w:hAnsi="Arial Black" w:cs="Times New Roman"/>
          <w:b/>
          <w:i w:val="0"/>
          <w:noProof/>
          <w:color w:val="E36C0A" w:themeColor="accent6" w:themeShade="BF"/>
          <w:sz w:val="40"/>
          <w:szCs w:val="40"/>
          <w:lang w:val="ru-RU" w:eastAsia="uk-UA"/>
        </w:rPr>
        <w:pict>
          <v:roundrect id="_x0000_s1037" style="position:absolute;left:0;text-align:left;margin-left:370.7pt;margin-top:733.5pt;width:154.5pt;height:73.35pt;z-index:251669504;mso-position-horizontal-relative:text;mso-position-vertical-relative:text;mso-width-relative:margin;mso-height-relative:margin" arcsize="10923f" fillcolor="#fbd4b4 [1305]">
            <v:textbox style="mso-next-textbox:#_x0000_s1037">
              <w:txbxContent>
                <w:p w:rsidR="00B03087" w:rsidRPr="00125610" w:rsidRDefault="00B03087" w:rsidP="00351CEC">
                  <w:pPr>
                    <w:spacing w:line="240" w:lineRule="auto"/>
                    <w:jc w:val="center"/>
                    <w:rPr>
                      <w:noProof/>
                      <w:sz w:val="24"/>
                      <w:szCs w:val="28"/>
                      <w:lang w:eastAsia="ru-RU"/>
                    </w:rPr>
                  </w:pPr>
                  <w:r w:rsidRPr="00125610">
                    <w:rPr>
                      <w:noProof/>
                      <w:sz w:val="24"/>
                      <w:szCs w:val="28"/>
                      <w:lang w:val="ru-RU" w:eastAsia="ru-RU"/>
                    </w:rPr>
                    <w:t xml:space="preserve">Драматичний експромт «Що таке  толерантність?» </w:t>
                  </w:r>
                  <w:r w:rsidR="00C95FE5" w:rsidRPr="00125610">
                    <w:rPr>
                      <w:noProof/>
                      <w:sz w:val="24"/>
                      <w:szCs w:val="28"/>
                      <w:lang w:eastAsia="ru-RU"/>
                    </w:rPr>
                    <w:t>(</w:t>
                  </w:r>
                  <w:r w:rsidRPr="00125610">
                    <w:rPr>
                      <w:noProof/>
                      <w:sz w:val="24"/>
                      <w:szCs w:val="28"/>
                      <w:lang w:eastAsia="ru-RU"/>
                    </w:rPr>
                    <w:t xml:space="preserve">Театральна студія «Джерельце» </w:t>
                  </w:r>
                  <w:r w:rsidR="00C95FE5" w:rsidRPr="00125610">
                    <w:rPr>
                      <w:noProof/>
                      <w:sz w:val="24"/>
                      <w:szCs w:val="28"/>
                      <w:lang w:eastAsia="ru-RU"/>
                    </w:rPr>
                    <w:t>)</w:t>
                  </w:r>
                </w:p>
              </w:txbxContent>
            </v:textbox>
          </v:roundrect>
        </w:pict>
      </w:r>
      <w:r w:rsidR="00125610">
        <w:rPr>
          <w:rFonts w:ascii="Arial Black" w:hAnsi="Arial Black" w:cs="Times New Roman"/>
          <w:b/>
          <w:i w:val="0"/>
          <w:noProof/>
          <w:color w:val="E36C0A" w:themeColor="accent6" w:themeShade="BF"/>
          <w:sz w:val="40"/>
          <w:szCs w:val="40"/>
          <w:lang w:val="ru-RU" w:eastAsia="ru-RU"/>
        </w:rPr>
        <w:pict>
          <v:roundrect id="_x0000_s1042" style="position:absolute;left:0;text-align:left;margin-left:-8.05pt;margin-top:718.35pt;width:192pt;height:72.9pt;z-index:251677696;mso-position-horizontal-relative:text;mso-position-vertical-relative:text;mso-width-relative:margin;mso-height-relative:margin" arcsize="10923f" fillcolor="#fbd4b4 [1305]">
            <v:textbox style="mso-next-textbox:#_x0000_s1042">
              <w:txbxContent>
                <w:p w:rsidR="008D2C7F" w:rsidRPr="00125610" w:rsidRDefault="00125610" w:rsidP="008D2C7F">
                  <w:pPr>
                    <w:spacing w:after="0" w:line="240" w:lineRule="auto"/>
                    <w:jc w:val="center"/>
                    <w:rPr>
                      <w:noProof/>
                      <w:sz w:val="24"/>
                      <w:szCs w:val="28"/>
                      <w:lang w:val="ru-RU" w:eastAsia="ru-RU"/>
                    </w:rPr>
                  </w:pPr>
                  <w:r w:rsidRPr="00125610">
                    <w:rPr>
                      <w:noProof/>
                      <w:sz w:val="24"/>
                      <w:szCs w:val="28"/>
                      <w:lang w:val="ru-RU" w:eastAsia="ru-RU"/>
                    </w:rPr>
                    <w:t>Музична платформа  гуртка  «Дзвіночок». «Робота над текстом, опрацювання музично-ритмічних рухів»</w:t>
                  </w:r>
                </w:p>
                <w:p w:rsidR="008D2C7F" w:rsidRPr="00125610" w:rsidRDefault="008D2C7F" w:rsidP="008D2C7F">
                  <w:pPr>
                    <w:rPr>
                      <w:sz w:val="18"/>
                      <w:lang w:val="ru-RU"/>
                    </w:rPr>
                  </w:pPr>
                </w:p>
              </w:txbxContent>
            </v:textbox>
          </v:roundrect>
        </w:pict>
      </w:r>
      <w:r w:rsidR="00125610">
        <w:rPr>
          <w:rFonts w:ascii="Arial Black" w:hAnsi="Arial Black" w:cs="Times New Roman"/>
          <w:b/>
          <w:i w:val="0"/>
          <w:noProof/>
          <w:color w:val="E36C0A" w:themeColor="accent6" w:themeShade="BF"/>
          <w:sz w:val="40"/>
          <w:szCs w:val="40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6743700</wp:posOffset>
            </wp:positionV>
            <wp:extent cx="1947545" cy="2581910"/>
            <wp:effectExtent l="57150" t="76200" r="71755" b="85090"/>
            <wp:wrapThrough wrapText="bothSides">
              <wp:wrapPolygon edited="0">
                <wp:start x="8663" y="-637"/>
                <wp:lineTo x="6972" y="-319"/>
                <wp:lineTo x="2747" y="1434"/>
                <wp:lineTo x="2535" y="2072"/>
                <wp:lineTo x="634" y="4462"/>
                <wp:lineTo x="-634" y="7012"/>
                <wp:lineTo x="-634" y="14662"/>
                <wp:lineTo x="634" y="17212"/>
                <wp:lineTo x="2747" y="19762"/>
                <wp:lineTo x="2958" y="20399"/>
                <wp:lineTo x="8240" y="22312"/>
                <wp:lineTo x="9930" y="22312"/>
                <wp:lineTo x="11409" y="22312"/>
                <wp:lineTo x="13099" y="22312"/>
                <wp:lineTo x="18381" y="20399"/>
                <wp:lineTo x="18381" y="19762"/>
                <wp:lineTo x="18593" y="19762"/>
                <wp:lineTo x="20706" y="17371"/>
                <wp:lineTo x="20706" y="17212"/>
                <wp:lineTo x="21973" y="14821"/>
                <wp:lineTo x="21973" y="14662"/>
                <wp:lineTo x="22396" y="12431"/>
                <wp:lineTo x="22396" y="8447"/>
                <wp:lineTo x="22185" y="7012"/>
                <wp:lineTo x="20917" y="4622"/>
                <wp:lineTo x="20917" y="4462"/>
                <wp:lineTo x="18804" y="2072"/>
                <wp:lineTo x="18804" y="1594"/>
                <wp:lineTo x="14367" y="-319"/>
                <wp:lineTo x="12677" y="-637"/>
                <wp:lineTo x="8663" y="-637"/>
              </wp:wrapPolygon>
            </wp:wrapThrough>
            <wp:docPr id="10" name="Рисунок 2" descr="C:\Users\user\Desktop\Михальчук і 4 Б\0-02-05-eefab70e93631c12d3e442cd127de8f0a0b85d39eca47addd5d95d72018c8b61_a2e50d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ихальчук і 4 Б\0-02-05-eefab70e93631c12d3e442cd127de8f0a0b85d39eca47addd5d95d72018c8b61_a2e50d8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857" t="9886" b="-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581910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610">
        <w:rPr>
          <w:rFonts w:ascii="Arial Black" w:hAnsi="Arial Black" w:cs="Times New Roman"/>
          <w:b/>
          <w:i w:val="0"/>
          <w:noProof/>
          <w:color w:val="E36C0A" w:themeColor="accent6" w:themeShade="BF"/>
          <w:sz w:val="40"/>
          <w:szCs w:val="40"/>
          <w:lang w:val="ru-RU" w:eastAsia="ru-RU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3159125</wp:posOffset>
            </wp:positionV>
            <wp:extent cx="2276475" cy="1606550"/>
            <wp:effectExtent l="76200" t="57150" r="85725" b="50800"/>
            <wp:wrapThrough wrapText="bothSides">
              <wp:wrapPolygon edited="0">
                <wp:start x="9399" y="-768"/>
                <wp:lineTo x="7230" y="-512"/>
                <wp:lineTo x="1808" y="2305"/>
                <wp:lineTo x="1808" y="3330"/>
                <wp:lineTo x="-362" y="7172"/>
                <wp:lineTo x="-723" y="11526"/>
                <wp:lineTo x="0" y="15624"/>
                <wp:lineTo x="3254" y="20234"/>
                <wp:lineTo x="7772" y="22283"/>
                <wp:lineTo x="8857" y="22283"/>
                <wp:lineTo x="12833" y="22283"/>
                <wp:lineTo x="13918" y="22283"/>
                <wp:lineTo x="18618" y="20234"/>
                <wp:lineTo x="18618" y="19722"/>
                <wp:lineTo x="18798" y="19722"/>
                <wp:lineTo x="21690" y="15880"/>
                <wp:lineTo x="21690" y="15624"/>
                <wp:lineTo x="22413" y="12038"/>
                <wp:lineTo x="22413" y="9477"/>
                <wp:lineTo x="22052" y="7428"/>
                <wp:lineTo x="22233" y="7428"/>
                <wp:lineTo x="20606" y="4354"/>
                <wp:lineTo x="19883" y="3330"/>
                <wp:lineTo x="20064" y="2305"/>
                <wp:lineTo x="14641" y="-512"/>
                <wp:lineTo x="12291" y="-768"/>
                <wp:lineTo x="9399" y="-768"/>
              </wp:wrapPolygon>
            </wp:wrapThrough>
            <wp:docPr id="19" name="Рисунок 7" descr="C:\Users\user\Desktop\Школа 2\160649318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кола 2\16064931835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5727" b="1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06550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610">
        <w:rPr>
          <w:rFonts w:ascii="Arial Black" w:hAnsi="Arial Black" w:cs="Times New Roman"/>
          <w:b/>
          <w:i w:val="0"/>
          <w:noProof/>
          <w:color w:val="E36C0A" w:themeColor="accent6" w:themeShade="BF"/>
          <w:sz w:val="40"/>
          <w:szCs w:val="40"/>
          <w:lang w:val="ru-RU" w:eastAsia="ru-RU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571500</wp:posOffset>
            </wp:positionV>
            <wp:extent cx="2208530" cy="2587625"/>
            <wp:effectExtent l="38100" t="57150" r="77470" b="60325"/>
            <wp:wrapThrough wrapText="bothSides">
              <wp:wrapPolygon edited="0">
                <wp:start x="9502" y="-477"/>
                <wp:lineTo x="7825" y="-318"/>
                <wp:lineTo x="3167" y="1590"/>
                <wp:lineTo x="2981" y="2226"/>
                <wp:lineTo x="932" y="4612"/>
                <wp:lineTo x="-373" y="7156"/>
                <wp:lineTo x="-186" y="14789"/>
                <wp:lineTo x="1118" y="17333"/>
                <wp:lineTo x="3540" y="20195"/>
                <wp:lineTo x="8198" y="22104"/>
                <wp:lineTo x="9129" y="22104"/>
                <wp:lineTo x="12483" y="22104"/>
                <wp:lineTo x="13601" y="22104"/>
                <wp:lineTo x="18072" y="20354"/>
                <wp:lineTo x="18072" y="19877"/>
                <wp:lineTo x="18259" y="19877"/>
                <wp:lineTo x="20495" y="17492"/>
                <wp:lineTo x="20495" y="17333"/>
                <wp:lineTo x="20681" y="17333"/>
                <wp:lineTo x="21799" y="14948"/>
                <wp:lineTo x="21799" y="14789"/>
                <wp:lineTo x="22358" y="12403"/>
                <wp:lineTo x="22358" y="9223"/>
                <wp:lineTo x="21985" y="7156"/>
                <wp:lineTo x="20867" y="4771"/>
                <wp:lineTo x="20681" y="4612"/>
                <wp:lineTo x="18631" y="2226"/>
                <wp:lineTo x="18445" y="1590"/>
                <wp:lineTo x="13787" y="-318"/>
                <wp:lineTo x="12110" y="-477"/>
                <wp:lineTo x="9502" y="-477"/>
              </wp:wrapPolygon>
            </wp:wrapThrough>
            <wp:docPr id="12" name="Рисунок 4" descr="C:\Users\user\Desktop\Школа 2\Кубей, Вислоцька\DSC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а 2\Кубей, Вислоцька\DSC_06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419" t="43991" r="39836" b="13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587625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610">
        <w:rPr>
          <w:rFonts w:ascii="Arial Black" w:hAnsi="Arial Black" w:cs="Times New Roman"/>
          <w:b/>
          <w:i w:val="0"/>
          <w:noProof/>
          <w:color w:val="E36C0A" w:themeColor="accent6" w:themeShade="BF"/>
          <w:sz w:val="40"/>
          <w:szCs w:val="40"/>
          <w:lang w:val="ru-RU" w:eastAsia="ru-RU"/>
        </w:rPr>
        <w:pict>
          <v:roundrect id="_x0000_s1045" style="position:absolute;left:0;text-align:left;margin-left:39.95pt;margin-top:213pt;width:138pt;height:60.15pt;z-index:251691008;mso-position-horizontal-relative:text;mso-position-vertical-relative:text;mso-width-relative:margin;mso-height-relative:margin" arcsize="10923f" fillcolor="#fbd4b4 [1305]">
            <v:textbox style="mso-next-textbox:#_x0000_s1045">
              <w:txbxContent>
                <w:p w:rsidR="00D80D28" w:rsidRPr="00D80D28" w:rsidRDefault="006E2EAC" w:rsidP="006E2EAC">
                  <w:pPr>
                    <w:spacing w:after="0" w:line="240" w:lineRule="auto"/>
                    <w:rPr>
                      <w:noProof/>
                      <w:sz w:val="28"/>
                      <w:szCs w:val="28"/>
                      <w:lang w:val="ru-RU" w:eastAsia="ru-RU"/>
                    </w:rPr>
                  </w:pPr>
                  <w:r w:rsidRPr="006E2EAC">
                    <w:rPr>
                      <w:noProof/>
                      <w:sz w:val="24"/>
                      <w:szCs w:val="24"/>
                      <w:lang w:val="ru-RU" w:eastAsia="ru-RU"/>
                    </w:rPr>
                    <w:t>«</w:t>
                  </w:r>
                  <w:r>
                    <w:rPr>
                      <w:noProof/>
                      <w:sz w:val="24"/>
                      <w:szCs w:val="24"/>
                      <w:lang w:val="ru-RU" w:eastAsia="ru-RU"/>
                    </w:rPr>
                    <w:t xml:space="preserve">Дефіле у </w:t>
                  </w:r>
                  <w:r w:rsidRPr="006E2EAC">
                    <w:rPr>
                      <w:noProof/>
                      <w:sz w:val="24"/>
                      <w:szCs w:val="24"/>
                      <w:lang w:val="ru-RU" w:eastAsia="ru-RU"/>
                    </w:rPr>
                    <w:t xml:space="preserve">вишиванках» гурток </w:t>
                  </w:r>
                  <w:r w:rsidR="00125610">
                    <w:rPr>
                      <w:noProof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6E2EAC">
                    <w:rPr>
                      <w:noProof/>
                      <w:sz w:val="24"/>
                      <w:szCs w:val="24"/>
                      <w:lang w:val="ru-RU" w:eastAsia="ru-RU"/>
                    </w:rPr>
                    <w:t>«Народна</w:t>
                  </w:r>
                  <w:r>
                    <w:rPr>
                      <w:noProof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Pr="006E2EAC">
                    <w:rPr>
                      <w:noProof/>
                      <w:sz w:val="24"/>
                      <w:szCs w:val="28"/>
                      <w:lang w:val="ru-RU" w:eastAsia="ru-RU"/>
                    </w:rPr>
                    <w:t>творчість</w:t>
                  </w:r>
                  <w:r>
                    <w:rPr>
                      <w:noProof/>
                      <w:sz w:val="24"/>
                      <w:szCs w:val="28"/>
                      <w:lang w:val="ru-RU" w:eastAsia="ru-RU"/>
                    </w:rPr>
                    <w:t xml:space="preserve">» </w:t>
                  </w:r>
                </w:p>
                <w:p w:rsidR="00D80D28" w:rsidRPr="00D80D28" w:rsidRDefault="00D80D28" w:rsidP="00D80D28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  <w:r w:rsidR="00125610">
        <w:rPr>
          <w:rFonts w:ascii="Arial Black" w:hAnsi="Arial Black" w:cs="Times New Roman"/>
          <w:b/>
          <w:i w:val="0"/>
          <w:noProof/>
          <w:color w:val="E36C0A" w:themeColor="accent6" w:themeShade="BF"/>
          <w:sz w:val="40"/>
          <w:szCs w:val="40"/>
          <w:lang w:val="ru-RU" w:eastAsia="ru-RU"/>
        </w:rPr>
        <w:pict>
          <v:roundrect id="_x0000_s1044" style="position:absolute;left:0;text-align:left;margin-left:-2.8pt;margin-top:455.1pt;width:132pt;height:54.9pt;z-index:251689984;mso-position-horizontal-relative:text;mso-position-vertical-relative:text;mso-width-relative:margin;mso-height-relative:margin" arcsize="10923f" fillcolor="#fbd4b4 [1305]">
            <v:textbox style="mso-next-textbox:#_x0000_s1044">
              <w:txbxContent>
                <w:p w:rsidR="00125610" w:rsidRDefault="00125610" w:rsidP="00125610">
                  <w:pPr>
                    <w:spacing w:after="0" w:line="240" w:lineRule="auto"/>
                    <w:jc w:val="center"/>
                    <w:rPr>
                      <w:noProof/>
                      <w:sz w:val="24"/>
                      <w:szCs w:val="28"/>
                      <w:lang w:val="ru-RU" w:eastAsia="ru-RU"/>
                    </w:rPr>
                  </w:pPr>
                  <w:r>
                    <w:rPr>
                      <w:noProof/>
                      <w:sz w:val="24"/>
                      <w:szCs w:val="28"/>
                      <w:lang w:val="ru-RU" w:eastAsia="ru-RU"/>
                    </w:rPr>
                    <w:t>Арт</w:t>
                  </w:r>
                  <w:r w:rsidR="006E2EAC" w:rsidRPr="00125610">
                    <w:rPr>
                      <w:noProof/>
                      <w:sz w:val="24"/>
                      <w:szCs w:val="28"/>
                      <w:lang w:val="ru-RU" w:eastAsia="ru-RU"/>
                    </w:rPr>
                    <w:t>студія гуртка «Дизайн»</w:t>
                  </w:r>
                  <w:r>
                    <w:rPr>
                      <w:noProof/>
                      <w:sz w:val="24"/>
                      <w:szCs w:val="28"/>
                      <w:lang w:val="ru-RU" w:eastAsia="ru-RU"/>
                    </w:rPr>
                    <w:t>,</w:t>
                  </w:r>
                </w:p>
                <w:p w:rsidR="00D80D28" w:rsidRPr="00125610" w:rsidRDefault="00125610" w:rsidP="00125610">
                  <w:pPr>
                    <w:spacing w:after="0" w:line="240" w:lineRule="auto"/>
                    <w:jc w:val="center"/>
                    <w:rPr>
                      <w:noProof/>
                      <w:sz w:val="24"/>
                      <w:szCs w:val="28"/>
                      <w:lang w:val="ru-RU" w:eastAsia="ru-RU"/>
                    </w:rPr>
                  </w:pPr>
                  <w:r w:rsidRPr="00125610">
                    <w:rPr>
                      <w:noProof/>
                      <w:sz w:val="24"/>
                      <w:szCs w:val="28"/>
                      <w:lang w:val="ru-RU" w:eastAsia="ru-RU"/>
                    </w:rPr>
                    <w:t>«Вишивка-душа народу»</w:t>
                  </w:r>
                </w:p>
                <w:p w:rsidR="00D80D28" w:rsidRPr="00D80D28" w:rsidRDefault="00D80D28" w:rsidP="00D80D28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  <w:r w:rsidR="006E2EAC">
        <w:rPr>
          <w:rFonts w:ascii="Arial Black" w:hAnsi="Arial Black" w:cs="Times New Roman"/>
          <w:b/>
          <w:i w:val="0"/>
          <w:noProof/>
          <w:color w:val="E36C0A" w:themeColor="accent6" w:themeShade="BF"/>
          <w:sz w:val="40"/>
          <w:szCs w:val="40"/>
          <w:lang w:val="ru-RU" w:eastAsia="ru-RU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3609975</wp:posOffset>
            </wp:positionV>
            <wp:extent cx="2059305" cy="2257425"/>
            <wp:effectExtent l="57150" t="57150" r="74295" b="66675"/>
            <wp:wrapThrough wrapText="bothSides">
              <wp:wrapPolygon edited="0">
                <wp:start x="9391" y="-547"/>
                <wp:lineTo x="7593" y="-365"/>
                <wp:lineTo x="2797" y="1823"/>
                <wp:lineTo x="1798" y="3646"/>
                <wp:lineTo x="400" y="5286"/>
                <wp:lineTo x="-599" y="8203"/>
                <wp:lineTo x="-599" y="14035"/>
                <wp:lineTo x="799" y="16952"/>
                <wp:lineTo x="3397" y="20233"/>
                <wp:lineTo x="7993" y="22238"/>
                <wp:lineTo x="8992" y="22238"/>
                <wp:lineTo x="12588" y="22238"/>
                <wp:lineTo x="13587" y="22238"/>
                <wp:lineTo x="18183" y="20233"/>
                <wp:lineTo x="18183" y="19868"/>
                <wp:lineTo x="18383" y="19868"/>
                <wp:lineTo x="20781" y="17134"/>
                <wp:lineTo x="20781" y="16952"/>
                <wp:lineTo x="22179" y="14218"/>
                <wp:lineTo x="22179" y="14035"/>
                <wp:lineTo x="22379" y="11301"/>
                <wp:lineTo x="22379" y="8203"/>
                <wp:lineTo x="21180" y="5468"/>
                <wp:lineTo x="21380" y="5286"/>
                <wp:lineTo x="19582" y="3281"/>
                <wp:lineTo x="18783" y="2370"/>
                <wp:lineTo x="18982" y="1641"/>
                <wp:lineTo x="13987" y="-365"/>
                <wp:lineTo x="11989" y="-547"/>
                <wp:lineTo x="9391" y="-547"/>
              </wp:wrapPolygon>
            </wp:wrapThrough>
            <wp:docPr id="14" name="Рисунок 5" descr="C:\Users\user\Desktop\Школа 2\Кубей, Вислоцька\DSC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кола 2\Кубей, Вислоцька\DSC_06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012" t="31973" r="25477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257425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EAC">
        <w:rPr>
          <w:rFonts w:ascii="Arial Black" w:hAnsi="Arial Black" w:cs="Times New Roman"/>
          <w:b/>
          <w:i w:val="0"/>
          <w:noProof/>
          <w:color w:val="E36C0A" w:themeColor="accent6" w:themeShade="BF"/>
          <w:sz w:val="40"/>
          <w:szCs w:val="40"/>
          <w:lang w:val="ru-RU" w:eastAsia="uk-UA"/>
        </w:rPr>
        <w:pict>
          <v:roundrect id="_x0000_s1036" style="position:absolute;left:0;text-align:left;margin-left:335.45pt;margin-top:220.1pt;width:168.75pt;height:72.4pt;z-index:251667456;mso-position-horizontal-relative:text;mso-position-vertical-relative:text;mso-width-relative:margin;mso-height-relative:margin" arcsize="10923f" wrapcoords="1188 -189 629 0 -70 1705 -70 18758 350 21032 769 21411 20761 21411 21181 21032 21670 18568 21670 1895 20831 0 20342 -189 1188 -189" fillcolor="#fbd4b4 [1305]">
            <v:textbox style="mso-next-textbox:#_x0000_s1036">
              <w:txbxContent>
                <w:p w:rsidR="00C91BC7" w:rsidRPr="006E2EAC" w:rsidRDefault="00C91BC7" w:rsidP="006E2EAC">
                  <w:pPr>
                    <w:spacing w:after="0" w:line="240" w:lineRule="auto"/>
                    <w:jc w:val="center"/>
                    <w:rPr>
                      <w:noProof/>
                      <w:sz w:val="24"/>
                      <w:szCs w:val="24"/>
                      <w:lang w:val="ru-RU" w:eastAsia="ru-RU"/>
                    </w:rPr>
                  </w:pPr>
                  <w:r w:rsidRPr="006E2EAC">
                    <w:rPr>
                      <w:noProof/>
                      <w:sz w:val="24"/>
                      <w:szCs w:val="24"/>
                      <w:lang w:val="ru-RU" w:eastAsia="ru-RU"/>
                    </w:rPr>
                    <w:t>Інтегрована гурткова площадка з елементами тренінгу « Людина починається з добра»  (Театральна студія «Джерельце» )</w:t>
                  </w:r>
                </w:p>
                <w:p w:rsidR="00C91BC7" w:rsidRPr="00D80D28" w:rsidRDefault="00C91BC7" w:rsidP="00C91BC7">
                  <w:pPr>
                    <w:rPr>
                      <w:lang w:val="ru-RU"/>
                    </w:rPr>
                  </w:pPr>
                </w:p>
                <w:p w:rsidR="00C91BC7" w:rsidRPr="006E2EAC" w:rsidRDefault="00C91BC7" w:rsidP="00C91BC7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  <w:lang w:val="ru-RU" w:eastAsia="ru-RU"/>
                    </w:rPr>
                  </w:pPr>
                  <w:r w:rsidRPr="006E2EAC">
                    <w:rPr>
                      <w:noProof/>
                      <w:sz w:val="28"/>
                      <w:szCs w:val="28"/>
                      <w:lang w:val="ru-RU" w:eastAsia="ru-RU"/>
                    </w:rPr>
                    <w:t>Інтегрована гурткова площадка з елементами тренінгу « Людина починається з добра»  (Театральна студія «Джерельце» )</w:t>
                  </w:r>
                </w:p>
                <w:p w:rsidR="00C91BC7" w:rsidRPr="006E2EAC" w:rsidRDefault="00C91BC7" w:rsidP="00C91BC7">
                  <w:pPr>
                    <w:rPr>
                      <w:lang w:val="ru-RU"/>
                    </w:rPr>
                  </w:pPr>
                </w:p>
                <w:p w:rsidR="00C95FE5" w:rsidRPr="006E2EAC" w:rsidRDefault="00C95FE5" w:rsidP="00C91BC7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  <w:r w:rsidR="00D80D28" w:rsidRPr="00444BCE">
        <w:rPr>
          <w:rFonts w:ascii="Arial Black" w:hAnsi="Arial Black" w:cs="Times New Roman"/>
          <w:b/>
          <w:i w:val="0"/>
          <w:color w:val="E36C0A" w:themeColor="accent6" w:themeShade="BF"/>
          <w:sz w:val="40"/>
          <w:szCs w:val="40"/>
        </w:rPr>
        <w:t>ДЕРЕВО ГУРТКОВОЇ РОБОТИ</w:t>
      </w:r>
    </w:p>
    <w:sectPr w:rsidR="00B75163" w:rsidRPr="00444BCE" w:rsidSect="00E075F8">
      <w:pgSz w:w="11906" w:h="16838"/>
      <w:pgMar w:top="0" w:right="0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075F8"/>
    <w:rsid w:val="000A5C9B"/>
    <w:rsid w:val="00125610"/>
    <w:rsid w:val="00144598"/>
    <w:rsid w:val="001750C7"/>
    <w:rsid w:val="00262ABF"/>
    <w:rsid w:val="002B1BB6"/>
    <w:rsid w:val="00351CEC"/>
    <w:rsid w:val="0035492D"/>
    <w:rsid w:val="00373CAF"/>
    <w:rsid w:val="00444BCE"/>
    <w:rsid w:val="004D0FCF"/>
    <w:rsid w:val="004E7A35"/>
    <w:rsid w:val="00523EA8"/>
    <w:rsid w:val="005278A0"/>
    <w:rsid w:val="006A7F63"/>
    <w:rsid w:val="006E2EAC"/>
    <w:rsid w:val="008C2F89"/>
    <w:rsid w:val="008D2C7F"/>
    <w:rsid w:val="00964356"/>
    <w:rsid w:val="00A72A0A"/>
    <w:rsid w:val="00B03087"/>
    <w:rsid w:val="00C04151"/>
    <w:rsid w:val="00C91BC7"/>
    <w:rsid w:val="00C95FE5"/>
    <w:rsid w:val="00CB0DE2"/>
    <w:rsid w:val="00D80D28"/>
    <w:rsid w:val="00DD4DF2"/>
    <w:rsid w:val="00E075F8"/>
    <w:rsid w:val="00E14144"/>
    <w:rsid w:val="00FA597D"/>
    <w:rsid w:val="00FB1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D28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80D2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0D2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0D2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0D2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0D2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0D2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0D2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0D2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0D2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5F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80D2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80D2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80D2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80D2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80D2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80D2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80D2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80D2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80D2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D80D28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D80D2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D80D2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D80D2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D80D2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D80D28"/>
    <w:rPr>
      <w:b/>
      <w:bCs/>
      <w:spacing w:val="0"/>
    </w:rPr>
  </w:style>
  <w:style w:type="character" w:styleId="ab">
    <w:name w:val="Emphasis"/>
    <w:uiPriority w:val="20"/>
    <w:qFormat/>
    <w:rsid w:val="00D80D2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D80D28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D80D2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80D2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80D28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D80D2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D80D2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D80D2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D80D2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D80D28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D80D28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D80D2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D80D28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8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F03BEB-1577-46AB-A629-B75C5FBE8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)</dc:creator>
  <cp:keywords/>
  <dc:description/>
  <cp:lastModifiedBy>Кубей</cp:lastModifiedBy>
  <cp:revision>9</cp:revision>
  <dcterms:created xsi:type="dcterms:W3CDTF">2020-12-22T09:19:00Z</dcterms:created>
  <dcterms:modified xsi:type="dcterms:W3CDTF">2020-12-24T13:31:00Z</dcterms:modified>
</cp:coreProperties>
</file>