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3E" w:rsidRDefault="00EE393E" w:rsidP="00EE39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Опорний заклад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Підгаєцька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ступенів»</w:t>
      </w:r>
    </w:p>
    <w:p w:rsidR="00EE393E" w:rsidRDefault="00EE393E" w:rsidP="00EE39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Підгаєцької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E393E" w:rsidRDefault="00EE393E" w:rsidP="00EE39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Pr="00092894" w:rsidRDefault="00EE393E" w:rsidP="00EE393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92894">
        <w:rPr>
          <w:rFonts w:ascii="Times New Roman" w:hAnsi="Times New Roman" w:cs="Times New Roman"/>
          <w:sz w:val="40"/>
          <w:szCs w:val="40"/>
          <w:lang w:val="uk-UA"/>
        </w:rPr>
        <w:t>Сценарій</w:t>
      </w:r>
    </w:p>
    <w:p w:rsidR="00EE393E" w:rsidRDefault="00EE393E" w:rsidP="00EE393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92894">
        <w:rPr>
          <w:rFonts w:ascii="Times New Roman" w:hAnsi="Times New Roman" w:cs="Times New Roman"/>
          <w:sz w:val="40"/>
          <w:szCs w:val="40"/>
          <w:lang w:val="uk-UA"/>
        </w:rPr>
        <w:t>виступу агітбригади «Розмаїття кольорів»</w:t>
      </w:r>
    </w:p>
    <w:p w:rsidR="00EE393E" w:rsidRPr="00EE393E" w:rsidRDefault="00EE393E" w:rsidP="00EE393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на тему </w:t>
      </w:r>
      <w:r w:rsidRPr="00EE393E">
        <w:rPr>
          <w:rFonts w:ascii="Times New Roman" w:hAnsi="Times New Roman" w:cs="Times New Roman"/>
          <w:sz w:val="40"/>
          <w:szCs w:val="40"/>
          <w:lang w:val="uk-UA"/>
        </w:rPr>
        <w:t>«</w:t>
      </w:r>
      <w:r w:rsidRPr="00EE393E">
        <w:rPr>
          <w:rFonts w:ascii="Times New Roman" w:hAnsi="Times New Roman" w:cs="Times New Roman"/>
          <w:b/>
          <w:sz w:val="40"/>
          <w:szCs w:val="40"/>
          <w:lang w:val="uk-UA"/>
        </w:rPr>
        <w:t xml:space="preserve">Ми </w:t>
      </w:r>
      <w:proofErr w:type="spellStart"/>
      <w:r w:rsidRPr="00EE393E">
        <w:rPr>
          <w:rFonts w:ascii="Times New Roman" w:hAnsi="Times New Roman" w:cs="Times New Roman"/>
          <w:b/>
          <w:sz w:val="40"/>
          <w:szCs w:val="40"/>
          <w:lang w:val="uk-UA"/>
        </w:rPr>
        <w:t>обираєм</w:t>
      </w:r>
      <w:proofErr w:type="spellEnd"/>
      <w:r w:rsidRPr="00EE393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здоровий спосіб життя»</w:t>
      </w:r>
    </w:p>
    <w:p w:rsidR="00EE393E" w:rsidRDefault="00EE393E" w:rsidP="00EE39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0648" w:rsidRDefault="001C0648" w:rsidP="00EE3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EE393E" w:rsidRDefault="00EE393E" w:rsidP="00EE393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педагог-організатор Бойко Г.П.,</w:t>
      </w:r>
    </w:p>
    <w:p w:rsidR="00EE393E" w:rsidRDefault="00EE393E" w:rsidP="00EE393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</w:t>
      </w:r>
    </w:p>
    <w:p w:rsidR="001C0648" w:rsidRDefault="001C0648" w:rsidP="001C0648">
      <w:pPr>
        <w:jc w:val="center"/>
        <w:rPr>
          <w:b/>
          <w:sz w:val="28"/>
          <w:szCs w:val="28"/>
          <w:lang w:val="uk-UA"/>
        </w:rPr>
      </w:pPr>
    </w:p>
    <w:p w:rsidR="001C0648" w:rsidRDefault="001C0648" w:rsidP="001C0648">
      <w:pPr>
        <w:jc w:val="center"/>
        <w:rPr>
          <w:b/>
          <w:sz w:val="28"/>
          <w:szCs w:val="28"/>
          <w:lang w:val="uk-UA"/>
        </w:rPr>
      </w:pPr>
    </w:p>
    <w:p w:rsidR="001C0648" w:rsidRDefault="001C0648" w:rsidP="001C0648">
      <w:pPr>
        <w:jc w:val="center"/>
        <w:rPr>
          <w:b/>
          <w:sz w:val="28"/>
          <w:szCs w:val="28"/>
          <w:lang w:val="uk-UA"/>
        </w:rPr>
      </w:pPr>
    </w:p>
    <w:p w:rsidR="001C0648" w:rsidRDefault="001C0648" w:rsidP="001C0648">
      <w:pPr>
        <w:jc w:val="center"/>
        <w:rPr>
          <w:b/>
          <w:sz w:val="28"/>
          <w:szCs w:val="28"/>
          <w:lang w:val="uk-UA"/>
        </w:rPr>
      </w:pPr>
    </w:p>
    <w:p w:rsidR="001C0648" w:rsidRPr="001C0648" w:rsidRDefault="001C0648" w:rsidP="001C0648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Підгайці</w:t>
      </w:r>
      <w:proofErr w:type="spellEnd"/>
      <w:r>
        <w:rPr>
          <w:b/>
          <w:sz w:val="28"/>
          <w:szCs w:val="28"/>
          <w:lang w:val="uk-UA"/>
        </w:rPr>
        <w:t xml:space="preserve"> 2017р.</w:t>
      </w:r>
    </w:p>
    <w:p w:rsidR="001C0648" w:rsidRPr="001C0648" w:rsidRDefault="001C0648" w:rsidP="00EE39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6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Мета </w:t>
      </w:r>
      <w:proofErr w:type="spellStart"/>
      <w:r w:rsidRPr="001C06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виступу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Вчити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усвідомлювати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цінність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власного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збереження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здоров'я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C0648" w:rsidRDefault="001C0648" w:rsidP="00EE39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C06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Завдання</w:t>
      </w:r>
      <w:proofErr w:type="spellEnd"/>
      <w:r w:rsidRPr="001C06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Пропагувати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0648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здоровий </w:t>
      </w:r>
      <w:proofErr w:type="spellStart"/>
      <w:r w:rsidRPr="001C0648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спосіб</w:t>
      </w:r>
      <w:proofErr w:type="spellEnd"/>
      <w:r w:rsidRPr="001C0648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життя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Розвивати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навички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ідомого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ставлення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найвищої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людської</w:t>
      </w:r>
      <w:proofErr w:type="spellEnd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648">
        <w:rPr>
          <w:rFonts w:ascii="Times New Roman" w:hAnsi="Times New Roman" w:cs="Times New Roman"/>
          <w:sz w:val="28"/>
          <w:szCs w:val="28"/>
          <w:shd w:val="clear" w:color="auto" w:fill="FFFFFF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0648" w:rsidRDefault="001C0648" w:rsidP="001C064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Обладнання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звукопідсилююча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апаратура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костюми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плакати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проектор.</w:t>
      </w:r>
      <w:r w:rsidRPr="00D7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Тривалість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 до 10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хв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7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02D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Учасники</w:t>
      </w:r>
      <w:proofErr w:type="spellEnd"/>
      <w:r w:rsidRPr="00D7002D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 7 </w:t>
      </w:r>
      <w:proofErr w:type="spellStart"/>
      <w:r w:rsidRPr="00D7002D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учасників</w:t>
      </w:r>
      <w:proofErr w:type="spellEnd"/>
    </w:p>
    <w:p w:rsidR="001C0648" w:rsidRPr="001C0648" w:rsidRDefault="001C0648" w:rsidP="00EE393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393E" w:rsidRPr="00EE393E" w:rsidRDefault="00EE393E" w:rsidP="00EE39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b/>
          <w:sz w:val="28"/>
          <w:szCs w:val="28"/>
          <w:lang w:val="uk-UA"/>
        </w:rPr>
        <w:t>Дівчата виконують музично-спортивну  композицію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Привіт! Привіт усім!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Ми – агітбригада </w:t>
      </w: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Підгаєцької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- «Промені сонця»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Наш девіз: «Ми хочемо в щасливе майбуття,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              Тому ми - за здоровий спосіб життя»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 цей час, 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На цій сцені знову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93E">
        <w:rPr>
          <w:rFonts w:ascii="Times New Roman" w:hAnsi="Times New Roman" w:cs="Times New Roman"/>
          <w:sz w:val="28"/>
          <w:szCs w:val="28"/>
          <w:lang w:val="uk-UA"/>
        </w:rPr>
        <w:t>дівчата - «</w:t>
      </w: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супер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клас»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Ти – молодий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Завзятий і кмітливий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Сповнений сил та енергії,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Ти маєш багато мрій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бажань, 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E393E">
        <w:rPr>
          <w:rFonts w:ascii="Times New Roman" w:hAnsi="Times New Roman" w:cs="Times New Roman"/>
          <w:sz w:val="28"/>
          <w:szCs w:val="28"/>
          <w:lang w:val="uk-UA"/>
        </w:rPr>
        <w:t>адумів і планів на майбутнє.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Ти мрієш про успіх</w:t>
      </w:r>
    </w:p>
    <w:p w:rsid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Кохання і щастя.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Бо 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(всі) </w:t>
      </w:r>
      <w:r w:rsidRPr="00EE393E">
        <w:rPr>
          <w:rFonts w:ascii="Times New Roman" w:hAnsi="Times New Roman" w:cs="Times New Roman"/>
          <w:sz w:val="28"/>
          <w:szCs w:val="28"/>
          <w:lang w:val="uk-UA"/>
        </w:rPr>
        <w:t>молодий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І все життя у тебе </w:t>
      </w:r>
      <w:r w:rsidRPr="00EE393E">
        <w:rPr>
          <w:rFonts w:ascii="Times New Roman" w:hAnsi="Times New Roman" w:cs="Times New Roman"/>
          <w:sz w:val="28"/>
          <w:szCs w:val="28"/>
        </w:rPr>
        <w:t xml:space="preserve">- </w:t>
      </w:r>
      <w:r w:rsidRPr="00EE393E">
        <w:rPr>
          <w:rFonts w:ascii="Times New Roman" w:hAnsi="Times New Roman" w:cs="Times New Roman"/>
          <w:sz w:val="28"/>
          <w:szCs w:val="28"/>
          <w:lang w:val="uk-UA"/>
        </w:rPr>
        <w:t>попереду.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Ти стараєшся не відступати від моди!</w:t>
      </w:r>
    </w:p>
    <w:p w:rsidR="00EE393E" w:rsidRPr="00EE393E" w:rsidRDefault="00EE393E" w:rsidP="00EE39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Адже сучасна мода – одна.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Всі: Бути здоровим! Модно, стильно, красиво, класно! 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Звучить лірична мелодія, дівчата відходять на задній план.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Людське життя…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Неповторне і звичне,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радісне і сумне, 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сповнене глибоких переживань,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солодке як мед і гірке як полин.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А починається все світанком життя – дитинством.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          ( Чути стук серця, плач дитини, виходить дівчинка з дитиною на руках)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Дитя: Я вже є! Я вже тут! Я жива! Як тут затишно і тепло!  Який прекрасний цей світ! Як добре, що я є!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            (Під музику кружляє, радіє життю)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-На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світ з’явилося  дитя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Прекрасне, чисте як той ангел.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- І хай його усе життя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Буде як та чарівна казка.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Всі: Ми - допоможемо йому!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- Ми знаємо, що необхідно для того, щоб наше дитя зростало: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-здоровим</w:t>
      </w:r>
      <w:proofErr w:type="spellEnd"/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-розумним</w:t>
      </w:r>
      <w:proofErr w:type="spellEnd"/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-щасливим.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Бо здоров’я – (всі) це прекрасно!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- Здорово!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-Чудово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-Ясно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- І відкриті для людини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Всі: всі дороги і стежини!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Ось які стежини ми пропонуємо вам:</w:t>
      </w:r>
    </w:p>
    <w:p w:rsidR="00EE393E" w:rsidRPr="00EE393E" w:rsidRDefault="00EE393E" w:rsidP="00EE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(Всі) Особиста гігієна!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Pr="00EE393E" w:rsidRDefault="00EE393E" w:rsidP="00EE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Кожний ранок добрий буде,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Якщо лінощів не буде.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Почисти зуби,посміхнись,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Вимий шию, руки, ніс.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Pr="00EE393E" w:rsidRDefault="00EE393E" w:rsidP="00EE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(Всі) Заняття спортом!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Pr="00EE393E" w:rsidRDefault="00EE393E" w:rsidP="00EE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Це фізичні вправи зранку!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З ліжка швидко піднімайся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І зарядкою займайся!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Раз-два-три-чотири-пять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В формі будеш ти на «п’ять»!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D655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-(всі) Харчування –</w:t>
      </w:r>
    </w:p>
    <w:p w:rsidR="00D655EB" w:rsidRPr="00D655EB" w:rsidRDefault="00D655EB" w:rsidP="00D655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Pr="00EE393E" w:rsidRDefault="00D655EB" w:rsidP="00D65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</w:t>
      </w:r>
      <w:r w:rsidR="00EE393E" w:rsidRPr="00EE393E">
        <w:rPr>
          <w:rFonts w:ascii="Times New Roman" w:hAnsi="Times New Roman" w:cs="Times New Roman"/>
          <w:sz w:val="28"/>
          <w:szCs w:val="28"/>
          <w:lang w:val="uk-UA"/>
        </w:rPr>
        <w:t>Повноцінне, різноманітне, вітамінне.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Жири вживайте лиш рослинні.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Каші смачні і поживні.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Концентрати не купуйте,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Краще фруктами ласуйте!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65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93E">
        <w:rPr>
          <w:rFonts w:ascii="Times New Roman" w:hAnsi="Times New Roman" w:cs="Times New Roman"/>
          <w:sz w:val="28"/>
          <w:szCs w:val="28"/>
          <w:lang w:val="uk-UA"/>
        </w:rPr>
        <w:t>Наші правила прості, зрозумілі і легкі,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Ви про них не забувайте –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І здоров’я міцне майте.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Лиш здоровим модно </w:t>
      </w: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буть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EE393E" w:rsidRPr="00EE393E" w:rsidRDefault="00EE393E" w:rsidP="00EE39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Ти про це,</w:t>
      </w:r>
      <w:r w:rsidR="00D65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93E">
        <w:rPr>
          <w:rFonts w:ascii="Times New Roman" w:hAnsi="Times New Roman" w:cs="Times New Roman"/>
          <w:sz w:val="28"/>
          <w:szCs w:val="28"/>
          <w:lang w:val="uk-UA"/>
        </w:rPr>
        <w:t>мій друже, не забудь!</w:t>
      </w:r>
    </w:p>
    <w:p w:rsidR="00EE393E" w:rsidRPr="00EE393E" w:rsidRDefault="00EE393E" w:rsidP="00EE39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Виконують пісню «Твоє здоров’я у твоїх руках»</w:t>
      </w:r>
    </w:p>
    <w:p w:rsidR="00EE393E" w:rsidRPr="00EE393E" w:rsidRDefault="00EE393E" w:rsidP="00EE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Ти хочеш драйву, відчуттів?</w:t>
      </w:r>
    </w:p>
    <w:p w:rsidR="00EE393E" w:rsidRPr="00EE393E" w:rsidRDefault="00EE393E" w:rsidP="00EE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Солодких, гострих до безтями,</w:t>
      </w:r>
    </w:p>
    <w:p w:rsidR="00EE393E" w:rsidRPr="00EE393E" w:rsidRDefault="00EE393E" w:rsidP="00EE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Щоб спробувати ти захотів –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Всі: Займайся краще спортом з нами.</w:t>
      </w:r>
    </w:p>
    <w:p w:rsidR="00EE393E" w:rsidRPr="00EE393E" w:rsidRDefault="00EE393E" w:rsidP="00EE39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Виконують  спортивну  композицію.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Спорт </w:t>
      </w: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–краса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>, Здоров’я – сила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Фізкультура теж нам мила!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Геть від нас погані звички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Жити </w:t>
      </w: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без привички!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Бути здоровими чи ні?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ВСІ: твій вибір! Зроби його! Обери життя! 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Україні допоможуть молоді, свідомі,впевнені , сильні –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Всі: молоде покоління!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EE393E">
        <w:rPr>
          <w:rFonts w:ascii="Times New Roman" w:hAnsi="Times New Roman" w:cs="Times New Roman"/>
          <w:sz w:val="28"/>
          <w:szCs w:val="28"/>
          <w:lang w:val="uk-UA"/>
        </w:rPr>
        <w:t>–впевнені</w:t>
      </w:r>
      <w:proofErr w:type="spellEnd"/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у своїх силах і своєму успіху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Всі: Здоровий спосіб життя – це наш вибір!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Нам є із чого вибирати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Нам є де застосувати свої сили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Ми будемо здоровими. Ми будемо щасливими!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 xml:space="preserve"> Ми будемо красивими! Ми будемо веселими!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Хай з ноток нашого життя складеться мелодія долі.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Ми будемо творити щасливе життя -  у нашій улюбленій школі!</w:t>
      </w:r>
    </w:p>
    <w:p w:rsidR="00EE393E" w:rsidRPr="00EE393E" w:rsidRDefault="00EE393E" w:rsidP="00D655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93E">
        <w:rPr>
          <w:rFonts w:ascii="Times New Roman" w:hAnsi="Times New Roman" w:cs="Times New Roman"/>
          <w:sz w:val="28"/>
          <w:szCs w:val="28"/>
          <w:lang w:val="uk-UA"/>
        </w:rPr>
        <w:t>Виконують фінальну піс</w:t>
      </w:r>
      <w:r w:rsidR="00D655EB">
        <w:rPr>
          <w:rFonts w:ascii="Times New Roman" w:hAnsi="Times New Roman" w:cs="Times New Roman"/>
          <w:sz w:val="28"/>
          <w:szCs w:val="28"/>
          <w:lang w:val="uk-UA"/>
        </w:rPr>
        <w:t>ню.</w:t>
      </w: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Pr="00EE393E" w:rsidRDefault="00EE393E" w:rsidP="00EE3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Default="00EE393E" w:rsidP="00EE393E">
      <w:pPr>
        <w:rPr>
          <w:lang w:val="uk-UA"/>
        </w:rPr>
      </w:pPr>
    </w:p>
    <w:p w:rsidR="00EE393E" w:rsidRPr="006B176A" w:rsidRDefault="00EE393E" w:rsidP="00EE393E">
      <w:pPr>
        <w:rPr>
          <w:lang w:val="uk-UA"/>
        </w:rPr>
      </w:pPr>
    </w:p>
    <w:p w:rsidR="00EE393E" w:rsidRDefault="00EE393E"/>
    <w:sectPr w:rsidR="00EE393E" w:rsidSect="006C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648" w:rsidRDefault="001C0648" w:rsidP="001C0648">
      <w:pPr>
        <w:spacing w:after="0" w:line="240" w:lineRule="auto"/>
      </w:pPr>
      <w:r>
        <w:separator/>
      </w:r>
    </w:p>
  </w:endnote>
  <w:endnote w:type="continuationSeparator" w:id="1">
    <w:p w:rsidR="001C0648" w:rsidRDefault="001C0648" w:rsidP="001C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648" w:rsidRDefault="001C0648" w:rsidP="001C0648">
      <w:pPr>
        <w:spacing w:after="0" w:line="240" w:lineRule="auto"/>
      </w:pPr>
      <w:r>
        <w:separator/>
      </w:r>
    </w:p>
  </w:footnote>
  <w:footnote w:type="continuationSeparator" w:id="1">
    <w:p w:rsidR="001C0648" w:rsidRDefault="001C0648" w:rsidP="001C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134A"/>
    <w:multiLevelType w:val="hybridMultilevel"/>
    <w:tmpl w:val="0A0CDF30"/>
    <w:lvl w:ilvl="0" w:tplc="E93E818A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51B91"/>
    <w:multiLevelType w:val="hybridMultilevel"/>
    <w:tmpl w:val="4FF8634C"/>
    <w:lvl w:ilvl="0" w:tplc="427612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93E"/>
    <w:rsid w:val="001C0648"/>
    <w:rsid w:val="006C4218"/>
    <w:rsid w:val="00D655EB"/>
    <w:rsid w:val="00EE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93E"/>
    <w:pPr>
      <w:ind w:left="720"/>
      <w:contextualSpacing/>
    </w:pPr>
  </w:style>
  <w:style w:type="paragraph" w:styleId="a4">
    <w:name w:val="No Spacing"/>
    <w:uiPriority w:val="1"/>
    <w:qFormat/>
    <w:rsid w:val="00EE393E"/>
    <w:pPr>
      <w:spacing w:after="0" w:line="240" w:lineRule="auto"/>
    </w:pPr>
  </w:style>
  <w:style w:type="character" w:styleId="a5">
    <w:name w:val="Emphasis"/>
    <w:basedOn w:val="a0"/>
    <w:uiPriority w:val="20"/>
    <w:qFormat/>
    <w:rsid w:val="001C064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C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0648"/>
  </w:style>
  <w:style w:type="paragraph" w:styleId="a8">
    <w:name w:val="footer"/>
    <w:basedOn w:val="a"/>
    <w:link w:val="a9"/>
    <w:uiPriority w:val="99"/>
    <w:semiHidden/>
    <w:unhideWhenUsed/>
    <w:rsid w:val="001C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3</cp:revision>
  <dcterms:created xsi:type="dcterms:W3CDTF">2021-02-05T10:32:00Z</dcterms:created>
  <dcterms:modified xsi:type="dcterms:W3CDTF">2021-02-08T14:41:00Z</dcterms:modified>
</cp:coreProperties>
</file>