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19" w:rsidRDefault="00824619" w:rsidP="00092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35AE" w:rsidRDefault="0015776E" w:rsidP="00092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</w:t>
      </w:r>
    </w:p>
    <w:p w:rsidR="00092894" w:rsidRDefault="00092894" w:rsidP="00092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92894" w:rsidRDefault="00092894" w:rsidP="00092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092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0928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776E" w:rsidRDefault="0015776E" w:rsidP="00157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76E" w:rsidRDefault="0015776E" w:rsidP="00157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76E" w:rsidRDefault="0015776E" w:rsidP="00157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776E" w:rsidRPr="00092894" w:rsidRDefault="00092894" w:rsidP="0009289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92894">
        <w:rPr>
          <w:rFonts w:ascii="Times New Roman" w:hAnsi="Times New Roman" w:cs="Times New Roman"/>
          <w:sz w:val="40"/>
          <w:szCs w:val="40"/>
          <w:lang w:val="uk-UA"/>
        </w:rPr>
        <w:t>Сценарій</w:t>
      </w:r>
    </w:p>
    <w:p w:rsidR="007435AE" w:rsidRDefault="007435AE" w:rsidP="007435A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92894">
        <w:rPr>
          <w:rFonts w:ascii="Times New Roman" w:hAnsi="Times New Roman" w:cs="Times New Roman"/>
          <w:sz w:val="40"/>
          <w:szCs w:val="40"/>
          <w:lang w:val="uk-UA"/>
        </w:rPr>
        <w:t>виступу агітбригади «Розмаїття кольорів»</w:t>
      </w:r>
    </w:p>
    <w:p w:rsidR="005B0EF1" w:rsidRPr="00092894" w:rsidRDefault="005B0EF1" w:rsidP="007435A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«</w:t>
      </w:r>
      <w:r w:rsidR="00BD42E8">
        <w:rPr>
          <w:rFonts w:ascii="Times New Roman" w:hAnsi="Times New Roman" w:cs="Times New Roman"/>
          <w:sz w:val="40"/>
          <w:szCs w:val="40"/>
          <w:lang w:val="uk-UA"/>
        </w:rPr>
        <w:t>За молодість і майбуття!!!</w:t>
      </w:r>
      <w:r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092894" w:rsidRDefault="00092894" w:rsidP="007435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7435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558F" w:rsidRDefault="002F558F" w:rsidP="007435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7435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7435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0928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092894" w:rsidP="0009289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092894" w:rsidRDefault="00092894" w:rsidP="0009289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педагог-організатор Бойко Г.П.,</w:t>
      </w:r>
    </w:p>
    <w:p w:rsidR="00092894" w:rsidRDefault="00092894" w:rsidP="0009289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</w:t>
      </w:r>
    </w:p>
    <w:p w:rsidR="0089780C" w:rsidRDefault="0089780C" w:rsidP="008978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80C" w:rsidRDefault="0089780C" w:rsidP="008978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80C" w:rsidRDefault="0089780C" w:rsidP="008978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894" w:rsidRDefault="00BD42E8" w:rsidP="00BD42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2018р.</w:t>
      </w:r>
    </w:p>
    <w:p w:rsidR="00092894" w:rsidRDefault="00092894" w:rsidP="000928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2E8" w:rsidRDefault="00BD42E8" w:rsidP="000928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Мета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виступу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формувати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бажання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вести здоровий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спосіб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поглибити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</w:t>
      </w:r>
      <w:proofErr w:type="gram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шкідливі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звички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здоров‘я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почуття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відповідальності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здоров‘я</w:t>
      </w:r>
      <w:proofErr w:type="spellEnd"/>
      <w:r w:rsidRPr="00BD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42E8" w:rsidRDefault="00BD42E8" w:rsidP="0009289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звукопідсилююча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апаратура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костюми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проектор.</w:t>
      </w:r>
      <w:r w:rsidRPr="00D7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Тривалість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 до 10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хв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02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Учасники</w:t>
      </w:r>
      <w:proofErr w:type="spellEnd"/>
      <w:r w:rsidRPr="00D7002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 7 </w:t>
      </w:r>
      <w:proofErr w:type="spellStart"/>
      <w:r w:rsidRPr="00D7002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учасників</w:t>
      </w:r>
      <w:proofErr w:type="spellEnd"/>
    </w:p>
    <w:p w:rsidR="00BD42E8" w:rsidRPr="00BD42E8" w:rsidRDefault="00BD42E8" w:rsidP="000928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35AE" w:rsidRDefault="00092894" w:rsidP="000928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лірична музика, виходять по черзі учасниці проекту.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56FB4">
        <w:rPr>
          <w:rFonts w:ascii="Times New Roman" w:hAnsi="Times New Roman" w:cs="Times New Roman"/>
          <w:sz w:val="24"/>
          <w:szCs w:val="24"/>
          <w:lang w:val="uk-UA"/>
        </w:rPr>
        <w:t>Вас</w:t>
      </w:r>
      <w:proofErr w:type="spellEnd"/>
      <w:r w:rsidRPr="00556FB4">
        <w:rPr>
          <w:rFonts w:ascii="Times New Roman" w:hAnsi="Times New Roman" w:cs="Times New Roman"/>
          <w:sz w:val="24"/>
          <w:szCs w:val="24"/>
          <w:lang w:val="uk-UA"/>
        </w:rPr>
        <w:t xml:space="preserve">  вітає агітбригада </w:t>
      </w:r>
      <w:proofErr w:type="spellStart"/>
      <w:r w:rsidRPr="00556FB4">
        <w:rPr>
          <w:rFonts w:ascii="Times New Roman" w:hAnsi="Times New Roman" w:cs="Times New Roman"/>
          <w:sz w:val="24"/>
          <w:szCs w:val="24"/>
          <w:lang w:val="uk-UA"/>
        </w:rPr>
        <w:t>Підгаєць</w:t>
      </w:r>
      <w:r>
        <w:rPr>
          <w:rFonts w:ascii="Times New Roman" w:hAnsi="Times New Roman" w:cs="Times New Roman"/>
          <w:sz w:val="24"/>
          <w:szCs w:val="24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-Ш</w:t>
      </w:r>
      <w:r w:rsidR="0089780C">
        <w:rPr>
          <w:rFonts w:ascii="Times New Roman" w:hAnsi="Times New Roman" w:cs="Times New Roman"/>
          <w:sz w:val="24"/>
          <w:szCs w:val="24"/>
          <w:lang w:val="uk-UA"/>
        </w:rPr>
        <w:t>ановні</w:t>
      </w:r>
      <w:proofErr w:type="spellEnd"/>
      <w:r w:rsidR="0089780C">
        <w:rPr>
          <w:rFonts w:ascii="Times New Roman" w:hAnsi="Times New Roman" w:cs="Times New Roman"/>
          <w:sz w:val="24"/>
          <w:szCs w:val="24"/>
          <w:lang w:val="uk-UA"/>
        </w:rPr>
        <w:t xml:space="preserve"> присутні</w:t>
      </w:r>
      <w:r>
        <w:rPr>
          <w:rFonts w:ascii="Times New Roman" w:hAnsi="Times New Roman" w:cs="Times New Roman"/>
          <w:sz w:val="24"/>
          <w:szCs w:val="24"/>
          <w:lang w:val="uk-UA"/>
        </w:rPr>
        <w:t>, просимо уваги!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>Бо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все це серйозно,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 – не розваги.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>Важлива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розмова сьогодні до вас,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>Тож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починаємо відліку час.</w:t>
      </w:r>
    </w:p>
    <w:p w:rsidR="007435AE" w:rsidRPr="00B81366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813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Чути цокання годинника.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Дивіться всі на нас!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Слухайте нас!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Ми – за здоров’я!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Ми - за щастя!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Ми – проти болю і нещастя!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-Ми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всі </w:t>
      </w: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ідем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у світ добра,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Щоб мудро в ньому жити.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-І зрозуміти всім </w:t>
      </w: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пора-</w:t>
      </w:r>
      <w:proofErr w:type="spellEnd"/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Всі: 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>Добро пора творити. (перешиковуються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>, лірична музика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Добро – це позитив і здоров’я.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Бути здоровим – бути щасливим.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Бути здоровим – бути перспективним.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Бути здоровим – бути впевненим у собі.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Бути здоровим – це позитивне сприйняття світу.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Думай про світ, який живе в тобі позитивно.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Позитивне мислення – це хороший настрій,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Це вміння знаходити хороші сторони в найгіршому,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Це допомога тим, хто її потребує,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Це радість зустрічі кожного дня.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lastRenderedPageBreak/>
        <w:t>Вчись бути позитивним,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Ми – за позитивні зміни у нашому житті. 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Наш девіз: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Всі: Бережи себе! Бережи своє здоров’я!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Вик пісню «Твоє </w:t>
      </w:r>
      <w:r w:rsidR="00092894">
        <w:rPr>
          <w:rFonts w:ascii="Times New Roman" w:hAnsi="Times New Roman" w:cs="Times New Roman"/>
          <w:sz w:val="24"/>
          <w:szCs w:val="24"/>
          <w:lang w:val="uk-UA"/>
        </w:rPr>
        <w:t>здоров’я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у твоїх руках»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-Ти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прийшов у світ добро творити,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Тому учіться мудрості простій.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-У цьому світі так чудово жити.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Тому учись, трудись і просто мрій,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-І будь зажди здоровим в світі цьому,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Хай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завжди поруч йдуть 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навчання й гра,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-Не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загубись у вирі цьому,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-Людина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в світ приходить для (всі) добра.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Перешиковуються  у змійку, по черзі виходять.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-Хочу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я усім сказати,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Що здоров’я</w:t>
      </w:r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краще мати,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Аніж хворому ходити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І лікарства не любити.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-Бо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любов, здоров’я, сила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Нам дають чарівні крила,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Ще дають – саме життя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І ведуть до майбуття.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</w:rPr>
      </w:pPr>
      <w:r w:rsidRPr="00DB3FB9">
        <w:rPr>
          <w:rFonts w:ascii="Times New Roman" w:hAnsi="Times New Roman" w:cs="Times New Roman"/>
          <w:sz w:val="24"/>
          <w:szCs w:val="24"/>
        </w:rPr>
        <w:t xml:space="preserve">- Я  </w:t>
      </w:r>
      <w:proofErr w:type="gramStart"/>
      <w:r w:rsidRPr="00DB3FB9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DB3FB9">
        <w:rPr>
          <w:rFonts w:ascii="Times New Roman" w:hAnsi="Times New Roman" w:cs="Times New Roman"/>
          <w:sz w:val="24"/>
          <w:szCs w:val="24"/>
        </w:rPr>
        <w:t xml:space="preserve"> себе так скажу: </w:t>
      </w:r>
      <w:r w:rsidRPr="00DB3FB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B3FB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фізкультурою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дружу. </w:t>
      </w:r>
      <w:r w:rsidRPr="00DB3F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снаги</w:t>
      </w:r>
      <w:proofErr w:type="spellEnd"/>
      <w:proofErr w:type="gramStart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r w:rsidRPr="00DB3FB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B3FB9">
        <w:rPr>
          <w:rFonts w:ascii="Times New Roman" w:hAnsi="Times New Roman" w:cs="Times New Roman"/>
          <w:sz w:val="24"/>
          <w:szCs w:val="24"/>
        </w:rPr>
        <w:t xml:space="preserve">е маю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грама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зайвої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ваги! 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3FB9">
        <w:rPr>
          <w:rFonts w:ascii="Times New Roman" w:hAnsi="Times New Roman" w:cs="Times New Roman"/>
          <w:sz w:val="24"/>
          <w:szCs w:val="24"/>
        </w:rPr>
        <w:t xml:space="preserve">Азбуку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вивчаю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, </w:t>
      </w:r>
      <w:r w:rsidRPr="00DB3FB9">
        <w:rPr>
          <w:rFonts w:ascii="Times New Roman" w:hAnsi="Times New Roman" w:cs="Times New Roman"/>
          <w:sz w:val="24"/>
          <w:szCs w:val="24"/>
        </w:rPr>
        <w:br/>
        <w:t xml:space="preserve">І тому я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скрізь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встигаю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– </w:t>
      </w:r>
      <w:r w:rsidRPr="00DB3FB9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навчатись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співати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, </w:t>
      </w:r>
      <w:r w:rsidRPr="00DB3FB9">
        <w:rPr>
          <w:rFonts w:ascii="Times New Roman" w:hAnsi="Times New Roman" w:cs="Times New Roman"/>
          <w:sz w:val="24"/>
          <w:szCs w:val="24"/>
        </w:rPr>
        <w:br/>
        <w:t xml:space="preserve">І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трудитись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малювати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фрукти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– </w:t>
      </w:r>
      <w:r w:rsidRPr="00DB3F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улюблені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. </w:t>
      </w:r>
      <w:r w:rsidRPr="00DB3FB9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не гублю </w:t>
      </w:r>
      <w:r w:rsidRPr="00DB3FB9">
        <w:rPr>
          <w:rFonts w:ascii="Times New Roman" w:hAnsi="Times New Roman" w:cs="Times New Roman"/>
          <w:sz w:val="24"/>
          <w:szCs w:val="24"/>
        </w:rPr>
        <w:br/>
        <w:t>І «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DB3F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3FB9">
        <w:rPr>
          <w:rFonts w:ascii="Times New Roman" w:hAnsi="Times New Roman" w:cs="Times New Roman"/>
          <w:sz w:val="24"/>
          <w:szCs w:val="24"/>
        </w:rPr>
        <w:t>іну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» не люблю. 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я не маю </w:t>
      </w:r>
      <w:r w:rsidRPr="00DB3FB9">
        <w:rPr>
          <w:rFonts w:ascii="Times New Roman" w:hAnsi="Times New Roman" w:cs="Times New Roman"/>
          <w:sz w:val="24"/>
          <w:szCs w:val="24"/>
        </w:rPr>
        <w:br/>
        <w:t xml:space="preserve">І вас до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закликаю! 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здорови</w:t>
      </w:r>
      <w:proofErr w:type="gramStart"/>
      <w:r w:rsidRPr="00DB3F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gram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наука. </w:t>
      </w:r>
      <w:r w:rsidRPr="00DB3F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Гарний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настрій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запорука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здоров’ї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красі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? </w:t>
      </w:r>
      <w:r w:rsidRPr="00DB3FB9">
        <w:rPr>
          <w:rFonts w:ascii="Times New Roman" w:hAnsi="Times New Roman" w:cs="Times New Roman"/>
          <w:sz w:val="24"/>
          <w:szCs w:val="24"/>
        </w:rPr>
        <w:br/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Всі: </w:t>
      </w:r>
      <w:r w:rsidRPr="00DB3F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</w:rPr>
        <w:t>спішіть</w:t>
      </w:r>
      <w:proofErr w:type="spellEnd"/>
      <w:r w:rsidRPr="00DB3FB9">
        <w:rPr>
          <w:rFonts w:ascii="Times New Roman" w:hAnsi="Times New Roman" w:cs="Times New Roman"/>
          <w:sz w:val="24"/>
          <w:szCs w:val="24"/>
        </w:rPr>
        <w:t xml:space="preserve"> за нами!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(виходять)</w:t>
      </w:r>
    </w:p>
    <w:p w:rsidR="007435AE" w:rsidRPr="00B81366" w:rsidRDefault="007435AE" w:rsidP="00743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відомо, сміх продовжує життя. Тож смійтеся з нами!</w:t>
      </w:r>
    </w:p>
    <w:p w:rsidR="007435AE" w:rsidRPr="00DB3FB9" w:rsidRDefault="007435AE" w:rsidP="007435AE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Сценка «Нова фігура»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- О Боже, в тебе така фігура!!! В тебе нова дієта чи як??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-Так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– морква,картопля, буряк…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-Що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варила, жарила, парила???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-Копала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>! (виходять)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         Сценка «В магазині»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О, чіпси, сухарики, </w:t>
      </w:r>
      <w:proofErr w:type="spellStart"/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мівіна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хочу, хочу, хочу, все це моє, моє, наше</w:t>
      </w: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. Як це я люблю!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Виходять учасники проекту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 Не треба!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 Не можна!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 Не пробуй!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 В усіх цих продуктах знаходяться небезпечні хімічні добавки, які впливають на печінку, селезінку, органи травлення і руйнують їх.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 Тільки раціональне харчування дасть тобі позитивний результат.</w:t>
      </w:r>
    </w:p>
    <w:p w:rsidR="007435AE" w:rsidRPr="00DB3FB9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 Шановні глядачі! А ви помітили скільки у нашій школі гарних дівчат?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>-Це</w:t>
      </w:r>
      <w:proofErr w:type="spellEnd"/>
      <w:r w:rsidRPr="00DB3F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тому, що в 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 діє багато  спортивних секцій: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Волейбол!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Баскетбол!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Футбол!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Легка атлетика!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У нас не п</w:t>
      </w:r>
      <w:r w:rsidRPr="005617E6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!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Не курять!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І не їдять – іноді, коли нема чого!</w:t>
      </w:r>
    </w:p>
    <w:p w:rsidR="007435AE" w:rsidRPr="00DB3FB9" w:rsidRDefault="007435AE" w:rsidP="007435AE">
      <w:pPr>
        <w:rPr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І проблем у нас нема</w:t>
      </w:r>
      <w:r w:rsidRPr="00DB3FB9">
        <w:rPr>
          <w:rFonts w:ascii="Calibri" w:eastAsia="Times New Roman" w:hAnsi="Calibri" w:cs="Times New Roman"/>
          <w:sz w:val="24"/>
          <w:szCs w:val="24"/>
          <w:lang w:val="uk-UA"/>
        </w:rPr>
        <w:t xml:space="preserve"> </w:t>
      </w:r>
    </w:p>
    <w:p w:rsidR="007435AE" w:rsidRPr="005617E6" w:rsidRDefault="007435AE" w:rsidP="007435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hAnsi="Times New Roman" w:cs="Times New Roman"/>
          <w:sz w:val="24"/>
          <w:szCs w:val="24"/>
          <w:lang w:val="uk-UA"/>
        </w:rPr>
        <w:t xml:space="preserve">Всі : </w:t>
      </w: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жодних!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Бути здоровим – (всі)модно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Бути здоровим – (всі)стильно.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Займайся спортом, грай, співай, танцюй, 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Всі:  як ми!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спортивний </w:t>
      </w:r>
      <w:r w:rsidRPr="00DB3FB9">
        <w:rPr>
          <w:rFonts w:ascii="Times New Roman" w:hAnsi="Times New Roman" w:cs="Times New Roman"/>
          <w:sz w:val="24"/>
          <w:szCs w:val="24"/>
          <w:lang w:val="uk-UA"/>
        </w:rPr>
        <w:t>танець.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-Бути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здоровим – залежить від вас!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-І якщо ви вирішили скористатися нашими порадами і виростити свою квітку здоров</w:t>
      </w:r>
      <w:r w:rsidRPr="00A803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я, то прислухайтесь до них.</w:t>
      </w:r>
    </w:p>
    <w:p w:rsidR="007435AE" w:rsidRPr="00E566C7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-Зміцніть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її коріння фізкультурою і спортом,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039D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ідживлюйте стебла правильним і раціональним харчуванням,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-Захистіть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її від шкідливих звичок,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-Напвоніть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пелюстки щирістю, радістю та любов</w:t>
      </w:r>
      <w:r w:rsidRPr="00A803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ю.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-Тож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давайте разом збережемо свою квітку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Лірична музика.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-Звичкам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шкідливим ви не піддавайтесь,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-Зі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спортом дружіть та гарно навчайтесь,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-Ви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народились, щоб жити й рости,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-Щоб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будувать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життя нове собі.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-Для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 цього ми не палимо й не п’ємо,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І все найкраще від життя беремо,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-Вважає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хтось, що шансів є багато,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Що буде час помилки виправляти,</w:t>
      </w:r>
    </w:p>
    <w:p w:rsidR="007435AE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-Та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 xml:space="preserve"> він летить, немов та  птиця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Назад уже немає вороття,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-І щоб дурниць в житті не наробити,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Про них ми хочемо сьогодні говорити.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3FB9">
        <w:rPr>
          <w:rFonts w:ascii="Times New Roman" w:hAnsi="Times New Roman" w:cs="Times New Roman"/>
          <w:sz w:val="24"/>
          <w:szCs w:val="24"/>
          <w:lang w:val="uk-UA"/>
        </w:rPr>
        <w:t>-Отож</w:t>
      </w:r>
      <w:proofErr w:type="spellEnd"/>
      <w:r w:rsidRPr="00DB3FB9">
        <w:rPr>
          <w:rFonts w:ascii="Times New Roman" w:hAnsi="Times New Roman" w:cs="Times New Roman"/>
          <w:sz w:val="24"/>
          <w:szCs w:val="24"/>
          <w:lang w:val="uk-UA"/>
        </w:rPr>
        <w:t>, не відкладай важливих справ</w:t>
      </w:r>
    </w:p>
    <w:p w:rsidR="007435AE" w:rsidRPr="00DB3FB9" w:rsidRDefault="007435AE" w:rsidP="007435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3FB9">
        <w:rPr>
          <w:rFonts w:ascii="Times New Roman" w:hAnsi="Times New Roman" w:cs="Times New Roman"/>
          <w:sz w:val="24"/>
          <w:szCs w:val="24"/>
          <w:lang w:val="uk-UA"/>
        </w:rPr>
        <w:t>Всі: Роби свій вибір! Час настав!</w:t>
      </w:r>
    </w:p>
    <w:p w:rsidR="007435AE" w:rsidRPr="005617E6" w:rsidRDefault="007435AE" w:rsidP="007435AE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7E6">
        <w:rPr>
          <w:rFonts w:ascii="Times New Roman" w:eastAsia="Times New Roman" w:hAnsi="Times New Roman" w:cs="Times New Roman"/>
          <w:sz w:val="24"/>
          <w:szCs w:val="24"/>
          <w:lang w:val="uk-UA"/>
        </w:rPr>
        <w:t>Фінальна пісня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435AE" w:rsidRPr="00DB3FB9" w:rsidRDefault="007435AE" w:rsidP="007435AE">
      <w:pPr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7435AE" w:rsidRPr="00DB3FB9" w:rsidRDefault="007435AE" w:rsidP="007435AE">
      <w:pPr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7435AE" w:rsidRPr="00DB3FB9" w:rsidRDefault="007435AE" w:rsidP="007435AE">
      <w:pPr>
        <w:rPr>
          <w:rFonts w:ascii="Calibri" w:eastAsia="Times New Roman" w:hAnsi="Calibri" w:cs="Times New Roman"/>
          <w:sz w:val="24"/>
          <w:szCs w:val="24"/>
          <w:lang w:val="uk-UA"/>
        </w:rPr>
      </w:pPr>
    </w:p>
    <w:p w:rsidR="001B5CCC" w:rsidRDefault="001B5CCC"/>
    <w:sectPr w:rsidR="001B5CCC" w:rsidSect="00CC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B57B4"/>
    <w:multiLevelType w:val="hybridMultilevel"/>
    <w:tmpl w:val="8066494E"/>
    <w:lvl w:ilvl="0" w:tplc="CA665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435AE"/>
    <w:rsid w:val="00092894"/>
    <w:rsid w:val="0015776E"/>
    <w:rsid w:val="001B5CCC"/>
    <w:rsid w:val="002F558F"/>
    <w:rsid w:val="005B0EF1"/>
    <w:rsid w:val="007435AE"/>
    <w:rsid w:val="00824619"/>
    <w:rsid w:val="0089780C"/>
    <w:rsid w:val="00BD42E8"/>
    <w:rsid w:val="00CC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AE"/>
    <w:pPr>
      <w:ind w:left="720"/>
      <w:contextualSpacing/>
    </w:pPr>
  </w:style>
  <w:style w:type="character" w:styleId="a4">
    <w:name w:val="Emphasis"/>
    <w:basedOn w:val="a0"/>
    <w:uiPriority w:val="20"/>
    <w:qFormat/>
    <w:rsid w:val="00BD42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7</cp:revision>
  <dcterms:created xsi:type="dcterms:W3CDTF">2021-02-05T09:49:00Z</dcterms:created>
  <dcterms:modified xsi:type="dcterms:W3CDTF">2021-02-08T14:35:00Z</dcterms:modified>
</cp:coreProperties>
</file>