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CC" w:rsidRDefault="00747F04" w:rsidP="00B35AE6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47F04">
        <w:rPr>
          <w:rFonts w:ascii="Times New Roman" w:hAnsi="Times New Roman" w:cs="Times New Roman"/>
          <w:b/>
          <w:noProof/>
          <w:color w:val="002060"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-1429575</wp:posOffset>
            </wp:positionH>
            <wp:positionV relativeFrom="paragraph">
              <wp:posOffset>-747385</wp:posOffset>
            </wp:positionV>
            <wp:extent cx="9943816" cy="10863618"/>
            <wp:effectExtent l="19050" t="0" r="284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816" cy="1086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36A">
        <w:rPr>
          <w:rFonts w:ascii="Times New Roman" w:hAnsi="Times New Roman" w:cs="Times New Roman"/>
          <w:b/>
          <w:color w:val="002060"/>
          <w:sz w:val="36"/>
          <w:szCs w:val="36"/>
        </w:rPr>
        <w:t>Всеукраїнський конкурс</w:t>
      </w:r>
    </w:p>
    <w:p w:rsidR="00AF136A" w:rsidRDefault="00AF136A" w:rsidP="00B35AE6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«Учитель року – 2018»</w:t>
      </w:r>
    </w:p>
    <w:p w:rsidR="00AF136A" w:rsidRPr="00747F04" w:rsidRDefault="00AF136A" w:rsidP="00B35AE6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Номінація «Німецька мова»</w:t>
      </w:r>
      <w:bookmarkStart w:id="0" w:name="_GoBack"/>
      <w:bookmarkEnd w:id="0"/>
    </w:p>
    <w:p w:rsidR="007937CC" w:rsidRPr="00747F04" w:rsidRDefault="007937CC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937CC" w:rsidRPr="00747F04" w:rsidRDefault="007937CC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937CC" w:rsidRPr="00747F04" w:rsidRDefault="007937CC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47F04" w:rsidRPr="00747F04" w:rsidRDefault="00747F04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937CC" w:rsidRPr="00747F04" w:rsidRDefault="007937CC" w:rsidP="00747F04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937CC" w:rsidRPr="00747F04" w:rsidRDefault="007937CC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747F04">
        <w:rPr>
          <w:rFonts w:ascii="Times New Roman" w:hAnsi="Times New Roman" w:cs="Times New Roman"/>
          <w:b/>
          <w:color w:val="002060"/>
          <w:sz w:val="96"/>
          <w:szCs w:val="96"/>
        </w:rPr>
        <w:t>Матеріали</w:t>
      </w:r>
    </w:p>
    <w:p w:rsidR="00747F04" w:rsidRPr="00747F04" w:rsidRDefault="00B35AE6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>на конкурс «Вчитель року - 2018</w:t>
      </w:r>
      <w:r w:rsidR="007937CC" w:rsidRPr="00747F04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» </w:t>
      </w:r>
    </w:p>
    <w:p w:rsidR="00747F04" w:rsidRPr="00747F04" w:rsidRDefault="00B35AE6" w:rsidP="0054496F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>вчителя німец</w:t>
      </w:r>
      <w:r w:rsidR="007937CC" w:rsidRPr="00747F04">
        <w:rPr>
          <w:rFonts w:ascii="Times New Roman" w:hAnsi="Times New Roman" w:cs="Times New Roman"/>
          <w:b/>
          <w:color w:val="002060"/>
          <w:sz w:val="48"/>
          <w:szCs w:val="48"/>
        </w:rPr>
        <w:t>ької мови</w:t>
      </w:r>
    </w:p>
    <w:p w:rsidR="007937CC" w:rsidRPr="00747F04" w:rsidRDefault="00B35AE6" w:rsidP="00B35AE6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color w:val="002060"/>
          <w:sz w:val="48"/>
          <w:szCs w:val="48"/>
        </w:rPr>
        <w:t>Базарської</w:t>
      </w:r>
      <w:proofErr w:type="spellEnd"/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ЗОШ</w:t>
      </w:r>
      <w:r w:rsidR="007937CC" w:rsidRPr="00747F04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І-ІІІ ступенів.</w:t>
      </w:r>
    </w:p>
    <w:p w:rsidR="00747F04" w:rsidRPr="00747F04" w:rsidRDefault="00B35AE6" w:rsidP="00B35AE6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72"/>
          <w:szCs w:val="72"/>
        </w:rPr>
        <w:t>Якимець</w:t>
      </w:r>
      <w:proofErr w:type="spellEnd"/>
      <w:r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 Юлії Іванівни</w:t>
      </w:r>
    </w:p>
    <w:p w:rsidR="00747F04" w:rsidRPr="00747F04" w:rsidRDefault="00747F04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47F04" w:rsidRPr="00747F04" w:rsidRDefault="00747F04" w:rsidP="00747F04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47F04" w:rsidRPr="00747F04" w:rsidRDefault="00747F04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47F04" w:rsidRPr="00747F04" w:rsidRDefault="00747F04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47F04" w:rsidRPr="00747F04" w:rsidRDefault="00747F04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47F04" w:rsidRPr="00747F04" w:rsidRDefault="00747F04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47F04" w:rsidRPr="00747F04" w:rsidRDefault="00747F04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937CC" w:rsidRPr="00747F04" w:rsidRDefault="007937CC" w:rsidP="007937CC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937CC" w:rsidRPr="00747F04" w:rsidRDefault="007937CC" w:rsidP="00F94C8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7937CC" w:rsidRPr="00747F04" w:rsidSect="00747F0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7CC"/>
    <w:rsid w:val="00460C15"/>
    <w:rsid w:val="0054496F"/>
    <w:rsid w:val="00747F04"/>
    <w:rsid w:val="007937CC"/>
    <w:rsid w:val="007B12B4"/>
    <w:rsid w:val="00AB5C12"/>
    <w:rsid w:val="00AF136A"/>
    <w:rsid w:val="00B35AE6"/>
    <w:rsid w:val="00F9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7F0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47F0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4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PRINTSHOP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СOMP-DENY</dc:creator>
  <cp:keywords/>
  <dc:description/>
  <cp:lastModifiedBy>Pc</cp:lastModifiedBy>
  <cp:revision>6</cp:revision>
  <dcterms:created xsi:type="dcterms:W3CDTF">2012-01-18T07:37:00Z</dcterms:created>
  <dcterms:modified xsi:type="dcterms:W3CDTF">2017-12-18T06:37:00Z</dcterms:modified>
</cp:coreProperties>
</file>