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-211455</wp:posOffset>
            </wp:positionV>
            <wp:extent cx="2248535" cy="1786255"/>
            <wp:effectExtent l="0" t="0" r="0" b="4445"/>
            <wp:wrapNone/>
            <wp:docPr id="2" name="Рисунок 2" descr="http://www.pandaklub.ru/upload/iblock/a6f/a6f057f8d7045e38da8025031f1f2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andaklub.ru/upload/iblock/a6f/a6f057f8d7045e38da8025031f1f2d3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</w:pP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</w:pP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A45EED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 xml:space="preserve">    Виховний 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</w:pPr>
      <w:r w:rsidRPr="00A45EED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 xml:space="preserve">      захід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</w:pPr>
      <w:r w:rsidRPr="00A45EED">
        <w:rPr>
          <w:rFonts w:ascii="Times New Roman" w:hAnsi="Times New Roman" w:cs="Times New Roman"/>
          <w:noProof/>
          <w:sz w:val="96"/>
          <w:szCs w:val="9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643255</wp:posOffset>
            </wp:positionV>
            <wp:extent cx="1304290" cy="1478280"/>
            <wp:effectExtent l="0" t="0" r="0" b="7620"/>
            <wp:wrapNone/>
            <wp:docPr id="1" name="Рисунок 1" descr="http://admiralclub.com.ua/wp-content/uploads/2013/10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ralclub.com.ua/wp-content/uploads/2013/10/4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EED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 xml:space="preserve">" </w:t>
      </w:r>
      <w:r w:rsidRPr="00A45EED">
        <w:rPr>
          <w:rFonts w:ascii="Times New Roman" w:hAnsi="Times New Roman" w:cs="Times New Roman"/>
          <w:b/>
          <w:color w:val="7030A0"/>
          <w:sz w:val="96"/>
          <w:szCs w:val="96"/>
          <w:lang w:val="de-DE"/>
        </w:rPr>
        <w:t xml:space="preserve"> </w:t>
      </w:r>
      <w:r w:rsidR="003606C0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 xml:space="preserve"> </w:t>
      </w:r>
      <w:r w:rsidR="003606C0">
        <w:rPr>
          <w:rFonts w:ascii="Times New Roman" w:hAnsi="Times New Roman" w:cs="Times New Roman"/>
          <w:b/>
          <w:color w:val="7030A0"/>
          <w:sz w:val="96"/>
          <w:szCs w:val="96"/>
          <w:lang w:val="de-DE"/>
        </w:rPr>
        <w:t xml:space="preserve">Lustiges </w:t>
      </w:r>
      <w:bookmarkStart w:id="0" w:name="_GoBack"/>
      <w:bookmarkEnd w:id="0"/>
      <w:r w:rsidRPr="00A45EED">
        <w:rPr>
          <w:rFonts w:ascii="Times New Roman" w:hAnsi="Times New Roman" w:cs="Times New Roman"/>
          <w:b/>
          <w:color w:val="7030A0"/>
          <w:sz w:val="96"/>
          <w:szCs w:val="96"/>
          <w:lang w:val="de-DE"/>
        </w:rPr>
        <w:t>Deutsch</w:t>
      </w:r>
      <w:r w:rsidR="00495C05" w:rsidRPr="00A45EED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 xml:space="preserve"> </w:t>
      </w:r>
      <w:r w:rsidRPr="00A45EED">
        <w:rPr>
          <w:rFonts w:ascii="Times New Roman" w:hAnsi="Times New Roman" w:cs="Times New Roman"/>
          <w:b/>
          <w:color w:val="7030A0"/>
          <w:sz w:val="96"/>
          <w:szCs w:val="96"/>
          <w:lang w:val="uk-UA"/>
        </w:rPr>
        <w:t>"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</w:pPr>
      <w:r w:rsidRPr="00A45EED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 xml:space="preserve">для учнів 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</w:pPr>
      <w:r w:rsidRPr="00A45EED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 xml:space="preserve">5 </w:t>
      </w:r>
      <w:r w:rsidR="00A45EED" w:rsidRPr="003606C0">
        <w:rPr>
          <w:rFonts w:ascii="Times New Roman" w:hAnsi="Times New Roman" w:cs="Times New Roman"/>
          <w:b/>
          <w:color w:val="00B0F0"/>
          <w:sz w:val="96"/>
          <w:szCs w:val="96"/>
        </w:rPr>
        <w:t xml:space="preserve">-6 </w:t>
      </w:r>
      <w:r w:rsidRPr="00A45EED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>класу</w:t>
      </w:r>
    </w:p>
    <w:p w:rsidR="002268EE" w:rsidRPr="00A45EED" w:rsidRDefault="002268EE" w:rsidP="00A45EED">
      <w:pPr>
        <w:spacing w:line="360" w:lineRule="auto"/>
        <w:rPr>
          <w:rFonts w:ascii="Times New Roman" w:hAnsi="Times New Roman" w:cs="Times New Roman"/>
          <w:sz w:val="96"/>
          <w:szCs w:val="96"/>
          <w:lang w:val="uk-UA"/>
        </w:rPr>
      </w:pPr>
    </w:p>
    <w:p w:rsidR="00934FA3" w:rsidRPr="00A45EED" w:rsidRDefault="00934FA3" w:rsidP="00A45E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FA3" w:rsidRPr="00A45EED" w:rsidRDefault="00934FA3" w:rsidP="00A45E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Буратіно ( виходить на сцену ). </w:t>
      </w:r>
      <w:r w:rsidRPr="00A45EED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Pr="00A45EED">
        <w:rPr>
          <w:rFonts w:ascii="Times New Roman" w:hAnsi="Times New Roman" w:cs="Times New Roman"/>
          <w:sz w:val="28"/>
          <w:szCs w:val="28"/>
        </w:rPr>
        <w:t>!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Це поки що все, що я запам</w:t>
      </w:r>
      <w:r w:rsidRPr="00A45EED">
        <w:rPr>
          <w:rFonts w:ascii="Times New Roman" w:hAnsi="Times New Roman" w:cs="Times New Roman"/>
          <w:sz w:val="28"/>
          <w:szCs w:val="28"/>
        </w:rPr>
        <w:t>’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ятав німецькою. Ось у мене зараз буде урок німецької, а навчає мене не абихто, а Мальвіна - великий знавець англійської мови. Хоч я вважаю, що так знаю німецьку достатньо добре.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То хто це тут знає німецьку  "достатньо добре"</w:t>
      </w:r>
      <w:r w:rsidRPr="00A45EED">
        <w:rPr>
          <w:rFonts w:ascii="Times New Roman" w:hAnsi="Times New Roman" w:cs="Times New Roman"/>
          <w:sz w:val="28"/>
          <w:szCs w:val="28"/>
        </w:rPr>
        <w:t>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Ну, я! А що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 xml:space="preserve">?wie geht es dir?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Woher kommst du? Wie heißt du...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Та я стільки слів знаю!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Ну, тоді розпочнімо наш урок прямо зараз.</w:t>
      </w:r>
      <w:r w:rsidRPr="00A45EED">
        <w:rPr>
          <w:rFonts w:ascii="Times New Roman" w:hAnsi="Times New Roman" w:cs="Times New Roman"/>
          <w:sz w:val="28"/>
          <w:szCs w:val="28"/>
        </w:rPr>
        <w:t xml:space="preserve">?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Wie heißt du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Це я знаю! Хто таке не знає</w:t>
      </w:r>
      <w:r w:rsidRPr="003606C0">
        <w:rPr>
          <w:rFonts w:ascii="Times New Roman" w:hAnsi="Times New Roman" w:cs="Times New Roman"/>
          <w:sz w:val="28"/>
          <w:szCs w:val="28"/>
          <w:lang w:val="de-DE"/>
        </w:rPr>
        <w:t xml:space="preserve">?!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Mein Name ist  Buratino.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 xml:space="preserve"> wie geht es dir?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А можна повільніше? Бо це ж ви таке питаєте - як в інституті... Що це ви таке спитали?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Як справи?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Ось! Бачите, діти! Я ж казав що  німецька- це якась неправильна мова!</w:t>
      </w:r>
      <w:r w:rsidRPr="00360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360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geht</w:t>
      </w:r>
      <w:r w:rsidRPr="00360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360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dir</w:t>
      </w:r>
      <w:proofErr w:type="gramStart"/>
      <w:r w:rsidRPr="003606C0">
        <w:rPr>
          <w:rFonts w:ascii="Times New Roman" w:hAnsi="Times New Roman" w:cs="Times New Roman"/>
          <w:sz w:val="28"/>
          <w:szCs w:val="28"/>
          <w:lang w:val="uk-UA"/>
        </w:rPr>
        <w:t>?.</w:t>
      </w:r>
      <w:proofErr w:type="gramEnd"/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Це ж скільки слів... Аж чотири... А спитали всього-на-всього "Як справи?" Це ж</w:t>
      </w:r>
      <w:r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слів удвічі більше. Що ж виходить - може й голова у мене стане удвічі більша, коли я вивчу всю цю німецьку? Вибачайте, але я вважаю, що мій словниковий "напас" достатньо глибокий і мене вже можна зарахувати до досить просвічених людей. А німецька... Хіба це так важливо?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Мальвіна. По-перше, словниковий запас, а не напас і ти хочеш стати освіченим, а не "просвіченим", а по-друге, </w:t>
      </w:r>
      <w:r w:rsidR="006E2FED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німецька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- це важливо і про це знають всі діти.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Якщо хочеш подорожувати і відвідати куточки нашої планети - без </w:t>
      </w:r>
      <w:r w:rsidR="006E2FED" w:rsidRPr="00A45EED">
        <w:rPr>
          <w:rFonts w:ascii="Times New Roman" w:hAnsi="Times New Roman" w:cs="Times New Roman"/>
          <w:sz w:val="28"/>
          <w:szCs w:val="28"/>
          <w:lang w:val="uk-UA"/>
        </w:rPr>
        <w:t>німець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кої не обійтися!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Буратіно. Як можна вивчити всі ці дивні слова! Я, щойно почув </w:t>
      </w:r>
      <w:r w:rsidRPr="00A45EE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2FED" w:rsidRPr="00A45EED">
        <w:rPr>
          <w:rFonts w:ascii="Times New Roman" w:hAnsi="Times New Roman" w:cs="Times New Roman"/>
          <w:sz w:val="28"/>
          <w:szCs w:val="28"/>
          <w:lang w:val="en-US"/>
        </w:rPr>
        <w:t>uten</w:t>
      </w:r>
      <w:r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="006E2FED"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="006E2FED" w:rsidRPr="00A45EED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A45EED">
        <w:rPr>
          <w:rFonts w:ascii="Times New Roman" w:hAnsi="Times New Roman" w:cs="Times New Roman"/>
          <w:sz w:val="28"/>
          <w:szCs w:val="28"/>
        </w:rPr>
        <w:t>!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, то мені так і хочеться кудись втекти...</w:t>
      </w:r>
      <w:r w:rsidR="006E2FED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Hімецька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- це так нудно! (Починає плакати.)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Буратіно, не плач, дорогенький!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Буратіно. Як же мені не плакати? Сльози самі ллються...</w:t>
      </w:r>
    </w:p>
    <w:p w:rsidR="00934FA3" w:rsidRPr="00A45EED" w:rsidRDefault="00934FA3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Я дуже</w:t>
      </w:r>
      <w:r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хочу тебе розвеселити! давай ми сьогодні влаштуємо</w:t>
      </w:r>
      <w:r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="006E2FED" w:rsidRPr="00A45EED">
        <w:rPr>
          <w:rFonts w:ascii="Times New Roman" w:hAnsi="Times New Roman" w:cs="Times New Roman"/>
          <w:sz w:val="28"/>
          <w:szCs w:val="28"/>
          <w:lang w:val="uk-UA"/>
        </w:rPr>
        <w:t>свято. Справжнє свято німець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кої мови і ти побачиш, що це може бути весело і цікаво.</w:t>
      </w:r>
    </w:p>
    <w:p w:rsidR="00934FA3" w:rsidRPr="00A45EED" w:rsidRDefault="006E2FED" w:rsidP="00A45E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b/>
          <w:sz w:val="28"/>
          <w:szCs w:val="28"/>
          <w:lang w:val="uk-UA"/>
        </w:rPr>
        <w:t>Учні декламують вірші</w:t>
      </w:r>
    </w:p>
    <w:p w:rsidR="006E2FED" w:rsidRPr="006E2FED" w:rsidRDefault="006E2FED" w:rsidP="00A45EED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Ich singe</w:t>
      </w:r>
    </w:p>
    <w:p w:rsidR="006E2FED" w:rsidRPr="006E2FED" w:rsidRDefault="006E2F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Ich singe, wie der Vogel singt,</w:t>
      </w:r>
      <w:r w:rsidRPr="006E2FE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  <w:t>der in den Zweigen wohnet.</w:t>
      </w:r>
      <w:r w:rsidRPr="006E2FE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  <w:t>Das Lied, das aus der Kehle dringt,</w:t>
      </w:r>
      <w:r w:rsidRPr="006E2FE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  <w:t>ist Lohn, der reichlich lohnet.</w:t>
      </w:r>
    </w:p>
    <w:p w:rsidR="006E2FED" w:rsidRPr="00A45EED" w:rsidRDefault="006E2FED" w:rsidP="00A45E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FED" w:rsidRPr="00A45EED" w:rsidRDefault="006E2FE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Hast Du einen Hund im Haus´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gehst Du nie alleine aus.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Ein treuer Begleiter will er sein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lässt Dich nie allein´.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So kommt er mit auch auf das Klo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doch das macht Dich gar nicht froh.</w:t>
      </w:r>
      <w:r w:rsidR="00DD4361" w:rsidRPr="00A4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uk-UA"/>
        </w:rPr>
        <w:t xml:space="preserve">                               </w:t>
      </w:r>
      <w:r w:rsidR="00DD4361"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70394E3" wp14:editId="2F7389A7">
            <wp:extent cx="995680" cy="1644015"/>
            <wp:effectExtent l="0" t="0" r="0" b="0"/>
            <wp:docPr id="13" name="Рисунок 13" descr="http://vserisunki.ru/mini/sobaka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vserisunki.ru/mini/sobaka12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Bist Du müde, gehst ins Bett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findet er das auch ganz nett.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Legt seinen Kopf an Deinen</w:t>
      </w:r>
    </w:p>
    <w:p w:rsidR="006E2FED" w:rsidRPr="006E2FED" w:rsidRDefault="006E2FED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E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nun tut gemeinsam träumen.</w:t>
      </w:r>
    </w:p>
    <w:p w:rsidR="006E2FED" w:rsidRPr="00A45EED" w:rsidRDefault="006E2FE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Im Garten schnurrend liegt die Katz´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hat in der Sonne einen Platz.</w:t>
      </w:r>
      <w:r w:rsidRPr="00A4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uk-UA"/>
        </w:rPr>
        <w:t xml:space="preserve">                                         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Schmetterling und Vogel fliegen</w:t>
      </w: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3A56D05" wp14:editId="6C542F6E">
            <wp:extent cx="1581150" cy="1581150"/>
            <wp:effectExtent l="0" t="0" r="0" b="0"/>
            <wp:docPr id="7" name="Рисунок 7" descr="http://womanadvice.ru/sites/default/files/imagecache/height_200/kak_narisovat_kotenka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omanadvice.ru/sites/default/files/imagecache/height_200/kak_narisovat_kotenka_15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doch sie bleibt gemütlich liegen.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Hört nur wie die Frösche quaken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in dem Teich im Garten.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So döst sie Stund´für Stund´</w:t>
      </w:r>
    </w:p>
    <w:p w:rsidR="00DD4361" w:rsidRPr="00DD4361" w:rsidRDefault="00DD4361" w:rsidP="00A45EE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D4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fröhlich und gesund.</w:t>
      </w:r>
    </w:p>
    <w:p w:rsidR="00DD4361" w:rsidRPr="00A45EED" w:rsidRDefault="00DD4361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B1ADA" w:rsidRPr="00A45EED" w:rsidRDefault="00AB1ADA" w:rsidP="00A45EED">
      <w:pPr>
        <w:pStyle w:val="gedichttitel"/>
        <w:spacing w:before="30" w:beforeAutospacing="0" w:after="105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A45EED">
        <w:rPr>
          <w:b/>
          <w:bCs/>
          <w:color w:val="824400"/>
          <w:sz w:val="28"/>
          <w:szCs w:val="28"/>
        </w:rPr>
        <w:t xml:space="preserve">Die </w:t>
      </w:r>
      <w:r w:rsidRPr="00A45EED">
        <w:rPr>
          <w:b/>
          <w:bCs/>
          <w:color w:val="000000" w:themeColor="text1"/>
          <w:sz w:val="28"/>
          <w:szCs w:val="28"/>
        </w:rPr>
        <w:t>fünf Hühnerchen</w:t>
      </w:r>
    </w:p>
    <w:p w:rsidR="00AB1ADA" w:rsidRPr="00A45EED" w:rsidRDefault="00AB1ADA" w:rsidP="00A45EED">
      <w:pPr>
        <w:pStyle w:val="gedichttext"/>
        <w:spacing w:before="0" w:beforeAutospacing="0" w:after="105" w:afterAutospacing="0" w:line="360" w:lineRule="auto"/>
        <w:rPr>
          <w:color w:val="000000" w:themeColor="text1"/>
          <w:sz w:val="28"/>
          <w:szCs w:val="28"/>
        </w:rPr>
      </w:pPr>
      <w:r w:rsidRPr="00A45EED">
        <w:rPr>
          <w:color w:val="000000" w:themeColor="text1"/>
          <w:sz w:val="28"/>
          <w:szCs w:val="28"/>
        </w:rPr>
        <w:t>Ich war mal in dem Dorfe,</w:t>
      </w:r>
      <w:r w:rsidRPr="00A45EED">
        <w:rPr>
          <w:noProof/>
          <w:color w:val="000000" w:themeColor="text1"/>
          <w:sz w:val="28"/>
          <w:szCs w:val="28"/>
        </w:rPr>
        <w:t xml:space="preserve"> </w:t>
      </w:r>
      <w:r w:rsidRPr="00A45EED">
        <w:rPr>
          <w:noProof/>
          <w:color w:val="000000" w:themeColor="text1"/>
          <w:sz w:val="28"/>
          <w:szCs w:val="28"/>
        </w:rPr>
        <w:drawing>
          <wp:inline distT="0" distB="0" distL="0" distR="0" wp14:anchorId="59D27360" wp14:editId="79A103C9">
            <wp:extent cx="2205355" cy="1652270"/>
            <wp:effectExtent l="0" t="0" r="0" b="0"/>
            <wp:docPr id="5" name="Рисунок 4" descr="http://img1.wikia.nocookie.net/__cb20121009002144/doxen/images/f/f2/So-cute-puppies-14749028-1600-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g1.wikia.nocookie.net/__cb20121009002144/doxen/images/f/f2/So-cute-puppies-14749028-1600-1200.pn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EED">
        <w:rPr>
          <w:color w:val="000000" w:themeColor="text1"/>
          <w:sz w:val="28"/>
          <w:szCs w:val="28"/>
        </w:rPr>
        <w:br/>
        <w:t>Da gab es einen Sturm,</w:t>
      </w:r>
    </w:p>
    <w:p w:rsidR="00AB1ADA" w:rsidRPr="00A45EED" w:rsidRDefault="00AB1ADA" w:rsidP="00A45EED">
      <w:pPr>
        <w:pStyle w:val="gedichttext"/>
        <w:spacing w:before="0" w:beforeAutospacing="0" w:after="105" w:afterAutospacing="0" w:line="360" w:lineRule="auto"/>
        <w:rPr>
          <w:color w:val="000000" w:themeColor="text1"/>
          <w:sz w:val="28"/>
          <w:szCs w:val="28"/>
        </w:rPr>
      </w:pPr>
      <w:r w:rsidRPr="00A45EED">
        <w:rPr>
          <w:color w:val="000000" w:themeColor="text1"/>
          <w:sz w:val="28"/>
          <w:szCs w:val="28"/>
        </w:rPr>
        <w:lastRenderedPageBreak/>
        <w:t>Da zankten sich fünf Hühnerchen</w:t>
      </w:r>
      <w:r w:rsidRPr="00A45EED">
        <w:rPr>
          <w:color w:val="000000" w:themeColor="text1"/>
          <w:sz w:val="28"/>
          <w:szCs w:val="28"/>
          <w:lang w:val="de-DE"/>
        </w:rPr>
        <w:t xml:space="preserve">                                       </w:t>
      </w:r>
      <w:r w:rsidRPr="00A45EED">
        <w:rPr>
          <w:color w:val="000000" w:themeColor="text1"/>
          <w:sz w:val="28"/>
          <w:szCs w:val="28"/>
        </w:rPr>
        <w:br/>
        <w:t>Um einen Regenwurm.</w:t>
      </w:r>
    </w:p>
    <w:p w:rsidR="00AB1ADA" w:rsidRPr="00A45EED" w:rsidRDefault="00AB1ADA" w:rsidP="00A45EED">
      <w:pPr>
        <w:pStyle w:val="gedichttext"/>
        <w:spacing w:before="0" w:beforeAutospacing="0" w:after="105" w:afterAutospacing="0" w:line="360" w:lineRule="auto"/>
        <w:rPr>
          <w:color w:val="000000" w:themeColor="text1"/>
          <w:sz w:val="28"/>
          <w:szCs w:val="28"/>
        </w:rPr>
      </w:pPr>
      <w:r w:rsidRPr="00A45EED">
        <w:rPr>
          <w:color w:val="000000" w:themeColor="text1"/>
          <w:sz w:val="28"/>
          <w:szCs w:val="28"/>
        </w:rPr>
        <w:t>Und als kein Wurm mehr war zu sehn,</w:t>
      </w:r>
      <w:r w:rsidRPr="00A45EED">
        <w:rPr>
          <w:color w:val="000000" w:themeColor="text1"/>
          <w:sz w:val="28"/>
          <w:szCs w:val="28"/>
        </w:rPr>
        <w:br/>
        <w:t>Da sagten alle: Piep!</w:t>
      </w:r>
      <w:r w:rsidRPr="00A45EED">
        <w:rPr>
          <w:color w:val="000000" w:themeColor="text1"/>
          <w:sz w:val="28"/>
          <w:szCs w:val="28"/>
        </w:rPr>
        <w:br/>
        <w:t>Da hatten die fünf Hühnerchen</w:t>
      </w:r>
      <w:r w:rsidRPr="00A45EED">
        <w:rPr>
          <w:color w:val="000000" w:themeColor="text1"/>
          <w:sz w:val="28"/>
          <w:szCs w:val="28"/>
        </w:rPr>
        <w:br/>
        <w:t>Einander wieder lieb.</w:t>
      </w:r>
    </w:p>
    <w:p w:rsidR="001A7BCD" w:rsidRPr="00A45EED" w:rsidRDefault="001A7BCD" w:rsidP="00A45EED">
      <w:pPr>
        <w:pStyle w:val="gedichttext"/>
        <w:spacing w:before="0" w:beforeAutospacing="0" w:after="105" w:afterAutospacing="0" w:line="360" w:lineRule="auto"/>
        <w:rPr>
          <w:color w:val="824400"/>
          <w:sz w:val="28"/>
          <w:szCs w:val="28"/>
        </w:rPr>
      </w:pPr>
    </w:p>
    <w:p w:rsidR="001A7BCD" w:rsidRPr="00A45EED" w:rsidRDefault="001A7BCD" w:rsidP="00A45EED">
      <w:pPr>
        <w:pStyle w:val="gedichttext"/>
        <w:spacing w:before="0" w:beforeAutospacing="0" w:after="105" w:afterAutospacing="0" w:line="360" w:lineRule="auto"/>
        <w:rPr>
          <w:color w:val="824400"/>
          <w:sz w:val="28"/>
          <w:szCs w:val="28"/>
        </w:rPr>
      </w:pP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Der Fuchs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Der Fuchs, so sagt man, ist sehr schlau,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doch weiß man das nicht sehr genau.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Er schleicht sich an die Hühner ran,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erhascht sie, wenn er es nur kann.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Er schielt nach Trauben, die sehr hoch.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Letztendlich gibt er auf, jedoch –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Er hat gelernt aus dieser Sach’,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seitdem ist er auch immer wach: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„Was du erstrebst, erreichst du nur</w:t>
      </w: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5362549" wp14:editId="29411A9E">
            <wp:extent cx="1371600" cy="1597660"/>
            <wp:effectExtent l="0" t="0" r="0" b="2540"/>
            <wp:docPr id="10" name="Рисунок 10" descr="http://nachalo4ka.ru/wp-content/uploads/2014/08/Li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nachalo4ka.ru/wp-content/uploads/2014/08/Lisa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mit Klugheit und mit Denkkultur!“       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So lernte er, dass man nur kriegt,</w:t>
      </w:r>
    </w:p>
    <w:p w:rsidR="00AB1ADA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lastRenderedPageBreak/>
        <w:t>was dicht vor seinem Maule liegt.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Hase und Igel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Der Hase und der Igel schnaufen,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weil sie jetzt um die Wette laufen.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Der Igel lässt sich aber Zeit.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(Er spielt die Wette doch zu zweit!)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Drum ist als Erster </w:t>
      </w: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er" am Ziel,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was unser</w:t>
      </w: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m Hasen sehr missfiel.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Der kam nicht auf den Schwindel drauf. –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Das Igelpaar gewann den Lauf! </w:t>
      </w: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cr/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 xml:space="preserve"> Danke schön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, дорогенькі мої.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О, я бачу що твої сльози вже висохли, Буратіно. А ти любиш свята?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Авжеж! А хто їх не любить?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А яке твоє улюблене свято?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День народження! Я думаю, що всі діти люблять свій день народження!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А чи знаєш ти без якої пісні не обходиться жодне свято?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Я знаю, знаю.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Ну ж бо, заспівай!</w:t>
      </w:r>
    </w:p>
    <w:p w:rsidR="001A7BCD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</w:t>
      </w:r>
    </w:p>
    <w:p w:rsidR="00C66BCC" w:rsidRPr="00A45EED" w:rsidRDefault="001A7BCD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t>Zum Geburtstag viel Glück!</w:t>
      </w:r>
      <w:r w:rsidRPr="00A45EED">
        <w:rPr>
          <w:rFonts w:ascii="Times New Roman" w:hAnsi="Times New Roman" w:cs="Times New Roman"/>
          <w:color w:val="223C55"/>
          <w:sz w:val="28"/>
          <w:szCs w:val="28"/>
          <w:lang w:val="de-DE"/>
        </w:rPr>
        <w:br/>
      </w:r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lastRenderedPageBreak/>
        <w:t>Zum Geburtstag viel Glück!</w:t>
      </w:r>
      <w:r w:rsidRPr="00A45EED">
        <w:rPr>
          <w:rFonts w:ascii="Times New Roman" w:hAnsi="Times New Roman" w:cs="Times New Roman"/>
          <w:color w:val="223C55"/>
          <w:sz w:val="28"/>
          <w:szCs w:val="28"/>
          <w:lang w:val="de-DE"/>
        </w:rPr>
        <w:br/>
      </w:r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t>Zum Geburtstag liebe/r (Name)</w:t>
      </w:r>
      <w:proofErr w:type="gramStart"/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t>,</w:t>
      </w:r>
      <w:proofErr w:type="gramEnd"/>
      <w:r w:rsidRPr="00A45EED">
        <w:rPr>
          <w:rFonts w:ascii="Times New Roman" w:hAnsi="Times New Roman" w:cs="Times New Roman"/>
          <w:color w:val="223C55"/>
          <w:sz w:val="28"/>
          <w:szCs w:val="28"/>
          <w:lang w:val="de-DE"/>
        </w:rPr>
        <w:br/>
      </w:r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t>(alternativ: Wünschen wir dir liebe/r (Name))</w:t>
      </w:r>
      <w:r w:rsidRPr="00A45EED">
        <w:rPr>
          <w:rFonts w:ascii="Times New Roman" w:hAnsi="Times New Roman" w:cs="Times New Roman"/>
          <w:color w:val="223C55"/>
          <w:sz w:val="28"/>
          <w:szCs w:val="28"/>
          <w:lang w:val="de-DE"/>
        </w:rPr>
        <w:br/>
      </w:r>
      <w:r w:rsidRPr="00A45EED"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  <w:t>zum Geburtstag viel Glück!</w:t>
      </w:r>
      <w:r w:rsidR="00C66BCC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( Плаче.)</w:t>
      </w: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color w:val="223C55"/>
          <w:sz w:val="28"/>
          <w:szCs w:val="28"/>
          <w:shd w:val="clear" w:color="auto" w:fill="FFFFFF"/>
          <w:lang w:val="de-DE"/>
        </w:rPr>
      </w:pPr>
    </w:p>
    <w:p w:rsidR="001A7BCD" w:rsidRPr="00A45EED" w:rsidRDefault="001A7BCD" w:rsidP="00A45EE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https://www.youtube.com/watch?v=fNUAqFRIMaE</w:t>
      </w:r>
    </w:p>
    <w:p w:rsidR="001A7BCD" w:rsidRPr="00A45EED" w:rsidRDefault="00C66BCC" w:rsidP="00A45EE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7E783DC" wp14:editId="17BA6ADD">
            <wp:extent cx="4572000" cy="3429000"/>
            <wp:effectExtent l="0" t="0" r="0" b="0"/>
            <wp:docPr id="4" name="Рисунок 4" descr="Картинки по запросу zum geburtstag viel gl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zum geburtstag viel glü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CC" w:rsidRPr="00A45EED" w:rsidRDefault="00C66BCC" w:rsidP="00A45EED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C66BCC" w:rsidRPr="00A45EED" w:rsidRDefault="00C66BCC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Шкода, що сьогодні не мій день народження, а то я так люблю подарунки...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45EED">
        <w:rPr>
          <w:rFonts w:ascii="Times New Roman" w:hAnsi="Times New Roman" w:cs="Times New Roman"/>
          <w:b/>
          <w:i/>
          <w:sz w:val="28"/>
          <w:szCs w:val="28"/>
        </w:rPr>
        <w:t>ал</w:t>
      </w:r>
      <w:r w:rsidRPr="00A45EED">
        <w:rPr>
          <w:rFonts w:ascii="Times New Roman" w:hAnsi="Times New Roman" w:cs="Times New Roman"/>
          <w:b/>
          <w:i/>
          <w:sz w:val="28"/>
          <w:szCs w:val="28"/>
          <w:lang w:val="uk-UA"/>
        </w:rPr>
        <w:t>ьвіна</w:t>
      </w:r>
      <w:r w:rsidRPr="00A45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</w:rPr>
        <w:t>Ти можеш їх заробити, якщо візьмеш участь у конкурсі «Хто більше?»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b/>
          <w:i/>
          <w:sz w:val="28"/>
          <w:szCs w:val="28"/>
        </w:rPr>
        <w:t>Буратіно.</w:t>
      </w:r>
      <w:r w:rsidRPr="00A45EED">
        <w:rPr>
          <w:rFonts w:ascii="Times New Roman" w:hAnsi="Times New Roman" w:cs="Times New Roman"/>
          <w:sz w:val="28"/>
          <w:szCs w:val="28"/>
        </w:rPr>
        <w:t xml:space="preserve"> Хто більше пострибає на одній нозі? Хто більше зловить котів? Хто більше з’їсть цукерок?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b/>
          <w:i/>
          <w:sz w:val="28"/>
          <w:szCs w:val="28"/>
        </w:rPr>
        <w:t>Мальвіна.</w:t>
      </w:r>
      <w:r w:rsidRPr="00A45EED">
        <w:rPr>
          <w:rFonts w:ascii="Times New Roman" w:hAnsi="Times New Roman" w:cs="Times New Roman"/>
          <w:sz w:val="28"/>
          <w:szCs w:val="28"/>
        </w:rPr>
        <w:t xml:space="preserve"> Ні. Конкурс – хто більше знає віршів англійською мовою.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b/>
          <w:i/>
          <w:sz w:val="28"/>
          <w:szCs w:val="28"/>
        </w:rPr>
        <w:t>Буратіно.</w:t>
      </w:r>
      <w:r w:rsidRPr="00A45EED">
        <w:rPr>
          <w:rFonts w:ascii="Times New Roman" w:hAnsi="Times New Roman" w:cs="Times New Roman"/>
          <w:sz w:val="28"/>
          <w:szCs w:val="28"/>
        </w:rPr>
        <w:t xml:space="preserve"> А призи будуть?</w:t>
      </w:r>
    </w:p>
    <w:p w:rsidR="00C66BCC" w:rsidRPr="00A45EED" w:rsidRDefault="00C66BCC" w:rsidP="00A45EED">
      <w:pPr>
        <w:tabs>
          <w:tab w:val="left" w:pos="297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EED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Pr="00A45EED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A45EED">
        <w:rPr>
          <w:rFonts w:ascii="Times New Roman" w:hAnsi="Times New Roman" w:cs="Times New Roman"/>
          <w:b/>
          <w:i/>
          <w:sz w:val="28"/>
          <w:szCs w:val="28"/>
        </w:rPr>
        <w:t>ä</w:t>
      </w:r>
      <w:r w:rsidRPr="00A45EED">
        <w:rPr>
          <w:rFonts w:ascii="Times New Roman" w:hAnsi="Times New Roman" w:cs="Times New Roman"/>
          <w:b/>
          <w:i/>
          <w:sz w:val="28"/>
          <w:szCs w:val="28"/>
          <w:lang w:val="en-US"/>
        </w:rPr>
        <w:t>tsel</w:t>
      </w:r>
      <w:r w:rsidRPr="00A45EED">
        <w:rPr>
          <w:rFonts w:ascii="Times New Roman" w:hAnsi="Times New Roman" w:cs="Times New Roman"/>
          <w:b/>
          <w:i/>
          <w:sz w:val="28"/>
          <w:szCs w:val="28"/>
        </w:rPr>
        <w:t>;»</w:t>
      </w:r>
      <w:r w:rsidRPr="00A45EE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Мальвіна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sz w:val="28"/>
          <w:szCs w:val="28"/>
        </w:rPr>
        <w:lastRenderedPageBreak/>
        <w:t xml:space="preserve">Не сумуй. Бо діти приготували </w:t>
      </w:r>
      <w:proofErr w:type="gramStart"/>
      <w:r w:rsidRPr="00A45EED">
        <w:rPr>
          <w:rFonts w:ascii="Times New Roman" w:hAnsi="Times New Roman" w:cs="Times New Roman"/>
          <w:sz w:val="28"/>
          <w:szCs w:val="28"/>
        </w:rPr>
        <w:t>для тебе</w:t>
      </w:r>
      <w:proofErr w:type="gramEnd"/>
      <w:r w:rsidRPr="00A45EED">
        <w:rPr>
          <w:rFonts w:ascii="Times New Roman" w:hAnsi="Times New Roman" w:cs="Times New Roman"/>
          <w:sz w:val="28"/>
          <w:szCs w:val="28"/>
        </w:rPr>
        <w:t xml:space="preserve"> багато цікавого і веселого.</w:t>
      </w:r>
    </w:p>
    <w:p w:rsidR="00C66BCC" w:rsidRPr="00A45EED" w:rsidRDefault="00C66BCC" w:rsidP="00A45E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EED">
        <w:rPr>
          <w:rFonts w:ascii="Times New Roman" w:hAnsi="Times New Roman" w:cs="Times New Roman"/>
          <w:sz w:val="28"/>
          <w:szCs w:val="28"/>
        </w:rPr>
        <w:t>А тепер, діти, спробуйте відгадати загадки. Хто знає – піднімає руку, не викрикує:</w:t>
      </w:r>
    </w:p>
    <w:p w:rsidR="00C66BCC" w:rsidRPr="00A45EED" w:rsidRDefault="00C66BCC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90AA0" w:rsidRPr="00A45EED" w:rsidRDefault="00C66BCC" w:rsidP="00A45EED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290AA0"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1. Sie gibt uns Milch und Butter, wir geben ihr das Futter</w:t>
      </w:r>
      <w:proofErr w:type="gramStart"/>
      <w:r w:rsidR="00290AA0"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.(</w:t>
      </w:r>
      <w:proofErr w:type="gramEnd"/>
      <w:r w:rsidR="00290AA0"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die Kuh).</w:t>
      </w:r>
    </w:p>
    <w:p w:rsidR="00290AA0" w:rsidRPr="00A45EED" w:rsidRDefault="00290AA0" w:rsidP="00A45EED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2.Wer ist im Sommer grau und im Winter Weiß.(der Hase)</w:t>
      </w:r>
    </w:p>
    <w:p w:rsidR="00290AA0" w:rsidRPr="00A45EED" w:rsidRDefault="00290AA0" w:rsidP="00A45EED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3.Wer sitzt im Rohr und guakt im Chor (der Frosch)</w:t>
      </w:r>
    </w:p>
    <w:p w:rsidR="00290AA0" w:rsidRPr="00A45EED" w:rsidRDefault="00290AA0" w:rsidP="00A45EED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4.Es ist ein Tier, hat keine Beine und lebt im Wasser.(der Fisch)</w:t>
      </w:r>
    </w:p>
    <w:p w:rsidR="00290AA0" w:rsidRPr="00A45EED" w:rsidRDefault="00290AA0" w:rsidP="00A45EED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5.Wer sagt mir einen Vogel an, der seine Name rufen kann.(der Kuckuck)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Буратіно плаче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Мальвіна. Не сумуй</w:t>
      </w:r>
      <w:r w:rsidRPr="00A45EED">
        <w:rPr>
          <w:rFonts w:ascii="Times New Roman" w:hAnsi="Times New Roman" w:cs="Times New Roman"/>
          <w:sz w:val="28"/>
          <w:szCs w:val="28"/>
        </w:rPr>
        <w:t xml:space="preserve">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адже діти приготували для тебе казку.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Казка«</w:t>
      </w:r>
      <w:r w:rsidRPr="00A45EED">
        <w:rPr>
          <w:rFonts w:ascii="Times New Roman" w:hAnsi="Times New Roman" w:cs="Times New Roman"/>
          <w:sz w:val="28"/>
          <w:szCs w:val="28"/>
          <w:lang w:val="de-DE"/>
        </w:rPr>
        <w:t>Aschenputtel“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Autor: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Einmal lebte Aschenputtel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sie hatte keine Mutter.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Ihr Vater, Herr Krause,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brachte neue Frau zu Hause,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Familie wurde groß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die Sorgen auch groß.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Faul waren die beiden Schwester,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aber tanzten sie am besten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 musste kochen,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backen, Wasser bringen,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sie durfte Lieder singen!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Armes Mädchen räumte auf,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sie machte viel Einkauf!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Ihr Vater war sehr verliebt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Er sah diese Ungerechtigkeit nicht!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Aschenputtel: Ach, wie schwer die Eimer sind! Ich muss mich aber beeilen!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Miau! Miau!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Muschel, siehst du, so viel Arbeit habe ich! Ich muss schnell das Essen kochen, ich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muss noch waschen...Wenn das meine Mutter sehen könnte! Meine arme Mutter!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Komm, Muschel, ich gebe dir Milch! ( Музика ) (02) 11 сек.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O! Da kommen meine Schwestern von der Tanzstunde!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Aschenputtel! Ich bin hungrig! Ist das Essen fertig?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Aschenputtel, nimm meinen Mantel! Nun, Line, wie war es mit dem Walzer?! (Музика )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was siehst du uns zu? Du verstehst doch nichts vom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Geh an deine Kochtöpfe, da ist dein Platz! ()Fort, geh in deine Ecke!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Du würdest schön aussehen beim Tanzen in deinem grauen schmutzigen Kittel!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Ich möchte… so gern… tanzen gehen!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(виходить мачуха) (04) 13 сек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Line! Tine! Ich bringe euch eine frohe Nachricht! Der Königssohn will sich eine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Braut suchen! Und morgen gibt es am Hofe ein Fest! Und alle schönen Mädchen sind einladen!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Alle werden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Ich will mein rosa Kleid anziehen!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Und ich will mein blaues Kleid anziehen! Und die weißen Schuhe! Komm, Line! (виходять)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Aschenputtel! Was machst denn du? Wo ist das Essen?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Alles ist schon fertig, liebe Mutter! Ich bringe alles!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Nichts verstehst du zu machen! Alles muss man dir sagen! Du bist ein dummes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und faules Mädchen!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Aschenputtel: Ich bin ein armes Mädchen…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Miau, Aschenputtel, weine nicht! Du bist ein liebes, gutes Mädchen! Ein fleißiges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Mädchen! Und du kannst du auch tanzen! (П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існя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танец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Попелюшки і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кота)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(перед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зеркалом)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Aschenputtel! Kämme mein Haar!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Aschenputtel! Putze meine Schuhe!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Aschenputtel! Bringe meinen großen schwarzen Hut!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 Ich möchte auch so gern zum Fest! Ich möchte so gern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Du willst tanzen? Du willst in das Königsschloss gehen?! Du bist doch ganz schmutzig!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Du hast doch keine Kleider und keine Schuhe und verstehst nicht zu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Du bleibst zu Hause, As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chenputtel! Geh in die Küche!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Miau! Miau! Aschenputtel soll auch zum Ball! Ich laufe schnell zur Fee! Ich bringe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für Aschenputtel ein schönes Kleid! Dann kann Aschenputtel auf dem Ball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Wie schwer die Arbeit ist…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Aschenputtel! Aschenputtel! Miau! Miau! Komm mal her! Folge mir! Komm!</w:t>
      </w:r>
    </w:p>
    <w:p w:rsidR="00495C05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 сумна музи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ка)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Autor: Dann fuhr zum Hof all Familie.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Aschenputtel weinte lang und viel.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Sie weinte und wurde traurig immer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Plötzlich kam die Fee ins Zimmer.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(09) танец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ь феї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Fee: Guten Abend, Liebes Mädchen!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Warum weinst du, mein Nettchen?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Aschenputtel: Liebe Fee, ich habe einen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Traum: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Ich will in den Ball in Königsraum!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Wenn ich jetzt dort fahr,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War ich sehr dankbar!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Fee: Gut, ich werde dir helfen!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Willst du Kleid? Sag mir, welche?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Danke schön, liebe Fee!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Ich will Kleid weiß, wie Schnee!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цокіт копи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Fee: Ich gebe auch die Kutsche, Diener, Pferde.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Aber um 12 Uhr wird das zu Ende!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Oh! Ich habe keine Schuhe,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mein Gott!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Fee: Willst du Kristall oder Gold?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Die Kristallschuhe mir sehr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gefallen,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Sie sind bequem wie meine Sandalen!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Fee: Du bist schön wie Edelstein,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Nun g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ut! Bis bald, mein Klein! ( Музи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ка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балу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>(Бал)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Autor: Alle Mädchen tanzten und sich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unterhalten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auf die Einladung vom Prinz warteten.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Aber Königssohn nicht so lustig war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Traurig sah junger Mann den Saal.</w:t>
      </w:r>
    </w:p>
    <w:p w:rsidR="00495C05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цокіт копит </w:t>
      </w:r>
    </w:p>
    <w:p w:rsidR="00495C05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Plötzlich die Saaltür wurde aufgeschlagen,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 stand dort.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Alle: begannen zu sagen: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-Sie ist schön wie Diamant!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-Sie ist nett und elegant!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Prinz: Sie ist wunderbar! Die Liebe vom ersten Blick das war! Ich will Sie zum Tanzen einladen!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Na ja, ich bin einverstanden gerade!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Prinz: Ach, Unbekannte! Ich sah Sie niemals in Bällen!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Ich hatte keine Zeit, Ich hatte keine Fälle!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Prinz: Wie heißen Sie? Wo ist Ihr Ort?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Nein, nein! Ich sage dir kein Wort! (Танец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ь Попелюшк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 і принца)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вальс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Autor: Sie tanzten viel und lachten,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alle Gäste für sich sagten: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-Sie ist jung und wunderbar!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Sie ist richtig schönes Paar! (15) (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стукіт годинника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) 40 сек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Plötzlich, Uhrglock ist ertönt und was ist los?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Das Mädchen wurde ängstlich und seriös!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„Um 12 Uhr laufe schnell fort!“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Aschenputtel! Miau! Miau! Schneller! Schneller! Niemand darf dich sehen! Schneller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nach Hause!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Aschenputtel: (Бі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губить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>туфельку) Schnell, schnell! Niemand darf mich sehen! Wo ist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mein Schuh, Muschel?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Miau! Lass den Schuh sein! Ich bringe dir neue Schuhe!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(весела музика ) (появляются мати і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дочки) 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Das war aber schön! Herrlich! So viele schöne Damen und ihre Kleider!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Und der Königssohn! Er wollte nur mit einer tanzen.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Ja, diese im weißen Kleid! Er tanzte nur mit ihr!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Die Stiefmutter: Das war eine fremde Prinzessin! Ich verstehe gar nicht, was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dem Königssohn an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ihr gefallen hat?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Morgen gehen wir wieder zum Ball!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Tine: Vielleicht tanzt der Königssohn morgen mit mir?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Line: Und vielleicht mit mir…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(В кімнаті</w:t>
      </w:r>
      <w:r w:rsidR="00C61DDF" w:rsidRPr="00A45EE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61DDF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Стук в двері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Aschenputtel! Geh, frage, wer da klopft! ... Warte! Oh! Das ist der Diener des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Königs! Aschenputtel! Schnell, geh in die Küche! Er darf dich nicht sehen! Line ! Tine! Geht,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öffnet schnell die Tür, führt den Mann herein!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Könnt ihr mir sagen, wessen Schuh das ist? Der Königssohn sucht das Mädchen, das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diesen Schuh verloren hat. Nur die, an deren Fuß dieser goldene Schuh passt, soll Königin werden!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Wo ist das Mädchen, das diesen Schuh verloren hat?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Das ... das ist unser Schuh! Das ist der Schuh meiner Tochter! Tine! Tine!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Komm schneller her, nimm den Schuh, probiere ihn an! Das ist doch dein Schuh!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(17)- тихо! 1 мин.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Gebt den Schuh her! Das ist nicht ihr Schuh! Sie hat ja viel zu große Füße!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Ach, ja, ja, das ist ja nicht Tines, sondern Lines Schuh! Line, Line, komm,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probier diesen Schuh an. Das ist doch dein Schuh!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Seht, seht, der Schuh passt ihr! Er passt ihr sehr gut! Line wird Königin!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Der Diener: Nein, das ist nicht ihr Schuh! Der Schuh passt ihr ja nicht. Seht,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sie hinkt ja, der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Schuh drückt sie! Habt ihr nicht noch ein Mädchen im Hause?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Nein, nein. Hier sind nur diese zwei Mädchen!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Und wer ist das?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Stiefmutter: Das ist doch Aschenbrödel! – Sie ist dumm und schmutzig, sie hat keine Kleider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und keine Schuhe zum Tanzen! Sie versteht gar nicht zu tanzen!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Lasst das Mädchen auch den Schuh anprobieren! Der Königssohn hat gesagt, dass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alle Mädchen den Schuh anprobieren sollen!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Seht, der Schuh passt ihr! Das ist ja Ihr Schuh! Mädchen, wo ist dein anderer Schuh?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Die Stiefmutter und die Schwestern: Aschenputtel?!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Kater: Miau! Aschenputtel, nimm deine Sachen! Miau! Aschenputtel wird Prinzessin!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Miau!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Der Diener: Schönes Mädchen! Komm, der Königssohn erwartet dich!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Prinz: Du bist die Beste in aller Welt!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Ich habe dir als Frau gewählt!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( Вальс</w:t>
      </w:r>
    </w:p>
    <w:p w:rsidR="00290AA0" w:rsidRPr="00A45EED" w:rsidRDefault="00290AA0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Ну дуже цікава казка.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А давай і мене навчимо чомусь корисному.</w:t>
      </w:r>
    </w:p>
    <w:p w:rsidR="00290AA0" w:rsidRPr="00A45EED" w:rsidRDefault="00290AA0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Дівчинка. Я можу допомогти тобі з німецькою!</w:t>
      </w:r>
    </w:p>
    <w:p w:rsidR="00C61DDF" w:rsidRPr="00A45EED" w:rsidRDefault="00C61DDF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AA0" w:rsidRPr="00A45EED" w:rsidRDefault="00290AA0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А який бал у тебе з іноземної?</w:t>
      </w:r>
    </w:p>
    <w:p w:rsidR="00290AA0" w:rsidRPr="00A45EED" w:rsidRDefault="00290AA0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Дівчинка. Шість, а що? Зате всі хіти німецькою я знаю на зубок!</w:t>
      </w:r>
    </w:p>
    <w:p w:rsidR="00290AA0" w:rsidRPr="00A45EED" w:rsidRDefault="00290AA0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Буратіно. Прямо всі?</w:t>
      </w:r>
    </w:p>
    <w:p w:rsidR="001A7BCD" w:rsidRPr="00A45EED" w:rsidRDefault="00274D90" w:rsidP="00A45E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Дівчинка. Так. Не віриш, тоді слухай.</w:t>
      </w:r>
    </w:p>
    <w:p w:rsidR="00D016AC" w:rsidRPr="00A45EED" w:rsidRDefault="00D016AC" w:rsidP="00A45E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4D90" w:rsidRPr="00A45EED" w:rsidRDefault="00495C05" w:rsidP="00A45E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Буратіно. Така німецька</w:t>
      </w:r>
      <w:r w:rsidR="00274D90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 мені більш до вподоби. ( Підходить до Дівчинки. )</w:t>
      </w:r>
    </w:p>
    <w:p w:rsidR="00A45EED" w:rsidRPr="00A45EED" w:rsidRDefault="00274D90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Дівчинка. Ти не хвилюйся, що я маю 6 балів з </w:t>
      </w:r>
      <w:r w:rsidR="00495C05" w:rsidRPr="00A45EED">
        <w:rPr>
          <w:rFonts w:ascii="Times New Roman" w:hAnsi="Times New Roman" w:cs="Times New Roman"/>
          <w:sz w:val="28"/>
          <w:szCs w:val="28"/>
          <w:lang w:val="uk-UA"/>
        </w:rPr>
        <w:t>німецько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ї мови. В цьому році я планую підвищити свій бал з іноземної до дванадцяти!А потім!... Університет, навчання за кордоном, </w:t>
      </w:r>
      <w:r w:rsidR="00A45EED"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Гейне 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в оригіналі... Буду подорожувати:</w:t>
      </w:r>
      <w:r w:rsidR="00A45EED" w:rsidRPr="00A45EED">
        <w:rPr>
          <w:rFonts w:ascii="Times New Roman" w:hAnsi="Times New Roman" w:cs="Times New Roman"/>
          <w:sz w:val="28"/>
          <w:szCs w:val="28"/>
          <w:lang w:val="uk-UA"/>
        </w:rPr>
        <w:t>Німеччина,Австрія,Швейцарія,Люксембург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</w:p>
    <w:p w:rsidR="00274D90" w:rsidRPr="00A45EED" w:rsidRDefault="00274D90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Бура</w:t>
      </w:r>
      <w:r w:rsidR="00A45EED" w:rsidRPr="00A45EED">
        <w:rPr>
          <w:rFonts w:ascii="Times New Roman" w:hAnsi="Times New Roman" w:cs="Times New Roman"/>
          <w:sz w:val="28"/>
          <w:szCs w:val="28"/>
          <w:lang w:val="uk-UA"/>
        </w:rPr>
        <w:t>тіно. Твій метод вивчення німец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ької мені подобається! </w:t>
      </w:r>
    </w:p>
    <w:p w:rsidR="00274D90" w:rsidRPr="00A45EED" w:rsidRDefault="00274D90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D90" w:rsidRPr="00A45EED" w:rsidRDefault="00274D90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Буратіно: Дякую, діти, вам за чудове </w:t>
      </w:r>
      <w:r w:rsidR="00A45EED" w:rsidRPr="00A45EED">
        <w:rPr>
          <w:rFonts w:ascii="Times New Roman" w:hAnsi="Times New Roman" w:cs="Times New Roman"/>
          <w:sz w:val="28"/>
          <w:szCs w:val="28"/>
          <w:lang w:val="uk-UA"/>
        </w:rPr>
        <w:t>свято. Я обіцяю вчити німецьку мову</w:t>
      </w:r>
      <w:r w:rsidRPr="00A45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EED" w:rsidRPr="00A45EED" w:rsidRDefault="00274D90" w:rsidP="00A45EED">
      <w:pPr>
        <w:pStyle w:val="2"/>
        <w:spacing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hAnsi="Times New Roman" w:cs="Times New Roman"/>
          <w:sz w:val="28"/>
          <w:szCs w:val="28"/>
          <w:lang w:val="uk-UA"/>
        </w:rPr>
        <w:t xml:space="preserve">Мальвіна: А на завершення давайте заспіваємо пісню </w:t>
      </w:r>
      <w:r w:rsidRPr="003606C0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A45EED"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Wenn du fröhlich bist</w:t>
      </w:r>
    </w:p>
    <w:p w:rsidR="00274D90" w:rsidRPr="003606C0" w:rsidRDefault="00274D90" w:rsidP="00A45E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606C0">
        <w:rPr>
          <w:rFonts w:ascii="Times New Roman" w:hAnsi="Times New Roman" w:cs="Times New Roman"/>
          <w:sz w:val="28"/>
          <w:szCs w:val="28"/>
          <w:lang w:val="de-DE"/>
        </w:rPr>
        <w:t>!”</w:t>
      </w:r>
    </w:p>
    <w:p w:rsidR="00A45EED" w:rsidRPr="00A45EED" w:rsidRDefault="00A45EED" w:rsidP="00A45EED">
      <w:pPr>
        <w:pStyle w:val="3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Liedtext</w:t>
      </w:r>
    </w:p>
    <w:p w:rsidR="00A45EED" w:rsidRPr="00A45EED" w:rsidRDefault="00A45E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1. Wenn du fröhlich bist, dann klatsche in die Hand (klatsch, klatsch).</w:t>
      </w: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br/>
        <w:t>Wenn du fröhlich bist, dann klatsche in die Hand (klatsch, klatsch).</w:t>
      </w: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br/>
        <w:t>Wenn du fröhlich bist und heiter, ja dann sag es allen weiter.</w:t>
      </w: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br/>
        <w:t>Wenn du fröhlich bist, dann klatsche in die Hand (klatsch, klatsch).</w:t>
      </w:r>
    </w:p>
    <w:p w:rsidR="00A45EED" w:rsidRPr="00A45EED" w:rsidRDefault="00A45E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2. Wenn du fröhlich bist, dann schnipp mit den Fingern (schnipp, schnipp) …</w:t>
      </w:r>
    </w:p>
    <w:p w:rsidR="00A45EED" w:rsidRPr="00A45EED" w:rsidRDefault="00A45E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3. Wenn du fröhlich bist, dann stampfe mit dem Fuß (stampf, stampf) …</w:t>
      </w:r>
    </w:p>
    <w:p w:rsidR="00A45EED" w:rsidRPr="00A45EED" w:rsidRDefault="00A45E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4. Wenn du fröhlich bist, dann hüpfe in die Luft (hüpf, hüpf) …</w:t>
      </w:r>
    </w:p>
    <w:p w:rsidR="00A45EED" w:rsidRPr="00A45EED" w:rsidRDefault="00A45EED" w:rsidP="00A45EE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</w:pPr>
      <w:r w:rsidRPr="00A45EED">
        <w:rPr>
          <w:rFonts w:ascii="Times New Roman" w:eastAsia="Times New Roman" w:hAnsi="Times New Roman" w:cs="Times New Roman"/>
          <w:color w:val="223C55"/>
          <w:sz w:val="28"/>
          <w:szCs w:val="28"/>
          <w:lang w:val="uk-UA" w:eastAsia="uk-UA"/>
        </w:rPr>
        <w:t>5. Wenn du fröhlich bist, dann rufe laut 'Hallo' (hal - lo) …</w:t>
      </w:r>
    </w:p>
    <w:p w:rsidR="00274D90" w:rsidRPr="00A45EED" w:rsidRDefault="00A45EED" w:rsidP="00A45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A45EED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https://www.youtube.com/watch?v=min--2_E5Pg</w:t>
      </w:r>
    </w:p>
    <w:p w:rsidR="00274D90" w:rsidRPr="00A45EED" w:rsidRDefault="00A45EED" w:rsidP="00A45EE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A45EED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Auf Wiedersehen!</w:t>
      </w:r>
    </w:p>
    <w:sectPr w:rsidR="00274D90" w:rsidRPr="00A4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3"/>
    <w:rsid w:val="001A7BCD"/>
    <w:rsid w:val="001E05AC"/>
    <w:rsid w:val="002268EE"/>
    <w:rsid w:val="00274D90"/>
    <w:rsid w:val="00290AA0"/>
    <w:rsid w:val="003606C0"/>
    <w:rsid w:val="00495C05"/>
    <w:rsid w:val="006E2FED"/>
    <w:rsid w:val="00934FA3"/>
    <w:rsid w:val="00A45EED"/>
    <w:rsid w:val="00AB1ADA"/>
    <w:rsid w:val="00C61DDF"/>
    <w:rsid w:val="00C66BCC"/>
    <w:rsid w:val="00D016AC"/>
    <w:rsid w:val="00D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BE3-ADD5-49B0-98D3-4E3CDF2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A3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dichttitel">
    <w:name w:val="gedichttitel"/>
    <w:basedOn w:val="a"/>
    <w:rsid w:val="00AB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gedichttext">
    <w:name w:val="gedichttext"/>
    <w:basedOn w:val="a"/>
    <w:rsid w:val="00AB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45E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E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admiralclub.com.ua/wp-content/uploads/2013/10/41.png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http://www.pandaklub.ru/upload/iblock/a6f/a6f057f8d7045e38da8025031f1f2d33.j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8950</Words>
  <Characters>5103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2017-11-28T15:28:00Z</dcterms:created>
  <dcterms:modified xsi:type="dcterms:W3CDTF">2017-11-29T18:59:00Z</dcterms:modified>
</cp:coreProperties>
</file>