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79" w:rsidRPr="001B0E3A" w:rsidRDefault="001B0E3A" w:rsidP="001B0E3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proofErr w:type="spellStart"/>
      <w:r w:rsidRPr="001B0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Знайомство</w:t>
      </w:r>
      <w:proofErr w:type="spellEnd"/>
    </w:p>
    <w:p w:rsidR="00A86579" w:rsidRPr="001677E6" w:rsidRDefault="001B0E3A" w:rsidP="001677E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Конспект </w:t>
      </w:r>
      <w:proofErr w:type="gram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факультатив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мовлення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</w:p>
    <w:p w:rsidR="002F03AC" w:rsidRPr="001B0E3A" w:rsidRDefault="00A86579" w:rsidP="001B0E3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</w:pPr>
      <w:r w:rsidRPr="001B0E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fr-BE" w:eastAsia="uk-UA"/>
        </w:rPr>
        <w:t>Початок заняття</w:t>
      </w:r>
    </w:p>
    <w:p w:rsidR="009A4B43" w:rsidRPr="00695583" w:rsidRDefault="009A4B43" w:rsidP="001B0E3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</w:pPr>
      <w:r w:rsidRPr="001B0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BE" w:eastAsia="uk-UA"/>
        </w:rPr>
        <w:t>M.:</w:t>
      </w:r>
      <w:r w:rsidR="001B0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86579"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Levez-vous, les enfants. Bonjour, les enfants. Asseyez-vous.</w:t>
      </w:r>
    </w:p>
    <w:p w:rsidR="009A4B43" w:rsidRPr="001B0E3A" w:rsidRDefault="001B0E3A" w:rsidP="001B0E3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fr-BE" w:eastAsia="uk-UA"/>
        </w:rPr>
        <w:t>Гра «Debout! Assis!»</w:t>
      </w:r>
    </w:p>
    <w:p w:rsidR="009A4B43" w:rsidRPr="001B0E3A" w:rsidRDefault="001B0E3A" w:rsidP="001B0E3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fr-BE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fr-BE" w:eastAsia="uk-UA"/>
        </w:rPr>
        <w:t>Гра «Qui est-ce?»</w:t>
      </w:r>
    </w:p>
    <w:p w:rsidR="009A4B43" w:rsidRPr="001B0E3A" w:rsidRDefault="00A86579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</w:pP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 xml:space="preserve">Учитель каже дітям, що хоче пригадати їхні імена. </w:t>
      </w:r>
      <w:proofErr w:type="spellStart"/>
      <w:r w:rsidR="002F03AC"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Учні</w:t>
      </w:r>
      <w:proofErr w:type="spellEnd"/>
      <w:r w:rsidR="002F03AC"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2F03AC"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півкругом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навколо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вчителя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.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Кожен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по одному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робить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крок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вперед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вчитель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запитує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французькою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: </w:t>
      </w:r>
      <w:r w:rsid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«</w:t>
      </w:r>
      <w:proofErr w:type="spellStart"/>
      <w:r w:rsid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Хто</w:t>
      </w:r>
      <w:proofErr w:type="spellEnd"/>
      <w:r w:rsid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це</w:t>
      </w:r>
      <w:proofErr w:type="spellEnd"/>
      <w:r w:rsid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?»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Діти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називають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свої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імена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.</w:t>
      </w:r>
    </w:p>
    <w:p w:rsidR="001B0E3A" w:rsidRDefault="00A86579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</w:pP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Учні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ставлять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запитання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: «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Qui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est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-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ce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?»</w:t>
      </w:r>
      <w:r w:rsid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.</w:t>
      </w:r>
    </w:p>
    <w:p w:rsidR="009A4B43" w:rsidRPr="001B0E3A" w:rsidRDefault="00A86579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</w:pP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 xml:space="preserve">Учитель : «C’est Michel?» і відповідь «Oui, c’est Michel», «Non, c’est Nicolas». </w:t>
      </w:r>
    </w:p>
    <w:p w:rsidR="009A4B43" w:rsidRPr="001B0E3A" w:rsidRDefault="00A86579" w:rsidP="001B0E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1B0E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fr-BE" w:eastAsia="uk-UA"/>
        </w:rPr>
        <w:t>Знайомство з географічними назвами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 xml:space="preserve">: la Russie, la France, Moscou, Paris і </w:t>
      </w:r>
      <w:r w:rsidRPr="001B0E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fr-BE" w:eastAsia="uk-UA"/>
        </w:rPr>
        <w:t>мовною фразою</w:t>
      </w:r>
      <w:r w:rsidR="009A4B43"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: «J’habite à Теrnopil (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Tchortkiv</w:t>
      </w:r>
      <w:r w:rsidR="001B0E3A" w:rsidRPr="001B0E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).</w:t>
      </w:r>
    </w:p>
    <w:p w:rsidR="009A4B43" w:rsidRPr="001B0E3A" w:rsidRDefault="00A86579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</w:pP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Учитель перед картою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запрошує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до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співбесіди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учнів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.</w:t>
      </w:r>
    </w:p>
    <w:p w:rsidR="009A4B43" w:rsidRPr="00695583" w:rsidRDefault="00A86579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</w:pPr>
      <w:r w:rsidRPr="001B0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М</w:t>
      </w:r>
      <w:r w:rsidRPr="006955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. (</w:t>
      </w:r>
      <w:r w:rsidRPr="001B0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жест</w:t>
      </w:r>
      <w:r w:rsidRPr="006955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>):</w:t>
      </w:r>
      <w:r w:rsidR="009A4B43" w:rsidRPr="006955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uk-UA"/>
        </w:rPr>
        <w:t xml:space="preserve"> 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N</w:t>
      </w:r>
      <w:r w:rsidRPr="0069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 xml:space="preserve">., 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viens</w:t>
      </w:r>
      <w:r w:rsidRPr="0069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 xml:space="preserve"> 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ici</w:t>
      </w:r>
      <w:r w:rsidRPr="0069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!</w:t>
      </w:r>
    </w:p>
    <w:p w:rsidR="001B0E3A" w:rsidRPr="00695583" w:rsidRDefault="001B0E3A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Russie</w:t>
      </w:r>
      <w:proofErr w:type="spellEnd"/>
      <w:r w:rsidRPr="0069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.</w:t>
      </w:r>
      <w:proofErr w:type="gramEnd"/>
    </w:p>
    <w:p w:rsidR="001B0E3A" w:rsidRDefault="001B0E3A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 xml:space="preserve"> la</w:t>
      </w:r>
      <w:r w:rsidRPr="0069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France.</w:t>
      </w:r>
      <w:proofErr w:type="gramEnd"/>
    </w:p>
    <w:p w:rsidR="001B0E3A" w:rsidRDefault="001B0E3A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Moscou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.</w:t>
      </w:r>
    </w:p>
    <w:p w:rsidR="001B0E3A" w:rsidRPr="001B0E3A" w:rsidRDefault="001B0E3A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 xml:space="preserve"> Paris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tbl>
      <w:tblPr>
        <w:tblW w:w="1725" w:type="dxa"/>
        <w:tblCellSpacing w:w="0" w:type="dxa"/>
        <w:tblInd w:w="13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5"/>
      </w:tblGrid>
      <w:tr w:rsidR="00A86579" w:rsidRPr="001B0E3A" w:rsidTr="001B0E3A">
        <w:trPr>
          <w:tblCellSpacing w:w="0" w:type="dxa"/>
        </w:trPr>
        <w:tc>
          <w:tcPr>
            <w:tcW w:w="1725" w:type="dxa"/>
          </w:tcPr>
          <w:p w:rsidR="00A86579" w:rsidRPr="001B0E3A" w:rsidRDefault="00A86579" w:rsidP="001B0E3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BE" w:eastAsia="uk-UA"/>
              </w:rPr>
            </w:pPr>
          </w:p>
        </w:tc>
      </w:tr>
    </w:tbl>
    <w:p w:rsidR="00A86579" w:rsidRPr="001B0E3A" w:rsidRDefault="00A86579" w:rsidP="001B0E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Показуючи</w:t>
      </w:r>
      <w:proofErr w:type="spellEnd"/>
      <w:r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картинку </w:t>
      </w:r>
      <w:proofErr w:type="spellStart"/>
      <w:r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французьких</w:t>
      </w:r>
      <w:proofErr w:type="spellEnd"/>
      <w:r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дітей</w:t>
      </w:r>
      <w:proofErr w:type="spellEnd"/>
      <w:r w:rsidR="001B0E3A"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,</w:t>
      </w:r>
      <w:r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вчитель</w:t>
      </w:r>
      <w:proofErr w:type="spellEnd"/>
      <w:r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спонукає</w:t>
      </w:r>
      <w:proofErr w:type="spellEnd"/>
      <w:r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учнів</w:t>
      </w:r>
      <w:proofErr w:type="spellEnd"/>
      <w:r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поставити</w:t>
      </w:r>
      <w:proofErr w:type="spellEnd"/>
      <w:r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запитання</w:t>
      </w:r>
      <w:proofErr w:type="spellEnd"/>
      <w:r w:rsidR="001B0E3A"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:</w:t>
      </w:r>
      <w:r w:rsidR="009A4B43"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«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Qui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est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-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ce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?».</w:t>
      </w:r>
    </w:p>
    <w:tbl>
      <w:tblPr>
        <w:tblW w:w="10340" w:type="dxa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1058"/>
        <w:gridCol w:w="4641"/>
        <w:gridCol w:w="4641"/>
      </w:tblGrid>
      <w:tr w:rsidR="009A4B43" w:rsidRPr="001B0E3A" w:rsidTr="002F03AC">
        <w:trPr>
          <w:trHeight w:val="1617"/>
          <w:tblCellSpacing w:w="0" w:type="dxa"/>
        </w:trPr>
        <w:tc>
          <w:tcPr>
            <w:tcW w:w="1058" w:type="dxa"/>
            <w:hideMark/>
          </w:tcPr>
          <w:p w:rsidR="009A4B43" w:rsidRPr="001B0E3A" w:rsidRDefault="009A4B43" w:rsidP="001B0E3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BE" w:eastAsia="uk-UA"/>
              </w:rPr>
            </w:pPr>
          </w:p>
        </w:tc>
        <w:tc>
          <w:tcPr>
            <w:tcW w:w="4641" w:type="dxa"/>
            <w:hideMark/>
          </w:tcPr>
          <w:p w:rsidR="009A4B43" w:rsidRPr="001B0E3A" w:rsidRDefault="009A4B43" w:rsidP="001B0E3A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BE" w:eastAsia="uk-UA"/>
              </w:rPr>
            </w:pPr>
            <w:r w:rsidRPr="001B0E3A">
              <w:rPr>
                <w:rFonts w:ascii="Times New Roman" w:eastAsia="Times New Roman" w:hAnsi="Times New Roman" w:cs="Times New Roman"/>
                <w:sz w:val="28"/>
                <w:szCs w:val="28"/>
                <w:lang w:val="fr-BE" w:eastAsia="uk-UA"/>
              </w:rPr>
              <w:t>C’est Michel. Il habite à Paris.</w:t>
            </w:r>
          </w:p>
          <w:p w:rsidR="009A4B43" w:rsidRPr="001B0E3A" w:rsidRDefault="009A4B43" w:rsidP="001B0E3A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BE" w:eastAsia="uk-UA"/>
              </w:rPr>
            </w:pPr>
            <w:r w:rsidRPr="001B0E3A">
              <w:rPr>
                <w:rFonts w:ascii="Times New Roman" w:eastAsia="Times New Roman" w:hAnsi="Times New Roman" w:cs="Times New Roman"/>
                <w:sz w:val="28"/>
                <w:szCs w:val="28"/>
                <w:lang w:val="fr-BE" w:eastAsia="uk-UA"/>
              </w:rPr>
              <w:t>C’est Monique. Elle habite</w:t>
            </w:r>
            <w:r w:rsidRPr="001B0E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1B0E3A">
              <w:rPr>
                <w:rFonts w:ascii="Times New Roman" w:eastAsia="Times New Roman" w:hAnsi="Times New Roman" w:cs="Times New Roman"/>
                <w:sz w:val="28"/>
                <w:szCs w:val="28"/>
                <w:lang w:val="fr-BE" w:eastAsia="uk-UA"/>
              </w:rPr>
              <w:t>à Paris.</w:t>
            </w:r>
          </w:p>
        </w:tc>
        <w:tc>
          <w:tcPr>
            <w:tcW w:w="4641" w:type="dxa"/>
          </w:tcPr>
          <w:p w:rsidR="009A4B43" w:rsidRPr="001B0E3A" w:rsidRDefault="009A4B43" w:rsidP="001B0E3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BE" w:eastAsia="uk-UA"/>
              </w:rPr>
            </w:pPr>
          </w:p>
        </w:tc>
      </w:tr>
    </w:tbl>
    <w:p w:rsidR="00A86579" w:rsidRPr="001B0E3A" w:rsidRDefault="001B0E3A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6</w:t>
      </w:r>
      <w:r w:rsidR="00A86579"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.</w:t>
      </w:r>
      <w:r w:rsidR="009A4B43"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BE" w:eastAsia="uk-UA"/>
        </w:rPr>
        <w:t xml:space="preserve"> </w:t>
      </w:r>
      <w:proofErr w:type="spellStart"/>
      <w:r w:rsidR="00A86579"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Гра</w:t>
      </w:r>
      <w:proofErr w:type="spellEnd"/>
      <w:r w:rsidR="00A86579"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 w:rsidR="00A86579" w:rsidRPr="001B0E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 xml:space="preserve">«Ми </w:t>
      </w:r>
      <w:proofErr w:type="spellStart"/>
      <w:r w:rsidR="00A86579" w:rsidRPr="001B0E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знайомимось</w:t>
      </w:r>
      <w:proofErr w:type="spellEnd"/>
      <w:r w:rsidR="00A86579" w:rsidRPr="001B0E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A86579" w:rsidRPr="001B0E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з</w:t>
      </w:r>
      <w:proofErr w:type="spellEnd"/>
      <w:r w:rsidR="00A86579" w:rsidRPr="001B0E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A86579" w:rsidRPr="001B0E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французькими</w:t>
      </w:r>
      <w:proofErr w:type="spellEnd"/>
      <w:r w:rsidR="00A86579" w:rsidRPr="001B0E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A86579" w:rsidRPr="001B0E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дітьми</w:t>
      </w:r>
      <w:proofErr w:type="spellEnd"/>
      <w:r w:rsidR="00A86579"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».</w:t>
      </w:r>
    </w:p>
    <w:p w:rsidR="00A86579" w:rsidRPr="001B0E3A" w:rsidRDefault="00A86579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</w:pP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І.</w:t>
      </w:r>
      <w:r w:rsidR="009A4B43"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Ви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зустрічаєтесь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французькими</w:t>
      </w:r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154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однолітками</w:t>
      </w:r>
      <w:bookmarkStart w:id="0" w:name="_GoBack"/>
      <w:bookmarkEnd w:id="0"/>
      <w:proofErr w:type="spellEnd"/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.</w:t>
      </w:r>
    </w:p>
    <w:p w:rsidR="002F03AC" w:rsidRPr="001B0E3A" w:rsidRDefault="002F03AC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</w:pPr>
      <w:r w:rsidRPr="001B0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BE" w:eastAsia="uk-UA"/>
        </w:rPr>
        <w:t>M.:</w:t>
      </w:r>
      <w:r w:rsidR="00A86579"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Salut! Je m’appelle...</w:t>
      </w:r>
    </w:p>
    <w:p w:rsidR="002F03AC" w:rsidRPr="001B0E3A" w:rsidRDefault="00A86579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</w:pPr>
      <w:r w:rsidRPr="001B0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BE" w:eastAsia="uk-UA"/>
        </w:rPr>
        <w:t>Р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е</w:t>
      </w:r>
      <w:r w:rsidR="002F03AC"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комендуется чітко вимовляти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 xml:space="preserve"> звук [m] (діт</w:t>
      </w:r>
      <w:r w:rsidR="002F03AC"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 xml:space="preserve">и плутають його зі звуком [n]) 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і запит</w:t>
      </w:r>
      <w:r w:rsid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 xml:space="preserve">ати який звук вони чують перед 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«appelle».</w:t>
      </w:r>
    </w:p>
    <w:p w:rsidR="00A86579" w:rsidRPr="001B0E3A" w:rsidRDefault="00A86579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</w:pP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lastRenderedPageBreak/>
        <w:t>Потім діти повторюють за учителем:</w:t>
      </w:r>
    </w:p>
    <w:p w:rsidR="002F03AC" w:rsidRPr="001B0E3A" w:rsidRDefault="00A86579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</w:pP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Salut! Je m’appelle Lise.</w:t>
      </w:r>
    </w:p>
    <w:p w:rsidR="002F03AC" w:rsidRPr="001B0E3A" w:rsidRDefault="00A86579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</w:pP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Salut! Je m’appelle Michel.</w:t>
      </w:r>
    </w:p>
    <w:p w:rsidR="002F03AC" w:rsidRPr="001B0E3A" w:rsidRDefault="00A86579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</w:pP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Salut! Je m’appelle Maxime.</w:t>
      </w:r>
    </w:p>
    <w:p w:rsidR="002F03AC" w:rsidRPr="001B0E3A" w:rsidRDefault="00A86579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</w:pP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Salut! Je m’appelle Lucie.</w:t>
      </w:r>
    </w:p>
    <w:p w:rsidR="002F03AC" w:rsidRPr="001B0E3A" w:rsidRDefault="00A86579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</w:pP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Salut! Je m’appelle...</w:t>
      </w:r>
    </w:p>
    <w:p w:rsidR="002F03AC" w:rsidRPr="001B0E3A" w:rsidRDefault="00A86579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</w:pP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Salut! Je m’appelle...</w:t>
      </w:r>
    </w:p>
    <w:p w:rsidR="009A4B43" w:rsidRPr="001B0E3A" w:rsidRDefault="00A86579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BE" w:eastAsia="uk-UA"/>
        </w:rPr>
      </w:pP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Salut! Je m’appelle...</w:t>
      </w:r>
    </w:p>
    <w:p w:rsidR="009A4B43" w:rsidRPr="001B0E3A" w:rsidRDefault="002F03AC" w:rsidP="001B0E3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fr-BE" w:eastAsia="uk-UA"/>
        </w:rPr>
      </w:pPr>
      <w:r w:rsidRPr="001B0E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Гра</w:t>
      </w:r>
      <w:r w:rsidR="00A86579" w:rsidRPr="001B0E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fr-BE" w:eastAsia="uk-UA"/>
        </w:rPr>
        <w:t xml:space="preserve"> («On fait connaissance avec les élèves français»).</w:t>
      </w:r>
    </w:p>
    <w:p w:rsidR="001B0E3A" w:rsidRDefault="009A4B43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BE" w:eastAsia="uk-UA"/>
        </w:rPr>
      </w:pPr>
      <w:r w:rsidRPr="001B0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BE" w:eastAsia="uk-UA"/>
        </w:rPr>
        <w:t>У</w:t>
      </w:r>
      <w:r w:rsidR="00A86579" w:rsidRPr="001B0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BE" w:eastAsia="uk-UA"/>
        </w:rPr>
        <w:t>чні об’єднуються у дві команди</w:t>
      </w:r>
      <w:r w:rsidR="001B0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BE" w:eastAsia="uk-UA"/>
        </w:rPr>
        <w:t>:</w:t>
      </w:r>
    </w:p>
    <w:p w:rsidR="001B0E3A" w:rsidRDefault="009A4B43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1)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Les élèves de Теrnopil ;</w:t>
      </w:r>
    </w:p>
    <w:p w:rsidR="009A4B43" w:rsidRPr="001B0E3A" w:rsidRDefault="009A4B43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</w:pP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 xml:space="preserve">2) </w:t>
      </w:r>
      <w:r w:rsidR="00A86579"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Les élèves de Paris (Marseille).</w:t>
      </w:r>
    </w:p>
    <w:p w:rsidR="009A4B43" w:rsidRPr="001B0E3A" w:rsidRDefault="009A4B43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</w:pP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Команда №</w:t>
      </w:r>
      <w:r w:rsidR="00A86579"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1 працює над вимовою фраз: «Salut! Je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 xml:space="preserve"> m’appelle.</w:t>
      </w:r>
      <w:r w:rsidR="00A86579"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.. J’habite a Ternopil».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86579"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Команда №2 згадує імена французьких друзів (Serge, Monique, Sophie, Georges, Simon, Simone, Louis, Louise).</w:t>
      </w:r>
    </w:p>
    <w:p w:rsidR="009A4B43" w:rsidRPr="001B0E3A" w:rsidRDefault="002F03AC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</w:pPr>
      <w:proofErr w:type="spellStart"/>
      <w:r w:rsidRPr="001B0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Потім</w:t>
      </w:r>
      <w:proofErr w:type="spellEnd"/>
      <w:r w:rsidR="00A86579" w:rsidRPr="001B0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A86579" w:rsidRPr="001B0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працюючи</w:t>
      </w:r>
      <w:proofErr w:type="spellEnd"/>
      <w:r w:rsidR="00A86579" w:rsidRPr="001B0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в парах</w:t>
      </w:r>
      <w:r w:rsidRPr="001B0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,</w:t>
      </w:r>
      <w:r w:rsidR="00A86579" w:rsidRPr="001B0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A86579" w:rsidRPr="001B0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складають</w:t>
      </w:r>
      <w:proofErr w:type="spellEnd"/>
      <w:r w:rsidR="00A86579" w:rsidRPr="001B0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A86579" w:rsidRPr="001B0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діалоги</w:t>
      </w:r>
      <w:proofErr w:type="spellEnd"/>
      <w:r w:rsidR="00A86579" w:rsidRPr="001B0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A86579" w:rsidRPr="001B0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міняючись</w:t>
      </w:r>
      <w:proofErr w:type="spellEnd"/>
      <w:r w:rsidR="00A86579" w:rsidRPr="001B0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ролями</w:t>
      </w:r>
      <w:r w:rsidR="00A86579"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.</w:t>
      </w:r>
    </w:p>
    <w:p w:rsidR="009A4B43" w:rsidRPr="001B0E3A" w:rsidRDefault="001B0E3A" w:rsidP="001B0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8</w:t>
      </w:r>
      <w:r w:rsidR="00A86579"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.</w:t>
      </w:r>
      <w:r w:rsidR="009A4B43" w:rsidRPr="001B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955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Підсумок</w:t>
      </w:r>
      <w:proofErr w:type="spellEnd"/>
      <w:r w:rsidR="006955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6955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заняття</w:t>
      </w:r>
      <w:proofErr w:type="spellEnd"/>
    </w:p>
    <w:p w:rsidR="00AF06AD" w:rsidRPr="001B0E3A" w:rsidRDefault="00A86579" w:rsidP="001B0E3A">
      <w:pPr>
        <w:spacing w:after="0" w:line="360" w:lineRule="auto"/>
        <w:ind w:firstLine="709"/>
        <w:jc w:val="both"/>
        <w:rPr>
          <w:sz w:val="28"/>
          <w:szCs w:val="28"/>
        </w:rPr>
      </w:pP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Учитель запитує,що сподобалось дітям на занятті, дякує за хорош</w:t>
      </w:r>
      <w:r w:rsidR="009A4B43"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 xml:space="preserve">у роботу: «Merci, les enfants!» </w:t>
      </w:r>
      <w:r w:rsidR="009A4B43" w:rsidRPr="001B0E3A">
        <w:rPr>
          <w:rFonts w:ascii="Times New Roman" w:hAnsi="Times New Roman" w:cs="Times New Roman"/>
          <w:sz w:val="28"/>
          <w:szCs w:val="28"/>
          <w:lang w:val="fr-BE"/>
        </w:rPr>
        <w:t>–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 xml:space="preserve"> і прощається з дітьми: «Au revoir. Bonne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journ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é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fr-BE" w:eastAsia="uk-UA"/>
        </w:rPr>
        <w:t>e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!» (п</w:t>
      </w:r>
      <w:r w:rsid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ереклад</w:t>
      </w:r>
      <w:r w:rsidRPr="001B0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).</w:t>
      </w:r>
    </w:p>
    <w:sectPr w:rsidR="00AF06AD" w:rsidRPr="001B0E3A" w:rsidSect="001B0E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2AD"/>
    <w:multiLevelType w:val="hybridMultilevel"/>
    <w:tmpl w:val="7D6C0294"/>
    <w:lvl w:ilvl="0" w:tplc="D23010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3A6F38"/>
    <w:multiLevelType w:val="hybridMultilevel"/>
    <w:tmpl w:val="EACC1902"/>
    <w:lvl w:ilvl="0" w:tplc="3FC844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7C6BD0"/>
    <w:multiLevelType w:val="hybridMultilevel"/>
    <w:tmpl w:val="F9C0C640"/>
    <w:lvl w:ilvl="0" w:tplc="43347CC4">
      <w:start w:val="1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2DB8"/>
    <w:rsid w:val="000C1887"/>
    <w:rsid w:val="000E5253"/>
    <w:rsid w:val="000F25D0"/>
    <w:rsid w:val="001543AB"/>
    <w:rsid w:val="001677E6"/>
    <w:rsid w:val="001B0E3A"/>
    <w:rsid w:val="002F03AC"/>
    <w:rsid w:val="00695583"/>
    <w:rsid w:val="009A4B43"/>
    <w:rsid w:val="00A86579"/>
    <w:rsid w:val="00AA460D"/>
    <w:rsid w:val="00CF3249"/>
    <w:rsid w:val="00D04FF1"/>
    <w:rsid w:val="00D5740E"/>
    <w:rsid w:val="00D72DB8"/>
    <w:rsid w:val="00DC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Comfy</dc:creator>
  <cp:keywords/>
  <dc:description/>
  <cp:lastModifiedBy>user</cp:lastModifiedBy>
  <cp:revision>9</cp:revision>
  <dcterms:created xsi:type="dcterms:W3CDTF">2018-01-17T18:12:00Z</dcterms:created>
  <dcterms:modified xsi:type="dcterms:W3CDTF">2018-01-22T13:00:00Z</dcterms:modified>
</cp:coreProperties>
</file>