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</w:pPr>
      <w:proofErr w:type="spellStart"/>
      <w:r w:rsidRPr="00B56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>Відпочи</w:t>
      </w:r>
      <w:r w:rsidR="00B56245" w:rsidRPr="00B56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>нок</w:t>
      </w:r>
      <w:proofErr w:type="spellEnd"/>
      <w:r w:rsidR="00B56245" w:rsidRPr="00B56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B56245" w:rsidRPr="00B56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>і</w:t>
      </w:r>
      <w:proofErr w:type="spellEnd"/>
      <w:r w:rsidR="00B56245" w:rsidRPr="00B56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B56245" w:rsidRPr="00B56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>дозвілля</w:t>
      </w:r>
      <w:proofErr w:type="spellEnd"/>
      <w:r w:rsidR="00B56245" w:rsidRPr="00B56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 xml:space="preserve">. </w:t>
      </w:r>
      <w:proofErr w:type="spellStart"/>
      <w:r w:rsidR="00B56245" w:rsidRPr="00B56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>Мій</w:t>
      </w:r>
      <w:proofErr w:type="spellEnd"/>
      <w:r w:rsidR="00B56245" w:rsidRPr="00B56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B56245" w:rsidRPr="00B56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>вільний</w:t>
      </w:r>
      <w:proofErr w:type="spellEnd"/>
      <w:r w:rsidR="00B56245" w:rsidRPr="00B56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 xml:space="preserve"> час</w:t>
      </w:r>
    </w:p>
    <w:p w:rsidR="00B56245" w:rsidRPr="00B56245" w:rsidRDefault="00B56245" w:rsidP="00B5624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Конспект уроку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французької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мови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у 6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класі</w:t>
      </w:r>
      <w:proofErr w:type="spellEnd"/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>Мета:</w:t>
      </w:r>
    </w:p>
    <w:p w:rsidR="00571A42" w:rsidRPr="00B56245" w:rsidRDefault="00571A42" w:rsidP="00B5624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Активізувати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лексику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теми «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Відпочинок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дозвілля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».</w:t>
      </w:r>
    </w:p>
    <w:p w:rsidR="00571A42" w:rsidRPr="00B56245" w:rsidRDefault="00571A42" w:rsidP="00B5624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Навчити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утримувати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в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пам’яті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основний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змі</w:t>
      </w:r>
      <w:proofErr w:type="gram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ст</w:t>
      </w:r>
      <w:proofErr w:type="spellEnd"/>
      <w:proofErr w:type="gram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прослуханої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 </w:t>
      </w: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інформації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та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демонструвати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своє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розуміння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.</w:t>
      </w:r>
    </w:p>
    <w:p w:rsidR="00571A42" w:rsidRPr="00B56245" w:rsidRDefault="00571A42" w:rsidP="00B5624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Формувати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навички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ч</w:t>
      </w:r>
      <w:r w:rsidR="00B56245"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итання</w:t>
      </w:r>
      <w:proofErr w:type="spellEnd"/>
      <w:r w:rsidR="00B56245"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та </w:t>
      </w:r>
      <w:proofErr w:type="spellStart"/>
      <w:r w:rsidR="00B56245"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діалогічного</w:t>
      </w:r>
      <w:proofErr w:type="spellEnd"/>
      <w:r w:rsidR="00B56245"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B56245"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мовлення</w:t>
      </w:r>
      <w:proofErr w:type="spellEnd"/>
      <w:r w:rsidR="00B56245"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,</w:t>
      </w: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 xml:space="preserve"> письма.</w:t>
      </w:r>
    </w:p>
    <w:p w:rsidR="00571A42" w:rsidRPr="00B56245" w:rsidRDefault="00571A42" w:rsidP="00B5624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Удосконалювати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навички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відмінювання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основних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дієслів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у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теперішньому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часі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.</w:t>
      </w:r>
    </w:p>
    <w:p w:rsidR="00571A42" w:rsidRPr="00B56245" w:rsidRDefault="00571A42" w:rsidP="00B5624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Розвивати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пізнавальний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інтерес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та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позитивне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ставлення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до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вивчення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французької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мови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.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proofErr w:type="spellStart"/>
      <w:r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Обладнання</w:t>
      </w:r>
      <w:proofErr w:type="spellEnd"/>
      <w:r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:</w:t>
      </w:r>
      <w:r w:rsidR="00436975"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розда</w:t>
      </w:r>
      <w:r w:rsidR="00CF3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тковий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матеріал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таблиця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дієсловами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, ноутбук.</w:t>
      </w:r>
    </w:p>
    <w:p w:rsidR="00571A42" w:rsidRDefault="00571A42" w:rsidP="00B5624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</w:pPr>
      <w:proofErr w:type="spellStart"/>
      <w:r w:rsidRPr="00B56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>Перебіг</w:t>
      </w:r>
      <w:proofErr w:type="spellEnd"/>
      <w:r w:rsidRPr="00B56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 xml:space="preserve"> уроку</w:t>
      </w:r>
    </w:p>
    <w:p w:rsidR="00571A42" w:rsidRPr="00CF38C0" w:rsidRDefault="00B56245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 xml:space="preserve">І.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>Організаційний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 xml:space="preserve"> момент.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Привітання</w:t>
      </w:r>
      <w:proofErr w:type="spellEnd"/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proofErr w:type="gram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Р</w:t>
      </w:r>
      <w:proofErr w:type="gramEnd"/>
      <w:r w:rsidRPr="00CF3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 xml:space="preserve">: </w:t>
      </w: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Bonjour</w:t>
      </w:r>
      <w:r w:rsidRPr="00CF3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 xml:space="preserve">, </w:t>
      </w: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mes</w:t>
      </w:r>
      <w:r w:rsidRPr="00CF3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 xml:space="preserve"> </w:t>
      </w: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amis</w:t>
      </w:r>
      <w:r w:rsidRPr="00CF3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 xml:space="preserve">! </w:t>
      </w: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Comment ça va?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P:</w:t>
      </w:r>
      <w:r w:rsidR="00436975"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 xml:space="preserve"> Qui est de service aujourd’hui</w:t>
      </w: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?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E: C’est moi. Je suis de service.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P: Quel</w:t>
      </w:r>
      <w:r w:rsidR="00436975"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le date sommes-nous aujourd’hui</w:t>
      </w: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?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E: Nous sommes le dix mars.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P: Quels jours connaissez-vous?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Quel jour sommes-nous aujourd’hui?</w:t>
      </w:r>
    </w:p>
    <w:p w:rsidR="00571A42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E: Nous sommes mardi.</w:t>
      </w:r>
    </w:p>
    <w:p w:rsidR="00B56245" w:rsidRPr="00B56245" w:rsidRDefault="00B56245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B56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ІІ. Актуалізація опорних знань, вмінь та навичок</w:t>
      </w:r>
    </w:p>
    <w:p w:rsidR="00571A42" w:rsidRPr="00B56245" w:rsidRDefault="00B56245" w:rsidP="00B56245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>Фонетична зарядка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fr-BE" w:eastAsia="uk-UA"/>
        </w:rPr>
        <w:t>(Учні повторюють хором)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P: Récitez la poésie “Les jours de la semaine”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E: Lundi, je nage à la piscine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Mardi, j’aide dans la cuisine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Mercredi, je fais du sport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Jeudi, j’aide maman encore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lastRenderedPageBreak/>
        <w:t>Vendredi, j’écoute mes CDs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Samedi, je regarde la télé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Dimanche, c’est un jour marrant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Car, je vois mes grand-parents.</w:t>
      </w:r>
    </w:p>
    <w:p w:rsidR="00571A42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M: Quel est votre jour préféré? Pourquoi</w:t>
      </w: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?</w:t>
      </w:r>
    </w:p>
    <w:p w:rsidR="00B56245" w:rsidRPr="00B56245" w:rsidRDefault="00B56245" w:rsidP="00B56245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>Перевірка домашнього завдання</w:t>
      </w:r>
    </w:p>
    <w:p w:rsidR="00B56245" w:rsidRPr="00B56245" w:rsidRDefault="00B56245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Учні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демонструють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виконання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домашнього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завдання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. </w:t>
      </w:r>
    </w:p>
    <w:p w:rsidR="00B56245" w:rsidRPr="00B56245" w:rsidRDefault="00B56245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</w:p>
    <w:p w:rsidR="00571A42" w:rsidRPr="00B56245" w:rsidRDefault="00436975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ІІІ. </w:t>
      </w:r>
      <w:proofErr w:type="spellStart"/>
      <w:r w:rsidR="00571A42"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Повідомлення</w:t>
      </w:r>
      <w:proofErr w:type="spellEnd"/>
      <w:r w:rsidR="00571A42"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 теми</w:t>
      </w:r>
      <w:r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 xml:space="preserve"> </w:t>
      </w:r>
      <w:proofErr w:type="spellStart"/>
      <w:r w:rsidR="00571A42"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і</w:t>
      </w:r>
      <w:proofErr w:type="spellEnd"/>
      <w:r w:rsidR="00571A42"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 мети уроку.</w:t>
      </w:r>
    </w:p>
    <w:p w:rsidR="00571A42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P: Aujourd’hui on va parler de votre loisir. Je m’intéresse beaucoup à vos activités après l’école. On va aussi écouter le document audio et faire des dialogues. Alors, bonne chance!</w:t>
      </w:r>
    </w:p>
    <w:p w:rsidR="00B56245" w:rsidRPr="00B56245" w:rsidRDefault="00B56245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</w:pPr>
      <w:r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>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uk-UA"/>
        </w:rPr>
        <w:t>V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Основна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частина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 уроку</w:t>
      </w:r>
    </w:p>
    <w:p w:rsidR="00571A42" w:rsidRPr="00B56245" w:rsidRDefault="00571A42" w:rsidP="00B56245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>Активізація лексичних одиниць.</w:t>
      </w:r>
    </w:p>
    <w:p w:rsidR="00571A42" w:rsidRPr="00B56245" w:rsidRDefault="00436975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 xml:space="preserve">P: </w:t>
      </w:r>
      <w:r w:rsidR="00571A42"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 xml:space="preserve">Qu’est-ce que vous faites le soir? </w:t>
      </w:r>
      <w:proofErr w:type="spellStart"/>
      <w:r w:rsidR="00571A42"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Поговоримо</w:t>
      </w:r>
      <w:proofErr w:type="spellEnd"/>
      <w:r w:rsidR="00571A42"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про </w:t>
      </w:r>
      <w:proofErr w:type="spellStart"/>
      <w:r w:rsidR="00571A42"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те</w:t>
      </w:r>
      <w:proofErr w:type="gramStart"/>
      <w:r w:rsidR="00571A42"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,ч</w:t>
      </w:r>
      <w:proofErr w:type="gramEnd"/>
      <w:r w:rsidR="00571A42"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им</w:t>
      </w:r>
      <w:proofErr w:type="spellEnd"/>
      <w:r w:rsidR="00571A42"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571A42"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кожен</w:t>
      </w:r>
      <w:proofErr w:type="spellEnd"/>
      <w:r w:rsidR="00571A42"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571A42"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із</w:t>
      </w:r>
      <w:proofErr w:type="spellEnd"/>
      <w:r w:rsidR="00571A42"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вас </w:t>
      </w:r>
      <w:proofErr w:type="spellStart"/>
      <w:r w:rsidR="00571A42"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займається</w:t>
      </w:r>
      <w:proofErr w:type="spellEnd"/>
      <w:r w:rsidR="00571A42"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571A42"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вдома</w:t>
      </w:r>
      <w:proofErr w:type="spellEnd"/>
      <w:r w:rsidR="00571A42"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…</w:t>
      </w:r>
    </w:p>
    <w:tbl>
      <w:tblPr>
        <w:tblW w:w="4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45"/>
      </w:tblGrid>
      <w:tr w:rsidR="00436975" w:rsidRPr="00B56245" w:rsidTr="00B56245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Je joue …le soir.</w:t>
            </w:r>
          </w:p>
        </w:tc>
      </w:tr>
    </w:tbl>
    <w:p w:rsidR="00571A42" w:rsidRPr="00B56245" w:rsidRDefault="00571A42" w:rsidP="00B56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</w:p>
    <w:tbl>
      <w:tblPr>
        <w:tblW w:w="4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45"/>
      </w:tblGrid>
      <w:tr w:rsidR="00436975" w:rsidRPr="00B56245" w:rsidTr="00B56245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Je ne joue pas … le soir.</w:t>
            </w:r>
          </w:p>
        </w:tc>
      </w:tr>
    </w:tbl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(Je fais …le soir. Je ne fais pas … le soir. Je vais …le soir. Je ne vais pas … le soir. Je regarde …le soir. Je ne regarde pas … le soir.)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E1: Je joue au football le soir. E2: Je ne joue pas aux jeux vidéo le soir.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 xml:space="preserve">P: Résumez ce que vos copains font le soir.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Узагальніть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всю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інформацію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про ваших </w:t>
      </w:r>
      <w:proofErr w:type="spellStart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однокласників</w:t>
      </w:r>
      <w:proofErr w:type="spellEnd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.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E3: Alors, le soir Tanya fait les devoirs, Nasar joue sur l’ordinateur…</w:t>
      </w:r>
    </w:p>
    <w:p w:rsidR="00571A42" w:rsidRPr="00B56245" w:rsidRDefault="00571A42" w:rsidP="00B56245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>Розвиток вміння письма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 xml:space="preserve">P: Qu’est-ce que vous faites aujourd’hui 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Ecrivez deux phrases du type suivant en employant les expressions de la grille. Напишіть 2 речення за зразком, використовуючи лексику з таблички.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49"/>
        <w:gridCol w:w="3464"/>
        <w:gridCol w:w="3782"/>
      </w:tblGrid>
      <w:tr w:rsidR="00436975" w:rsidRPr="00B56245" w:rsidTr="00436975">
        <w:tc>
          <w:tcPr>
            <w:tcW w:w="9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lastRenderedPageBreak/>
              <w:t>Exemple: Aujourd’hui je fais du sport Aujourd’hui je …. ….</w:t>
            </w:r>
          </w:p>
        </w:tc>
      </w:tr>
      <w:tr w:rsidR="00436975" w:rsidRPr="00B56245" w:rsidTr="00436975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 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 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Je …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 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 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 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faire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aller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jouer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regarder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surfer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écouter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lire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préparer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parler</w:t>
            </w:r>
          </w:p>
        </w:tc>
        <w:tc>
          <w:tcPr>
            <w:tcW w:w="3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au cinéma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sur internet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mes devoirs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du sport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au football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de la danse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la télé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la musique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des livres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un gâteau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aux jeux vidéo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à la bibliothèque</w:t>
            </w:r>
          </w:p>
          <w:p w:rsidR="00571A42" w:rsidRPr="00B56245" w:rsidRDefault="00571A42" w:rsidP="00B5624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</w:pPr>
            <w:r w:rsidRPr="00B56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BE" w:eastAsia="uk-UA"/>
              </w:rPr>
              <w:t>aux copians</w:t>
            </w:r>
          </w:p>
        </w:tc>
      </w:tr>
    </w:tbl>
    <w:p w:rsidR="00571A42" w:rsidRPr="00B56245" w:rsidRDefault="00B56245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>3</w:t>
      </w:r>
      <w:r w:rsidR="00436975"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 xml:space="preserve">. </w:t>
      </w:r>
      <w:r w:rsidR="00571A42"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>Фізкультхвилинка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P: On est fatigué. Faisons la gymnastique!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L’oiseau vole!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Le poisson nage!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Le singe saute!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Le lapin court!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L’éléphant marche!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Je danse!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fr-BE" w:eastAsia="uk-UA"/>
        </w:rPr>
        <w:t>(Учні повторюють рухи за  вчителем)</w:t>
      </w:r>
    </w:p>
    <w:p w:rsidR="00571A42" w:rsidRPr="00B56245" w:rsidRDefault="00B56245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>4.</w:t>
      </w:r>
      <w:r w:rsidR="00571A42"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 xml:space="preserve"> Розвиток вміння аудіювання (Aудідодаток).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P: (</w:t>
      </w:r>
      <w:r w:rsidRPr="00B562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fr-BE" w:eastAsia="uk-UA"/>
        </w:rPr>
        <w:t>Перед першим слуханням</w:t>
      </w: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) Ecoutez le document et dites de quoi il s’agit.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Qui parle?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(</w:t>
      </w:r>
      <w:r w:rsidRPr="00B562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fr-BE" w:eastAsia="uk-UA"/>
        </w:rPr>
        <w:t>Перед другим прослуховуванням</w:t>
      </w: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) Ecoutez le document encore une fois et dites ce que Pauline et Lucas aiment.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Quel est le jour préféré de Pauline?</w:t>
      </w:r>
    </w:p>
    <w:p w:rsidR="00571A42" w:rsidRPr="00B56245" w:rsidRDefault="00B56245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5</w:t>
      </w:r>
      <w:r w:rsidR="00571A42"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Інструктаж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 до </w:t>
      </w:r>
      <w:proofErr w:type="spellStart"/>
      <w:r w:rsidR="00571A42"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домашнього</w:t>
      </w:r>
      <w:proofErr w:type="spellEnd"/>
      <w:r w:rsidR="00571A42"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571A42"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завдання</w:t>
      </w:r>
      <w:proofErr w:type="spellEnd"/>
    </w:p>
    <w:p w:rsidR="00571A42" w:rsidRPr="00B56245" w:rsidRDefault="00B56245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uk-UA"/>
        </w:rPr>
        <w:lastRenderedPageBreak/>
        <w:t>V</w:t>
      </w:r>
      <w:r w:rsidR="00571A42"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. </w:t>
      </w:r>
      <w:proofErr w:type="spellStart"/>
      <w:r w:rsidR="00571A42"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Заключна</w:t>
      </w:r>
      <w:proofErr w:type="spellEnd"/>
      <w:r w:rsidR="00571A42"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571A42"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частина</w:t>
      </w:r>
      <w:proofErr w:type="spellEnd"/>
      <w:r w:rsidR="00571A42"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 уроку</w:t>
      </w:r>
    </w:p>
    <w:p w:rsidR="00571A42" w:rsidRPr="00B56245" w:rsidRDefault="00571A42" w:rsidP="00B5624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proofErr w:type="spellStart"/>
      <w:r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Запис</w:t>
      </w:r>
      <w:proofErr w:type="spellEnd"/>
      <w:r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домашнього</w:t>
      </w:r>
      <w:proofErr w:type="spellEnd"/>
      <w:r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завдання</w:t>
      </w:r>
      <w:proofErr w:type="spellEnd"/>
      <w:r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 в </w:t>
      </w:r>
      <w:proofErr w:type="spellStart"/>
      <w:r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щоденники</w:t>
      </w:r>
      <w:proofErr w:type="spellEnd"/>
      <w:r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.</w:t>
      </w:r>
      <w:r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> Оцінювання</w:t>
      </w:r>
    </w:p>
    <w:p w:rsidR="00571A42" w:rsidRPr="00B56245" w:rsidRDefault="00571A42" w:rsidP="00B56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Vos notes …</w:t>
      </w:r>
    </w:p>
    <w:p w:rsidR="00571A42" w:rsidRPr="00B56245" w:rsidRDefault="00571A42" w:rsidP="00B5624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>Підведення підсумків уроку</w:t>
      </w:r>
    </w:p>
    <w:p w:rsidR="00571A42" w:rsidRPr="00B56245" w:rsidRDefault="00571A42" w:rsidP="00B56245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Merci de votre travail. Vous avez beaucoup fait. Répondez à mes questions:</w:t>
      </w:r>
    </w:p>
    <w:p w:rsidR="00571A42" w:rsidRPr="00B56245" w:rsidRDefault="00571A42" w:rsidP="00B56245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Qui joue sur l’ordinateur le soir?</w:t>
      </w:r>
    </w:p>
    <w:p w:rsidR="00571A42" w:rsidRPr="00B56245" w:rsidRDefault="00571A42" w:rsidP="00B56245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Qui regarde la télé?</w:t>
      </w:r>
    </w:p>
    <w:p w:rsidR="00571A42" w:rsidRPr="00B56245" w:rsidRDefault="00571A42" w:rsidP="00B56245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Qui lis des livres?</w:t>
      </w:r>
    </w:p>
    <w:p w:rsidR="00571A42" w:rsidRPr="00B56245" w:rsidRDefault="00571A42" w:rsidP="00B56245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bookmarkStart w:id="0" w:name="_GoBack"/>
      <w:bookmarkEnd w:id="0"/>
      <w:r w:rsidRPr="00B5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Qui va à l’école de danse?</w:t>
      </w:r>
    </w:p>
    <w:p w:rsidR="00AF06AD" w:rsidRPr="00B56245" w:rsidRDefault="00CF38C0" w:rsidP="00B562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F06AD" w:rsidRPr="00B56245" w:rsidSect="00B562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240"/>
    <w:multiLevelType w:val="multilevel"/>
    <w:tmpl w:val="B7863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35392"/>
    <w:multiLevelType w:val="hybridMultilevel"/>
    <w:tmpl w:val="45D2F7F0"/>
    <w:lvl w:ilvl="0" w:tplc="F1C258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C1123"/>
    <w:multiLevelType w:val="hybridMultilevel"/>
    <w:tmpl w:val="B9DCAC70"/>
    <w:lvl w:ilvl="0" w:tplc="DAF8D62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1C31804"/>
    <w:multiLevelType w:val="multilevel"/>
    <w:tmpl w:val="21E47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E0F2A"/>
    <w:multiLevelType w:val="multilevel"/>
    <w:tmpl w:val="D6E8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351F81"/>
    <w:multiLevelType w:val="multilevel"/>
    <w:tmpl w:val="ABD0E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717E6B"/>
    <w:multiLevelType w:val="multilevel"/>
    <w:tmpl w:val="325204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546FE2"/>
    <w:multiLevelType w:val="hybridMultilevel"/>
    <w:tmpl w:val="184A3E08"/>
    <w:lvl w:ilvl="0" w:tplc="1BF019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A562D9"/>
    <w:multiLevelType w:val="hybridMultilevel"/>
    <w:tmpl w:val="328A267A"/>
    <w:lvl w:ilvl="0" w:tplc="0E94AE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821FA8"/>
    <w:multiLevelType w:val="multilevel"/>
    <w:tmpl w:val="381E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0E7337"/>
    <w:multiLevelType w:val="multilevel"/>
    <w:tmpl w:val="CF72D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7A6E"/>
    <w:rsid w:val="000C1887"/>
    <w:rsid w:val="000F25D0"/>
    <w:rsid w:val="00436975"/>
    <w:rsid w:val="00571A42"/>
    <w:rsid w:val="00747A6E"/>
    <w:rsid w:val="00944BBA"/>
    <w:rsid w:val="00B56245"/>
    <w:rsid w:val="00CF3249"/>
    <w:rsid w:val="00CF38C0"/>
    <w:rsid w:val="00D04FF1"/>
    <w:rsid w:val="00D5740E"/>
    <w:rsid w:val="00E0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2187</Words>
  <Characters>1248</Characters>
  <Application>Microsoft Office Word</Application>
  <DocSecurity>0</DocSecurity>
  <Lines>10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Comfy</dc:creator>
  <cp:keywords/>
  <dc:description/>
  <cp:lastModifiedBy>user</cp:lastModifiedBy>
  <cp:revision>8</cp:revision>
  <dcterms:created xsi:type="dcterms:W3CDTF">2018-01-17T18:15:00Z</dcterms:created>
  <dcterms:modified xsi:type="dcterms:W3CDTF">2018-01-22T12:47:00Z</dcterms:modified>
</cp:coreProperties>
</file>