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B1" w:rsidRDefault="00CD6BB1" w:rsidP="00CD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sz w:val="28"/>
          <w:szCs w:val="28"/>
          <w:lang w:val="fr-BE"/>
        </w:rPr>
        <w:t>La famille de mon ami(e)</w:t>
      </w:r>
    </w:p>
    <w:p w:rsidR="00CD6BB1" w:rsidRPr="00CD6BB1" w:rsidRDefault="00CD6BB1" w:rsidP="00CD6B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BB1">
        <w:rPr>
          <w:rFonts w:ascii="Times New Roman" w:hAnsi="Times New Roman" w:cs="Times New Roman"/>
          <w:sz w:val="28"/>
          <w:szCs w:val="28"/>
        </w:rPr>
        <w:t>Конспект уроку французької мови у 6 класі</w:t>
      </w:r>
    </w:p>
    <w:p w:rsidR="00F64B12" w:rsidRPr="00CD6BB1" w:rsidRDefault="00F64B12" w:rsidP="00CD6B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>Мета:</w:t>
      </w:r>
      <w:r w:rsidRPr="00CD6B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320DD9" w:rsidRPr="00CD6BB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>озвивати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говоріння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сім’ю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друга.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Вчити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уч</w:t>
      </w:r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>нів</w:t>
      </w:r>
      <w:proofErr w:type="spellEnd"/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>ставити</w:t>
      </w:r>
      <w:proofErr w:type="spellEnd"/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0DD9" w:rsidRPr="00CD6BB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320DD9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20DD9" w:rsidRPr="00CD6B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La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famille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de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mon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ami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e</w:t>
      </w:r>
      <w:r w:rsidR="00CD6BB1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)» </w:t>
      </w:r>
      <w:proofErr w:type="spellStart"/>
      <w:r w:rsidR="00CD6BB1" w:rsidRPr="00CD6BB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вести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бесіду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ситуацією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6BB1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Активізувати вживання дієслів avoir i</w:t>
      </w:r>
      <w:r w:rsidR="00CD6BB1" w:rsidRPr="00CD6BB1">
        <w:rPr>
          <w:rFonts w:ascii="Times New Roman" w:hAnsi="Times New Roman" w:cs="Times New Roman"/>
          <w:sz w:val="28"/>
          <w:szCs w:val="28"/>
          <w:lang w:val="fr-BE"/>
        </w:rPr>
        <w:t xml:space="preserve"> être au présent de l’indicatif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CD6BB1" w:rsidRPr="00CD6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Удосконалювати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самостійної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над текстом.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E7786B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>руга</w:t>
      </w:r>
      <w:r w:rsidR="00E7786B" w:rsidRPr="00CD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4B12" w:rsidRPr="00CD6BB1" w:rsidRDefault="00F64B12" w:rsidP="00CD6B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D6B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тематичні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картинки за темою «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La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famille</w:t>
      </w:r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>опорні</w:t>
      </w:r>
      <w:proofErr w:type="spellEnd"/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="00FD433D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за темою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 xml:space="preserve">«La famille», роздатковий матеріал по </w:t>
      </w:r>
      <w:r w:rsidR="00FD433D" w:rsidRPr="00CD6BB1">
        <w:rPr>
          <w:rFonts w:ascii="Times New Roman" w:hAnsi="Times New Roman" w:cs="Times New Roman"/>
          <w:sz w:val="28"/>
          <w:szCs w:val="28"/>
          <w:lang w:val="fr-BE"/>
        </w:rPr>
        <w:t>темі «La famille» i Présent de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 xml:space="preserve"> l’indicatif des verbes avoir et être, ноутбук.</w:t>
      </w:r>
    </w:p>
    <w:p w:rsidR="00F64B12" w:rsidRPr="00CD6BB1" w:rsidRDefault="00F64B12" w:rsidP="00CD6BB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>Методи</w:t>
      </w:r>
      <w:proofErr w:type="spellEnd"/>
      <w:r w:rsidRPr="00CD6B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діалогічне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монологічне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самості</w:t>
      </w:r>
      <w:r w:rsidR="00B85237">
        <w:rPr>
          <w:rFonts w:ascii="Times New Roman" w:hAnsi="Times New Roman" w:cs="Times New Roman"/>
          <w:sz w:val="28"/>
          <w:szCs w:val="28"/>
          <w:lang w:val="ru-RU"/>
        </w:rPr>
        <w:t>йна</w:t>
      </w:r>
      <w:proofErr w:type="spellEnd"/>
      <w:r w:rsidR="00B85237">
        <w:rPr>
          <w:rFonts w:ascii="Times New Roman" w:hAnsi="Times New Roman" w:cs="Times New Roman"/>
          <w:sz w:val="28"/>
          <w:szCs w:val="28"/>
          <w:lang w:val="ru-RU"/>
        </w:rPr>
        <w:t xml:space="preserve"> робота, </w:t>
      </w:r>
      <w:proofErr w:type="spellStart"/>
      <w:r w:rsidR="00B85237">
        <w:rPr>
          <w:rFonts w:ascii="Times New Roman" w:hAnsi="Times New Roman" w:cs="Times New Roman"/>
          <w:sz w:val="28"/>
          <w:szCs w:val="28"/>
          <w:lang w:val="ru-RU"/>
        </w:rPr>
        <w:t>гра</w:t>
      </w:r>
      <w:proofErr w:type="spellEnd"/>
      <w:r w:rsidR="00B8523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5237">
        <w:rPr>
          <w:rFonts w:ascii="Times New Roman" w:hAnsi="Times New Roman" w:cs="Times New Roman"/>
          <w:sz w:val="28"/>
          <w:szCs w:val="28"/>
          <w:lang w:val="ru-RU"/>
        </w:rPr>
        <w:t>демонстрація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4B12" w:rsidRPr="00CD6BB1" w:rsidRDefault="00F64B12" w:rsidP="00CD6B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>Тип уроку</w:t>
      </w:r>
      <w:r w:rsidRPr="00CD6B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умінь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говоріння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>, письма.</w:t>
      </w:r>
    </w:p>
    <w:p w:rsidR="00F64B12" w:rsidRPr="00CD6BB1" w:rsidRDefault="00F64B12" w:rsidP="00CD6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>Перебіг</w:t>
      </w:r>
      <w:proofErr w:type="spellEnd"/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І. </w:t>
      </w:r>
      <w:proofErr w:type="spellStart"/>
      <w:r w:rsidR="00E7786B" w:rsidRPr="00CD6BB1">
        <w:rPr>
          <w:rFonts w:ascii="Times New Roman" w:hAnsi="Times New Roman" w:cs="Times New Roman"/>
          <w:b/>
          <w:sz w:val="28"/>
          <w:szCs w:val="28"/>
          <w:lang w:val="ru-RU"/>
        </w:rPr>
        <w:t>Організаційний</w:t>
      </w:r>
      <w:proofErr w:type="spellEnd"/>
      <w:r w:rsidR="00E7786B"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момент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1. Фонетична зарядка</w:t>
      </w:r>
      <w:r w:rsidR="00CD6BB1">
        <w:rPr>
          <w:rFonts w:ascii="Times New Roman" w:hAnsi="Times New Roman" w:cs="Times New Roman"/>
          <w:sz w:val="28"/>
          <w:szCs w:val="28"/>
          <w:lang w:val="fr-BE"/>
        </w:rPr>
        <w:t>. Звук [j]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Une famille, une fille, un fusil, un pavillon, una fillette.</w:t>
      </w:r>
    </w:p>
    <w:p w:rsidR="00F64B12" w:rsidRPr="00CD6BB1" w:rsidRDefault="00CD6BB1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sz w:val="28"/>
          <w:szCs w:val="28"/>
          <w:lang w:val="fr-BE"/>
        </w:rPr>
        <w:t>2. Мовленнєва зарядка</w:t>
      </w:r>
    </w:p>
    <w:p w:rsidR="00F64B12" w:rsidRPr="00CD6BB1" w:rsidRDefault="00F64B12" w:rsidP="00CD6B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Papa et maman,</w:t>
      </w:r>
    </w:p>
    <w:p w:rsidR="00F64B12" w:rsidRPr="00CD6BB1" w:rsidRDefault="00F64B12" w:rsidP="00CD6B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Et leurs deux enfants,</w:t>
      </w:r>
    </w:p>
    <w:p w:rsidR="00F64B12" w:rsidRPr="00CD6BB1" w:rsidRDefault="00F64B12" w:rsidP="00CD6B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 xml:space="preserve">Leur fils et leur fille, </w:t>
      </w:r>
    </w:p>
    <w:p w:rsidR="00F64B12" w:rsidRPr="00CD6BB1" w:rsidRDefault="00F64B12" w:rsidP="00CD6B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C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est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la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famille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4B12" w:rsidRPr="00CD6BB1" w:rsidRDefault="00E7786B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Читання</w:t>
      </w:r>
      <w:proofErr w:type="spellEnd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вірша</w:t>
      </w:r>
      <w:proofErr w:type="spellEnd"/>
      <w:r w:rsidR="00CD6BB1">
        <w:rPr>
          <w:rFonts w:ascii="Times New Roman" w:hAnsi="Times New Roman" w:cs="Times New Roman"/>
          <w:sz w:val="28"/>
          <w:szCs w:val="28"/>
          <w:lang w:val="ru-RU"/>
        </w:rPr>
        <w:t xml:space="preserve"> (текст на </w:t>
      </w:r>
      <w:proofErr w:type="spellStart"/>
      <w:r w:rsidR="00CD6BB1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BB1">
        <w:rPr>
          <w:rFonts w:ascii="Times New Roman" w:hAnsi="Times New Roman" w:cs="Times New Roman"/>
          <w:sz w:val="28"/>
          <w:szCs w:val="28"/>
          <w:lang w:val="ru-RU"/>
        </w:rPr>
        <w:t>парті</w:t>
      </w:r>
      <w:proofErr w:type="spellEnd"/>
      <w:r w:rsidR="00CD6BB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64B12" w:rsidRPr="00CD6BB1" w:rsidRDefault="00E7786B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4B12" w:rsidRPr="00CD6BB1">
        <w:rPr>
          <w:rFonts w:ascii="Times New Roman" w:hAnsi="Times New Roman" w:cs="Times New Roman"/>
          <w:b/>
          <w:sz w:val="28"/>
          <w:szCs w:val="28"/>
          <w:lang w:val="fr-BE"/>
        </w:rPr>
        <w:t>Діалогічне мовлення</w:t>
      </w:r>
    </w:p>
    <w:p w:rsidR="00F64B12" w:rsidRPr="00CD6BB1" w:rsidRDefault="00FD433D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Comment s’appelle ta mère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? (ton pète)</w:t>
      </w:r>
    </w:p>
    <w:p w:rsidR="00F64B12" w:rsidRPr="00CD6BB1" w:rsidRDefault="00FD433D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Comment s’appelle ta soeur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 xml:space="preserve">? 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ton</w:t>
      </w:r>
      <w:r w:rsidR="00F64B12"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fr</w:t>
      </w:r>
      <w:r w:rsidR="00F64B12" w:rsidRPr="00CD6BB1">
        <w:rPr>
          <w:rFonts w:ascii="Times New Roman" w:hAnsi="Times New Roman" w:cs="Times New Roman"/>
          <w:sz w:val="28"/>
          <w:szCs w:val="28"/>
          <w:lang w:val="ru-RU"/>
        </w:rPr>
        <w:t>è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re</w:t>
      </w:r>
      <w:r w:rsidR="00F64B12" w:rsidRPr="00CD6BB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II</w:t>
      </w:r>
      <w:r w:rsidR="00FD433D" w:rsidRPr="00CD6BB1">
        <w:rPr>
          <w:rFonts w:ascii="Times New Roman" w:hAnsi="Times New Roman" w:cs="Times New Roman"/>
          <w:b/>
          <w:sz w:val="28"/>
          <w:szCs w:val="28"/>
        </w:rPr>
        <w:t>.</w:t>
      </w:r>
      <w:r w:rsid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D6BB1">
        <w:rPr>
          <w:rFonts w:ascii="Times New Roman" w:hAnsi="Times New Roman" w:cs="Times New Roman"/>
          <w:b/>
          <w:sz w:val="28"/>
          <w:szCs w:val="28"/>
          <w:lang w:val="ru-RU"/>
        </w:rPr>
        <w:t>Основна</w:t>
      </w:r>
      <w:proofErr w:type="spellEnd"/>
      <w:r w:rsid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D6BB1">
        <w:rPr>
          <w:rFonts w:ascii="Times New Roman" w:hAnsi="Times New Roman" w:cs="Times New Roman"/>
          <w:b/>
          <w:sz w:val="28"/>
          <w:szCs w:val="28"/>
          <w:lang w:val="ru-RU"/>
        </w:rPr>
        <w:t>частина</w:t>
      </w:r>
      <w:proofErr w:type="spellEnd"/>
      <w:r w:rsid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</w:p>
    <w:p w:rsidR="00F64B12" w:rsidRPr="00CD6BB1" w:rsidRDefault="00F64B12" w:rsidP="00CD6BB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Активізація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лексичного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граматичного</w:t>
      </w:r>
      <w:proofErr w:type="spellEnd"/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</w:p>
    <w:p w:rsidR="00F64B12" w:rsidRPr="00CD6BB1" w:rsidRDefault="00F64B12" w:rsidP="00CD6BB1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Completer le texte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Mon ami(e) s’appelle ... .</w:t>
      </w:r>
    </w:p>
    <w:p w:rsidR="00F64B12" w:rsidRPr="00CD6BB1" w:rsidRDefault="00E7786B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lastRenderedPageBreak/>
        <w:t>Il (elle) a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... .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Sa famille est ... . Ils sont ... .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Sa mère ... Annette. Elle ... 30 ans. Elle ... belle, ... , ... .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Son père ... Nicolas. Il ... .32ans. Il ... , ... , ... , ... .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Sa soeur ... Olga. Elle ... 6 ans. Elle ... , ... , ... , ... .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Son frère ... Jean. Il ... 10 ans. Il ..., ..., ..., ... .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Sa granr-mère ... .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Son grand-père ... .</w:t>
      </w:r>
    </w:p>
    <w:p w:rsidR="00F64B12" w:rsidRPr="00CD6BB1" w:rsidRDefault="00CD6BB1" w:rsidP="00CD6BB1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sz w:val="28"/>
          <w:szCs w:val="28"/>
          <w:lang w:val="fr-BE"/>
        </w:rPr>
        <w:t>Copleter le dialogue</w:t>
      </w:r>
    </w:p>
    <w:p w:rsidR="00F64B12" w:rsidRPr="00CD6BB1" w:rsidRDefault="00FD433D" w:rsidP="00CD6BB1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Comment s’appelle ton ami(e)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?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...................................................</w:t>
      </w:r>
    </w:p>
    <w:p w:rsidR="00F64B12" w:rsidRPr="00CD6BB1" w:rsidRDefault="00FD433D" w:rsidP="00CD6BB1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Comment est sa famille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?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....................................................</w:t>
      </w:r>
    </w:p>
    <w:p w:rsidR="00F64B12" w:rsidRPr="00CD6BB1" w:rsidRDefault="00FD433D" w:rsidP="00CD6BB1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Combien sont –</w:t>
      </w:r>
      <w:r w:rsidR="00E36273" w:rsidRPr="00CD6BB1">
        <w:rPr>
          <w:rFonts w:ascii="Times New Roman" w:hAnsi="Times New Roman" w:cs="Times New Roman"/>
          <w:sz w:val="28"/>
          <w:szCs w:val="28"/>
        </w:rPr>
        <w:t xml:space="preserve">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ils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?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....................................................</w:t>
      </w:r>
    </w:p>
    <w:p w:rsidR="00F64B12" w:rsidRPr="00CD6BB1" w:rsidRDefault="00F64B12" w:rsidP="00CD6BB1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Comment s’appelle sa mère? (son père, sa soeur, son frère, sa grand-mère,</w:t>
      </w:r>
    </w:p>
    <w:p w:rsidR="00F64B12" w:rsidRPr="00CD6BB1" w:rsidRDefault="00FD433D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son grand-père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)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....................................................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2</w:t>
      </w:r>
      <w:r w:rsidRPr="00CD6BB1">
        <w:rPr>
          <w:rFonts w:ascii="Times New Roman" w:hAnsi="Times New Roman" w:cs="Times New Roman"/>
          <w:b/>
          <w:i/>
          <w:sz w:val="28"/>
          <w:szCs w:val="28"/>
          <w:lang w:val="fr-BE"/>
        </w:rPr>
        <w:t xml:space="preserve">. </w:t>
      </w: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Cитуативне мовлення. «Raconte à ton ami(e) frança</w:t>
      </w:r>
      <w:r w:rsidR="00FD433D" w:rsidRPr="00CD6BB1">
        <w:rPr>
          <w:rFonts w:ascii="Times New Roman" w:hAnsi="Times New Roman" w:cs="Times New Roman"/>
          <w:b/>
          <w:sz w:val="28"/>
          <w:szCs w:val="28"/>
          <w:lang w:val="fr-BE"/>
        </w:rPr>
        <w:t xml:space="preserve">is(e) de la famille de ton </w:t>
      </w: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ami(e) ukrainien (ienne)»</w:t>
      </w:r>
    </w:p>
    <w:p w:rsidR="00F64B12" w:rsidRPr="00CD6BB1" w:rsidRDefault="00F64B12" w:rsidP="00CD6B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E1↔E2</w:t>
      </w:r>
    </w:p>
    <w:p w:rsidR="00F64B12" w:rsidRPr="00CD6BB1" w:rsidRDefault="00FD433D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E1. – Bonjour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! Je m’eppelle ... .Je suis Français(e).</w:t>
      </w:r>
    </w:p>
    <w:p w:rsidR="00F64B12" w:rsidRPr="00CD6BB1" w:rsidRDefault="00FD433D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E2. – Bonjour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! Je m’appelle Oleg. Je suis Ukrainien.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E1. – As- tu des amis</w:t>
      </w:r>
      <w:r w:rsidR="00FD433D" w:rsidRPr="00CD6BB1">
        <w:rPr>
          <w:rFonts w:ascii="Times New Roman" w:hAnsi="Times New Roman" w:cs="Times New Roman"/>
          <w:sz w:val="28"/>
          <w:szCs w:val="28"/>
          <w:lang w:val="fr-BE"/>
        </w:rPr>
        <w:t>? Comment s’appelle-ils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?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E2. – J’ai un bon ami. Il s’appelle Nicolas.</w:t>
      </w:r>
    </w:p>
    <w:p w:rsidR="00F64B12" w:rsidRPr="00CD6BB1" w:rsidRDefault="00FD433D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E1. – Comment est sa famille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?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 xml:space="preserve">E2. – Sa famille n’est pas grande et n’est pas petite. Ils sont 4. Sa famille est unie. </w:t>
      </w:r>
    </w:p>
    <w:p w:rsidR="00F64B12" w:rsidRPr="00CD6BB1" w:rsidRDefault="00FD433D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E1. – Comment s’appelle sa mère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 xml:space="preserve">? Quel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âge a-t-elle? Comment est-elle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?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E2. – Sa mère s’appelle Olena. Elle a 32 ans. Elle est grande, belle, jolie, sympatique, intéligente (ainsi on parle de papa, frère, soeur)</w:t>
      </w:r>
      <w:r w:rsidR="00FD433D" w:rsidRPr="00CD6BB1">
        <w:rPr>
          <w:rFonts w:ascii="Times New Roman" w:hAnsi="Times New Roman" w:cs="Times New Roman"/>
          <w:sz w:val="28"/>
          <w:szCs w:val="28"/>
        </w:rPr>
        <w:t>.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lastRenderedPageBreak/>
        <w:t xml:space="preserve">3. </w:t>
      </w: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Групова форма роботи</w:t>
      </w:r>
    </w:p>
    <w:p w:rsidR="00F64B12" w:rsidRPr="00CD6BB1" w:rsidRDefault="00FD433D" w:rsidP="00CD6B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«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Raconte à tes amis frança</w:t>
      </w:r>
      <w:r w:rsidR="00E7786B" w:rsidRPr="00CD6BB1">
        <w:rPr>
          <w:rFonts w:ascii="Times New Roman" w:hAnsi="Times New Roman" w:cs="Times New Roman"/>
          <w:sz w:val="28"/>
          <w:szCs w:val="28"/>
          <w:lang w:val="fr-BE"/>
        </w:rPr>
        <w:t>is de la famille de ton ami(e)</w:t>
      </w:r>
      <w:r w:rsidR="00F64B12" w:rsidRPr="00CD6BB1">
        <w:rPr>
          <w:rFonts w:ascii="Times New Roman" w:hAnsi="Times New Roman" w:cs="Times New Roman"/>
          <w:sz w:val="28"/>
          <w:szCs w:val="28"/>
          <w:lang w:val="fr-BE"/>
        </w:rPr>
        <w:t>»</w:t>
      </w:r>
    </w:p>
    <w:p w:rsidR="00F64B12" w:rsidRPr="00CD6BB1" w:rsidRDefault="00F64B12" w:rsidP="00CD6BB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Gr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>.1-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E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,    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Gr</w:t>
      </w:r>
      <w:r w:rsidRPr="00CD6BB1"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E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>Розвиток</w:t>
      </w:r>
      <w:proofErr w:type="spellEnd"/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>навичок</w:t>
      </w:r>
      <w:proofErr w:type="spellEnd"/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письма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E7786B" w:rsidRPr="00CD6BB1">
        <w:rPr>
          <w:rFonts w:ascii="Times New Roman" w:hAnsi="Times New Roman" w:cs="Times New Roman"/>
          <w:b/>
          <w:sz w:val="28"/>
          <w:szCs w:val="28"/>
          <w:lang w:val="ru-RU"/>
        </w:rPr>
        <w:t>Напиши правильно слова.</w:t>
      </w:r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Corrige</w:t>
      </w:r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les</w:t>
      </w:r>
      <w:r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mots</w:t>
      </w:r>
    </w:p>
    <w:p w:rsidR="00F64B12" w:rsidRPr="00B85237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Manma</w:t>
      </w:r>
      <w:r w:rsidRPr="00B852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apap</w:t>
      </w:r>
      <w:r w:rsidRPr="00B852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ref</w:t>
      </w:r>
      <w:r w:rsidRPr="00B85237">
        <w:rPr>
          <w:rFonts w:ascii="Times New Roman" w:hAnsi="Times New Roman" w:cs="Times New Roman"/>
          <w:sz w:val="28"/>
          <w:szCs w:val="28"/>
          <w:lang w:val="en-US"/>
        </w:rPr>
        <w:t>è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r</w:t>
      </w:r>
      <w:r w:rsidRPr="00B852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lles</w:t>
      </w:r>
      <w:r w:rsidRPr="00B8523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ppea</w:t>
      </w:r>
      <w:r w:rsidRPr="00B852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rsoeu</w:t>
      </w:r>
      <w:r w:rsidRPr="00B852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b)</w:t>
      </w:r>
      <w:r w:rsidR="00804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Побуд</w:t>
      </w:r>
      <w:r w:rsidR="00CD6BB1">
        <w:rPr>
          <w:rFonts w:ascii="Times New Roman" w:hAnsi="Times New Roman" w:cs="Times New Roman"/>
          <w:b/>
          <w:sz w:val="28"/>
          <w:szCs w:val="28"/>
          <w:lang w:val="fr-BE"/>
        </w:rPr>
        <w:t>уй речення. Compose des phrases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1. s’appelle, Sa,  Olga, soeur.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2. grande, Elle, belle, sympatique, est.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3. aime, amie, spotr, Mon, faire du.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CD6BB1">
        <w:rPr>
          <w:rFonts w:ascii="Times New Roman" w:hAnsi="Times New Roman" w:cs="Times New Roman"/>
          <w:sz w:val="28"/>
          <w:szCs w:val="28"/>
          <w:lang w:val="fr-BE"/>
        </w:rPr>
        <w:t>4. ai, un , français, ami, J’.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 xml:space="preserve">с) Тестові завдання. Вживання дієслів </w:t>
      </w:r>
      <w:r w:rsidRPr="00CD6BB1"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  <w:t>avoir</w:t>
      </w: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 xml:space="preserve"> i </w:t>
      </w:r>
      <w:r w:rsidRPr="00CD6BB1"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  <w:t xml:space="preserve">être </w:t>
      </w: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au présent</w:t>
      </w:r>
      <w:r w:rsidRPr="00CD6BB1"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  <w:t xml:space="preserve"> </w:t>
      </w:r>
    </w:p>
    <w:p w:rsidR="00F64B12" w:rsidRPr="00CD6BB1" w:rsidRDefault="00E7786B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BB1">
        <w:rPr>
          <w:rFonts w:ascii="Times New Roman" w:hAnsi="Times New Roman" w:cs="Times New Roman"/>
          <w:b/>
          <w:sz w:val="28"/>
          <w:szCs w:val="28"/>
          <w:lang w:val="fr-BE"/>
        </w:rPr>
        <w:t>5. Робота над текстом «</w:t>
      </w:r>
      <w:r w:rsidR="00F64B12" w:rsidRPr="00CD6BB1">
        <w:rPr>
          <w:rFonts w:ascii="Times New Roman" w:hAnsi="Times New Roman" w:cs="Times New Roman"/>
          <w:b/>
          <w:sz w:val="28"/>
          <w:szCs w:val="28"/>
          <w:lang w:val="fr-BE"/>
        </w:rPr>
        <w:t xml:space="preserve">La famille de Stéphane».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Удосконалення</w:t>
      </w:r>
      <w:proofErr w:type="spellEnd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навичок</w:t>
      </w:r>
      <w:proofErr w:type="spellEnd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читання</w:t>
      </w:r>
      <w:proofErr w:type="spellEnd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розуміння</w:t>
      </w:r>
      <w:proofErr w:type="spellEnd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прочитаного</w:t>
      </w:r>
      <w:proofErr w:type="spellEnd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Бесіда</w:t>
      </w:r>
      <w:proofErr w:type="spellEnd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змістом</w:t>
      </w:r>
      <w:proofErr w:type="spellEnd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64B12" w:rsidRPr="00CD6BB1">
        <w:rPr>
          <w:rFonts w:ascii="Times New Roman" w:hAnsi="Times New Roman" w:cs="Times New Roman"/>
          <w:b/>
          <w:sz w:val="28"/>
          <w:szCs w:val="28"/>
          <w:lang w:val="ru-RU"/>
        </w:rPr>
        <w:t>прочита</w:t>
      </w:r>
      <w:r w:rsidR="00CD6BB1">
        <w:rPr>
          <w:rFonts w:ascii="Times New Roman" w:hAnsi="Times New Roman" w:cs="Times New Roman"/>
          <w:b/>
          <w:sz w:val="28"/>
          <w:szCs w:val="28"/>
          <w:lang w:val="ru-RU"/>
        </w:rPr>
        <w:t>ного</w:t>
      </w:r>
      <w:proofErr w:type="spellEnd"/>
    </w:p>
    <w:p w:rsidR="00F64B12" w:rsidRPr="00CD6BB1" w:rsidRDefault="00CD6BB1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підсумків</w:t>
      </w:r>
      <w:proofErr w:type="spellEnd"/>
    </w:p>
    <w:p w:rsidR="00CD6BB1" w:rsidRDefault="00B85237" w:rsidP="00CD6B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Інструктаж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домашнього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завдання</w:t>
      </w:r>
    </w:p>
    <w:p w:rsidR="00F64B12" w:rsidRPr="00CD6BB1" w:rsidRDefault="00F64B12" w:rsidP="00CD6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804AA7">
        <w:rPr>
          <w:rFonts w:ascii="Times New Roman" w:hAnsi="Times New Roman" w:cs="Times New Roman"/>
          <w:sz w:val="28"/>
          <w:szCs w:val="28"/>
          <w:lang w:val="ru-RU"/>
        </w:rPr>
        <w:t>Написати</w:t>
      </w:r>
      <w:proofErr w:type="spellEnd"/>
      <w:r w:rsidRPr="00804A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AA7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804AA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04AA7">
        <w:rPr>
          <w:rFonts w:ascii="Times New Roman" w:hAnsi="Times New Roman" w:cs="Times New Roman"/>
          <w:sz w:val="28"/>
          <w:szCs w:val="28"/>
          <w:lang w:val="ru-RU"/>
        </w:rPr>
        <w:t>речень</w:t>
      </w:r>
      <w:proofErr w:type="spellEnd"/>
      <w:r w:rsidRPr="00804AA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04AA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CD6BB1">
        <w:rPr>
          <w:rFonts w:ascii="Times New Roman" w:hAnsi="Times New Roman" w:cs="Times New Roman"/>
          <w:sz w:val="28"/>
          <w:szCs w:val="28"/>
          <w:lang w:val="fr-BE"/>
        </w:rPr>
        <w:t>Mon ami aime le sport. Sa soeur a 11 ans. Elle est une éleve française</w:t>
      </w:r>
      <w:r w:rsidR="00804AA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CD6BB1">
        <w:rPr>
          <w:rFonts w:ascii="Times New Roman" w:hAnsi="Times New Roman" w:cs="Times New Roman"/>
          <w:sz w:val="28"/>
          <w:szCs w:val="28"/>
          <w:lang w:val="fr-BE"/>
        </w:rPr>
        <w:t>.</w:t>
      </w:r>
    </w:p>
    <w:p w:rsidR="00F64B12" w:rsidRPr="00CD6BB1" w:rsidRDefault="00F64B12" w:rsidP="00CD6B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val="fr-BE" w:eastAsia="uk-UA"/>
        </w:rPr>
      </w:pPr>
    </w:p>
    <w:p w:rsidR="00F64B12" w:rsidRPr="00CD6BB1" w:rsidRDefault="00F64B12" w:rsidP="00CD6B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val="fr-BE" w:eastAsia="uk-UA"/>
        </w:rPr>
      </w:pPr>
    </w:p>
    <w:p w:rsidR="00320DD9" w:rsidRPr="00CD6BB1" w:rsidRDefault="00320DD9" w:rsidP="00CD6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20DD9" w:rsidRPr="00CD6BB1" w:rsidSect="00CD6B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6CF9"/>
    <w:multiLevelType w:val="hybridMultilevel"/>
    <w:tmpl w:val="99945F58"/>
    <w:lvl w:ilvl="0" w:tplc="984038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2251F"/>
    <w:multiLevelType w:val="hybridMultilevel"/>
    <w:tmpl w:val="706686A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2B46"/>
    <w:multiLevelType w:val="hybridMultilevel"/>
    <w:tmpl w:val="ADAAD2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1B0"/>
    <w:rsid w:val="000C1887"/>
    <w:rsid w:val="000F25D0"/>
    <w:rsid w:val="00184F80"/>
    <w:rsid w:val="00320DD9"/>
    <w:rsid w:val="00485ACC"/>
    <w:rsid w:val="006C61B0"/>
    <w:rsid w:val="00804AA7"/>
    <w:rsid w:val="00B85237"/>
    <w:rsid w:val="00CD6BB1"/>
    <w:rsid w:val="00CF3249"/>
    <w:rsid w:val="00D0450A"/>
    <w:rsid w:val="00D04FF1"/>
    <w:rsid w:val="00D5740E"/>
    <w:rsid w:val="00DE5C27"/>
    <w:rsid w:val="00E36273"/>
    <w:rsid w:val="00E7786B"/>
    <w:rsid w:val="00F64B12"/>
    <w:rsid w:val="00FD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4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Comfy</dc:creator>
  <cp:keywords/>
  <dc:description/>
  <cp:lastModifiedBy>user</cp:lastModifiedBy>
  <cp:revision>11</cp:revision>
  <dcterms:created xsi:type="dcterms:W3CDTF">2018-01-17T18:16:00Z</dcterms:created>
  <dcterms:modified xsi:type="dcterms:W3CDTF">2018-01-22T11:13:00Z</dcterms:modified>
</cp:coreProperties>
</file>