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F4B8" w14:textId="77777777" w:rsidR="00D82B70" w:rsidRPr="00A121BD" w:rsidRDefault="00D82B70" w:rsidP="00D82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>Конспект  уроку з фізичної культури</w:t>
      </w:r>
    </w:p>
    <w:p w14:paraId="320D292F" w14:textId="77777777" w:rsidR="00D82B70" w:rsidRPr="00A121BD" w:rsidRDefault="00D82B70" w:rsidP="00D82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>для учнів 8 класу</w:t>
      </w:r>
    </w:p>
    <w:p w14:paraId="3DF1D11B" w14:textId="58772C6A" w:rsidR="00D82B70" w:rsidRPr="00A121BD" w:rsidRDefault="00D82B70" w:rsidP="00D82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 xml:space="preserve">Дата проведення </w:t>
      </w:r>
    </w:p>
    <w:p w14:paraId="00EFDB45" w14:textId="77777777" w:rsidR="00D82B70" w:rsidRPr="00A121BD" w:rsidRDefault="00D82B70" w:rsidP="00D82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Завдання: 1. Закріплення в</w:t>
      </w:r>
      <w:r w:rsidRPr="00A121BD">
        <w:rPr>
          <w:rFonts w:ascii="Times New Roman" w:eastAsia="Times New Roman" w:hAnsi="Times New Roman" w:cs="Times New Roman"/>
          <w:sz w:val="24"/>
          <w:szCs w:val="24"/>
        </w:rPr>
        <w:t>ерхньої та нижньої прямої подачі</w:t>
      </w:r>
      <w:r w:rsidRPr="00A121BD">
        <w:rPr>
          <w:rFonts w:ascii="Times New Roman" w:hAnsi="Times New Roman" w:cs="Times New Roman"/>
          <w:sz w:val="24"/>
          <w:szCs w:val="24"/>
        </w:rPr>
        <w:t>.</w:t>
      </w:r>
    </w:p>
    <w:p w14:paraId="0CBB8D1C" w14:textId="77777777" w:rsidR="00D82B70" w:rsidRPr="00A121BD" w:rsidRDefault="00D82B70" w:rsidP="00D82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2. Навчальна гра.</w:t>
      </w:r>
    </w:p>
    <w:p w14:paraId="122110A4" w14:textId="77777777" w:rsidR="00D82B70" w:rsidRPr="00A121BD" w:rsidRDefault="00D82B70" w:rsidP="00D82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Місце проведення: спортзал.</w:t>
      </w:r>
    </w:p>
    <w:p w14:paraId="19881BAA" w14:textId="77777777" w:rsidR="00D82B70" w:rsidRPr="00A121BD" w:rsidRDefault="00D82B70" w:rsidP="00D82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Обладнання, інвентар: свисток, м</w:t>
      </w:r>
      <w:r w:rsidRPr="00A121BD">
        <w:rPr>
          <w:rFonts w:ascii="Times New Roman" w:eastAsia="Times New Roman" w:hAnsi="Times New Roman" w:cs="Times New Roman"/>
          <w:sz w:val="24"/>
          <w:szCs w:val="24"/>
        </w:rPr>
        <w:t>’ячі волейбольні,</w:t>
      </w:r>
      <w:r w:rsidRPr="00A121BD">
        <w:rPr>
          <w:rFonts w:ascii="Times New Roman" w:hAnsi="Times New Roman" w:cs="Times New Roman"/>
          <w:sz w:val="24"/>
          <w:szCs w:val="24"/>
        </w:rPr>
        <w:t xml:space="preserve"> секундомір.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4286"/>
        <w:gridCol w:w="1521"/>
        <w:gridCol w:w="2578"/>
      </w:tblGrid>
      <w:tr w:rsidR="00D82B70" w:rsidRPr="00A121BD" w14:paraId="3CD54639" w14:textId="77777777" w:rsidTr="00D82B7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0DCF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  <w:p w14:paraId="52106D24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E358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8049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Дозування</w:t>
            </w:r>
          </w:p>
          <w:p w14:paraId="0F5B37C8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навантажень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9D2B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Організаційно – методичні вказівки</w:t>
            </w:r>
          </w:p>
        </w:tc>
      </w:tr>
      <w:tr w:rsidR="00D82B70" w:rsidRPr="00A121BD" w14:paraId="47C3321B" w14:textId="77777777" w:rsidTr="00D82B70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F3DD1C" w14:textId="77777777" w:rsidR="00D82B70" w:rsidRPr="00A121BD" w:rsidRDefault="00D82B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Підготовча</w:t>
            </w:r>
          </w:p>
          <w:p w14:paraId="1276644D" w14:textId="77777777" w:rsidR="00D82B70" w:rsidRPr="00A121BD" w:rsidRDefault="00D82B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10-15 хв.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B61" w14:textId="77777777" w:rsidR="00D82B70" w:rsidRPr="00A121BD" w:rsidRDefault="00D82B70">
            <w:pPr>
              <w:tabs>
                <w:tab w:val="num" w:pos="427"/>
              </w:tabs>
              <w:spacing w:after="0"/>
              <w:ind w:left="-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DD9E4EE" w14:textId="77777777" w:rsidR="00D82B70" w:rsidRPr="00A121BD" w:rsidRDefault="00D82B70">
            <w:pPr>
              <w:tabs>
                <w:tab w:val="num" w:pos="427"/>
              </w:tabs>
              <w:spacing w:after="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1. Шикування, рапорт, повідомлення   </w:t>
            </w:r>
          </w:p>
          <w:p w14:paraId="7B302605" w14:textId="77777777" w:rsidR="00D82B70" w:rsidRPr="00A121BD" w:rsidRDefault="00D82B70">
            <w:pPr>
              <w:tabs>
                <w:tab w:val="num" w:pos="4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завдань уроку.</w:t>
            </w:r>
          </w:p>
          <w:p w14:paraId="012F8A6D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2DC6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418EC4EB" w14:textId="77777777" w:rsidR="00D82B70" w:rsidRPr="00A121BD" w:rsidRDefault="00D82B70">
            <w:pPr>
              <w:spacing w:after="0"/>
              <w:ind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2  2. </w:t>
            </w:r>
            <w:r w:rsidRPr="00A121BD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Українських волейболістів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5555C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3. Правила техніки безпеки на ігровому  </w:t>
            </w:r>
          </w:p>
          <w:p w14:paraId="3C486E75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майданчику</w:t>
            </w:r>
            <w:r w:rsidRPr="00A1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255A5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4. Організовуючі вправи:</w:t>
            </w:r>
          </w:p>
          <w:p w14:paraId="575C7E4C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ходьба, біг,стрибки.</w:t>
            </w:r>
          </w:p>
          <w:p w14:paraId="1265FDE8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5. Загально  розвиваючі  вправи:</w:t>
            </w:r>
          </w:p>
          <w:p w14:paraId="6DCA6E04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на місці та в русі, без предмета;</w:t>
            </w:r>
          </w:p>
          <w:p w14:paraId="09EB8D43" w14:textId="77777777" w:rsidR="00D82B70" w:rsidRPr="00A121BD" w:rsidRDefault="00D82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вправи для розвитку  </w:t>
            </w:r>
            <w:r w:rsidRPr="00A121BD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витривалості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96F5EB" w14:textId="77777777" w:rsidR="00D82B70" w:rsidRPr="00A121BD" w:rsidRDefault="00D82B70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1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Спеціальна фізична підготовка:</w:t>
            </w:r>
          </w:p>
          <w:p w14:paraId="36650327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12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біг із зупинками та зміною напрямку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C36AD48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121BD">
              <w:rPr>
                <w:rFonts w:ascii="Times New Roman" w:eastAsia="Times New Roman" w:hAnsi="Times New Roman" w:cs="Times New Roman"/>
                <w:sz w:val="24"/>
                <w:szCs w:val="24"/>
              </w:rPr>
              <w:t>руху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340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F7CDE6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70A2CD9D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6F0CE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D08C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7029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C4EA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12D30DB1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FA1F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 хв.</w:t>
            </w:r>
          </w:p>
          <w:p w14:paraId="1748414B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9F68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 хв.</w:t>
            </w:r>
          </w:p>
          <w:p w14:paraId="21D9255C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B0654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E7810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FCD2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 хв.</w:t>
            </w:r>
          </w:p>
          <w:p w14:paraId="1C2FB332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3C3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6C4E6F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Біля лицевої лінії.</w:t>
            </w:r>
          </w:p>
          <w:p w14:paraId="0809D610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Оцінка форми.</w:t>
            </w:r>
          </w:p>
          <w:p w14:paraId="7C65E034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142A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710B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6681F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2A653EC9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6707A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колоні</w:t>
            </w:r>
          </w:p>
          <w:p w14:paraId="22B5A86D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B289A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Дистанція між учнями 0,5 м.</w:t>
            </w:r>
          </w:p>
          <w:p w14:paraId="7D216EF6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6AADD77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EC8B7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стрибки «по свистку»</w:t>
            </w:r>
          </w:p>
          <w:p w14:paraId="4066EDF2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70" w:rsidRPr="00A121BD" w14:paraId="4C4F66C2" w14:textId="77777777" w:rsidTr="00D82B70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6623CE" w14:textId="77777777" w:rsidR="00D82B70" w:rsidRPr="00A121BD" w:rsidRDefault="00D82B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</w:p>
          <w:p w14:paraId="37786230" w14:textId="77777777" w:rsidR="00D82B70" w:rsidRPr="00A121BD" w:rsidRDefault="00D82B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25-30 хв.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8CD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678062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58B52D7B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A785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1. Закріплення в</w:t>
            </w:r>
            <w:r w:rsidRPr="00A121BD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ерхньої прямої подачі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8D5902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79C6456" w14:textId="77777777" w:rsidR="00D82B70" w:rsidRPr="00A121BD" w:rsidRDefault="00D82B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2. Закріплення </w:t>
            </w:r>
            <w:r w:rsidRPr="00A121B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нижньої  прямої подачі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22370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649E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3. Навчальна гра.</w:t>
            </w:r>
          </w:p>
          <w:p w14:paraId="22DECE94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7BAB0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3F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B53987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CA924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8D4C" w14:textId="4416DFF3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67B63E1A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4CB4" w14:textId="3C9A4B76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29806664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CB5E" w14:textId="064DD413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хв. </w:t>
            </w:r>
          </w:p>
          <w:p w14:paraId="0D5AA21A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987D3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553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E96BAA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42C9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2CD51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межах майданчика</w:t>
            </w:r>
          </w:p>
          <w:p w14:paraId="7B5B9462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86C64" w14:textId="77777777" w:rsidR="00D82B70" w:rsidRPr="00A121BD" w:rsidRDefault="00D82B70" w:rsidP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межах майданчика</w:t>
            </w:r>
          </w:p>
          <w:p w14:paraId="7242E44F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9C72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Суддівство </w:t>
            </w:r>
          </w:p>
          <w:p w14:paraId="55A76AB3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53217" w14:textId="77777777" w:rsidR="00D82B70" w:rsidRPr="00A121BD" w:rsidRDefault="00D82B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70" w:rsidRPr="00A121BD" w14:paraId="1490D0A5" w14:textId="77777777" w:rsidTr="00D82B70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26087B" w14:textId="77777777" w:rsidR="00D82B70" w:rsidRPr="00A121BD" w:rsidRDefault="00D82B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Заключна</w:t>
            </w:r>
          </w:p>
          <w:p w14:paraId="57200EA7" w14:textId="51C43AF2" w:rsidR="00D82B70" w:rsidRPr="00A121BD" w:rsidRDefault="00D82B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10D0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Шикування;</w:t>
            </w:r>
          </w:p>
          <w:p w14:paraId="1F949D82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вправи на відновлення;</w:t>
            </w:r>
          </w:p>
          <w:p w14:paraId="236B4292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підсумок уроку;</w:t>
            </w:r>
          </w:p>
          <w:p w14:paraId="64E5934F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домашнє завдання;</w:t>
            </w:r>
          </w:p>
          <w:p w14:paraId="56512759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вихід зі спортзалу.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F85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E03128" w14:textId="72CD8716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C14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D2A639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колону по одному</w:t>
            </w:r>
          </w:p>
          <w:p w14:paraId="0D3FB566" w14:textId="77777777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601EB19D" w14:textId="3B33DC7B" w:rsidR="00D82B70" w:rsidRPr="00A121BD" w:rsidRDefault="00D82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вправ № </w:t>
            </w:r>
            <w:r w:rsidR="009C2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2A1000B" w14:textId="77777777" w:rsidR="00D82B70" w:rsidRPr="00A121BD" w:rsidRDefault="00D82B70" w:rsidP="00D82B7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8B5F04" w14:textId="77777777" w:rsidR="00D82B70" w:rsidRPr="00A121BD" w:rsidRDefault="00D82B70" w:rsidP="00D82B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8FF10" w14:textId="77777777" w:rsidR="00D82B70" w:rsidRPr="00A121BD" w:rsidRDefault="00D82B70" w:rsidP="00D82B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DBDC9" w14:textId="5E701D65" w:rsidR="00D82B70" w:rsidRPr="00A121BD" w:rsidRDefault="00D82B70" w:rsidP="00D82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Проводить вчитель :                              </w:t>
      </w:r>
      <w:proofErr w:type="spellStart"/>
      <w:r w:rsidR="003148B4">
        <w:rPr>
          <w:rFonts w:ascii="Times New Roman" w:hAnsi="Times New Roman" w:cs="Times New Roman"/>
          <w:sz w:val="24"/>
          <w:szCs w:val="24"/>
        </w:rPr>
        <w:t>Нестеряк</w:t>
      </w:r>
      <w:proofErr w:type="spellEnd"/>
      <w:r w:rsidR="003148B4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6E96B1F7" w14:textId="77777777" w:rsidR="00B9188C" w:rsidRPr="00A121BD" w:rsidRDefault="00B9188C">
      <w:pPr>
        <w:rPr>
          <w:rFonts w:ascii="Times New Roman" w:hAnsi="Times New Roman" w:cs="Times New Roman"/>
          <w:sz w:val="24"/>
          <w:szCs w:val="24"/>
        </w:rPr>
      </w:pPr>
    </w:p>
    <w:p w14:paraId="26364ACA" w14:textId="77777777" w:rsidR="007B2BB4" w:rsidRPr="00A121BD" w:rsidRDefault="007B2BB4" w:rsidP="007B2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lastRenderedPageBreak/>
        <w:t>Конспект  уроку з фізичної культури</w:t>
      </w:r>
    </w:p>
    <w:p w14:paraId="0BDFFD2E" w14:textId="77777777" w:rsidR="007B2BB4" w:rsidRPr="00A121BD" w:rsidRDefault="007B2BB4" w:rsidP="007B2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>для учнів 8 класу</w:t>
      </w:r>
    </w:p>
    <w:p w14:paraId="2B00805D" w14:textId="435FA2C3" w:rsidR="007B2BB4" w:rsidRPr="00A121BD" w:rsidRDefault="007B2BB4" w:rsidP="007B2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 xml:space="preserve">Дата проведення </w:t>
      </w:r>
    </w:p>
    <w:p w14:paraId="4D494188" w14:textId="77777777" w:rsidR="007B2BB4" w:rsidRPr="00A121BD" w:rsidRDefault="007B2BB4" w:rsidP="007B2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Завдання: 1. Удосконалення ударів головою  по м’ячу зменшеної ваги.</w:t>
      </w:r>
    </w:p>
    <w:p w14:paraId="0E63DEC4" w14:textId="77777777" w:rsidR="007B2BB4" w:rsidRPr="00A121BD" w:rsidRDefault="007B2BB4" w:rsidP="007B2BB4">
      <w:pPr>
        <w:spacing w:after="0"/>
        <w:ind w:left="286" w:hanging="286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2. Удосконалення зупинки м’яча.</w:t>
      </w:r>
    </w:p>
    <w:p w14:paraId="2865CF4F" w14:textId="77777777" w:rsidR="007B2BB4" w:rsidRPr="00A121BD" w:rsidRDefault="007B2BB4" w:rsidP="007B2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Місце проведення: спортзал.</w:t>
      </w:r>
    </w:p>
    <w:p w14:paraId="64CED5D3" w14:textId="77777777" w:rsidR="007B2BB4" w:rsidRPr="00A121BD" w:rsidRDefault="007B2BB4" w:rsidP="007B2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Обладнання, інвентар: м’ячі футбольні та волейбольні, свисток, секундомір.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4351"/>
        <w:gridCol w:w="1521"/>
        <w:gridCol w:w="2525"/>
      </w:tblGrid>
      <w:tr w:rsidR="007B2BB4" w:rsidRPr="00A121BD" w14:paraId="3B2D7F89" w14:textId="77777777" w:rsidTr="005C6885">
        <w:tc>
          <w:tcPr>
            <w:tcW w:w="1274" w:type="dxa"/>
          </w:tcPr>
          <w:p w14:paraId="6DEDEE78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  <w:p w14:paraId="5BE2643C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4681" w:type="dxa"/>
          </w:tcPr>
          <w:p w14:paraId="172C2858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21" w:type="dxa"/>
          </w:tcPr>
          <w:p w14:paraId="14146394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Дозування</w:t>
            </w:r>
          </w:p>
          <w:p w14:paraId="6D3CF3AA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навантажень</w:t>
            </w:r>
          </w:p>
        </w:tc>
        <w:tc>
          <w:tcPr>
            <w:tcW w:w="2716" w:type="dxa"/>
          </w:tcPr>
          <w:p w14:paraId="565CA4DC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Організаційно – методичні вказівки</w:t>
            </w:r>
          </w:p>
        </w:tc>
      </w:tr>
      <w:tr w:rsidR="007B2BB4" w:rsidRPr="00A121BD" w14:paraId="3648453F" w14:textId="77777777" w:rsidTr="005C6885">
        <w:trPr>
          <w:cantSplit/>
          <w:trHeight w:val="3752"/>
        </w:trPr>
        <w:tc>
          <w:tcPr>
            <w:tcW w:w="1274" w:type="dxa"/>
            <w:textDirection w:val="btLr"/>
          </w:tcPr>
          <w:p w14:paraId="5B828F06" w14:textId="77777777" w:rsidR="007B2BB4" w:rsidRPr="00A121BD" w:rsidRDefault="007B2BB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Підготовча</w:t>
            </w:r>
          </w:p>
          <w:p w14:paraId="3AB5B45E" w14:textId="77777777" w:rsidR="007B2BB4" w:rsidRPr="00A121BD" w:rsidRDefault="007B2BB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10-15 хв.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67D55629" w14:textId="77777777" w:rsidR="007B2BB4" w:rsidRPr="00A121BD" w:rsidRDefault="007B2BB4" w:rsidP="005C6885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Шикування, рапорт, повідомлення   </w:t>
            </w:r>
          </w:p>
          <w:p w14:paraId="7E573ED4" w14:textId="77777777" w:rsidR="007B2BB4" w:rsidRPr="00A121BD" w:rsidRDefault="007B2BB4" w:rsidP="005C6885">
            <w:pPr>
              <w:tabs>
                <w:tab w:val="num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завдань уроку.</w:t>
            </w:r>
          </w:p>
          <w:p w14:paraId="74124658" w14:textId="77777777" w:rsidR="007B2BB4" w:rsidRPr="00A121BD" w:rsidRDefault="007B2BB4" w:rsidP="005C6885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      Вимірювання ЧСС</w:t>
            </w:r>
          </w:p>
          <w:p w14:paraId="7C219D91" w14:textId="77777777" w:rsidR="007B2BB4" w:rsidRPr="00A121BD" w:rsidRDefault="007B2BB4" w:rsidP="005C68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 Видатні футболісти України.</w:t>
            </w:r>
          </w:p>
          <w:p w14:paraId="30A6D0C4" w14:textId="77777777" w:rsidR="007B2BB4" w:rsidRPr="00A121BD" w:rsidRDefault="007B2BB4" w:rsidP="005C6885">
            <w:pPr>
              <w:spacing w:after="0"/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3. Техніка безпеки на уроках футболу</w:t>
            </w:r>
          </w:p>
          <w:p w14:paraId="0AA3CA3F" w14:textId="77777777" w:rsidR="007B2BB4" w:rsidRPr="00A121BD" w:rsidRDefault="007B2BB4" w:rsidP="005C68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4. Загальна фізична підготовка:</w:t>
            </w:r>
          </w:p>
          <w:p w14:paraId="48927A99" w14:textId="77777777" w:rsidR="007B2BB4" w:rsidRPr="00A121BD" w:rsidRDefault="007B2BB4" w:rsidP="005C6885">
            <w:pPr>
              <w:tabs>
                <w:tab w:val="num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стройові прийоми, ходьба, біг.</w:t>
            </w:r>
          </w:p>
          <w:p w14:paraId="367623C3" w14:textId="77777777" w:rsidR="007B2BB4" w:rsidRPr="00A121BD" w:rsidRDefault="007B2BB4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ЗРВ, вправи для формування постави та</w:t>
            </w:r>
          </w:p>
          <w:p w14:paraId="6D46C40F" w14:textId="77777777" w:rsidR="007B2BB4" w:rsidRPr="00A121BD" w:rsidRDefault="007B2BB4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запобіганню плоскостопості;</w:t>
            </w:r>
          </w:p>
          <w:p w14:paraId="4EDC5395" w14:textId="77777777" w:rsidR="007B2BB4" w:rsidRPr="00A121BD" w:rsidRDefault="007B2BB4" w:rsidP="005C6885">
            <w:pPr>
              <w:spacing w:after="0"/>
              <w:ind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  спортивні ігри у  зменшених чисельних</w:t>
            </w:r>
          </w:p>
          <w:p w14:paraId="757F56C3" w14:textId="77777777" w:rsidR="007B2BB4" w:rsidRPr="00A121BD" w:rsidRDefault="007B2BB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складах; вправи на розвиток швидкості.</w:t>
            </w:r>
          </w:p>
          <w:p w14:paraId="31307CAA" w14:textId="77777777" w:rsidR="007B2BB4" w:rsidRPr="00A121BD" w:rsidRDefault="007B2BB4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5. Спеціальна фізична підготовка:</w:t>
            </w:r>
          </w:p>
          <w:p w14:paraId="2C2B491F" w14:textId="77777777" w:rsidR="007B2BB4" w:rsidRPr="00A121BD" w:rsidRDefault="007B2BB4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21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рухливі ігри та естафети з м’ячем.</w:t>
            </w:r>
          </w:p>
        </w:tc>
        <w:tc>
          <w:tcPr>
            <w:tcW w:w="1521" w:type="dxa"/>
          </w:tcPr>
          <w:p w14:paraId="13A0E90E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979CE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2F62A4C3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86E8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16DF69B8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78001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656C5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6 хв.</w:t>
            </w:r>
          </w:p>
          <w:p w14:paraId="60DB8414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DC2A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1C7C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AA1A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70984DE2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Біля лицевої лінії.</w:t>
            </w:r>
          </w:p>
          <w:p w14:paraId="1DF0B7E9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Оцінка форми.</w:t>
            </w:r>
          </w:p>
          <w:p w14:paraId="36CC3332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52D4DEED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</w:p>
          <w:p w14:paraId="4B791B2A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F7C6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0E6B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Шеренга</w:t>
            </w:r>
          </w:p>
          <w:p w14:paraId="57D6EE25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AEFAD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Дотримування дистанції</w:t>
            </w:r>
          </w:p>
          <w:p w14:paraId="6649BF99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BB4" w:rsidRPr="00A121BD" w14:paraId="0FD1D213" w14:textId="77777777" w:rsidTr="005C6885">
        <w:trPr>
          <w:cantSplit/>
          <w:trHeight w:val="1134"/>
        </w:trPr>
        <w:tc>
          <w:tcPr>
            <w:tcW w:w="1274" w:type="dxa"/>
            <w:textDirection w:val="btLr"/>
          </w:tcPr>
          <w:p w14:paraId="0D95549C" w14:textId="77777777" w:rsidR="007B2BB4" w:rsidRPr="00A121BD" w:rsidRDefault="007B2BB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</w:p>
          <w:p w14:paraId="34DBAC87" w14:textId="77777777" w:rsidR="007B2BB4" w:rsidRPr="00A121BD" w:rsidRDefault="007B2BB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25-30 хв.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6A76984C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62BD92F8" w14:textId="77777777" w:rsidR="007B2BB4" w:rsidRPr="00A121BD" w:rsidRDefault="007B2BB4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Техніка пересування:</w:t>
            </w:r>
          </w:p>
          <w:p w14:paraId="1DBC1B7F" w14:textId="77777777" w:rsidR="007B2BB4" w:rsidRPr="00A121BD" w:rsidRDefault="007B2BB4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а) поєднання бігу зі стрибками,зупинками, поворотами;</w:t>
            </w:r>
          </w:p>
          <w:p w14:paraId="5477A416" w14:textId="77777777" w:rsidR="007B2BB4" w:rsidRPr="00A121BD" w:rsidRDefault="007B2BB4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б) поєднання прийомів пересування з володінням м’ячем .</w:t>
            </w:r>
          </w:p>
          <w:p w14:paraId="0CDECEBD" w14:textId="77777777" w:rsidR="007B2BB4" w:rsidRPr="00A121BD" w:rsidRDefault="007B2BB4" w:rsidP="007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Удосконалення ударів головою  по </w:t>
            </w:r>
          </w:p>
          <w:p w14:paraId="5AADEDF8" w14:textId="77777777" w:rsidR="007B2BB4" w:rsidRPr="00A121BD" w:rsidRDefault="007B2BB4" w:rsidP="007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м’ячу зменшеної ваги.</w:t>
            </w:r>
          </w:p>
          <w:p w14:paraId="5D8F1D9B" w14:textId="77777777" w:rsidR="007B2BB4" w:rsidRPr="00A121BD" w:rsidRDefault="007B2BB4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 Удосконалення зупинки м’яча з льоту:</w:t>
            </w:r>
          </w:p>
          <w:p w14:paraId="566FAD55" w14:textId="77777777" w:rsidR="007B2BB4" w:rsidRPr="00A121BD" w:rsidRDefault="007B2BB4" w:rsidP="005C6885">
            <w:pPr>
              <w:spacing w:after="0"/>
              <w:ind w:left="286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w:r w:rsidRPr="00A121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середньою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частиною підйому;</w:t>
            </w:r>
          </w:p>
          <w:p w14:paraId="1559708C" w14:textId="77777777" w:rsidR="007B2BB4" w:rsidRPr="00A121BD" w:rsidRDefault="007B2BB4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б) стегном;</w:t>
            </w:r>
          </w:p>
          <w:p w14:paraId="233F5618" w14:textId="77777777" w:rsidR="007B2BB4" w:rsidRPr="00A121BD" w:rsidRDefault="007B2BB4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в) грудьми;</w:t>
            </w:r>
          </w:p>
          <w:p w14:paraId="4FD6A924" w14:textId="77777777" w:rsidR="007B2BB4" w:rsidRPr="00A121BD" w:rsidRDefault="007B2BB4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г) головою.</w:t>
            </w:r>
          </w:p>
          <w:p w14:paraId="79239C6C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521" w:type="dxa"/>
          </w:tcPr>
          <w:p w14:paraId="6634CCF9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6279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672A7" w14:textId="1DAAA13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1DF96170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BC754" w14:textId="4EB3F926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5BBA997C" w14:textId="77777777" w:rsidR="007B2BB4" w:rsidRPr="00A121BD" w:rsidRDefault="007B2BB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1E31" w14:textId="696A0E6E" w:rsidR="007B2BB4" w:rsidRPr="00A121BD" w:rsidRDefault="007B2BB4" w:rsidP="007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1355F6C0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7D906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  <w:p w14:paraId="507D9AA3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48C9" w14:textId="77777777" w:rsidR="007B2BB4" w:rsidRPr="00A121BD" w:rsidRDefault="007B2BB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4499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8BE9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6A0F1374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A309D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7F152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сприяти розвитку координації рухів</w:t>
            </w:r>
          </w:p>
          <w:p w14:paraId="02519B0E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зі зміною напрямку</w:t>
            </w:r>
          </w:p>
          <w:p w14:paraId="0FB60769" w14:textId="77777777" w:rsidR="007B2BB4" w:rsidRPr="00A121BD" w:rsidRDefault="007B2BB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6F7C6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дві колони</w:t>
            </w:r>
          </w:p>
          <w:p w14:paraId="1E9C535A" w14:textId="77777777" w:rsidR="007B2BB4" w:rsidRPr="00A121BD" w:rsidRDefault="007B2BB4" w:rsidP="007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772A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по черзі</w:t>
            </w:r>
          </w:p>
          <w:p w14:paraId="3A866D6F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119CF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чотири колони</w:t>
            </w:r>
          </w:p>
          <w:p w14:paraId="5AE7F5E9" w14:textId="77777777" w:rsidR="007B2BB4" w:rsidRPr="00A121BD" w:rsidRDefault="007B2BB4" w:rsidP="007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B4" w:rsidRPr="00A121BD" w14:paraId="101F46D2" w14:textId="77777777" w:rsidTr="005C6885">
        <w:trPr>
          <w:cantSplit/>
          <w:trHeight w:val="1134"/>
        </w:trPr>
        <w:tc>
          <w:tcPr>
            <w:tcW w:w="1274" w:type="dxa"/>
            <w:textDirection w:val="btLr"/>
          </w:tcPr>
          <w:p w14:paraId="7F74E1FD" w14:textId="77777777" w:rsidR="007B2BB4" w:rsidRPr="00A121BD" w:rsidRDefault="007B2BB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Заключна</w:t>
            </w:r>
          </w:p>
          <w:p w14:paraId="420EA4DD" w14:textId="70163BBD" w:rsidR="007B2BB4" w:rsidRPr="00A121BD" w:rsidRDefault="007B2BB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4681" w:type="dxa"/>
            <w:tcBorders>
              <w:top w:val="single" w:sz="4" w:space="0" w:color="auto"/>
            </w:tcBorders>
          </w:tcPr>
          <w:p w14:paraId="46D79929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Шикування;</w:t>
            </w:r>
          </w:p>
          <w:p w14:paraId="581BA2CB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вправи на відновлення;</w:t>
            </w:r>
          </w:p>
          <w:p w14:paraId="37412AFA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підсумок уроку;</w:t>
            </w:r>
          </w:p>
          <w:p w14:paraId="5A1A7B81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домашнє завдання;</w:t>
            </w:r>
          </w:p>
          <w:p w14:paraId="4500F707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вихід зі стадіону.</w:t>
            </w:r>
          </w:p>
        </w:tc>
        <w:tc>
          <w:tcPr>
            <w:tcW w:w="1521" w:type="dxa"/>
          </w:tcPr>
          <w:p w14:paraId="5111A859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523F" w14:textId="24B873D2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716" w:type="dxa"/>
          </w:tcPr>
          <w:p w14:paraId="628414A6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колону по одному</w:t>
            </w:r>
          </w:p>
          <w:p w14:paraId="00191560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5D55BB05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A308" w14:textId="77777777" w:rsidR="007B2BB4" w:rsidRPr="00A121BD" w:rsidRDefault="007B2BB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Комплекс вправ №3</w:t>
            </w:r>
          </w:p>
        </w:tc>
      </w:tr>
    </w:tbl>
    <w:p w14:paraId="1AECA2C2" w14:textId="77777777" w:rsidR="007B2BB4" w:rsidRPr="00A121BD" w:rsidRDefault="007B2BB4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CB65C" w14:textId="77777777" w:rsidR="007B2BB4" w:rsidRPr="00A121BD" w:rsidRDefault="007B2BB4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C9EA4" w14:textId="03A3B4D6" w:rsidR="007B2BB4" w:rsidRPr="00A121BD" w:rsidRDefault="007B2BB4" w:rsidP="007B2B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Проводить вчитель :                               </w:t>
      </w:r>
      <w:proofErr w:type="spellStart"/>
      <w:r w:rsidR="003148B4">
        <w:rPr>
          <w:rFonts w:ascii="Times New Roman" w:hAnsi="Times New Roman" w:cs="Times New Roman"/>
          <w:sz w:val="24"/>
          <w:szCs w:val="24"/>
        </w:rPr>
        <w:t>Нестеряк</w:t>
      </w:r>
      <w:proofErr w:type="spellEnd"/>
      <w:r w:rsidR="003148B4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6340BEFE" w14:textId="0B9F6394" w:rsidR="006E5052" w:rsidRPr="00A121BD" w:rsidRDefault="006E5052" w:rsidP="00011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lastRenderedPageBreak/>
        <w:t>Конспект  уроку з фізичної культури</w:t>
      </w:r>
    </w:p>
    <w:p w14:paraId="45EC1487" w14:textId="77777777" w:rsidR="006E5052" w:rsidRPr="00A121BD" w:rsidRDefault="006E5052" w:rsidP="006E5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 xml:space="preserve">для учнів </w:t>
      </w:r>
      <w:r w:rsidRPr="00A121BD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A121BD">
        <w:rPr>
          <w:rFonts w:ascii="Times New Roman" w:hAnsi="Times New Roman" w:cs="Times New Roman"/>
          <w:b/>
          <w:sz w:val="24"/>
          <w:szCs w:val="24"/>
        </w:rPr>
        <w:t xml:space="preserve"> класу</w:t>
      </w:r>
    </w:p>
    <w:p w14:paraId="0CDC5B5C" w14:textId="2EFBF0A2" w:rsidR="006E5052" w:rsidRPr="00A121BD" w:rsidRDefault="006E5052" w:rsidP="006E5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>Дата проведення</w:t>
      </w:r>
    </w:p>
    <w:p w14:paraId="7CA98381" w14:textId="77777777" w:rsidR="006E5052" w:rsidRPr="00A121BD" w:rsidRDefault="006E5052" w:rsidP="006E5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Завдання: 1. Закріплення техніки в</w:t>
      </w:r>
      <w:r w:rsidRPr="00A121BD">
        <w:rPr>
          <w:rFonts w:ascii="Times New Roman" w:eastAsia="Times New Roman" w:hAnsi="Times New Roman" w:cs="Times New Roman"/>
          <w:sz w:val="24"/>
          <w:szCs w:val="24"/>
        </w:rPr>
        <w:t>едення м’яча</w:t>
      </w:r>
      <w:r w:rsidRPr="00A121BD">
        <w:rPr>
          <w:rFonts w:ascii="Times New Roman" w:hAnsi="Times New Roman" w:cs="Times New Roman"/>
          <w:sz w:val="24"/>
          <w:szCs w:val="24"/>
        </w:rPr>
        <w:t>.</w:t>
      </w:r>
    </w:p>
    <w:p w14:paraId="0E26D6B7" w14:textId="77777777" w:rsidR="006E5052" w:rsidRPr="00A121BD" w:rsidRDefault="006E5052" w:rsidP="006E5052">
      <w:pPr>
        <w:spacing w:after="0"/>
        <w:ind w:left="286" w:hanging="286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2. Закріплення жонглювання м’ячем.</w:t>
      </w:r>
    </w:p>
    <w:p w14:paraId="0307DEDC" w14:textId="77777777" w:rsidR="006E5052" w:rsidRPr="00A121BD" w:rsidRDefault="006E5052" w:rsidP="006E5052">
      <w:pPr>
        <w:spacing w:after="0"/>
        <w:ind w:left="286" w:hanging="286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3. Закріплення відволікаючих дій.</w:t>
      </w:r>
    </w:p>
    <w:p w14:paraId="5FFD501F" w14:textId="77777777" w:rsidR="006E5052" w:rsidRPr="00A121BD" w:rsidRDefault="006E5052" w:rsidP="006E5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Місце проведення: спортзал.</w:t>
      </w:r>
    </w:p>
    <w:p w14:paraId="13F7A9EE" w14:textId="77777777" w:rsidR="006E5052" w:rsidRPr="00A121BD" w:rsidRDefault="006E5052" w:rsidP="006E5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Обладнання, інвентар: м’ячі футбольні, свисток, секундомір.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445"/>
        <w:gridCol w:w="1521"/>
        <w:gridCol w:w="2566"/>
      </w:tblGrid>
      <w:tr w:rsidR="006E5052" w:rsidRPr="00A121BD" w14:paraId="2B36326E" w14:textId="77777777" w:rsidTr="006E5052">
        <w:tc>
          <w:tcPr>
            <w:tcW w:w="1101" w:type="dxa"/>
          </w:tcPr>
          <w:p w14:paraId="1F3ED2D3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  <w:p w14:paraId="482AA771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4600" w:type="dxa"/>
          </w:tcPr>
          <w:p w14:paraId="27667C22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21" w:type="dxa"/>
          </w:tcPr>
          <w:p w14:paraId="21B4F547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Дозування</w:t>
            </w:r>
          </w:p>
          <w:p w14:paraId="36325EDD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навантажень</w:t>
            </w:r>
          </w:p>
        </w:tc>
        <w:tc>
          <w:tcPr>
            <w:tcW w:w="2633" w:type="dxa"/>
          </w:tcPr>
          <w:p w14:paraId="456E155C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Організаційно – методичні вказівки</w:t>
            </w:r>
          </w:p>
        </w:tc>
      </w:tr>
      <w:tr w:rsidR="006E5052" w:rsidRPr="00A121BD" w14:paraId="1720D66E" w14:textId="77777777" w:rsidTr="006E5052">
        <w:trPr>
          <w:cantSplit/>
          <w:trHeight w:val="3752"/>
        </w:trPr>
        <w:tc>
          <w:tcPr>
            <w:tcW w:w="1101" w:type="dxa"/>
            <w:textDirection w:val="btLr"/>
          </w:tcPr>
          <w:p w14:paraId="59396ECA" w14:textId="77777777" w:rsidR="006E5052" w:rsidRPr="00A121BD" w:rsidRDefault="006E5052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Підготовча</w:t>
            </w:r>
          </w:p>
          <w:p w14:paraId="0B5C2A81" w14:textId="77777777" w:rsidR="006E5052" w:rsidRPr="00A121BD" w:rsidRDefault="006E5052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10-15 хв.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14:paraId="69D758A6" w14:textId="77777777" w:rsidR="006E5052" w:rsidRPr="00A121BD" w:rsidRDefault="006E5052" w:rsidP="005C6885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Шикування, рапорт, повідомлення   </w:t>
            </w:r>
          </w:p>
          <w:p w14:paraId="0570C494" w14:textId="77777777" w:rsidR="006E5052" w:rsidRPr="00A121BD" w:rsidRDefault="006E5052" w:rsidP="005C6885">
            <w:pPr>
              <w:tabs>
                <w:tab w:val="num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завдань уроку.</w:t>
            </w:r>
          </w:p>
          <w:p w14:paraId="5232274C" w14:textId="77777777" w:rsidR="006E5052" w:rsidRPr="00A121BD" w:rsidRDefault="006E5052" w:rsidP="005C6885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      Вимірювання ЧСС</w:t>
            </w:r>
          </w:p>
          <w:p w14:paraId="691A7E07" w14:textId="77777777" w:rsidR="006E5052" w:rsidRPr="00A121BD" w:rsidRDefault="006E5052" w:rsidP="005C6885">
            <w:pPr>
              <w:spacing w:after="0"/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 Правила гри у футбол</w:t>
            </w:r>
          </w:p>
          <w:p w14:paraId="3861B034" w14:textId="77777777" w:rsidR="006E5052" w:rsidRPr="00A121BD" w:rsidRDefault="006E5052" w:rsidP="005C6885">
            <w:pPr>
              <w:spacing w:after="0"/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3. Техніка безпеки на уроках футболу</w:t>
            </w:r>
          </w:p>
          <w:p w14:paraId="16B196AE" w14:textId="77777777" w:rsidR="006E5052" w:rsidRPr="00A121BD" w:rsidRDefault="006E5052" w:rsidP="005C68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4. Загальна фізична підготовка:</w:t>
            </w:r>
          </w:p>
          <w:p w14:paraId="35EE583E" w14:textId="77777777" w:rsidR="006E5052" w:rsidRPr="00A121BD" w:rsidRDefault="006E5052" w:rsidP="005C6885">
            <w:pPr>
              <w:tabs>
                <w:tab w:val="num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стройові прийоми, ходьба, біг.</w:t>
            </w:r>
          </w:p>
          <w:p w14:paraId="13BC23DC" w14:textId="77777777" w:rsidR="006E5052" w:rsidRPr="00A121BD" w:rsidRDefault="006E5052" w:rsidP="006E5052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ЗРВ, вправи для формування постави та</w:t>
            </w:r>
            <w:r w:rsidRPr="00A12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запобіганню плоскостопості;</w:t>
            </w:r>
          </w:p>
          <w:p w14:paraId="33B86087" w14:textId="77777777" w:rsidR="006E5052" w:rsidRPr="00A121BD" w:rsidRDefault="006E5052" w:rsidP="005C6885">
            <w:pPr>
              <w:spacing w:after="0"/>
              <w:ind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  спортивні ігри у  зменшених</w:t>
            </w:r>
            <w:r w:rsidRPr="00A12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чисельних</w:t>
            </w:r>
          </w:p>
          <w:p w14:paraId="435BD7F6" w14:textId="77777777" w:rsidR="006E5052" w:rsidRPr="00A121BD" w:rsidRDefault="006E5052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складах; вправи на розвиток швидкості.</w:t>
            </w:r>
          </w:p>
          <w:p w14:paraId="3578C5B2" w14:textId="77777777" w:rsidR="006E5052" w:rsidRPr="00A121BD" w:rsidRDefault="006E5052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5. Спеціальна фізична підготовка:</w:t>
            </w:r>
          </w:p>
          <w:p w14:paraId="75450285" w14:textId="77777777" w:rsidR="006E5052" w:rsidRPr="00A121BD" w:rsidRDefault="006E5052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рухливі ігри та естафети з м’ячем.</w:t>
            </w:r>
          </w:p>
        </w:tc>
        <w:tc>
          <w:tcPr>
            <w:tcW w:w="1521" w:type="dxa"/>
          </w:tcPr>
          <w:p w14:paraId="737EA5BE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6CEC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6AC48029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58A5A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2B494FED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BF789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24B4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6 хв.</w:t>
            </w:r>
          </w:p>
          <w:p w14:paraId="5E20D060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DB8D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808C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D49E9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14:paraId="5D793B52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Біля лицевої лінії.</w:t>
            </w:r>
          </w:p>
          <w:p w14:paraId="0EE5A42A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Оцінка форми.</w:t>
            </w:r>
          </w:p>
          <w:p w14:paraId="1AD79DE7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5CD154B3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</w:p>
          <w:p w14:paraId="65AB3031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A77B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A1829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Шеренга</w:t>
            </w:r>
          </w:p>
          <w:p w14:paraId="21FDCE1D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F3B2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Дотримування дистанції</w:t>
            </w:r>
          </w:p>
          <w:p w14:paraId="3E09C03E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052" w:rsidRPr="00A121BD" w14:paraId="4F9A88EF" w14:textId="77777777" w:rsidTr="006E5052">
        <w:trPr>
          <w:cantSplit/>
          <w:trHeight w:val="1134"/>
        </w:trPr>
        <w:tc>
          <w:tcPr>
            <w:tcW w:w="1101" w:type="dxa"/>
            <w:textDirection w:val="btLr"/>
          </w:tcPr>
          <w:p w14:paraId="61CEED83" w14:textId="77777777" w:rsidR="006E5052" w:rsidRPr="00A121BD" w:rsidRDefault="006E5052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</w:p>
          <w:p w14:paraId="5A7A933B" w14:textId="77777777" w:rsidR="006E5052" w:rsidRPr="00A121BD" w:rsidRDefault="006E5052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25-30 хв.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14:paraId="5F53AEFD" w14:textId="0D615F0E" w:rsidR="006E5052" w:rsidRPr="00A121BD" w:rsidRDefault="006E5052" w:rsidP="00011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286D0E82" w14:textId="77777777" w:rsidR="006E5052" w:rsidRPr="00A121BD" w:rsidRDefault="006E5052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1. Закріплення техніки в</w:t>
            </w:r>
            <w:r w:rsidRPr="00A121BD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едення м’яча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D24898" w14:textId="77777777" w:rsidR="006E5052" w:rsidRPr="00A121BD" w:rsidRDefault="006E5052" w:rsidP="005C6885">
            <w:pPr>
              <w:spacing w:after="0"/>
              <w:ind w:left="286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w:r w:rsidRPr="00A121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середньою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частиною підйому.</w:t>
            </w:r>
          </w:p>
          <w:p w14:paraId="7037F856" w14:textId="77777777" w:rsidR="006E5052" w:rsidRPr="00A121BD" w:rsidRDefault="006E5052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б) зовнішньою частиною підйому .</w:t>
            </w:r>
          </w:p>
          <w:p w14:paraId="2E3EE4AB" w14:textId="77777777" w:rsidR="006E5052" w:rsidRPr="00A121BD" w:rsidRDefault="006E5052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в) внутрішньою частиною підйому.</w:t>
            </w:r>
          </w:p>
          <w:p w14:paraId="3DD73D7A" w14:textId="77777777" w:rsidR="006E5052" w:rsidRPr="00A121BD" w:rsidRDefault="006E5052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447F" w14:textId="77777777" w:rsidR="006E5052" w:rsidRPr="00A121BD" w:rsidRDefault="006E5052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 Закріплення жонглювання м’ячем.</w:t>
            </w:r>
          </w:p>
          <w:p w14:paraId="0C766114" w14:textId="77777777" w:rsidR="006E5052" w:rsidRPr="00A121BD" w:rsidRDefault="006E5052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04CC" w14:textId="77777777" w:rsidR="006E5052" w:rsidRPr="00A121BD" w:rsidRDefault="006E5052" w:rsidP="005C6885">
            <w:pPr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3. Закріплення відволікаючих дій – фінти:</w:t>
            </w:r>
          </w:p>
          <w:p w14:paraId="54FFD95B" w14:textId="77777777" w:rsidR="006E5052" w:rsidRPr="00A121BD" w:rsidRDefault="006E5052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а) «відходом»;</w:t>
            </w:r>
          </w:p>
          <w:p w14:paraId="76424A54" w14:textId="77777777" w:rsidR="006E5052" w:rsidRPr="00A121BD" w:rsidRDefault="006E5052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б) «ударом»   </w:t>
            </w:r>
          </w:p>
          <w:p w14:paraId="682A6349" w14:textId="77777777" w:rsidR="006E5052" w:rsidRPr="00A121BD" w:rsidRDefault="006E5052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в) «зупинкою».</w:t>
            </w:r>
          </w:p>
          <w:p w14:paraId="3D2FE194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EDC07B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521" w:type="dxa"/>
          </w:tcPr>
          <w:p w14:paraId="6BFE2717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99AA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CF6B" w14:textId="533FFB4E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672732B5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26BD" w14:textId="77777777" w:rsidR="006E5052" w:rsidRPr="00A121BD" w:rsidRDefault="006E5052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0A76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16A0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D616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2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  <w:p w14:paraId="7AC7DB49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482CB" w14:textId="77777777" w:rsidR="006E5052" w:rsidRPr="00A121BD" w:rsidRDefault="006E5052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A8893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5FA5" w14:textId="5898CC21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33B01A87" w14:textId="28974C40" w:rsidR="006E5052" w:rsidRPr="00A121BD" w:rsidRDefault="006E5052" w:rsidP="006E50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05F681DE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14:paraId="5CE0C670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997A5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706D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сприяти розвитку координації рухів</w:t>
            </w:r>
          </w:p>
          <w:p w14:paraId="7004FD7B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зі зміною напрямку</w:t>
            </w:r>
          </w:p>
          <w:p w14:paraId="0A7D4981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8A0C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99F7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 крузі</w:t>
            </w:r>
          </w:p>
          <w:p w14:paraId="006C8DFF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02D60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AF7E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E3E22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чотири колони</w:t>
            </w:r>
          </w:p>
          <w:p w14:paraId="61E24B28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A2F33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800F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92B2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52" w:rsidRPr="00A121BD" w14:paraId="1544BB39" w14:textId="77777777" w:rsidTr="006E5052">
        <w:trPr>
          <w:cantSplit/>
          <w:trHeight w:val="1134"/>
        </w:trPr>
        <w:tc>
          <w:tcPr>
            <w:tcW w:w="1101" w:type="dxa"/>
            <w:textDirection w:val="btLr"/>
          </w:tcPr>
          <w:p w14:paraId="76842398" w14:textId="77777777" w:rsidR="006E5052" w:rsidRPr="00A121BD" w:rsidRDefault="006E5052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Заключна</w:t>
            </w:r>
          </w:p>
          <w:p w14:paraId="46567834" w14:textId="2B9DD08C" w:rsidR="006E5052" w:rsidRPr="00A121BD" w:rsidRDefault="006E5052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4600" w:type="dxa"/>
            <w:tcBorders>
              <w:top w:val="single" w:sz="4" w:space="0" w:color="auto"/>
            </w:tcBorders>
          </w:tcPr>
          <w:p w14:paraId="7E4E31A3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Шикування;</w:t>
            </w:r>
          </w:p>
          <w:p w14:paraId="18D336C0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вправи на відновлення;</w:t>
            </w:r>
          </w:p>
          <w:p w14:paraId="79E81307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підсумок уроку;</w:t>
            </w:r>
          </w:p>
          <w:p w14:paraId="572EE4FC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домашнє завдання;</w:t>
            </w:r>
          </w:p>
          <w:p w14:paraId="3D1371B0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вихід зі стадіону.</w:t>
            </w:r>
          </w:p>
        </w:tc>
        <w:tc>
          <w:tcPr>
            <w:tcW w:w="1521" w:type="dxa"/>
          </w:tcPr>
          <w:p w14:paraId="2DFD341F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5522A" w14:textId="78DC044C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633" w:type="dxa"/>
          </w:tcPr>
          <w:p w14:paraId="5DEE0B58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колону по одному</w:t>
            </w:r>
          </w:p>
          <w:p w14:paraId="10361300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0583AD49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B8B88" w14:textId="77777777" w:rsidR="006E5052" w:rsidRPr="00A121BD" w:rsidRDefault="006E5052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Комплекс вправ №</w:t>
            </w:r>
            <w:r w:rsidRPr="00A12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67109C9A" w14:textId="77777777" w:rsidR="00011D20" w:rsidRDefault="00011D20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32978" w14:textId="6B884D76" w:rsidR="006E5052" w:rsidRPr="00A121BD" w:rsidRDefault="006E5052" w:rsidP="007B2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Проводить вчитель :                              </w:t>
      </w:r>
      <w:proofErr w:type="spellStart"/>
      <w:r w:rsidR="003148B4">
        <w:rPr>
          <w:rFonts w:ascii="Times New Roman" w:hAnsi="Times New Roman" w:cs="Times New Roman"/>
          <w:sz w:val="24"/>
          <w:szCs w:val="24"/>
        </w:rPr>
        <w:t>Нестеряк</w:t>
      </w:r>
      <w:proofErr w:type="spellEnd"/>
      <w:r w:rsidR="003148B4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49C60B1D" w14:textId="0354C027" w:rsidR="00196544" w:rsidRPr="00A121BD" w:rsidRDefault="00196544" w:rsidP="00196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lastRenderedPageBreak/>
        <w:t>Конспект  уроку з фізичної культури</w:t>
      </w:r>
    </w:p>
    <w:p w14:paraId="4DA52A68" w14:textId="77777777" w:rsidR="00196544" w:rsidRPr="00A121BD" w:rsidRDefault="00196544" w:rsidP="00196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>для учнів 8 класу</w:t>
      </w:r>
    </w:p>
    <w:p w14:paraId="5458AD93" w14:textId="4BC93283" w:rsidR="00196544" w:rsidRPr="00A121BD" w:rsidRDefault="00196544" w:rsidP="00196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>Дата проведення</w:t>
      </w:r>
    </w:p>
    <w:p w14:paraId="6907B96A" w14:textId="77777777" w:rsidR="00196544" w:rsidRPr="00A121BD" w:rsidRDefault="00196544" w:rsidP="00196544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Завдання: 1. Розучування елементів гри воротаря.</w:t>
      </w:r>
    </w:p>
    <w:p w14:paraId="68610F9E" w14:textId="77777777" w:rsidR="00196544" w:rsidRPr="00A121BD" w:rsidRDefault="00196544" w:rsidP="00196544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2. Розучування  відбирання м'яча.</w:t>
      </w:r>
    </w:p>
    <w:p w14:paraId="6EA100C1" w14:textId="77777777" w:rsidR="00196544" w:rsidRPr="00A121BD" w:rsidRDefault="00196544" w:rsidP="00196544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3. Виховувати наполегливість.</w:t>
      </w:r>
    </w:p>
    <w:p w14:paraId="31A6DC95" w14:textId="77777777" w:rsidR="00196544" w:rsidRPr="00A121BD" w:rsidRDefault="00196544" w:rsidP="00196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Місце проведення: спортзал.</w:t>
      </w:r>
    </w:p>
    <w:p w14:paraId="69690C54" w14:textId="77777777" w:rsidR="00196544" w:rsidRPr="00A121BD" w:rsidRDefault="00196544" w:rsidP="00196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Обладнання, інвентар: свисток, прапорці, футбольні м’ячі, секундомір.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87"/>
        <w:gridCol w:w="1521"/>
        <w:gridCol w:w="2562"/>
      </w:tblGrid>
      <w:tr w:rsidR="00196544" w:rsidRPr="00A121BD" w14:paraId="4C0EBE1D" w14:textId="77777777" w:rsidTr="005C6885">
        <w:tc>
          <w:tcPr>
            <w:tcW w:w="1101" w:type="dxa"/>
          </w:tcPr>
          <w:p w14:paraId="7E0AE84D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  <w:p w14:paraId="037EC07F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4387" w:type="dxa"/>
          </w:tcPr>
          <w:p w14:paraId="30AB789E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21" w:type="dxa"/>
          </w:tcPr>
          <w:p w14:paraId="3D3F0CE1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Дозування</w:t>
            </w:r>
          </w:p>
          <w:p w14:paraId="36DDF885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навантажень</w:t>
            </w:r>
          </w:p>
        </w:tc>
        <w:tc>
          <w:tcPr>
            <w:tcW w:w="2562" w:type="dxa"/>
          </w:tcPr>
          <w:p w14:paraId="7C93C58D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Організаційно – методичні вказівки</w:t>
            </w:r>
          </w:p>
        </w:tc>
      </w:tr>
      <w:tr w:rsidR="00196544" w:rsidRPr="00A121BD" w14:paraId="42361827" w14:textId="77777777" w:rsidTr="005C6885">
        <w:trPr>
          <w:cantSplit/>
          <w:trHeight w:val="3326"/>
        </w:trPr>
        <w:tc>
          <w:tcPr>
            <w:tcW w:w="1101" w:type="dxa"/>
            <w:textDirection w:val="btLr"/>
          </w:tcPr>
          <w:p w14:paraId="6CA03D2B" w14:textId="77777777" w:rsidR="00196544" w:rsidRPr="00A121BD" w:rsidRDefault="0019654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Підготовча</w:t>
            </w:r>
          </w:p>
          <w:p w14:paraId="5A578445" w14:textId="77777777" w:rsidR="00196544" w:rsidRPr="00A121BD" w:rsidRDefault="0019654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10-15 хв.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6A7A2966" w14:textId="77777777" w:rsidR="00196544" w:rsidRPr="00A121BD" w:rsidRDefault="00196544" w:rsidP="005C6885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Шикування, рапорт, повідомлення   </w:t>
            </w:r>
          </w:p>
          <w:p w14:paraId="6B932231" w14:textId="77777777" w:rsidR="00196544" w:rsidRPr="00A121BD" w:rsidRDefault="00196544" w:rsidP="005C6885">
            <w:pPr>
              <w:tabs>
                <w:tab w:val="num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завдань уроку.</w:t>
            </w:r>
          </w:p>
          <w:p w14:paraId="0693A079" w14:textId="77777777" w:rsidR="00196544" w:rsidRPr="00A121BD" w:rsidRDefault="00196544" w:rsidP="005C6885">
            <w:pPr>
              <w:spacing w:after="0" w:line="240" w:lineRule="auto"/>
              <w:ind w:left="907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6880005F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 Техніка безпеки на уроках футболу.</w:t>
            </w:r>
          </w:p>
          <w:p w14:paraId="119B221E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3. Загальна фізична підготовка:</w:t>
            </w:r>
          </w:p>
          <w:p w14:paraId="07789811" w14:textId="77777777" w:rsidR="00196544" w:rsidRPr="00A121BD" w:rsidRDefault="00196544" w:rsidP="005C6885">
            <w:pPr>
              <w:tabs>
                <w:tab w:val="num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стройові прийоми, ходьба, біг.</w:t>
            </w:r>
          </w:p>
          <w:p w14:paraId="386E7C5F" w14:textId="77777777" w:rsidR="00196544" w:rsidRPr="00A121BD" w:rsidRDefault="00196544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ЗРВ, вправи для формування постави та запобіганню плоскостопості;</w:t>
            </w:r>
          </w:p>
          <w:p w14:paraId="01A62B32" w14:textId="77777777" w:rsidR="00196544" w:rsidRPr="00A121BD" w:rsidRDefault="00196544" w:rsidP="005C6885">
            <w:pPr>
              <w:spacing w:after="0"/>
              <w:ind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   вправи на розвиток  швидкості.</w:t>
            </w:r>
          </w:p>
          <w:p w14:paraId="5ED3D91B" w14:textId="77777777" w:rsidR="00196544" w:rsidRPr="00A121BD" w:rsidRDefault="00196544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4. Спеціальна фізична підготовка:</w:t>
            </w:r>
          </w:p>
          <w:p w14:paraId="003CC6A4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21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рухливі ігри.</w:t>
            </w:r>
          </w:p>
        </w:tc>
        <w:tc>
          <w:tcPr>
            <w:tcW w:w="1521" w:type="dxa"/>
          </w:tcPr>
          <w:p w14:paraId="369D3AC0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48E3A1EE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08F1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EB75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1C549C2E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5EC9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92932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328E5DD3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22878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 хв.</w:t>
            </w:r>
          </w:p>
        </w:tc>
        <w:tc>
          <w:tcPr>
            <w:tcW w:w="2562" w:type="dxa"/>
          </w:tcPr>
          <w:p w14:paraId="3FC73BA4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Біля лицевої лінії.</w:t>
            </w:r>
          </w:p>
          <w:p w14:paraId="5947D752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Оцінка форми.</w:t>
            </w:r>
          </w:p>
          <w:p w14:paraId="341C4F57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3D1C7B52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</w:p>
          <w:p w14:paraId="08B3D3E8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Шеренга</w:t>
            </w:r>
          </w:p>
          <w:p w14:paraId="75D519F5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26E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Дотримування дистанції</w:t>
            </w:r>
          </w:p>
          <w:p w14:paraId="5D027457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сприяти розвитку швидкості  </w:t>
            </w:r>
          </w:p>
        </w:tc>
      </w:tr>
      <w:tr w:rsidR="00196544" w:rsidRPr="00A121BD" w14:paraId="2681440E" w14:textId="77777777" w:rsidTr="005C6885">
        <w:trPr>
          <w:cantSplit/>
          <w:trHeight w:val="1134"/>
        </w:trPr>
        <w:tc>
          <w:tcPr>
            <w:tcW w:w="1101" w:type="dxa"/>
            <w:textDirection w:val="btLr"/>
          </w:tcPr>
          <w:p w14:paraId="3049753F" w14:textId="77777777" w:rsidR="00196544" w:rsidRPr="00A121BD" w:rsidRDefault="0019654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</w:p>
          <w:p w14:paraId="0D23CD01" w14:textId="77777777" w:rsidR="00196544" w:rsidRPr="00A121BD" w:rsidRDefault="0019654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25-30 хв.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317C4E0B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08CADC0F" w14:textId="77777777" w:rsidR="00196544" w:rsidRPr="00A121BD" w:rsidRDefault="00196544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8D9AE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Розучування елементів гри воротаря:  </w:t>
            </w:r>
          </w:p>
          <w:p w14:paraId="7673C4D2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кидки м'яча рукою;</w:t>
            </w:r>
          </w:p>
          <w:p w14:paraId="5252999C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ловіння, відбивання, переведення  </w:t>
            </w:r>
          </w:p>
          <w:p w14:paraId="45DBD01C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м'яча без падіння;</w:t>
            </w:r>
          </w:p>
          <w:p w14:paraId="1CCBA53B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вибір місця штрафному майданчику  </w:t>
            </w:r>
          </w:p>
          <w:p w14:paraId="4B8E80DB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під час ловіння м’яча на виході.</w:t>
            </w:r>
          </w:p>
          <w:p w14:paraId="34F222C8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2899" w14:textId="77777777" w:rsidR="00196544" w:rsidRPr="00A121BD" w:rsidRDefault="00196544" w:rsidP="005C6885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2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Розучування  відбирання м'яча </w:t>
            </w:r>
          </w:p>
          <w:p w14:paraId="077B5C8A" w14:textId="77777777" w:rsidR="00196544" w:rsidRPr="00A121BD" w:rsidRDefault="00196544" w:rsidP="00196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. Розучування  відбирання м'яча:</w:t>
            </w:r>
          </w:p>
          <w:p w14:paraId="2299BD47" w14:textId="77777777" w:rsidR="00196544" w:rsidRPr="00A121BD" w:rsidRDefault="00196544" w:rsidP="00196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а) збоку;</w:t>
            </w:r>
          </w:p>
          <w:p w14:paraId="7EFF0789" w14:textId="77777777" w:rsidR="00196544" w:rsidRPr="00A121BD" w:rsidRDefault="00196544" w:rsidP="00196544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б) спереду;   </w:t>
            </w:r>
          </w:p>
          <w:p w14:paraId="18D0FC32" w14:textId="77777777" w:rsidR="00196544" w:rsidRPr="00A121BD" w:rsidRDefault="00196544" w:rsidP="00196544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в) заді</w:t>
            </w:r>
            <w:r w:rsidR="00E1608F"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7D385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521" w:type="dxa"/>
          </w:tcPr>
          <w:p w14:paraId="3E2A687D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4EB6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8B03" w14:textId="605644ED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  <w:p w14:paraId="0C48C557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4683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FA5D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99569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8587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08893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450B" w14:textId="689F2F88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79A871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FAAAD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8E75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CEFA7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A8A4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038C86A8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7DCC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DFBE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почергово</w:t>
            </w:r>
          </w:p>
          <w:p w14:paraId="65682D53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FB6EC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598B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1337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307F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5A5E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3A701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 групах</w:t>
            </w:r>
          </w:p>
          <w:p w14:paraId="6DEACFEA" w14:textId="77777777" w:rsidR="00196544" w:rsidRPr="00A121BD" w:rsidRDefault="00196544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3C44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FEB13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00BC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F50D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DBE0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AE648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44" w:rsidRPr="00A121BD" w14:paraId="6C07AA34" w14:textId="77777777" w:rsidTr="005C6885">
        <w:trPr>
          <w:cantSplit/>
          <w:trHeight w:val="1134"/>
        </w:trPr>
        <w:tc>
          <w:tcPr>
            <w:tcW w:w="1101" w:type="dxa"/>
            <w:textDirection w:val="btLr"/>
          </w:tcPr>
          <w:p w14:paraId="481C9624" w14:textId="77777777" w:rsidR="00196544" w:rsidRPr="00A121BD" w:rsidRDefault="0019654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Заключна</w:t>
            </w:r>
          </w:p>
          <w:p w14:paraId="0BB8C0BE" w14:textId="23AD3520" w:rsidR="00196544" w:rsidRPr="00A121BD" w:rsidRDefault="00196544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49C6EE72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Шикування;</w:t>
            </w:r>
          </w:p>
          <w:p w14:paraId="6FB678CF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вправи на відновлення;</w:t>
            </w:r>
          </w:p>
          <w:p w14:paraId="46457E88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підсумок уроку;</w:t>
            </w:r>
          </w:p>
          <w:p w14:paraId="7313FF72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домашнє завдання;</w:t>
            </w:r>
          </w:p>
          <w:p w14:paraId="613BA2A9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вихід зі стадіону.</w:t>
            </w:r>
          </w:p>
        </w:tc>
        <w:tc>
          <w:tcPr>
            <w:tcW w:w="1521" w:type="dxa"/>
          </w:tcPr>
          <w:p w14:paraId="47DC1D1D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B4B4" w14:textId="3DEF62C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562" w:type="dxa"/>
          </w:tcPr>
          <w:p w14:paraId="0D024F0F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колону по одному</w:t>
            </w:r>
          </w:p>
          <w:p w14:paraId="2C9FBAFB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06D5026F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083C" w14:textId="77777777" w:rsidR="00196544" w:rsidRPr="00A121BD" w:rsidRDefault="00196544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Комплекс вправ №3</w:t>
            </w:r>
          </w:p>
        </w:tc>
      </w:tr>
    </w:tbl>
    <w:p w14:paraId="7D1986DF" w14:textId="77777777" w:rsidR="00196544" w:rsidRPr="00A121BD" w:rsidRDefault="00196544" w:rsidP="001965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80E20" w14:textId="77777777" w:rsidR="00196544" w:rsidRPr="00A121BD" w:rsidRDefault="00196544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2B7DE" w14:textId="5389C191" w:rsidR="00196544" w:rsidRPr="00A121BD" w:rsidRDefault="00196544" w:rsidP="007B2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Проводить вчитель :                               </w:t>
      </w:r>
      <w:proofErr w:type="spellStart"/>
      <w:r w:rsidR="003148B4">
        <w:rPr>
          <w:rFonts w:ascii="Times New Roman" w:hAnsi="Times New Roman" w:cs="Times New Roman"/>
          <w:sz w:val="24"/>
          <w:szCs w:val="24"/>
        </w:rPr>
        <w:t>Нестеряк</w:t>
      </w:r>
      <w:proofErr w:type="spellEnd"/>
      <w:r w:rsidR="003148B4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16F49C1D" w14:textId="77777777" w:rsidR="00E1608F" w:rsidRPr="00A121BD" w:rsidRDefault="00E1608F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5BD8E" w14:textId="77777777" w:rsidR="00E1608F" w:rsidRPr="00A121BD" w:rsidRDefault="00E1608F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5D330" w14:textId="77777777" w:rsidR="00E1608F" w:rsidRPr="00A121BD" w:rsidRDefault="00E1608F" w:rsidP="00E1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lastRenderedPageBreak/>
        <w:t>Конспект  уроку з фізичної культури</w:t>
      </w:r>
    </w:p>
    <w:p w14:paraId="3253DA24" w14:textId="77777777" w:rsidR="00E1608F" w:rsidRPr="00A121BD" w:rsidRDefault="00E1608F" w:rsidP="00E1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>для учнів 8 класу</w:t>
      </w:r>
    </w:p>
    <w:p w14:paraId="55E45ABD" w14:textId="6A5A0FC2" w:rsidR="00E1608F" w:rsidRPr="00A121BD" w:rsidRDefault="00E1608F" w:rsidP="00E1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>Дата проведення</w:t>
      </w:r>
    </w:p>
    <w:p w14:paraId="3479DF53" w14:textId="77777777" w:rsidR="00E1608F" w:rsidRPr="00A121BD" w:rsidRDefault="00E1608F" w:rsidP="00E1608F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Завдання: 1. Закріплення елементів гри воротаря.</w:t>
      </w:r>
    </w:p>
    <w:p w14:paraId="427944C0" w14:textId="77777777" w:rsidR="00E1608F" w:rsidRPr="00A121BD" w:rsidRDefault="00E1608F" w:rsidP="00E1608F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2. Закріплення відбирання м'яча.</w:t>
      </w:r>
    </w:p>
    <w:p w14:paraId="414F4C2C" w14:textId="77777777" w:rsidR="00E1608F" w:rsidRPr="00A121BD" w:rsidRDefault="00E1608F" w:rsidP="00E1608F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3. Виховувати наполегливість.</w:t>
      </w:r>
    </w:p>
    <w:p w14:paraId="1A2A0655" w14:textId="77777777" w:rsidR="00E1608F" w:rsidRPr="00A121BD" w:rsidRDefault="00E1608F" w:rsidP="00E16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Місце проведення: спортзал.</w:t>
      </w:r>
    </w:p>
    <w:p w14:paraId="5941B641" w14:textId="77777777" w:rsidR="00E1608F" w:rsidRPr="00A121BD" w:rsidRDefault="00E1608F" w:rsidP="00E16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Обладнання, інвентар: свисток, прапорці, футбольні м’ячі, секундомір.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87"/>
        <w:gridCol w:w="1521"/>
        <w:gridCol w:w="2562"/>
      </w:tblGrid>
      <w:tr w:rsidR="00E1608F" w:rsidRPr="00A121BD" w14:paraId="3538BA57" w14:textId="77777777" w:rsidTr="005C6885">
        <w:tc>
          <w:tcPr>
            <w:tcW w:w="1101" w:type="dxa"/>
          </w:tcPr>
          <w:p w14:paraId="48F9D17A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  <w:p w14:paraId="32E60472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4387" w:type="dxa"/>
          </w:tcPr>
          <w:p w14:paraId="3D455C0F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21" w:type="dxa"/>
          </w:tcPr>
          <w:p w14:paraId="28E992B4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Дозування</w:t>
            </w:r>
          </w:p>
          <w:p w14:paraId="23ADC268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навантажень</w:t>
            </w:r>
          </w:p>
        </w:tc>
        <w:tc>
          <w:tcPr>
            <w:tcW w:w="2562" w:type="dxa"/>
          </w:tcPr>
          <w:p w14:paraId="5C07E067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Організаційно – методичні вказівки</w:t>
            </w:r>
          </w:p>
        </w:tc>
      </w:tr>
      <w:tr w:rsidR="00E1608F" w:rsidRPr="00A121BD" w14:paraId="253B4002" w14:textId="77777777" w:rsidTr="005C6885">
        <w:trPr>
          <w:cantSplit/>
          <w:trHeight w:val="3326"/>
        </w:trPr>
        <w:tc>
          <w:tcPr>
            <w:tcW w:w="1101" w:type="dxa"/>
            <w:textDirection w:val="btLr"/>
          </w:tcPr>
          <w:p w14:paraId="5C517D29" w14:textId="77777777" w:rsidR="00E1608F" w:rsidRPr="00A121BD" w:rsidRDefault="00E1608F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Підготовча</w:t>
            </w:r>
          </w:p>
          <w:p w14:paraId="3D3B7AC4" w14:textId="77777777" w:rsidR="00E1608F" w:rsidRPr="00A121BD" w:rsidRDefault="00E1608F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10-15 хв.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2DE1881F" w14:textId="77777777" w:rsidR="00E1608F" w:rsidRPr="00A121BD" w:rsidRDefault="00E1608F" w:rsidP="005C6885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Шикування, рапорт, повідомлення   </w:t>
            </w:r>
          </w:p>
          <w:p w14:paraId="402FDBB6" w14:textId="77777777" w:rsidR="00E1608F" w:rsidRPr="00A121BD" w:rsidRDefault="00E1608F" w:rsidP="005C6885">
            <w:pPr>
              <w:tabs>
                <w:tab w:val="num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завдань уроку.</w:t>
            </w:r>
          </w:p>
          <w:p w14:paraId="070CB5C7" w14:textId="77777777" w:rsidR="00E1608F" w:rsidRPr="00A121BD" w:rsidRDefault="00E1608F" w:rsidP="005C6885">
            <w:pPr>
              <w:spacing w:after="0" w:line="240" w:lineRule="auto"/>
              <w:ind w:left="907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0DA652E9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 Техніка безпеки на уроках футболу.</w:t>
            </w:r>
          </w:p>
          <w:p w14:paraId="40C7704A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3. Загальна фізична підготовка:</w:t>
            </w:r>
          </w:p>
          <w:p w14:paraId="3E2B90D6" w14:textId="77777777" w:rsidR="00E1608F" w:rsidRPr="00A121BD" w:rsidRDefault="00E1608F" w:rsidP="005C6885">
            <w:pPr>
              <w:tabs>
                <w:tab w:val="num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стройові прийоми, ходьба, біг.</w:t>
            </w:r>
          </w:p>
          <w:p w14:paraId="2860464C" w14:textId="77777777" w:rsidR="00E1608F" w:rsidRPr="00A121BD" w:rsidRDefault="00E1608F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ЗРВ, вправи для формування постави та запобіганню плоскостопості;</w:t>
            </w:r>
          </w:p>
          <w:p w14:paraId="1075A24F" w14:textId="77777777" w:rsidR="00E1608F" w:rsidRPr="00A121BD" w:rsidRDefault="00E1608F" w:rsidP="005C6885">
            <w:pPr>
              <w:spacing w:after="0"/>
              <w:ind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   вправи на розвиток  швидкості.</w:t>
            </w:r>
          </w:p>
          <w:p w14:paraId="0BE07C3B" w14:textId="77777777" w:rsidR="00E1608F" w:rsidRPr="00A121BD" w:rsidRDefault="00E1608F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4. Спеціальна фізична підготовка:</w:t>
            </w:r>
          </w:p>
          <w:p w14:paraId="3E0A9A82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21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рухливі ігри.</w:t>
            </w:r>
          </w:p>
        </w:tc>
        <w:tc>
          <w:tcPr>
            <w:tcW w:w="1521" w:type="dxa"/>
          </w:tcPr>
          <w:p w14:paraId="37D6341C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2F99E992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23FE2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A3A1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62875238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A1C8F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6A193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7E012F2F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136A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 хв.</w:t>
            </w:r>
          </w:p>
        </w:tc>
        <w:tc>
          <w:tcPr>
            <w:tcW w:w="2562" w:type="dxa"/>
          </w:tcPr>
          <w:p w14:paraId="49018E5E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Біля лицевої лінії.</w:t>
            </w:r>
          </w:p>
          <w:p w14:paraId="5BBF8337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Оцінка форми.</w:t>
            </w:r>
          </w:p>
          <w:p w14:paraId="5D19B15E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3DB63B90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</w:p>
          <w:p w14:paraId="1317EA0B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Шеренга</w:t>
            </w:r>
          </w:p>
          <w:p w14:paraId="177A5C99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20B0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Дотримування дистанції</w:t>
            </w:r>
          </w:p>
          <w:p w14:paraId="2CD5E83D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сприяти розвитку швидкості  </w:t>
            </w:r>
          </w:p>
        </w:tc>
      </w:tr>
      <w:tr w:rsidR="00E1608F" w:rsidRPr="00A121BD" w14:paraId="0576CA02" w14:textId="77777777" w:rsidTr="005C6885">
        <w:trPr>
          <w:cantSplit/>
          <w:trHeight w:val="1134"/>
        </w:trPr>
        <w:tc>
          <w:tcPr>
            <w:tcW w:w="1101" w:type="dxa"/>
            <w:textDirection w:val="btLr"/>
          </w:tcPr>
          <w:p w14:paraId="6D134A04" w14:textId="77777777" w:rsidR="00E1608F" w:rsidRPr="00A121BD" w:rsidRDefault="00E1608F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</w:p>
          <w:p w14:paraId="180B6BA0" w14:textId="77777777" w:rsidR="00E1608F" w:rsidRPr="00A121BD" w:rsidRDefault="00E1608F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25-30 хв.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092C8975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0CA2070D" w14:textId="77777777" w:rsidR="00E1608F" w:rsidRPr="00A121BD" w:rsidRDefault="00E1608F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54461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Закріплення елементів гри воротаря:  </w:t>
            </w:r>
          </w:p>
          <w:p w14:paraId="624D2217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кидки м'яча рукою;</w:t>
            </w:r>
          </w:p>
          <w:p w14:paraId="4421B8ED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ловіння, відбивання, переведення  </w:t>
            </w:r>
          </w:p>
          <w:p w14:paraId="5CC03D81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м'яча без падіння;</w:t>
            </w:r>
          </w:p>
          <w:p w14:paraId="56045CCC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вибір місця штрафному майданчику  </w:t>
            </w:r>
          </w:p>
          <w:p w14:paraId="0068DD46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під час ловіння м’яча на виході.</w:t>
            </w:r>
          </w:p>
          <w:p w14:paraId="51FD6DC4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8DFE9" w14:textId="77777777" w:rsidR="00E1608F" w:rsidRPr="00A121BD" w:rsidRDefault="00E1608F" w:rsidP="005C6885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2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Закріплення відбирання м'яча </w:t>
            </w:r>
          </w:p>
          <w:p w14:paraId="0C629822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. Розучування  відбирання м'яча:</w:t>
            </w:r>
          </w:p>
          <w:p w14:paraId="3D730375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а) збоку;</w:t>
            </w:r>
          </w:p>
          <w:p w14:paraId="00586555" w14:textId="77777777" w:rsidR="00E1608F" w:rsidRPr="00A121BD" w:rsidRDefault="00E1608F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б) спереду;   </w:t>
            </w:r>
          </w:p>
          <w:p w14:paraId="5A341D28" w14:textId="77777777" w:rsidR="00E1608F" w:rsidRPr="00A121BD" w:rsidRDefault="00E1608F" w:rsidP="005C6885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в) заді.</w:t>
            </w:r>
          </w:p>
          <w:p w14:paraId="1C4F78FA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521" w:type="dxa"/>
          </w:tcPr>
          <w:p w14:paraId="2FE0D0D5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85631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7555" w14:textId="46DBD561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  <w:p w14:paraId="11D52E6D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2B855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5936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5FA2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69CCC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1ADE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5B1E8" w14:textId="7A95D263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96E367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C341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57079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C651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1501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77AB7956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DE5E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17505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почергово</w:t>
            </w:r>
          </w:p>
          <w:p w14:paraId="35C3157C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19A1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FF854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62E4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9D65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EF9FE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957FE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 групах</w:t>
            </w:r>
          </w:p>
          <w:p w14:paraId="78F1997D" w14:textId="77777777" w:rsidR="00E1608F" w:rsidRPr="00A121BD" w:rsidRDefault="00E1608F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581A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DBDA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FE14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34D5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FBAF9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4DC5E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08F" w:rsidRPr="00A121BD" w14:paraId="2C651439" w14:textId="77777777" w:rsidTr="005C6885">
        <w:trPr>
          <w:cantSplit/>
          <w:trHeight w:val="1134"/>
        </w:trPr>
        <w:tc>
          <w:tcPr>
            <w:tcW w:w="1101" w:type="dxa"/>
            <w:textDirection w:val="btLr"/>
          </w:tcPr>
          <w:p w14:paraId="3930699F" w14:textId="77777777" w:rsidR="00E1608F" w:rsidRPr="00A121BD" w:rsidRDefault="00E1608F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Заключна</w:t>
            </w:r>
          </w:p>
          <w:p w14:paraId="1150C9C3" w14:textId="1CA345C5" w:rsidR="00E1608F" w:rsidRPr="00A121BD" w:rsidRDefault="00E1608F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6358FEE0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Шикування;</w:t>
            </w:r>
          </w:p>
          <w:p w14:paraId="6836CAB0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вправи на відновлення;</w:t>
            </w:r>
          </w:p>
          <w:p w14:paraId="190AB0AF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підсумок уроку;</w:t>
            </w:r>
          </w:p>
          <w:p w14:paraId="4A28EEE2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домашнє завдання;</w:t>
            </w:r>
          </w:p>
          <w:p w14:paraId="1F612E9E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вихід зі стадіону.</w:t>
            </w:r>
          </w:p>
        </w:tc>
        <w:tc>
          <w:tcPr>
            <w:tcW w:w="1521" w:type="dxa"/>
          </w:tcPr>
          <w:p w14:paraId="6E46270E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5451E" w14:textId="60B50C3C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562" w:type="dxa"/>
          </w:tcPr>
          <w:p w14:paraId="26493B49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колону по одному</w:t>
            </w:r>
          </w:p>
          <w:p w14:paraId="62741983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1B03A70F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CB693" w14:textId="77777777" w:rsidR="00E1608F" w:rsidRPr="00A121BD" w:rsidRDefault="00E1608F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Комплекс вправ №3</w:t>
            </w:r>
          </w:p>
        </w:tc>
      </w:tr>
    </w:tbl>
    <w:p w14:paraId="3CC59B0F" w14:textId="77777777" w:rsidR="00E1608F" w:rsidRPr="00A121BD" w:rsidRDefault="00E1608F" w:rsidP="00E1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A6BD0" w14:textId="77777777" w:rsidR="00E1608F" w:rsidRPr="00A121BD" w:rsidRDefault="00E1608F" w:rsidP="00E1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6CA79" w14:textId="531D1CCF" w:rsidR="00E1608F" w:rsidRPr="00A121BD" w:rsidRDefault="00E1608F" w:rsidP="00E16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Проводить вчитель :                             </w:t>
      </w:r>
      <w:proofErr w:type="spellStart"/>
      <w:r w:rsidR="003148B4">
        <w:rPr>
          <w:rFonts w:ascii="Times New Roman" w:hAnsi="Times New Roman" w:cs="Times New Roman"/>
          <w:sz w:val="24"/>
          <w:szCs w:val="24"/>
        </w:rPr>
        <w:t>Нестеряк</w:t>
      </w:r>
      <w:proofErr w:type="spellEnd"/>
      <w:r w:rsidR="003148B4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1B7281D7" w14:textId="77777777" w:rsidR="00E1608F" w:rsidRPr="00A121BD" w:rsidRDefault="00E1608F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BCE94" w14:textId="77777777" w:rsidR="00A121BD" w:rsidRPr="00A121BD" w:rsidRDefault="00A121BD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0C374" w14:textId="77777777" w:rsidR="00A121BD" w:rsidRPr="00A121BD" w:rsidRDefault="005C6885" w:rsidP="00A12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</w:t>
      </w:r>
      <w:r w:rsidR="00A121BD" w:rsidRPr="00A121BD">
        <w:rPr>
          <w:rFonts w:ascii="Times New Roman" w:hAnsi="Times New Roman" w:cs="Times New Roman"/>
          <w:b/>
          <w:sz w:val="24"/>
          <w:szCs w:val="24"/>
        </w:rPr>
        <w:t>для учнів 8 класу</w:t>
      </w:r>
    </w:p>
    <w:p w14:paraId="4A37221D" w14:textId="02C4AA42" w:rsidR="00A121BD" w:rsidRPr="00A121BD" w:rsidRDefault="00A121BD" w:rsidP="00A12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 xml:space="preserve">Дата проведення </w:t>
      </w:r>
    </w:p>
    <w:p w14:paraId="40249ECF" w14:textId="77777777" w:rsidR="00A121BD" w:rsidRPr="00A121BD" w:rsidRDefault="00A121BD" w:rsidP="00A121BD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Завдання: 1. Удосконалення елементів гри воротаря.</w:t>
      </w:r>
    </w:p>
    <w:p w14:paraId="57ED30BB" w14:textId="77777777" w:rsidR="00A121BD" w:rsidRPr="00A121BD" w:rsidRDefault="00A121BD" w:rsidP="00A121BD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2. Удосконалення відбирання м'яча.</w:t>
      </w:r>
    </w:p>
    <w:p w14:paraId="4173655A" w14:textId="77777777" w:rsidR="00A121BD" w:rsidRPr="00A121BD" w:rsidRDefault="00A121BD" w:rsidP="00A121BD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3. Виховувати наполегливість.</w:t>
      </w:r>
    </w:p>
    <w:p w14:paraId="03040B5C" w14:textId="77777777" w:rsidR="00A121BD" w:rsidRPr="00A121BD" w:rsidRDefault="00A121BD" w:rsidP="00A12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Місце проведення: спортзал.</w:t>
      </w:r>
    </w:p>
    <w:p w14:paraId="4D347DD8" w14:textId="77777777" w:rsidR="00A121BD" w:rsidRPr="00A121BD" w:rsidRDefault="00A121BD" w:rsidP="00A12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Обладнання, інвентар: свисток, прапорці, футбольні м’ячі, секундомір.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87"/>
        <w:gridCol w:w="1521"/>
        <w:gridCol w:w="2562"/>
      </w:tblGrid>
      <w:tr w:rsidR="00A121BD" w:rsidRPr="00A121BD" w14:paraId="29F5CC4A" w14:textId="77777777" w:rsidTr="005C6885">
        <w:tc>
          <w:tcPr>
            <w:tcW w:w="1101" w:type="dxa"/>
          </w:tcPr>
          <w:p w14:paraId="71CCB4DD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  <w:p w14:paraId="55437A9E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4387" w:type="dxa"/>
          </w:tcPr>
          <w:p w14:paraId="18C3F4D0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21" w:type="dxa"/>
          </w:tcPr>
          <w:p w14:paraId="30939B3E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Дозування</w:t>
            </w:r>
          </w:p>
          <w:p w14:paraId="29B75E89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навантажень</w:t>
            </w:r>
          </w:p>
        </w:tc>
        <w:tc>
          <w:tcPr>
            <w:tcW w:w="2562" w:type="dxa"/>
          </w:tcPr>
          <w:p w14:paraId="7AB26C68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Організаційно – методичні вказівки</w:t>
            </w:r>
          </w:p>
        </w:tc>
      </w:tr>
      <w:tr w:rsidR="00A121BD" w:rsidRPr="00A121BD" w14:paraId="16E5F3DA" w14:textId="77777777" w:rsidTr="005C6885">
        <w:trPr>
          <w:cantSplit/>
          <w:trHeight w:val="3326"/>
        </w:trPr>
        <w:tc>
          <w:tcPr>
            <w:tcW w:w="1101" w:type="dxa"/>
            <w:textDirection w:val="btLr"/>
          </w:tcPr>
          <w:p w14:paraId="55AB0C1F" w14:textId="77777777" w:rsidR="00A121BD" w:rsidRPr="00A121BD" w:rsidRDefault="00A121BD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Підготовча</w:t>
            </w:r>
          </w:p>
          <w:p w14:paraId="1DFCE7EA" w14:textId="77777777" w:rsidR="00A121BD" w:rsidRPr="00A121BD" w:rsidRDefault="00A121BD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10-15 хв.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0A59D002" w14:textId="77777777" w:rsidR="00A121BD" w:rsidRPr="00A121BD" w:rsidRDefault="00A121BD" w:rsidP="005C6885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Шикування, рапорт, повідомлення   </w:t>
            </w:r>
          </w:p>
          <w:p w14:paraId="328D8198" w14:textId="77777777" w:rsidR="00A121BD" w:rsidRPr="00A121BD" w:rsidRDefault="00A121BD" w:rsidP="005C6885">
            <w:pPr>
              <w:tabs>
                <w:tab w:val="num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завдань уроку.</w:t>
            </w:r>
          </w:p>
          <w:p w14:paraId="79B165C7" w14:textId="77777777" w:rsidR="00A121BD" w:rsidRPr="00A121BD" w:rsidRDefault="00A121BD" w:rsidP="005C6885">
            <w:pPr>
              <w:spacing w:after="0" w:line="240" w:lineRule="auto"/>
              <w:ind w:left="907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259A8106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 Техніка безпеки на уроках футболу.</w:t>
            </w:r>
          </w:p>
          <w:p w14:paraId="3354953A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3. Загальна фізична підготовка:</w:t>
            </w:r>
          </w:p>
          <w:p w14:paraId="4EEDA7F0" w14:textId="77777777" w:rsidR="00A121BD" w:rsidRPr="00A121BD" w:rsidRDefault="00A121BD" w:rsidP="005C6885">
            <w:pPr>
              <w:tabs>
                <w:tab w:val="num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стройові прийоми, ходьба, біг.</w:t>
            </w:r>
          </w:p>
          <w:p w14:paraId="0E50822D" w14:textId="77777777" w:rsidR="00A121BD" w:rsidRPr="00A121BD" w:rsidRDefault="00A121BD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ЗРВ, вправи для формування постави та запобіганню плоскостопості;</w:t>
            </w:r>
          </w:p>
          <w:p w14:paraId="419E9F9C" w14:textId="77777777" w:rsidR="00A121BD" w:rsidRPr="00A121BD" w:rsidRDefault="00A121BD" w:rsidP="005C6885">
            <w:pPr>
              <w:spacing w:after="0"/>
              <w:ind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   вправи на розвиток  швидкості.</w:t>
            </w:r>
          </w:p>
          <w:p w14:paraId="7D5E0467" w14:textId="77777777" w:rsidR="00A121BD" w:rsidRPr="00A121BD" w:rsidRDefault="00A121BD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4. Спеціальна фізична підготовка:</w:t>
            </w:r>
          </w:p>
          <w:p w14:paraId="1ADBD05E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21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рухливі ігри.</w:t>
            </w:r>
          </w:p>
        </w:tc>
        <w:tc>
          <w:tcPr>
            <w:tcW w:w="1521" w:type="dxa"/>
          </w:tcPr>
          <w:p w14:paraId="7DD55DD1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7D7D198D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3587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46E6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0650AAA4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1B2F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D076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75F41867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29F2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 хв.</w:t>
            </w:r>
          </w:p>
        </w:tc>
        <w:tc>
          <w:tcPr>
            <w:tcW w:w="2562" w:type="dxa"/>
          </w:tcPr>
          <w:p w14:paraId="67AAEC92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Біля лицевої лінії.</w:t>
            </w:r>
          </w:p>
          <w:p w14:paraId="23429E11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Оцінка форми.</w:t>
            </w:r>
          </w:p>
          <w:p w14:paraId="4DB6C3C6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77815559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</w:p>
          <w:p w14:paraId="37B4300B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Шеренга</w:t>
            </w:r>
          </w:p>
          <w:p w14:paraId="16A3E174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CCF3F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Дотримування дистанції</w:t>
            </w:r>
          </w:p>
          <w:p w14:paraId="0E776EE5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сприяти розвитку швидкості  </w:t>
            </w:r>
          </w:p>
        </w:tc>
      </w:tr>
      <w:tr w:rsidR="00A121BD" w:rsidRPr="00A121BD" w14:paraId="4DE7D7EF" w14:textId="77777777" w:rsidTr="005C6885">
        <w:trPr>
          <w:cantSplit/>
          <w:trHeight w:val="1134"/>
        </w:trPr>
        <w:tc>
          <w:tcPr>
            <w:tcW w:w="1101" w:type="dxa"/>
            <w:textDirection w:val="btLr"/>
          </w:tcPr>
          <w:p w14:paraId="0EC8AF91" w14:textId="77777777" w:rsidR="00A121BD" w:rsidRPr="00A121BD" w:rsidRDefault="00A121BD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</w:p>
          <w:p w14:paraId="4403F816" w14:textId="77777777" w:rsidR="00A121BD" w:rsidRPr="00A121BD" w:rsidRDefault="00A121BD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25-30 хв.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6751367C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31A432BA" w14:textId="77777777" w:rsidR="00A121BD" w:rsidRPr="00A121BD" w:rsidRDefault="00A121BD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D0D5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Удосконалення елементів гри </w:t>
            </w:r>
          </w:p>
          <w:p w14:paraId="026A24E5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воротаря:  </w:t>
            </w:r>
          </w:p>
          <w:p w14:paraId="3D160A6F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кидки м'яча рукою;</w:t>
            </w:r>
          </w:p>
          <w:p w14:paraId="119B195E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ловіння, відбивання, переведення  </w:t>
            </w:r>
          </w:p>
          <w:p w14:paraId="0628DD34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м'яча без падіння;</w:t>
            </w:r>
          </w:p>
          <w:p w14:paraId="68BAD440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вибір місця штрафному майданчику  </w:t>
            </w:r>
          </w:p>
          <w:p w14:paraId="626D9C93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під час ловіння м’яча на виході.</w:t>
            </w:r>
          </w:p>
          <w:p w14:paraId="221CA0E0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7350" w14:textId="77777777" w:rsidR="00A121BD" w:rsidRPr="00A121BD" w:rsidRDefault="00A121BD" w:rsidP="00A121BD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2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Удосконалення відбирання м'яча:</w:t>
            </w:r>
          </w:p>
          <w:p w14:paraId="25D897E9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а) збоку;</w:t>
            </w:r>
          </w:p>
          <w:p w14:paraId="014882F1" w14:textId="77777777" w:rsidR="00A121BD" w:rsidRPr="00A121BD" w:rsidRDefault="00A121BD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б) спереду;   </w:t>
            </w:r>
          </w:p>
          <w:p w14:paraId="55D3FAFE" w14:textId="77777777" w:rsidR="00A121BD" w:rsidRPr="00A121BD" w:rsidRDefault="00A121BD" w:rsidP="005C6885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в) заді.</w:t>
            </w:r>
          </w:p>
          <w:p w14:paraId="4050B8E4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521" w:type="dxa"/>
          </w:tcPr>
          <w:p w14:paraId="73D1E73B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0AB8F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60CB" w14:textId="3EB8669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  <w:p w14:paraId="43A82F67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F4C60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BD10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F05E0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2DF9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B43A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7D7D4" w14:textId="43448865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FDA25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0C0A4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2F85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AFEB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BC9D3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45BA7C71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4DE42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F5055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почергово</w:t>
            </w:r>
          </w:p>
          <w:p w14:paraId="0D89BC3A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AD65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01F7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32763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E5D1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F6F80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53C9F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 групах</w:t>
            </w:r>
          </w:p>
          <w:p w14:paraId="6B435F4C" w14:textId="77777777" w:rsidR="00A121BD" w:rsidRPr="00A121BD" w:rsidRDefault="00A121BD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E803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893D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D450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AACD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349E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66971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BD" w:rsidRPr="00A121BD" w14:paraId="5BA5F764" w14:textId="77777777" w:rsidTr="005C6885">
        <w:trPr>
          <w:cantSplit/>
          <w:trHeight w:val="1134"/>
        </w:trPr>
        <w:tc>
          <w:tcPr>
            <w:tcW w:w="1101" w:type="dxa"/>
            <w:textDirection w:val="btLr"/>
          </w:tcPr>
          <w:p w14:paraId="5253DB64" w14:textId="77777777" w:rsidR="00A121BD" w:rsidRPr="00A121BD" w:rsidRDefault="00A121BD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Заключна</w:t>
            </w:r>
          </w:p>
          <w:p w14:paraId="761476EC" w14:textId="373166DB" w:rsidR="00A121BD" w:rsidRPr="00A121BD" w:rsidRDefault="00A121BD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0A2335A5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Шикування;</w:t>
            </w:r>
          </w:p>
          <w:p w14:paraId="03CDC2CD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вправи на відновлення;</w:t>
            </w:r>
          </w:p>
          <w:p w14:paraId="07B6ED5F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підсумок уроку;</w:t>
            </w:r>
          </w:p>
          <w:p w14:paraId="0FBD0026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домашнє завдання;</w:t>
            </w:r>
          </w:p>
          <w:p w14:paraId="60BB72D7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вихід зі стадіону.</w:t>
            </w:r>
          </w:p>
        </w:tc>
        <w:tc>
          <w:tcPr>
            <w:tcW w:w="1521" w:type="dxa"/>
          </w:tcPr>
          <w:p w14:paraId="1231956C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189E" w14:textId="7D43A311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562" w:type="dxa"/>
          </w:tcPr>
          <w:p w14:paraId="50432AB5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колону по одному</w:t>
            </w:r>
          </w:p>
          <w:p w14:paraId="3BCA3C45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5876E6BA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83B" w14:textId="77777777" w:rsidR="00A121BD" w:rsidRPr="00A121BD" w:rsidRDefault="00A121BD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Комплекс вправ №3</w:t>
            </w:r>
          </w:p>
        </w:tc>
      </w:tr>
    </w:tbl>
    <w:p w14:paraId="0910B01E" w14:textId="77777777" w:rsidR="00A121BD" w:rsidRPr="00A121BD" w:rsidRDefault="00A121BD" w:rsidP="00A121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11AE1" w14:textId="77777777" w:rsidR="00A121BD" w:rsidRPr="00A121BD" w:rsidRDefault="00A121BD" w:rsidP="00A121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11B7B" w14:textId="3908BE69" w:rsidR="00A121BD" w:rsidRPr="00A121BD" w:rsidRDefault="00A121BD" w:rsidP="00A12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Проводить вчитель :                              </w:t>
      </w:r>
      <w:proofErr w:type="spellStart"/>
      <w:r w:rsidR="003148B4">
        <w:rPr>
          <w:rFonts w:ascii="Times New Roman" w:hAnsi="Times New Roman" w:cs="Times New Roman"/>
          <w:sz w:val="24"/>
          <w:szCs w:val="24"/>
        </w:rPr>
        <w:t>Нестеряк</w:t>
      </w:r>
      <w:proofErr w:type="spellEnd"/>
      <w:r w:rsidR="003148B4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71780D2E" w14:textId="77777777" w:rsidR="00A121BD" w:rsidRPr="00A121BD" w:rsidRDefault="00A121BD" w:rsidP="00A121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E9333" w14:textId="77777777" w:rsidR="00A121BD" w:rsidRDefault="00A121BD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1DE2C" w14:textId="77777777" w:rsidR="005C6885" w:rsidRDefault="005C6885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5253C" w14:textId="77777777" w:rsidR="005C6885" w:rsidRDefault="005C6885" w:rsidP="005C6885">
      <w:pPr>
        <w:tabs>
          <w:tab w:val="left" w:pos="3180"/>
          <w:tab w:val="center" w:pos="48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45E2542D" w14:textId="77777777" w:rsidR="005C6885" w:rsidRDefault="005C6885" w:rsidP="005C6885">
      <w:pPr>
        <w:tabs>
          <w:tab w:val="left" w:pos="3180"/>
          <w:tab w:val="center" w:pos="48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C412F9" w14:textId="77777777" w:rsidR="00702486" w:rsidRPr="00A121BD" w:rsidRDefault="005C6885" w:rsidP="00702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02486" w:rsidRPr="00A121BD">
        <w:rPr>
          <w:rFonts w:ascii="Times New Roman" w:hAnsi="Times New Roman" w:cs="Times New Roman"/>
          <w:b/>
          <w:sz w:val="24"/>
          <w:szCs w:val="24"/>
        </w:rPr>
        <w:t>Конспект  уроку з фізичної культури</w:t>
      </w:r>
    </w:p>
    <w:p w14:paraId="7B189F03" w14:textId="77777777" w:rsidR="005C6885" w:rsidRPr="00A121BD" w:rsidRDefault="005C6885" w:rsidP="00702486">
      <w:pPr>
        <w:tabs>
          <w:tab w:val="left" w:pos="318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BD">
        <w:rPr>
          <w:rFonts w:ascii="Times New Roman" w:hAnsi="Times New Roman" w:cs="Times New Roman"/>
          <w:b/>
          <w:sz w:val="24"/>
          <w:szCs w:val="24"/>
        </w:rPr>
        <w:t>для учнів 8 класу</w:t>
      </w:r>
    </w:p>
    <w:p w14:paraId="7A993E02" w14:textId="3FE87050" w:rsidR="005C6885" w:rsidRPr="00A121BD" w:rsidRDefault="005C6885" w:rsidP="005C6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проведення </w:t>
      </w:r>
    </w:p>
    <w:p w14:paraId="63ECBFBF" w14:textId="77777777" w:rsidR="005C6885" w:rsidRDefault="005C6885" w:rsidP="005C6885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</w:p>
    <w:p w14:paraId="0C84E752" w14:textId="77777777" w:rsidR="005C6885" w:rsidRPr="00A121BD" w:rsidRDefault="005C6885" w:rsidP="005C6885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Завдання: 1. Удосконалення </w:t>
      </w:r>
      <w:r w:rsidRPr="00297A69">
        <w:rPr>
          <w:rFonts w:ascii="Times New Roman" w:hAnsi="Times New Roman" w:cs="Times New Roman"/>
          <w:sz w:val="24"/>
          <w:szCs w:val="24"/>
        </w:rPr>
        <w:t>групов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97A69">
        <w:rPr>
          <w:rFonts w:ascii="Times New Roman" w:hAnsi="Times New Roman" w:cs="Times New Roman"/>
          <w:sz w:val="24"/>
          <w:szCs w:val="24"/>
        </w:rPr>
        <w:t xml:space="preserve">  ді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7A69">
        <w:rPr>
          <w:rFonts w:ascii="Times New Roman" w:hAnsi="Times New Roman" w:cs="Times New Roman"/>
          <w:sz w:val="24"/>
          <w:szCs w:val="24"/>
        </w:rPr>
        <w:t xml:space="preserve"> в нападі</w:t>
      </w:r>
      <w:r w:rsidRPr="00A121BD">
        <w:rPr>
          <w:rFonts w:ascii="Times New Roman" w:hAnsi="Times New Roman" w:cs="Times New Roman"/>
          <w:sz w:val="24"/>
          <w:szCs w:val="24"/>
        </w:rPr>
        <w:t>.</w:t>
      </w:r>
    </w:p>
    <w:p w14:paraId="61AADB9A" w14:textId="77777777" w:rsidR="005C6885" w:rsidRPr="00A121BD" w:rsidRDefault="005C6885" w:rsidP="005C6885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2. Удосконалення </w:t>
      </w:r>
      <w:r w:rsidRPr="00297A69">
        <w:rPr>
          <w:rFonts w:ascii="Times New Roman" w:hAnsi="Times New Roman" w:cs="Times New Roman"/>
          <w:sz w:val="24"/>
          <w:szCs w:val="24"/>
        </w:rPr>
        <w:t>індивідуальн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97A69">
        <w:rPr>
          <w:rFonts w:ascii="Times New Roman" w:hAnsi="Times New Roman" w:cs="Times New Roman"/>
          <w:sz w:val="24"/>
          <w:szCs w:val="24"/>
        </w:rPr>
        <w:t xml:space="preserve"> ді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7A69">
        <w:rPr>
          <w:rFonts w:ascii="Times New Roman" w:hAnsi="Times New Roman" w:cs="Times New Roman"/>
          <w:sz w:val="24"/>
          <w:szCs w:val="24"/>
        </w:rPr>
        <w:t xml:space="preserve"> в</w:t>
      </w:r>
      <w:r w:rsidRPr="005C6885">
        <w:rPr>
          <w:rFonts w:ascii="Times New Roman" w:hAnsi="Times New Roman" w:cs="Times New Roman"/>
          <w:sz w:val="24"/>
          <w:szCs w:val="24"/>
        </w:rPr>
        <w:t xml:space="preserve"> </w:t>
      </w:r>
      <w:r w:rsidRPr="00297A69">
        <w:rPr>
          <w:rFonts w:ascii="Times New Roman" w:hAnsi="Times New Roman" w:cs="Times New Roman"/>
          <w:sz w:val="24"/>
          <w:szCs w:val="24"/>
        </w:rPr>
        <w:t>нападі</w:t>
      </w:r>
      <w:r w:rsidRPr="00A121BD">
        <w:rPr>
          <w:rFonts w:ascii="Times New Roman" w:hAnsi="Times New Roman" w:cs="Times New Roman"/>
          <w:sz w:val="24"/>
          <w:szCs w:val="24"/>
        </w:rPr>
        <w:t>.</w:t>
      </w:r>
    </w:p>
    <w:p w14:paraId="72B7803A" w14:textId="77777777" w:rsidR="005C6885" w:rsidRPr="00A121BD" w:rsidRDefault="005C6885" w:rsidP="005C6885">
      <w:pPr>
        <w:spacing w:after="0"/>
        <w:ind w:left="203" w:hanging="203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                  3. Виховувати наполегливість.</w:t>
      </w:r>
    </w:p>
    <w:p w14:paraId="04BF36BF" w14:textId="77777777" w:rsidR="005C6885" w:rsidRPr="00A121BD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Місце проведення: спортзал.</w:t>
      </w:r>
    </w:p>
    <w:p w14:paraId="36A3F2A9" w14:textId="77777777" w:rsidR="005C6885" w:rsidRPr="00A121BD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>Обладнання, інвентар: свисток, прапорці, футбольні м’ячі, секундомір.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87"/>
        <w:gridCol w:w="1521"/>
        <w:gridCol w:w="2562"/>
      </w:tblGrid>
      <w:tr w:rsidR="005C6885" w:rsidRPr="00A121BD" w14:paraId="49AF58C4" w14:textId="77777777" w:rsidTr="005C6885">
        <w:tc>
          <w:tcPr>
            <w:tcW w:w="1101" w:type="dxa"/>
          </w:tcPr>
          <w:p w14:paraId="4AA11CDA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  <w:p w14:paraId="21DCC0C5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4387" w:type="dxa"/>
          </w:tcPr>
          <w:p w14:paraId="2CDC1CC9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21" w:type="dxa"/>
          </w:tcPr>
          <w:p w14:paraId="13490EFC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Дозування</w:t>
            </w:r>
          </w:p>
          <w:p w14:paraId="74D0835B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навантажень</w:t>
            </w:r>
          </w:p>
        </w:tc>
        <w:tc>
          <w:tcPr>
            <w:tcW w:w="2562" w:type="dxa"/>
          </w:tcPr>
          <w:p w14:paraId="7E4C2188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Організаційно – методичні вказівки</w:t>
            </w:r>
          </w:p>
        </w:tc>
      </w:tr>
      <w:tr w:rsidR="005C6885" w:rsidRPr="00A121BD" w14:paraId="5C502795" w14:textId="77777777" w:rsidTr="005C6885">
        <w:trPr>
          <w:cantSplit/>
          <w:trHeight w:val="3326"/>
        </w:trPr>
        <w:tc>
          <w:tcPr>
            <w:tcW w:w="1101" w:type="dxa"/>
            <w:textDirection w:val="btLr"/>
          </w:tcPr>
          <w:p w14:paraId="66ED2281" w14:textId="77777777" w:rsidR="005C6885" w:rsidRPr="00A121BD" w:rsidRDefault="005C6885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Підготовча</w:t>
            </w:r>
          </w:p>
          <w:p w14:paraId="32519DC2" w14:textId="77777777" w:rsidR="005C6885" w:rsidRPr="00A121BD" w:rsidRDefault="005C6885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10-15 хв.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001DEEBA" w14:textId="77777777" w:rsidR="005C6885" w:rsidRPr="00A121BD" w:rsidRDefault="005C6885" w:rsidP="005C6885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Шикування, рапорт, повідомлення   </w:t>
            </w:r>
          </w:p>
          <w:p w14:paraId="175C017B" w14:textId="77777777" w:rsidR="005C6885" w:rsidRPr="00A121BD" w:rsidRDefault="005C6885" w:rsidP="005C6885">
            <w:pPr>
              <w:tabs>
                <w:tab w:val="num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завдань уроку.</w:t>
            </w:r>
          </w:p>
          <w:p w14:paraId="3FB19018" w14:textId="77777777" w:rsidR="005C6885" w:rsidRPr="00A121BD" w:rsidRDefault="005C6885" w:rsidP="005C6885">
            <w:pPr>
              <w:spacing w:after="0" w:line="240" w:lineRule="auto"/>
              <w:ind w:left="907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19F1CAB5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 Техніка безпеки на уроках футболу.</w:t>
            </w:r>
          </w:p>
          <w:p w14:paraId="6BFA5393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3. Загальна фізична підготовка:</w:t>
            </w:r>
          </w:p>
          <w:p w14:paraId="7D6515BA" w14:textId="77777777" w:rsidR="005C6885" w:rsidRPr="00A121BD" w:rsidRDefault="005C6885" w:rsidP="005C6885">
            <w:pPr>
              <w:tabs>
                <w:tab w:val="num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стройові прийоми, ходьба, біг.</w:t>
            </w:r>
          </w:p>
          <w:p w14:paraId="29FF6CFE" w14:textId="77777777" w:rsidR="005C6885" w:rsidRPr="00A121BD" w:rsidRDefault="005C6885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ЗРВ, вправи для формування постави та запобіганню плоскостопості;</w:t>
            </w:r>
          </w:p>
          <w:p w14:paraId="47051FD2" w14:textId="77777777" w:rsidR="005C6885" w:rsidRPr="00A121BD" w:rsidRDefault="005C6885" w:rsidP="005C6885">
            <w:pPr>
              <w:spacing w:after="0"/>
              <w:ind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     вправи на розвиток  швидкості.</w:t>
            </w:r>
          </w:p>
          <w:p w14:paraId="2AA28312" w14:textId="77777777" w:rsidR="005C6885" w:rsidRPr="00A121BD" w:rsidRDefault="005C6885" w:rsidP="005C6885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4. Спеціальна фізична підготовка:</w:t>
            </w:r>
          </w:p>
          <w:p w14:paraId="378B23D4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21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рухливі ігри.</w:t>
            </w:r>
          </w:p>
        </w:tc>
        <w:tc>
          <w:tcPr>
            <w:tcW w:w="1521" w:type="dxa"/>
          </w:tcPr>
          <w:p w14:paraId="6FEA5122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0B376C62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595C9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023F9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44C0ED22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1DD9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E845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28B28220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6BE0B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4 хв.</w:t>
            </w:r>
          </w:p>
        </w:tc>
        <w:tc>
          <w:tcPr>
            <w:tcW w:w="2562" w:type="dxa"/>
          </w:tcPr>
          <w:p w14:paraId="4625A395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Біля лицевої лінії.</w:t>
            </w:r>
          </w:p>
          <w:p w14:paraId="2D016113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Оцінка форми.</w:t>
            </w:r>
          </w:p>
          <w:p w14:paraId="28F5D67E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7A326946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</w:p>
          <w:p w14:paraId="7AFDA9E6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Шеренга</w:t>
            </w:r>
          </w:p>
          <w:p w14:paraId="706BC5FA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F789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Дотримування дистанції</w:t>
            </w:r>
          </w:p>
          <w:p w14:paraId="47A33C61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сприяти розвитку швидкості  </w:t>
            </w:r>
          </w:p>
        </w:tc>
      </w:tr>
      <w:tr w:rsidR="005C6885" w:rsidRPr="00A121BD" w14:paraId="34BF10C0" w14:textId="77777777" w:rsidTr="005C6885">
        <w:trPr>
          <w:cantSplit/>
          <w:trHeight w:val="1134"/>
        </w:trPr>
        <w:tc>
          <w:tcPr>
            <w:tcW w:w="1101" w:type="dxa"/>
            <w:textDirection w:val="btLr"/>
          </w:tcPr>
          <w:p w14:paraId="0A0B70E0" w14:textId="77777777" w:rsidR="005C6885" w:rsidRPr="00A121BD" w:rsidRDefault="005C6885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</w:p>
          <w:p w14:paraId="73F5EA82" w14:textId="77777777" w:rsidR="005C6885" w:rsidRPr="00A121BD" w:rsidRDefault="005C6885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25-30 хв.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3C3272B7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7667A920" w14:textId="77777777" w:rsidR="005C6885" w:rsidRPr="00A121BD" w:rsidRDefault="005C6885" w:rsidP="005C6885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17E1" w14:textId="77777777" w:rsidR="005C6885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 xml:space="preserve">1. Удосконалення </w:t>
            </w:r>
            <w:r w:rsidRPr="00297A69">
              <w:rPr>
                <w:rFonts w:ascii="Times New Roman" w:hAnsi="Times New Roman" w:cs="Times New Roman"/>
                <w:sz w:val="24"/>
                <w:szCs w:val="24"/>
              </w:rPr>
              <w:t>групов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7A69">
              <w:rPr>
                <w:rFonts w:ascii="Times New Roman" w:hAnsi="Times New Roman" w:cs="Times New Roman"/>
                <w:sz w:val="24"/>
                <w:szCs w:val="24"/>
              </w:rPr>
              <w:t xml:space="preserve">  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7A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0D1E8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7A69">
              <w:rPr>
                <w:rFonts w:ascii="Times New Roman" w:hAnsi="Times New Roman" w:cs="Times New Roman"/>
                <w:sz w:val="24"/>
                <w:szCs w:val="24"/>
              </w:rPr>
              <w:t>нападі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1697C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6701" w14:textId="77777777" w:rsidR="005C6885" w:rsidRPr="00A121BD" w:rsidRDefault="005C6885" w:rsidP="005C6885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2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r w:rsidRPr="00297A69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7A69">
              <w:rPr>
                <w:rFonts w:ascii="Times New Roman" w:hAnsi="Times New Roman" w:cs="Times New Roman"/>
                <w:sz w:val="24"/>
                <w:szCs w:val="24"/>
              </w:rPr>
              <w:t xml:space="preserve"> 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7A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C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69">
              <w:rPr>
                <w:rFonts w:ascii="Times New Roman" w:hAnsi="Times New Roman" w:cs="Times New Roman"/>
                <w:sz w:val="24"/>
                <w:szCs w:val="24"/>
              </w:rPr>
              <w:t>нападі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46A9B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521" w:type="dxa"/>
          </w:tcPr>
          <w:p w14:paraId="11BA7C9A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CD94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71FE" w14:textId="26D3B644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  <w:p w14:paraId="18CB0534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4CE5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BF17" w14:textId="2304288B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249D49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E1C0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2943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61BAD71D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B6354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67A8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двійках</w:t>
            </w:r>
          </w:p>
          <w:p w14:paraId="0A5B5F37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89E2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9931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почергово</w:t>
            </w:r>
          </w:p>
          <w:p w14:paraId="147FAA78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B83E1" w14:textId="77777777" w:rsidR="005C6885" w:rsidRPr="00A121BD" w:rsidRDefault="005C6885" w:rsidP="005C6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85" w:rsidRPr="00A121BD" w14:paraId="16B9A954" w14:textId="77777777" w:rsidTr="005C6885">
        <w:trPr>
          <w:cantSplit/>
          <w:trHeight w:val="1134"/>
        </w:trPr>
        <w:tc>
          <w:tcPr>
            <w:tcW w:w="1101" w:type="dxa"/>
            <w:textDirection w:val="btLr"/>
          </w:tcPr>
          <w:p w14:paraId="20F27091" w14:textId="77777777" w:rsidR="005C6885" w:rsidRPr="00A121BD" w:rsidRDefault="005C6885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Заключна</w:t>
            </w:r>
          </w:p>
          <w:p w14:paraId="0FD52F5A" w14:textId="5CBC0102" w:rsidR="005C6885" w:rsidRPr="00A121BD" w:rsidRDefault="005C6885" w:rsidP="005C68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0086422A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Шикування;</w:t>
            </w:r>
          </w:p>
          <w:p w14:paraId="39A4F267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вправи на відновлення;</w:t>
            </w:r>
          </w:p>
          <w:p w14:paraId="07F430E7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підсумок уроку;</w:t>
            </w:r>
          </w:p>
          <w:p w14:paraId="3E04BC39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домашнє завдання;</w:t>
            </w:r>
          </w:p>
          <w:p w14:paraId="56B5BA49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вихід зі стадіону.</w:t>
            </w:r>
          </w:p>
        </w:tc>
        <w:tc>
          <w:tcPr>
            <w:tcW w:w="1521" w:type="dxa"/>
          </w:tcPr>
          <w:p w14:paraId="14B86BB9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94C96" w14:textId="71942E2A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562" w:type="dxa"/>
          </w:tcPr>
          <w:p w14:paraId="39CBC8B2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в колону по одному</w:t>
            </w:r>
          </w:p>
          <w:p w14:paraId="59DF22F7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BD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604D4774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124C" w14:textId="77777777" w:rsidR="005C6885" w:rsidRPr="00A121BD" w:rsidRDefault="005C6885" w:rsidP="005C6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вправ №4</w:t>
            </w:r>
          </w:p>
        </w:tc>
      </w:tr>
    </w:tbl>
    <w:p w14:paraId="6BA1CC70" w14:textId="77777777" w:rsidR="005C6885" w:rsidRPr="00A121BD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CC51F" w14:textId="77777777" w:rsidR="005C6885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3076A" w14:textId="77777777" w:rsidR="005C6885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0161E" w14:textId="77777777" w:rsidR="005C6885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D67F8" w14:textId="77777777" w:rsidR="005C6885" w:rsidRPr="00A121BD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A84A9" w14:textId="637E3D20" w:rsidR="005C6885" w:rsidRPr="00A121BD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1BD">
        <w:rPr>
          <w:rFonts w:ascii="Times New Roman" w:hAnsi="Times New Roman" w:cs="Times New Roman"/>
          <w:sz w:val="24"/>
          <w:szCs w:val="24"/>
        </w:rPr>
        <w:t xml:space="preserve">Проводить вчитель :                               </w:t>
      </w:r>
      <w:proofErr w:type="spellStart"/>
      <w:r w:rsidR="003148B4">
        <w:rPr>
          <w:rFonts w:ascii="Times New Roman" w:hAnsi="Times New Roman" w:cs="Times New Roman"/>
          <w:sz w:val="24"/>
          <w:szCs w:val="24"/>
        </w:rPr>
        <w:t>Нестеряк</w:t>
      </w:r>
      <w:proofErr w:type="spellEnd"/>
      <w:r w:rsidR="003148B4">
        <w:rPr>
          <w:rFonts w:ascii="Times New Roman" w:hAnsi="Times New Roman" w:cs="Times New Roman"/>
          <w:sz w:val="24"/>
          <w:szCs w:val="24"/>
        </w:rPr>
        <w:t xml:space="preserve"> Л.В.</w:t>
      </w:r>
      <w:r w:rsidRPr="00A121BD">
        <w:rPr>
          <w:rFonts w:ascii="Times New Roman" w:hAnsi="Times New Roman" w:cs="Times New Roman"/>
          <w:sz w:val="24"/>
          <w:szCs w:val="24"/>
        </w:rPr>
        <w:t>.</w:t>
      </w:r>
    </w:p>
    <w:p w14:paraId="584032FE" w14:textId="77777777" w:rsidR="005C6885" w:rsidRPr="00A121BD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10DD2" w14:textId="77777777" w:rsidR="005C6885" w:rsidRPr="00A121BD" w:rsidRDefault="005C6885" w:rsidP="005C6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BF913" w14:textId="77777777" w:rsidR="005C6885" w:rsidRDefault="005C6885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F01D3" w14:textId="77777777" w:rsidR="002E2ACE" w:rsidRDefault="002E2ACE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5F723" w14:textId="77777777" w:rsidR="002E2ACE" w:rsidRPr="002E2ACE" w:rsidRDefault="002E2ACE" w:rsidP="002E2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CE">
        <w:rPr>
          <w:rFonts w:ascii="Times New Roman" w:hAnsi="Times New Roman" w:cs="Times New Roman"/>
          <w:b/>
          <w:sz w:val="24"/>
          <w:szCs w:val="24"/>
        </w:rPr>
        <w:lastRenderedPageBreak/>
        <w:t>Конспект  уроку з фізичної культури</w:t>
      </w:r>
    </w:p>
    <w:p w14:paraId="0296BA62" w14:textId="424FE8AD" w:rsidR="002E2ACE" w:rsidRPr="002E2ACE" w:rsidRDefault="002E2ACE" w:rsidP="002E2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CE">
        <w:rPr>
          <w:rFonts w:ascii="Times New Roman" w:hAnsi="Times New Roman" w:cs="Times New Roman"/>
          <w:b/>
          <w:sz w:val="24"/>
          <w:szCs w:val="24"/>
        </w:rPr>
        <w:t xml:space="preserve">для учнів </w:t>
      </w:r>
      <w:r w:rsidR="00441D06">
        <w:rPr>
          <w:rFonts w:ascii="Times New Roman" w:hAnsi="Times New Roman" w:cs="Times New Roman"/>
          <w:b/>
          <w:sz w:val="24"/>
          <w:szCs w:val="24"/>
        </w:rPr>
        <w:t>8</w:t>
      </w:r>
      <w:r w:rsidR="00314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ACE">
        <w:rPr>
          <w:rFonts w:ascii="Times New Roman" w:hAnsi="Times New Roman" w:cs="Times New Roman"/>
          <w:b/>
          <w:sz w:val="24"/>
          <w:szCs w:val="24"/>
        </w:rPr>
        <w:t>класу</w:t>
      </w:r>
    </w:p>
    <w:p w14:paraId="6B78EBB6" w14:textId="418415F3" w:rsidR="002E2ACE" w:rsidRPr="002E2ACE" w:rsidRDefault="002E2ACE" w:rsidP="002E2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CE">
        <w:rPr>
          <w:rFonts w:ascii="Times New Roman" w:hAnsi="Times New Roman" w:cs="Times New Roman"/>
          <w:b/>
          <w:sz w:val="24"/>
          <w:szCs w:val="24"/>
        </w:rPr>
        <w:t xml:space="preserve">Дата проведення </w:t>
      </w:r>
    </w:p>
    <w:p w14:paraId="18F7991B" w14:textId="41D81001" w:rsidR="002E2ACE" w:rsidRPr="002E2ACE" w:rsidRDefault="002E2ACE" w:rsidP="002E2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 xml:space="preserve">Завдання: 1. Біг </w:t>
      </w:r>
      <w:r w:rsidR="009C2DD1">
        <w:rPr>
          <w:rFonts w:ascii="Times New Roman" w:hAnsi="Times New Roman" w:cs="Times New Roman"/>
          <w:sz w:val="24"/>
          <w:szCs w:val="24"/>
        </w:rPr>
        <w:t>30</w:t>
      </w:r>
      <w:r w:rsidR="00441D06">
        <w:rPr>
          <w:rFonts w:ascii="Times New Roman" w:hAnsi="Times New Roman" w:cs="Times New Roman"/>
          <w:sz w:val="24"/>
          <w:szCs w:val="24"/>
        </w:rPr>
        <w:t xml:space="preserve"> </w:t>
      </w:r>
      <w:r w:rsidRPr="002E2ACE">
        <w:rPr>
          <w:rFonts w:ascii="Times New Roman" w:hAnsi="Times New Roman" w:cs="Times New Roman"/>
          <w:sz w:val="24"/>
          <w:szCs w:val="24"/>
        </w:rPr>
        <w:t>м.</w:t>
      </w:r>
    </w:p>
    <w:p w14:paraId="6DB953AF" w14:textId="118BF8E4" w:rsidR="002E2ACE" w:rsidRPr="002E2ACE" w:rsidRDefault="002E2ACE" w:rsidP="002E2ACE">
      <w:pPr>
        <w:spacing w:after="0"/>
        <w:ind w:left="427" w:hanging="427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 xml:space="preserve">                  2. </w:t>
      </w:r>
      <w:r>
        <w:rPr>
          <w:rFonts w:ascii="Times New Roman" w:hAnsi="Times New Roman" w:cs="Times New Roman"/>
          <w:sz w:val="24"/>
          <w:szCs w:val="24"/>
        </w:rPr>
        <w:t xml:space="preserve">Біг </w:t>
      </w:r>
      <w:r w:rsidR="00441D06">
        <w:rPr>
          <w:rFonts w:ascii="Times New Roman" w:hAnsi="Times New Roman" w:cs="Times New Roman"/>
          <w:sz w:val="24"/>
          <w:szCs w:val="24"/>
        </w:rPr>
        <w:t xml:space="preserve">60 </w:t>
      </w:r>
      <w:r w:rsidRPr="002E2ACE">
        <w:rPr>
          <w:rFonts w:ascii="Times New Roman" w:hAnsi="Times New Roman" w:cs="Times New Roman"/>
          <w:sz w:val="24"/>
          <w:szCs w:val="24"/>
        </w:rPr>
        <w:t>м.</w:t>
      </w:r>
    </w:p>
    <w:p w14:paraId="79CC4739" w14:textId="77777777" w:rsidR="002E2ACE" w:rsidRPr="002E2ACE" w:rsidRDefault="002E2ACE" w:rsidP="002E2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>Місце проведення: стадіон.</w:t>
      </w:r>
    </w:p>
    <w:p w14:paraId="2CD55037" w14:textId="77777777" w:rsidR="002E2ACE" w:rsidRPr="002E2ACE" w:rsidRDefault="002E2ACE" w:rsidP="002E2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>Обладнання, інвентар: прапорці, свисток, м’ячики для метання, секундомір.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4319"/>
        <w:gridCol w:w="1521"/>
        <w:gridCol w:w="2551"/>
      </w:tblGrid>
      <w:tr w:rsidR="002E2ACE" w:rsidRPr="002E2ACE" w14:paraId="582CDAB8" w14:textId="77777777" w:rsidTr="00441D06">
        <w:tc>
          <w:tcPr>
            <w:tcW w:w="1274" w:type="dxa"/>
          </w:tcPr>
          <w:p w14:paraId="0E732739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  <w:p w14:paraId="72B475FE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4681" w:type="dxa"/>
          </w:tcPr>
          <w:p w14:paraId="101F8BA2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21" w:type="dxa"/>
          </w:tcPr>
          <w:p w14:paraId="253C9128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Дозування</w:t>
            </w:r>
          </w:p>
          <w:p w14:paraId="1F997410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навантажень</w:t>
            </w:r>
          </w:p>
        </w:tc>
        <w:tc>
          <w:tcPr>
            <w:tcW w:w="2716" w:type="dxa"/>
          </w:tcPr>
          <w:p w14:paraId="5D065D0E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Організаційно – методичні вказівки</w:t>
            </w:r>
          </w:p>
        </w:tc>
      </w:tr>
      <w:tr w:rsidR="002E2ACE" w:rsidRPr="002E2ACE" w14:paraId="70C1A298" w14:textId="77777777" w:rsidTr="00441D06">
        <w:trPr>
          <w:cantSplit/>
          <w:trHeight w:val="3752"/>
        </w:trPr>
        <w:tc>
          <w:tcPr>
            <w:tcW w:w="1274" w:type="dxa"/>
            <w:textDirection w:val="btLr"/>
          </w:tcPr>
          <w:p w14:paraId="4BCFAF9E" w14:textId="77777777" w:rsidR="002E2ACE" w:rsidRPr="002E2ACE" w:rsidRDefault="002E2ACE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Підготовча</w:t>
            </w:r>
          </w:p>
          <w:p w14:paraId="79911404" w14:textId="77777777" w:rsidR="002E2ACE" w:rsidRPr="002E2ACE" w:rsidRDefault="002E2ACE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10-15 хв.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4DB9D291" w14:textId="77777777" w:rsidR="002E2ACE" w:rsidRPr="002E2ACE" w:rsidRDefault="002E2ACE" w:rsidP="00441D06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1. Шикування, рапорт, повідомлення   </w:t>
            </w:r>
          </w:p>
          <w:p w14:paraId="6CCFDAEA" w14:textId="77777777" w:rsidR="002E2ACE" w:rsidRPr="002E2ACE" w:rsidRDefault="002E2ACE" w:rsidP="00441D06">
            <w:pPr>
              <w:tabs>
                <w:tab w:val="num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завдань уроку.</w:t>
            </w:r>
          </w:p>
          <w:p w14:paraId="7D0E45D4" w14:textId="77777777" w:rsidR="002E2ACE" w:rsidRPr="002E2ACE" w:rsidRDefault="002E2ACE" w:rsidP="00441D06">
            <w:pPr>
              <w:spacing w:after="0" w:line="240" w:lineRule="auto"/>
              <w:ind w:left="907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2799DBEA" w14:textId="77777777" w:rsidR="002E2ACE" w:rsidRPr="002E2ACE" w:rsidRDefault="002E2ACE" w:rsidP="004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2.Техніка безпеки на уроках легкої</w:t>
            </w:r>
          </w:p>
          <w:p w14:paraId="54966A43" w14:textId="77777777" w:rsidR="002E2ACE" w:rsidRPr="002E2ACE" w:rsidRDefault="002E2ACE" w:rsidP="004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атлетики.</w:t>
            </w:r>
          </w:p>
          <w:p w14:paraId="29776668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3. Загальна фізична підготовка:</w:t>
            </w:r>
          </w:p>
          <w:p w14:paraId="64A063FE" w14:textId="77777777" w:rsidR="002E2ACE" w:rsidRPr="002E2ACE" w:rsidRDefault="002E2ACE" w:rsidP="00441D06">
            <w:pPr>
              <w:tabs>
                <w:tab w:val="num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стройові прийоми, ходьба, біг.</w:t>
            </w:r>
          </w:p>
          <w:p w14:paraId="7828FAA9" w14:textId="77777777" w:rsidR="002E2ACE" w:rsidRPr="002E2ACE" w:rsidRDefault="002E2ACE" w:rsidP="00441D06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ЗРВ, вправи для формування постави та</w:t>
            </w:r>
          </w:p>
          <w:p w14:paraId="57251B1B" w14:textId="77777777" w:rsidR="002E2ACE" w:rsidRPr="002E2ACE" w:rsidRDefault="002E2ACE" w:rsidP="00441D06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запобіганню плоскостопості;</w:t>
            </w:r>
          </w:p>
          <w:p w14:paraId="458DC26F" w14:textId="77777777" w:rsidR="002E2ACE" w:rsidRPr="002E2ACE" w:rsidRDefault="002E2ACE" w:rsidP="00441D06">
            <w:pPr>
              <w:spacing w:after="0"/>
              <w:ind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   спортивні ігри у  зменшених чисельних</w:t>
            </w:r>
          </w:p>
          <w:p w14:paraId="6A68FE2E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складах; вправи на розвиток   </w:t>
            </w:r>
          </w:p>
          <w:p w14:paraId="58EC0D17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витривалості.</w:t>
            </w:r>
          </w:p>
          <w:p w14:paraId="72BF1826" w14:textId="77777777" w:rsidR="002E2ACE" w:rsidRPr="002E2ACE" w:rsidRDefault="002E2ACE" w:rsidP="00441D06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4. Спеціальна фізична підготовка:</w:t>
            </w:r>
          </w:p>
          <w:p w14:paraId="280E601E" w14:textId="77777777" w:rsidR="002E2ACE" w:rsidRPr="002E2ACE" w:rsidRDefault="002E2ACE" w:rsidP="00441D06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2A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 бігові вправи,стрибкові   </w:t>
            </w:r>
          </w:p>
          <w:p w14:paraId="4A8A318B" w14:textId="77777777" w:rsidR="002E2ACE" w:rsidRPr="002E2ACE" w:rsidRDefault="002E2ACE" w:rsidP="00441D06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 вправи: </w:t>
            </w:r>
            <w:proofErr w:type="spellStart"/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багатоскоки</w:t>
            </w:r>
            <w:proofErr w:type="spellEnd"/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14:paraId="329B88C0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9ECC5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2A5CEBD4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E893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481A30F5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513E0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1C684F4B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BEB2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E9352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96C4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BF35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6 хв.</w:t>
            </w:r>
          </w:p>
        </w:tc>
        <w:tc>
          <w:tcPr>
            <w:tcW w:w="2716" w:type="dxa"/>
          </w:tcPr>
          <w:p w14:paraId="171E4493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Біля лицевої лінії.</w:t>
            </w:r>
          </w:p>
          <w:p w14:paraId="7F397997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Оцінка форми.</w:t>
            </w:r>
          </w:p>
          <w:p w14:paraId="5AFA8CEA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58FCDEF9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</w:p>
          <w:p w14:paraId="7802DADC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130C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8734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Шеренга</w:t>
            </w:r>
          </w:p>
          <w:p w14:paraId="70A5B98B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BF9AA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Дотримування дистанції</w:t>
            </w:r>
          </w:p>
          <w:p w14:paraId="4C35C573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ACAF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сприяти розвитку витривалості</w:t>
            </w:r>
          </w:p>
        </w:tc>
      </w:tr>
      <w:tr w:rsidR="002E2ACE" w:rsidRPr="002E2ACE" w14:paraId="3225EBD9" w14:textId="77777777" w:rsidTr="00441D06">
        <w:trPr>
          <w:cantSplit/>
          <w:trHeight w:val="1134"/>
        </w:trPr>
        <w:tc>
          <w:tcPr>
            <w:tcW w:w="1274" w:type="dxa"/>
            <w:textDirection w:val="btLr"/>
          </w:tcPr>
          <w:p w14:paraId="4F878612" w14:textId="77777777" w:rsidR="002E2ACE" w:rsidRPr="002E2ACE" w:rsidRDefault="002E2ACE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</w:p>
          <w:p w14:paraId="1D2F4D43" w14:textId="77777777" w:rsidR="002E2ACE" w:rsidRPr="002E2ACE" w:rsidRDefault="002E2ACE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25-30 хв.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3AB3CC52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3C7C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1A98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0F53FFE1" w14:textId="77777777" w:rsidR="002E2ACE" w:rsidRPr="002E2ACE" w:rsidRDefault="002E2ACE" w:rsidP="00441D06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193B" w14:textId="10EB3D2E" w:rsidR="002E2ACE" w:rsidRPr="002E2ACE" w:rsidRDefault="002E2ACE" w:rsidP="00441D06">
            <w:pPr>
              <w:spacing w:after="0"/>
              <w:ind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  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Біг </w:t>
            </w:r>
            <w:r w:rsidR="009C2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2DB0B2A5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1EFB" w14:textId="41EC350D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Біг 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282B887C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B5EB" w14:textId="77777777" w:rsidR="002E2ACE" w:rsidRPr="002E2ACE" w:rsidRDefault="002E2ACE" w:rsidP="002E2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2CD0A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521" w:type="dxa"/>
          </w:tcPr>
          <w:p w14:paraId="5AD0DC36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ECD2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5E8AA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9A53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3075" w14:textId="2B96CEC0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  <w:p w14:paraId="566BA4DC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07A23" w14:textId="538668B3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797A9855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EC63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8761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0F8D5FFE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5F40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AFB21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1BDE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70FA9" w14:textId="77777777" w:rsidR="002E2ACE" w:rsidRDefault="002E2ACE" w:rsidP="002E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по двоє</w:t>
            </w:r>
          </w:p>
          <w:p w14:paraId="5AA06B1C" w14:textId="77777777" w:rsidR="002E2ACE" w:rsidRDefault="002E2ACE" w:rsidP="002E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EB29" w14:textId="77777777" w:rsidR="002E2ACE" w:rsidRPr="002E2ACE" w:rsidRDefault="002E2ACE" w:rsidP="002E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у п’ятірках</w:t>
            </w:r>
          </w:p>
          <w:p w14:paraId="63FF6380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91D02" w14:textId="77777777" w:rsidR="002E2ACE" w:rsidRPr="002E2ACE" w:rsidRDefault="002E2ACE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CB11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0FE2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4099" w14:textId="77777777" w:rsidR="002E2ACE" w:rsidRPr="002E2ACE" w:rsidRDefault="002E2ACE" w:rsidP="002E2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CE" w:rsidRPr="002E2ACE" w14:paraId="15DB8E6B" w14:textId="77777777" w:rsidTr="00441D06">
        <w:trPr>
          <w:cantSplit/>
          <w:trHeight w:val="1134"/>
        </w:trPr>
        <w:tc>
          <w:tcPr>
            <w:tcW w:w="1274" w:type="dxa"/>
            <w:textDirection w:val="btLr"/>
          </w:tcPr>
          <w:p w14:paraId="73D5BB7F" w14:textId="77777777" w:rsidR="002E2ACE" w:rsidRPr="002E2ACE" w:rsidRDefault="002E2ACE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Заключна</w:t>
            </w:r>
          </w:p>
          <w:p w14:paraId="6986E4E8" w14:textId="1FFEBC18" w:rsidR="002E2ACE" w:rsidRPr="002E2ACE" w:rsidRDefault="002E2ACE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4681" w:type="dxa"/>
            <w:tcBorders>
              <w:top w:val="single" w:sz="4" w:space="0" w:color="auto"/>
            </w:tcBorders>
          </w:tcPr>
          <w:p w14:paraId="7708762A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Шикування;</w:t>
            </w:r>
          </w:p>
          <w:p w14:paraId="1AAA19F4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вправи на відновлення;</w:t>
            </w:r>
          </w:p>
          <w:p w14:paraId="0AB26050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підсумок уроку;</w:t>
            </w:r>
          </w:p>
          <w:p w14:paraId="78259927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домашнє завдання;</w:t>
            </w:r>
          </w:p>
          <w:p w14:paraId="557160EE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вихід зі стадіону.</w:t>
            </w:r>
          </w:p>
        </w:tc>
        <w:tc>
          <w:tcPr>
            <w:tcW w:w="1521" w:type="dxa"/>
          </w:tcPr>
          <w:p w14:paraId="79A07CB9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C57D" w14:textId="666B89C5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716" w:type="dxa"/>
          </w:tcPr>
          <w:p w14:paraId="02EDFEB1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 колону по одному</w:t>
            </w:r>
          </w:p>
          <w:p w14:paraId="7F507B34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4D936EDB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0A6CB" w14:textId="77777777" w:rsidR="002E2ACE" w:rsidRPr="002E2ACE" w:rsidRDefault="002E2ACE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Комплекс вправ №4</w:t>
            </w:r>
          </w:p>
        </w:tc>
      </w:tr>
    </w:tbl>
    <w:p w14:paraId="22F35C17" w14:textId="77777777" w:rsidR="002E2ACE" w:rsidRPr="002E2ACE" w:rsidRDefault="002E2ACE" w:rsidP="002E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0A130" w14:textId="77777777" w:rsidR="002E2ACE" w:rsidRPr="002E2ACE" w:rsidRDefault="002E2ACE" w:rsidP="002E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4AF8B" w14:textId="77777777" w:rsidR="002E2ACE" w:rsidRDefault="002E2ACE" w:rsidP="002E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F19C6" w14:textId="22ADC1DA" w:rsidR="002E2ACE" w:rsidRPr="002E2ACE" w:rsidRDefault="002E2ACE" w:rsidP="002E2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 xml:space="preserve">Проводить вчитель :                              </w:t>
      </w:r>
      <w:proofErr w:type="spellStart"/>
      <w:r w:rsidR="009C2DD1">
        <w:rPr>
          <w:rFonts w:ascii="Times New Roman" w:hAnsi="Times New Roman" w:cs="Times New Roman"/>
          <w:sz w:val="24"/>
          <w:szCs w:val="24"/>
        </w:rPr>
        <w:t>Нестеряк</w:t>
      </w:r>
      <w:proofErr w:type="spellEnd"/>
      <w:r w:rsidR="009C2DD1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3C6C9633" w14:textId="77777777" w:rsidR="002E2ACE" w:rsidRDefault="002E2ACE" w:rsidP="007B2B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AF121" w14:textId="77777777" w:rsidR="00291580" w:rsidRPr="002E2ACE" w:rsidRDefault="00291580" w:rsidP="00291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CE">
        <w:rPr>
          <w:rFonts w:ascii="Times New Roman" w:hAnsi="Times New Roman" w:cs="Times New Roman"/>
          <w:b/>
          <w:sz w:val="24"/>
          <w:szCs w:val="24"/>
        </w:rPr>
        <w:lastRenderedPageBreak/>
        <w:t>Конспект  уроку з фізичної культури</w:t>
      </w:r>
    </w:p>
    <w:p w14:paraId="00914739" w14:textId="77777777" w:rsidR="00291580" w:rsidRPr="002E2ACE" w:rsidRDefault="00291580" w:rsidP="00291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CE">
        <w:rPr>
          <w:rFonts w:ascii="Times New Roman" w:hAnsi="Times New Roman" w:cs="Times New Roman"/>
          <w:b/>
          <w:sz w:val="24"/>
          <w:szCs w:val="24"/>
        </w:rPr>
        <w:t xml:space="preserve">для учнів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2E2ACE">
        <w:rPr>
          <w:rFonts w:ascii="Times New Roman" w:hAnsi="Times New Roman" w:cs="Times New Roman"/>
          <w:b/>
          <w:sz w:val="24"/>
          <w:szCs w:val="24"/>
        </w:rPr>
        <w:t>класу</w:t>
      </w:r>
    </w:p>
    <w:p w14:paraId="60660D14" w14:textId="77777777" w:rsidR="00291580" w:rsidRPr="002E2ACE" w:rsidRDefault="00291580" w:rsidP="002915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2E2ACE">
        <w:rPr>
          <w:rFonts w:ascii="Times New Roman" w:hAnsi="Times New Roman" w:cs="Times New Roman"/>
          <w:b/>
          <w:sz w:val="24"/>
          <w:szCs w:val="24"/>
        </w:rPr>
        <w:t xml:space="preserve">Дата проведення </w:t>
      </w:r>
    </w:p>
    <w:p w14:paraId="46109B06" w14:textId="4691363D" w:rsidR="00291580" w:rsidRPr="002E2ACE" w:rsidRDefault="00291580" w:rsidP="00291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 xml:space="preserve">Завдання: 1. </w:t>
      </w:r>
      <w:r>
        <w:rPr>
          <w:rFonts w:ascii="Times New Roman" w:hAnsi="Times New Roman" w:cs="Times New Roman"/>
          <w:sz w:val="24"/>
          <w:szCs w:val="24"/>
        </w:rPr>
        <w:t>Закріплення б</w:t>
      </w:r>
      <w:r w:rsidRPr="002E2ACE">
        <w:rPr>
          <w:rFonts w:ascii="Times New Roman" w:hAnsi="Times New Roman" w:cs="Times New Roman"/>
          <w:sz w:val="24"/>
          <w:szCs w:val="24"/>
        </w:rPr>
        <w:t>іг</w:t>
      </w:r>
      <w:r>
        <w:rPr>
          <w:rFonts w:ascii="Times New Roman" w:hAnsi="Times New Roman" w:cs="Times New Roman"/>
          <w:sz w:val="24"/>
          <w:szCs w:val="24"/>
        </w:rPr>
        <w:t>у на</w:t>
      </w:r>
      <w:r w:rsidRPr="002E2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ACE">
        <w:rPr>
          <w:rFonts w:ascii="Times New Roman" w:hAnsi="Times New Roman" w:cs="Times New Roman"/>
          <w:sz w:val="24"/>
          <w:szCs w:val="24"/>
        </w:rPr>
        <w:t>0</w:t>
      </w:r>
      <w:r w:rsidR="00441D06">
        <w:rPr>
          <w:rFonts w:ascii="Times New Roman" w:hAnsi="Times New Roman" w:cs="Times New Roman"/>
          <w:sz w:val="24"/>
          <w:szCs w:val="24"/>
        </w:rPr>
        <w:t xml:space="preserve"> </w:t>
      </w:r>
      <w:r w:rsidRPr="002E2ACE">
        <w:rPr>
          <w:rFonts w:ascii="Times New Roman" w:hAnsi="Times New Roman" w:cs="Times New Roman"/>
          <w:sz w:val="24"/>
          <w:szCs w:val="24"/>
        </w:rPr>
        <w:t>м.</w:t>
      </w:r>
    </w:p>
    <w:p w14:paraId="0618038F" w14:textId="4BDA9CAC" w:rsidR="00291580" w:rsidRPr="002E2ACE" w:rsidRDefault="00291580" w:rsidP="00291580">
      <w:pPr>
        <w:spacing w:after="0"/>
        <w:ind w:left="427" w:hanging="427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 xml:space="preserve">                  2</w:t>
      </w:r>
      <w:r w:rsidRPr="00B0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Закріплення б</w:t>
      </w:r>
      <w:r w:rsidRPr="002E2ACE">
        <w:rPr>
          <w:rFonts w:ascii="Times New Roman" w:hAnsi="Times New Roman" w:cs="Times New Roman"/>
          <w:sz w:val="24"/>
          <w:szCs w:val="24"/>
        </w:rPr>
        <w:t>іг</w:t>
      </w:r>
      <w:r>
        <w:rPr>
          <w:rFonts w:ascii="Times New Roman" w:hAnsi="Times New Roman" w:cs="Times New Roman"/>
          <w:sz w:val="24"/>
          <w:szCs w:val="24"/>
        </w:rPr>
        <w:t>у на</w:t>
      </w:r>
      <w:r w:rsidRPr="002E2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2ACE">
        <w:rPr>
          <w:rFonts w:ascii="Times New Roman" w:hAnsi="Times New Roman" w:cs="Times New Roman"/>
          <w:sz w:val="24"/>
          <w:szCs w:val="24"/>
        </w:rPr>
        <w:t>0</w:t>
      </w:r>
      <w:r w:rsidR="00441D06">
        <w:rPr>
          <w:rFonts w:ascii="Times New Roman" w:hAnsi="Times New Roman" w:cs="Times New Roman"/>
          <w:sz w:val="24"/>
          <w:szCs w:val="24"/>
        </w:rPr>
        <w:t xml:space="preserve"> </w:t>
      </w:r>
      <w:r w:rsidRPr="002E2ACE">
        <w:rPr>
          <w:rFonts w:ascii="Times New Roman" w:hAnsi="Times New Roman" w:cs="Times New Roman"/>
          <w:sz w:val="24"/>
          <w:szCs w:val="24"/>
        </w:rPr>
        <w:t>м.</w:t>
      </w:r>
    </w:p>
    <w:p w14:paraId="624D3846" w14:textId="77777777" w:rsidR="00291580" w:rsidRPr="002E2ACE" w:rsidRDefault="00291580" w:rsidP="00291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>Місце проведення: стадіон.</w:t>
      </w:r>
    </w:p>
    <w:p w14:paraId="4774BF87" w14:textId="77777777" w:rsidR="00291580" w:rsidRPr="002E2ACE" w:rsidRDefault="00291580" w:rsidP="00291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>Обладнання, інвентар: прапорці, свисток, м’ячики для метання, секундомір.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4319"/>
        <w:gridCol w:w="1521"/>
        <w:gridCol w:w="2551"/>
      </w:tblGrid>
      <w:tr w:rsidR="00291580" w:rsidRPr="002E2ACE" w14:paraId="08626D62" w14:textId="77777777" w:rsidTr="00441D06">
        <w:tc>
          <w:tcPr>
            <w:tcW w:w="1274" w:type="dxa"/>
          </w:tcPr>
          <w:p w14:paraId="64E47FAC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  <w:p w14:paraId="2D02DD53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4681" w:type="dxa"/>
          </w:tcPr>
          <w:p w14:paraId="61F18BF2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21" w:type="dxa"/>
          </w:tcPr>
          <w:p w14:paraId="0A92B81B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Дозування</w:t>
            </w:r>
          </w:p>
          <w:p w14:paraId="39AD9A95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навантажень</w:t>
            </w:r>
          </w:p>
        </w:tc>
        <w:tc>
          <w:tcPr>
            <w:tcW w:w="2716" w:type="dxa"/>
          </w:tcPr>
          <w:p w14:paraId="54101780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Організаційно – методичні вказівки</w:t>
            </w:r>
          </w:p>
        </w:tc>
      </w:tr>
      <w:tr w:rsidR="00291580" w:rsidRPr="002E2ACE" w14:paraId="5130EDF8" w14:textId="77777777" w:rsidTr="00441D06">
        <w:trPr>
          <w:cantSplit/>
          <w:trHeight w:val="3752"/>
        </w:trPr>
        <w:tc>
          <w:tcPr>
            <w:tcW w:w="1274" w:type="dxa"/>
            <w:textDirection w:val="btLr"/>
          </w:tcPr>
          <w:p w14:paraId="430B00F3" w14:textId="77777777" w:rsidR="00291580" w:rsidRPr="002E2ACE" w:rsidRDefault="00291580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Підготовча</w:t>
            </w:r>
          </w:p>
          <w:p w14:paraId="18303489" w14:textId="77777777" w:rsidR="00291580" w:rsidRPr="002E2ACE" w:rsidRDefault="00291580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10-15 хв.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0C5C1F79" w14:textId="77777777" w:rsidR="00291580" w:rsidRPr="002E2ACE" w:rsidRDefault="00291580" w:rsidP="00441D06">
            <w:pPr>
              <w:spacing w:after="0" w:line="240" w:lineRule="auto"/>
              <w:ind w:left="853" w:hanging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1. Шикування, рапорт, повідомлення   </w:t>
            </w:r>
          </w:p>
          <w:p w14:paraId="4530252C" w14:textId="77777777" w:rsidR="00291580" w:rsidRPr="002E2ACE" w:rsidRDefault="00291580" w:rsidP="00441D06">
            <w:pPr>
              <w:tabs>
                <w:tab w:val="num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завдань уроку.</w:t>
            </w:r>
          </w:p>
          <w:p w14:paraId="630ED602" w14:textId="77777777" w:rsidR="00291580" w:rsidRPr="002E2ACE" w:rsidRDefault="00291580" w:rsidP="00441D06">
            <w:pPr>
              <w:spacing w:after="0" w:line="240" w:lineRule="auto"/>
              <w:ind w:left="907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4B350070" w14:textId="77777777" w:rsidR="00291580" w:rsidRPr="002E2ACE" w:rsidRDefault="00291580" w:rsidP="004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2.Техніка безпеки на уроках легкої</w:t>
            </w:r>
          </w:p>
          <w:p w14:paraId="4B5EB03D" w14:textId="77777777" w:rsidR="00291580" w:rsidRPr="002E2ACE" w:rsidRDefault="00291580" w:rsidP="004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атлетики.</w:t>
            </w:r>
          </w:p>
          <w:p w14:paraId="0A9BEF0D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3. Загальна фізична підготовка:</w:t>
            </w:r>
          </w:p>
          <w:p w14:paraId="1B2E85DD" w14:textId="77777777" w:rsidR="00291580" w:rsidRPr="002E2ACE" w:rsidRDefault="00291580" w:rsidP="00441D06">
            <w:pPr>
              <w:tabs>
                <w:tab w:val="num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стройові прийоми, ходьба, біг.</w:t>
            </w:r>
          </w:p>
          <w:p w14:paraId="62D23557" w14:textId="77777777" w:rsidR="00291580" w:rsidRPr="002E2ACE" w:rsidRDefault="00291580" w:rsidP="00441D06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ЗРВ, вправи для формування постави та</w:t>
            </w:r>
          </w:p>
          <w:p w14:paraId="35554471" w14:textId="77777777" w:rsidR="00291580" w:rsidRPr="002E2ACE" w:rsidRDefault="00291580" w:rsidP="00441D06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запобіганню плоскостопості;</w:t>
            </w:r>
          </w:p>
          <w:p w14:paraId="232F63DE" w14:textId="77777777" w:rsidR="00291580" w:rsidRPr="002E2ACE" w:rsidRDefault="00291580" w:rsidP="00441D06">
            <w:pPr>
              <w:spacing w:after="0"/>
              <w:ind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   спортивні ігри у  зменшених чисельних</w:t>
            </w:r>
          </w:p>
          <w:p w14:paraId="6C16F3B1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складах; вправи на розвиток   </w:t>
            </w:r>
          </w:p>
          <w:p w14:paraId="478FC868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витривалості.</w:t>
            </w:r>
          </w:p>
          <w:p w14:paraId="72082867" w14:textId="77777777" w:rsidR="00291580" w:rsidRPr="002E2ACE" w:rsidRDefault="00291580" w:rsidP="00441D06">
            <w:pPr>
              <w:spacing w:after="0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4. Спеціальна фізична підготовка:</w:t>
            </w:r>
          </w:p>
          <w:p w14:paraId="3E02E377" w14:textId="77777777" w:rsidR="00291580" w:rsidRPr="002E2ACE" w:rsidRDefault="00291580" w:rsidP="00441D06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2A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 бігові вправи,стрибкові   </w:t>
            </w:r>
          </w:p>
          <w:p w14:paraId="0FDD2360" w14:textId="77777777" w:rsidR="00291580" w:rsidRPr="002E2ACE" w:rsidRDefault="00291580" w:rsidP="00441D06">
            <w:pPr>
              <w:spacing w:after="0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 вправи: </w:t>
            </w:r>
            <w:proofErr w:type="spellStart"/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багатоскоки</w:t>
            </w:r>
            <w:proofErr w:type="spellEnd"/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14:paraId="31A2D6DE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D6F1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2D57C2A7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3581D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38E8030A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5A72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  <w:p w14:paraId="429F89A7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9505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1DA59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27A26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4DA45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6 хв.</w:t>
            </w:r>
          </w:p>
        </w:tc>
        <w:tc>
          <w:tcPr>
            <w:tcW w:w="2716" w:type="dxa"/>
          </w:tcPr>
          <w:p w14:paraId="27767A6F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Біля лицевої лінії.</w:t>
            </w:r>
          </w:p>
          <w:p w14:paraId="0743C76C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Оцінка форми.</w:t>
            </w:r>
          </w:p>
          <w:p w14:paraId="4E463E92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77DB33B0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Увага</w:t>
            </w:r>
          </w:p>
          <w:p w14:paraId="2F5AE02C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CDED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6E40D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Шеренга</w:t>
            </w:r>
          </w:p>
          <w:p w14:paraId="2407903B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E22D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Дотримування дистанції</w:t>
            </w:r>
          </w:p>
          <w:p w14:paraId="74D5C1C5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79236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сприяти розвитку витривалості</w:t>
            </w:r>
          </w:p>
        </w:tc>
      </w:tr>
      <w:tr w:rsidR="00291580" w:rsidRPr="002E2ACE" w14:paraId="175142DC" w14:textId="77777777" w:rsidTr="00441D06">
        <w:trPr>
          <w:cantSplit/>
          <w:trHeight w:val="1134"/>
        </w:trPr>
        <w:tc>
          <w:tcPr>
            <w:tcW w:w="1274" w:type="dxa"/>
            <w:textDirection w:val="btLr"/>
          </w:tcPr>
          <w:p w14:paraId="5D262074" w14:textId="77777777" w:rsidR="00291580" w:rsidRPr="002E2ACE" w:rsidRDefault="00291580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</w:p>
          <w:p w14:paraId="1AB7E86C" w14:textId="77777777" w:rsidR="00291580" w:rsidRPr="002E2ACE" w:rsidRDefault="00291580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25-30 хв.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1C5C2864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63DCD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DA12A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  <w:p w14:paraId="3B1C8ADF" w14:textId="77777777" w:rsidR="00291580" w:rsidRPr="002E2ACE" w:rsidRDefault="00291580" w:rsidP="00441D06">
            <w:pPr>
              <w:spacing w:after="0"/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52D8" w14:textId="4D01196D" w:rsidR="00291580" w:rsidRPr="002E2ACE" w:rsidRDefault="00291580" w:rsidP="00441D06">
            <w:pPr>
              <w:spacing w:after="0"/>
              <w:ind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     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Закріплення б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іг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475F0D66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1CF3C" w14:textId="3E393D05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Закріплення б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іг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08C7E7B9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15D26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7CCE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Вимірювання ЧСС</w:t>
            </w:r>
          </w:p>
        </w:tc>
        <w:tc>
          <w:tcPr>
            <w:tcW w:w="1521" w:type="dxa"/>
          </w:tcPr>
          <w:p w14:paraId="31D3CA5F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68B1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82166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0A63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6AFB" w14:textId="1CB95C83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  <w:p w14:paraId="1BC9F222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B8C0" w14:textId="0E1EC1E5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3*6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0C6E72A6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F611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A0A6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2D8BDC2B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2B9F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84FF8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DBCC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D00F2" w14:textId="77777777" w:rsidR="00291580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по двоє</w:t>
            </w:r>
          </w:p>
          <w:p w14:paraId="08FA039B" w14:textId="77777777" w:rsidR="00291580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13EB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 xml:space="preserve"> у п’ятірках</w:t>
            </w:r>
          </w:p>
          <w:p w14:paraId="2C2E0A92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419A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A47C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067B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D89EE" w14:textId="77777777" w:rsidR="00291580" w:rsidRPr="002E2ACE" w:rsidRDefault="00291580" w:rsidP="00441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580" w:rsidRPr="002E2ACE" w14:paraId="58A9E307" w14:textId="77777777" w:rsidTr="00441D06">
        <w:trPr>
          <w:cantSplit/>
          <w:trHeight w:val="1134"/>
        </w:trPr>
        <w:tc>
          <w:tcPr>
            <w:tcW w:w="1274" w:type="dxa"/>
            <w:textDirection w:val="btLr"/>
          </w:tcPr>
          <w:p w14:paraId="237EABC5" w14:textId="77777777" w:rsidR="00291580" w:rsidRPr="002E2ACE" w:rsidRDefault="00291580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Заключна</w:t>
            </w:r>
          </w:p>
          <w:p w14:paraId="4D9060BC" w14:textId="2D6AF49B" w:rsidR="00291580" w:rsidRPr="002E2ACE" w:rsidRDefault="00291580" w:rsidP="00441D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2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4681" w:type="dxa"/>
            <w:tcBorders>
              <w:top w:val="single" w:sz="4" w:space="0" w:color="auto"/>
            </w:tcBorders>
          </w:tcPr>
          <w:p w14:paraId="36DBE0AB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Шикування;</w:t>
            </w:r>
          </w:p>
          <w:p w14:paraId="2C46C7D4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вправи на відновлення;</w:t>
            </w:r>
          </w:p>
          <w:p w14:paraId="326CE356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підсумок уроку;</w:t>
            </w:r>
          </w:p>
          <w:p w14:paraId="165A337C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домашнє завдання;</w:t>
            </w:r>
          </w:p>
          <w:p w14:paraId="1D75DC56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вихід зі стадіону.</w:t>
            </w:r>
          </w:p>
        </w:tc>
        <w:tc>
          <w:tcPr>
            <w:tcW w:w="1521" w:type="dxa"/>
          </w:tcPr>
          <w:p w14:paraId="4D92A33C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D2664" w14:textId="34E6BB2A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716" w:type="dxa"/>
          </w:tcPr>
          <w:p w14:paraId="7B068BE3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в колону по одному</w:t>
            </w:r>
          </w:p>
          <w:p w14:paraId="45318132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17362D37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467D" w14:textId="77777777" w:rsidR="00291580" w:rsidRPr="002E2ACE" w:rsidRDefault="00291580" w:rsidP="00441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CE">
              <w:rPr>
                <w:rFonts w:ascii="Times New Roman" w:hAnsi="Times New Roman" w:cs="Times New Roman"/>
                <w:sz w:val="24"/>
                <w:szCs w:val="24"/>
              </w:rPr>
              <w:t>Комплекс вправ №4</w:t>
            </w:r>
          </w:p>
        </w:tc>
      </w:tr>
    </w:tbl>
    <w:p w14:paraId="08777789" w14:textId="77777777" w:rsidR="00291580" w:rsidRPr="002E2ACE" w:rsidRDefault="00291580" w:rsidP="002915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17D23" w14:textId="77777777" w:rsidR="00291580" w:rsidRPr="002E2ACE" w:rsidRDefault="00291580" w:rsidP="002915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A94AA" w14:textId="77777777" w:rsidR="00291580" w:rsidRDefault="00291580" w:rsidP="002915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5F547" w14:textId="1D1DC0FF" w:rsidR="00291580" w:rsidRPr="002E2ACE" w:rsidRDefault="00291580" w:rsidP="007B2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ACE">
        <w:rPr>
          <w:rFonts w:ascii="Times New Roman" w:hAnsi="Times New Roman" w:cs="Times New Roman"/>
          <w:sz w:val="24"/>
          <w:szCs w:val="24"/>
        </w:rPr>
        <w:t xml:space="preserve">Проводить вчитель :                               </w:t>
      </w:r>
      <w:proofErr w:type="spellStart"/>
      <w:r w:rsidR="003148B4">
        <w:rPr>
          <w:rFonts w:ascii="Times New Roman" w:hAnsi="Times New Roman" w:cs="Times New Roman"/>
          <w:sz w:val="24"/>
          <w:szCs w:val="24"/>
        </w:rPr>
        <w:t>Нестеряк</w:t>
      </w:r>
      <w:proofErr w:type="spellEnd"/>
      <w:r w:rsidR="003148B4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291580" w:rsidRPr="002E2ACE" w:rsidSect="00B918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70"/>
    <w:rsid w:val="00011D20"/>
    <w:rsid w:val="000C0CAE"/>
    <w:rsid w:val="00113606"/>
    <w:rsid w:val="00196544"/>
    <w:rsid w:val="001B5CDE"/>
    <w:rsid w:val="00207266"/>
    <w:rsid w:val="00291580"/>
    <w:rsid w:val="002E2ACE"/>
    <w:rsid w:val="003148B4"/>
    <w:rsid w:val="003269BC"/>
    <w:rsid w:val="00441D06"/>
    <w:rsid w:val="00487328"/>
    <w:rsid w:val="005B29A8"/>
    <w:rsid w:val="005C6885"/>
    <w:rsid w:val="006E5052"/>
    <w:rsid w:val="00702486"/>
    <w:rsid w:val="007B2BB4"/>
    <w:rsid w:val="00820ADF"/>
    <w:rsid w:val="009C2DD1"/>
    <w:rsid w:val="00A121BD"/>
    <w:rsid w:val="00A62C8F"/>
    <w:rsid w:val="00A93850"/>
    <w:rsid w:val="00AD52FD"/>
    <w:rsid w:val="00B050D5"/>
    <w:rsid w:val="00B9188C"/>
    <w:rsid w:val="00CB01C2"/>
    <w:rsid w:val="00D82B70"/>
    <w:rsid w:val="00E1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9714"/>
  <w15:docId w15:val="{8B40B87E-BB55-6242-AF8A-9A9CE028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WEBER</cp:lastModifiedBy>
  <cp:revision>7</cp:revision>
  <cp:lastPrinted>2018-04-25T04:43:00Z</cp:lastPrinted>
  <dcterms:created xsi:type="dcterms:W3CDTF">2021-02-15T19:49:00Z</dcterms:created>
  <dcterms:modified xsi:type="dcterms:W3CDTF">2021-02-16T09:12:00Z</dcterms:modified>
</cp:coreProperties>
</file>