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653D9" w14:textId="77777777" w:rsidR="003941D7" w:rsidRPr="00013EEB" w:rsidRDefault="003941D7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44"/>
          <w:szCs w:val="96"/>
          <w:lang w:val="ru-RU"/>
        </w:rPr>
      </w:pPr>
      <w:r w:rsidRPr="00013EEB">
        <w:rPr>
          <w:rFonts w:ascii="Helvetica" w:hAnsi="Helvetica" w:cs="Helvetica"/>
          <w:sz w:val="40"/>
          <w:szCs w:val="72"/>
          <w:lang w:val="ru-RU"/>
        </w:rPr>
        <w:t>Легка атлетика</w:t>
      </w:r>
    </w:p>
    <w:p w14:paraId="60FB5E7B" w14:textId="4FD9296F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Легка атлетика—один із найстаріших видів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спорту.В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основу легкоатлетичних вправ покладені природні рухи людини -ходьба,біг,стрибки,метання.</w:t>
      </w:r>
    </w:p>
    <w:p w14:paraId="7A7A281A" w14:textId="58C32154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Історія легкої атлетики сягає в глибоку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давнину.Перші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відомості про легкоатлетичні змагання датуються 776р.до н.е. Вони зустрічаються в історичних нотатках  про Олімпійські ігри Стародавньої Греції.У той час програма цих змагань  складалася тільки з бігу.</w:t>
      </w:r>
    </w:p>
    <w:p w14:paraId="50E2840F" w14:textId="77777777" w:rsidR="00013EEB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3B615DEA" w14:textId="52A10F42" w:rsidR="003941D7" w:rsidRDefault="003941D7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40"/>
          <w:szCs w:val="72"/>
          <w:lang w:val="ru-RU"/>
        </w:rPr>
      </w:pPr>
      <w:r w:rsidRPr="00013EEB">
        <w:rPr>
          <w:rFonts w:ascii="Helvetica" w:hAnsi="Helvetica" w:cs="Helvetica"/>
          <w:sz w:val="40"/>
          <w:szCs w:val="72"/>
          <w:lang w:val="ru-RU"/>
        </w:rPr>
        <w:t>Історія розвитку легкої атлетики в Україні</w:t>
      </w:r>
    </w:p>
    <w:p w14:paraId="07D32E59" w14:textId="77777777" w:rsidR="0063432F" w:rsidRPr="00013EEB" w:rsidRDefault="0063432F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44"/>
          <w:szCs w:val="96"/>
          <w:lang w:val="ru-RU"/>
        </w:rPr>
      </w:pPr>
    </w:p>
    <w:p w14:paraId="215CA636" w14:textId="5996A37C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Вперше українські змагання з бігу</w:t>
      </w:r>
      <w:r w:rsidR="0063432F">
        <w:rPr>
          <w:rFonts w:ascii="Helvetica" w:hAnsi="Helvetica" w:cs="Helvetica"/>
          <w:sz w:val="28"/>
          <w:szCs w:val="28"/>
          <w:lang w:val="ru-RU"/>
        </w:rPr>
        <w:t xml:space="preserve"> було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 влаштовано1858 р.</w:t>
      </w:r>
      <w:r w:rsidR="0063432F"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 xml:space="preserve">у  </w:t>
      </w:r>
      <w:r w:rsidR="0063432F">
        <w:rPr>
          <w:rFonts w:ascii="Helvetica" w:hAnsi="Helvetica" w:cs="Helvetica"/>
          <w:sz w:val="28"/>
          <w:szCs w:val="28"/>
          <w:lang w:val="ru-RU"/>
        </w:rPr>
        <w:t>м.</w:t>
      </w:r>
      <w:r w:rsidR="003941D7">
        <w:rPr>
          <w:rFonts w:ascii="Helvetica" w:hAnsi="Helvetica" w:cs="Helvetica"/>
          <w:sz w:val="28"/>
          <w:szCs w:val="28"/>
          <w:lang w:val="ru-RU"/>
        </w:rPr>
        <w:t>Миколаєві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військово-морськими офіцерами для матросів і солдат.А почалося все з того,</w:t>
      </w:r>
    </w:p>
    <w:p w14:paraId="7A61350A" w14:textId="5EAB809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що молоді дівчата і хлопці, які відпочивали влітку біля моря, вирішили організувати</w:t>
      </w:r>
      <w:r w:rsidR="0063432F">
        <w:rPr>
          <w:rFonts w:ascii="Helvetica" w:hAnsi="Helvetica" w:cs="Helvetica"/>
          <w:sz w:val="28"/>
          <w:szCs w:val="28"/>
          <w:lang w:val="ru-RU"/>
        </w:rPr>
        <w:t xml:space="preserve"> </w:t>
      </w:r>
      <w:r>
        <w:rPr>
          <w:rFonts w:ascii="Helvetica" w:hAnsi="Helvetica" w:cs="Helvetica"/>
          <w:sz w:val="28"/>
          <w:szCs w:val="28"/>
          <w:lang w:val="ru-RU"/>
        </w:rPr>
        <w:t>клуб любителів бігу. Охочих знайшлося дуже багато,</w:t>
      </w:r>
      <w:r w:rsidR="0063432F">
        <w:rPr>
          <w:rFonts w:ascii="Helvetica" w:hAnsi="Helvetica" w:cs="Helvetica"/>
          <w:sz w:val="28"/>
          <w:szCs w:val="28"/>
          <w:lang w:val="ru-RU"/>
        </w:rPr>
        <w:t xml:space="preserve"> </w:t>
      </w:r>
      <w:r>
        <w:rPr>
          <w:rFonts w:ascii="Helvetica" w:hAnsi="Helvetica" w:cs="Helvetica"/>
          <w:sz w:val="28"/>
          <w:szCs w:val="28"/>
          <w:lang w:val="ru-RU"/>
        </w:rPr>
        <w:t>в тому числі</w:t>
      </w:r>
      <w:r w:rsidR="0063432F">
        <w:rPr>
          <w:rFonts w:ascii="Helvetica" w:hAnsi="Helvetica" w:cs="Helvetica"/>
          <w:sz w:val="28"/>
          <w:szCs w:val="28"/>
          <w:lang w:val="ru-RU"/>
        </w:rPr>
        <w:t xml:space="preserve"> й військослужбовців.</w:t>
      </w:r>
    </w:p>
    <w:p w14:paraId="7E3CAF26" w14:textId="3773055A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79184202" w14:textId="6594ED31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Молодь України дуже цікавилися спортивними нововведеннями, тож і легка атлетика не лишилася поза увагою. По всій країні з'являються гуртки любителів цього виду спорту.</w:t>
      </w:r>
    </w:p>
    <w:p w14:paraId="32A934A6" w14:textId="5D88259E" w:rsidR="003941D7" w:rsidRDefault="0063432F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Першу вітчизняну Олімпіаду з легкої атлетики провели в Києві у 1913 році. Другий приз було вручено легкоатлетам київського гуртка «Спорт». </w:t>
      </w:r>
    </w:p>
    <w:p w14:paraId="205589C4" w14:textId="764F77A4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013EEB">
        <w:rPr>
          <w:rFonts w:ascii="Helvetica" w:hAnsi="Helvetica" w:cs="Helvetica"/>
          <w:sz w:val="28"/>
          <w:szCs w:val="28"/>
          <w:lang w:val="ru-RU"/>
        </w:rPr>
        <w:tab/>
      </w:r>
      <w:r>
        <w:rPr>
          <w:rFonts w:ascii="Helvetica" w:hAnsi="Helvetica" w:cs="Helvetica"/>
          <w:sz w:val="28"/>
          <w:szCs w:val="28"/>
          <w:lang w:val="ru-RU"/>
        </w:rPr>
        <w:t xml:space="preserve">Важливою віхою в історії української легкої атлетики стала </w:t>
      </w:r>
      <w:r w:rsidR="0063432F">
        <w:rPr>
          <w:rFonts w:ascii="Helvetica" w:hAnsi="Helvetica" w:cs="Helvetica"/>
          <w:sz w:val="28"/>
          <w:szCs w:val="28"/>
          <w:lang w:val="ru-RU"/>
        </w:rPr>
        <w:t>І</w:t>
      </w:r>
      <w:r>
        <w:rPr>
          <w:rFonts w:ascii="Helvetica" w:hAnsi="Helvetica" w:cs="Helvetica"/>
          <w:sz w:val="28"/>
          <w:szCs w:val="28"/>
          <w:lang w:val="ru-RU"/>
        </w:rPr>
        <w:t xml:space="preserve"> Всеукраїнська олімпіада, яка проходила у серпні 1921 р. у місті Харкові. По </w:t>
      </w:r>
      <w:proofErr w:type="gramStart"/>
      <w:r>
        <w:rPr>
          <w:rFonts w:ascii="Helvetica" w:hAnsi="Helvetica" w:cs="Helvetica"/>
          <w:sz w:val="28"/>
          <w:szCs w:val="28"/>
          <w:lang w:val="ru-RU"/>
        </w:rPr>
        <w:t>суті ,</w:t>
      </w:r>
      <w:proofErr w:type="gramEnd"/>
      <w:r>
        <w:rPr>
          <w:rFonts w:ascii="Helvetica" w:hAnsi="Helvetica" w:cs="Helvetica"/>
          <w:sz w:val="28"/>
          <w:szCs w:val="28"/>
          <w:lang w:val="ru-RU"/>
        </w:rPr>
        <w:t xml:space="preserve"> вона і започаткувала легкоатлетичний спорт в Україні та відкрила відлік рекордів. </w:t>
      </w:r>
    </w:p>
    <w:p w14:paraId="0CA01503" w14:textId="77777777" w:rsidR="00013EEB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0C92E64B" w14:textId="7C6E1BCB" w:rsidR="003941D7" w:rsidRPr="00013EEB" w:rsidRDefault="003941D7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16"/>
          <w:szCs w:val="28"/>
          <w:lang w:val="ru-RU"/>
        </w:rPr>
      </w:pPr>
      <w:r w:rsidRPr="00013EEB">
        <w:rPr>
          <w:rFonts w:ascii="Helvetica" w:hAnsi="Helvetica" w:cs="Helvetica"/>
          <w:sz w:val="28"/>
          <w:szCs w:val="48"/>
          <w:lang w:val="ru-RU"/>
        </w:rPr>
        <w:t>ЗНАЧЕННЯ РОЗВИТКУ ШВИДКОСТІ ТА СПРИТНОСТІ</w:t>
      </w:r>
    </w:p>
    <w:p w14:paraId="7A9986A9" w14:textId="7452C670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Для виконання різноманітних легкоатлетичних та інших вправ необхідно мати певний запас швидкості та спритності.</w:t>
      </w:r>
    </w:p>
    <w:p w14:paraId="6ED0032B" w14:textId="5EC19643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ШВИДКІСТЬ</w:t>
      </w: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3941D7">
        <w:rPr>
          <w:rFonts w:ascii="Helvetica" w:hAnsi="Helvetica" w:cs="Helvetica"/>
          <w:sz w:val="28"/>
          <w:szCs w:val="28"/>
          <w:lang w:val="ru-RU"/>
        </w:rPr>
        <w:t>-</w:t>
      </w: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це здатність дитини (людини) виконувати рухи за мінімальний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час.Швидкість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багато в чому залежить від сили -в  легкій атлетиці дуже важливим є швидке застосування сили.</w:t>
      </w:r>
    </w:p>
    <w:p w14:paraId="3D16798A" w14:textId="43AE5E6F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Швидкості рухів сприяють еластичні м’язи, які можуть скорочуватися дуже швидко і з великою силою.</w:t>
      </w:r>
    </w:p>
    <w:p w14:paraId="224172C9" w14:textId="136996DA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Швидкість можна розвивати займаючись плаванням, лижними гонками, ковзанярським бігом, їздою на велосипеді.</w:t>
      </w:r>
    </w:p>
    <w:p w14:paraId="43DD3FB8" w14:textId="5B319044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lastRenderedPageBreak/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Спритність</w:t>
      </w: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3941D7">
        <w:rPr>
          <w:rFonts w:ascii="Helvetica" w:hAnsi="Helvetica" w:cs="Helvetica"/>
          <w:sz w:val="28"/>
          <w:szCs w:val="28"/>
          <w:lang w:val="ru-RU"/>
        </w:rPr>
        <w:t>-</w:t>
      </w: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3941D7">
        <w:rPr>
          <w:rFonts w:ascii="Helvetica" w:hAnsi="Helvetica" w:cs="Helvetica"/>
          <w:sz w:val="28"/>
          <w:szCs w:val="28"/>
          <w:lang w:val="ru-RU"/>
        </w:rPr>
        <w:t>це здатність дитини</w:t>
      </w: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( людини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>) швидко і узгоджено виконувати рухові дії під час раптової зміни умов виконання.</w:t>
      </w:r>
    </w:p>
    <w:p w14:paraId="19E24040" w14:textId="17787705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Щоб бути спритним, необхідно бути швидким, сильним, мати гарну координацію рухів.</w:t>
      </w:r>
    </w:p>
    <w:p w14:paraId="17C798E4" w14:textId="037AA707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Кращими засобами для розвитку спритності вважають спортивні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ігри:волейбол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>,баскетбол,гандбол,футбол, теніс.</w:t>
      </w:r>
    </w:p>
    <w:p w14:paraId="5F411ACC" w14:textId="2EBC308A" w:rsidR="003941D7" w:rsidRDefault="0063432F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>Також сприяють заняття кросовим бігом у природних умовах.</w:t>
      </w:r>
      <w:r w:rsidR="00013EEB">
        <w:rPr>
          <w:rFonts w:ascii="Helvetica" w:hAnsi="Helvetica" w:cs="Helvetica"/>
          <w:sz w:val="28"/>
          <w:szCs w:val="28"/>
          <w:lang w:val="ru-RU"/>
        </w:rPr>
        <w:t xml:space="preserve"> </w:t>
      </w:r>
    </w:p>
    <w:p w14:paraId="2BA3D766" w14:textId="77777777" w:rsidR="00013EEB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5FADF83F" w14:textId="77777777" w:rsidR="003941D7" w:rsidRPr="00013EEB" w:rsidRDefault="003941D7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18"/>
          <w:szCs w:val="28"/>
          <w:lang w:val="ru-RU"/>
        </w:rPr>
      </w:pPr>
      <w:r w:rsidRPr="00013EEB">
        <w:rPr>
          <w:rFonts w:ascii="Helvetica" w:hAnsi="Helvetica" w:cs="Helvetica"/>
          <w:sz w:val="32"/>
          <w:szCs w:val="48"/>
          <w:lang w:val="ru-RU"/>
        </w:rPr>
        <w:t>БІГ</w:t>
      </w:r>
    </w:p>
    <w:p w14:paraId="5C0C674A" w14:textId="7D7182F3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Біг</w:t>
      </w: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3941D7">
        <w:rPr>
          <w:rFonts w:ascii="Helvetica" w:hAnsi="Helvetica" w:cs="Helvetica"/>
          <w:sz w:val="28"/>
          <w:szCs w:val="28"/>
          <w:lang w:val="ru-RU"/>
        </w:rPr>
        <w:t>-</w:t>
      </w: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твій добрий і давній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знайомий.Спортивний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біг може бути «гладким» та зі штучними перешкодами(бар’єрний біг), з природними  перешкодами (кросовий біг), а також</w:t>
      </w: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3941D7">
        <w:rPr>
          <w:rFonts w:ascii="Helvetica" w:hAnsi="Helvetica" w:cs="Helvetica"/>
          <w:sz w:val="28"/>
          <w:szCs w:val="28"/>
          <w:lang w:val="ru-RU"/>
        </w:rPr>
        <w:t>-</w:t>
      </w: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3941D7">
        <w:rPr>
          <w:rFonts w:ascii="Helvetica" w:hAnsi="Helvetica" w:cs="Helvetica"/>
          <w:sz w:val="28"/>
          <w:szCs w:val="28"/>
          <w:lang w:val="ru-RU"/>
        </w:rPr>
        <w:t>естафетним.</w:t>
      </w:r>
    </w:p>
    <w:p w14:paraId="62E36084" w14:textId="06B990ED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Розрізняють біг на короткі дистанції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( спринт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), середні, довгі дистанції (страйєрський) та марафонський </w:t>
      </w:r>
    </w:p>
    <w:p w14:paraId="47FA919A" w14:textId="60DEECA7" w:rsidR="003941D7" w:rsidRDefault="0063432F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Короткі дистанції — це 30 ,60 ,100 ,200 м. </w:t>
      </w:r>
    </w:p>
    <w:p w14:paraId="72B09F21" w14:textId="3F265FBE" w:rsidR="003941D7" w:rsidRDefault="0063432F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Середні — 400, 1000, 1500 м. </w:t>
      </w:r>
    </w:p>
    <w:p w14:paraId="7CD59B30" w14:textId="27B66A26" w:rsidR="003941D7" w:rsidRDefault="0063432F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Дистанціі що перевищують 2000м. Вважаються довгими </w:t>
      </w:r>
    </w:p>
    <w:p w14:paraId="29AF775A" w14:textId="7FE36E7A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Спринтерський біг має своі особливості</w:t>
      </w:r>
      <w:r w:rsidR="0063432F">
        <w:rPr>
          <w:rFonts w:ascii="Helvetica" w:hAnsi="Helvetica" w:cs="Helvetica"/>
          <w:sz w:val="28"/>
          <w:szCs w:val="28"/>
          <w:lang w:val="ru-RU"/>
        </w:rPr>
        <w:t>: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 </w:t>
      </w:r>
    </w:p>
    <w:p w14:paraId="4B82755C" w14:textId="499943B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</w:t>
      </w:r>
      <w:r w:rsidR="0063432F">
        <w:rPr>
          <w:rFonts w:ascii="Helvetica" w:hAnsi="Helvetica" w:cs="Helvetica"/>
          <w:sz w:val="28"/>
          <w:szCs w:val="28"/>
          <w:lang w:val="ru-RU"/>
        </w:rPr>
        <w:t>.</w:t>
      </w:r>
      <w:r>
        <w:rPr>
          <w:rFonts w:ascii="Helvetica" w:hAnsi="Helvetica" w:cs="Helvetica"/>
          <w:sz w:val="28"/>
          <w:szCs w:val="28"/>
          <w:lang w:val="ru-RU"/>
        </w:rPr>
        <w:t xml:space="preserve">Біг починається з низького старту </w:t>
      </w:r>
    </w:p>
    <w:p w14:paraId="66DD3711" w14:textId="0FF3EEB2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2</w:t>
      </w:r>
      <w:r w:rsidR="0063432F">
        <w:rPr>
          <w:rFonts w:ascii="Helvetica" w:hAnsi="Helvetica" w:cs="Helvetica"/>
          <w:sz w:val="28"/>
          <w:szCs w:val="28"/>
          <w:lang w:val="ru-RU"/>
        </w:rPr>
        <w:t>.</w:t>
      </w:r>
      <w:r>
        <w:rPr>
          <w:rFonts w:ascii="Helvetica" w:hAnsi="Helvetica" w:cs="Helvetica"/>
          <w:sz w:val="28"/>
          <w:szCs w:val="28"/>
          <w:lang w:val="ru-RU"/>
        </w:rPr>
        <w:t xml:space="preserve"> </w:t>
      </w:r>
      <w:r w:rsidR="0063432F">
        <w:rPr>
          <w:rFonts w:ascii="Helvetica" w:hAnsi="Helvetica" w:cs="Helvetica"/>
          <w:sz w:val="28"/>
          <w:szCs w:val="28"/>
          <w:lang w:val="ru-RU"/>
        </w:rPr>
        <w:t>Д</w:t>
      </w:r>
      <w:r>
        <w:rPr>
          <w:rFonts w:ascii="Helvetica" w:hAnsi="Helvetica" w:cs="Helvetica"/>
          <w:sz w:val="28"/>
          <w:szCs w:val="28"/>
          <w:lang w:val="ru-RU"/>
        </w:rPr>
        <w:t xml:space="preserve">ля сринтера дуже важливо відразу після старту розвинути </w:t>
      </w:r>
      <w:r w:rsidR="0063432F">
        <w:rPr>
          <w:rFonts w:ascii="Helvetica" w:hAnsi="Helvetica" w:cs="Helvetica"/>
          <w:sz w:val="28"/>
          <w:szCs w:val="28"/>
          <w:lang w:val="ru-RU"/>
        </w:rPr>
        <w:t xml:space="preserve">     </w:t>
      </w:r>
      <w:r>
        <w:rPr>
          <w:rFonts w:ascii="Helvetica" w:hAnsi="Helvetica" w:cs="Helvetica"/>
          <w:sz w:val="28"/>
          <w:szCs w:val="28"/>
          <w:lang w:val="ru-RU"/>
        </w:rPr>
        <w:t>максимальну швидкі</w:t>
      </w:r>
      <w:r w:rsidR="00013EEB">
        <w:rPr>
          <w:rFonts w:ascii="Helvetica" w:hAnsi="Helvetica" w:cs="Helvetica"/>
          <w:sz w:val="28"/>
          <w:szCs w:val="28"/>
          <w:lang w:val="ru-RU"/>
        </w:rPr>
        <w:t>сть і підтримувати її до фінішу</w:t>
      </w:r>
      <w:r>
        <w:rPr>
          <w:rFonts w:ascii="Helvetica" w:hAnsi="Helvetica" w:cs="Helvetica"/>
          <w:sz w:val="28"/>
          <w:szCs w:val="28"/>
          <w:lang w:val="ru-RU"/>
        </w:rPr>
        <w:t>.</w:t>
      </w:r>
    </w:p>
    <w:p w14:paraId="556D98DC" w14:textId="77777777" w:rsidR="00013EEB" w:rsidRDefault="00013EEB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</w:p>
    <w:p w14:paraId="4F966F8D" w14:textId="77777777" w:rsidR="003941D7" w:rsidRDefault="003941D7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КРОСОВА ПІДГОТОВКА</w:t>
      </w:r>
    </w:p>
    <w:p w14:paraId="59424F09" w14:textId="3623A5C2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Крос (у перекладі з англійської-перетинати)-це пересування по місцевості з подоланням перешкод, які зустрічаються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на шляху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>.</w:t>
      </w:r>
    </w:p>
    <w:p w14:paraId="5FDEEBCD" w14:textId="3EFBA075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Ґрунт, по якому доводиться пересуватися під час кросового бігу, може бути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різним :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твердим, м'яким, піщаним,  трав'янистим. Пересування по кожному з них має свої особливості.</w:t>
      </w:r>
    </w:p>
    <w:p w14:paraId="06090805" w14:textId="43EE9411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>При довготривалих заняттях на твердому ґрунті (асфальтньому покритті) виникають болі у м'язах передньої поверхні гомілки. Тож краще тренуватися на м'якому ґрунті.</w:t>
      </w:r>
    </w:p>
    <w:p w14:paraId="2385548D" w14:textId="109AD3E1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Під час бігу краще опускати нову на передню частину ступні. Намагайся протягом всієї дистанції виконувати цю вимогу.</w:t>
      </w:r>
    </w:p>
    <w:p w14:paraId="4D09698F" w14:textId="780ADAFE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Під час бігу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по  трав'янистій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і кам'янистій місцевості слідкуй, щоб нога не потрапила у яму, не спіткнулася об каміння. Долаючи такі дистанції, ногу став на грунт з п*яти.</w:t>
      </w:r>
    </w:p>
    <w:p w14:paraId="7D235F99" w14:textId="1EBF0E65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Пересуваючись по піщаним і заболоченим ділянкам дистанції, щоб не загрузнути, роби невеличкі кроки, а ногу став на всю ступню.</w:t>
      </w:r>
    </w:p>
    <w:p w14:paraId="511769D1" w14:textId="1F4F5161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>Краще уникати пробіжок по вологі і слизькі поверхні (після дощу). Та якщо доведеться тренуватися після дощу, бігти необхідно короткими кроками та напівзігнутих ногах, розводячи злегка руки врізнобіч. Це дає можливість зберегти рівновагу.</w:t>
      </w:r>
    </w:p>
    <w:p w14:paraId="0A434CDF" w14:textId="22980040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lastRenderedPageBreak/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Займаючись кросовий бігом, намагайся бігати тривалий час при помірному напруженні сил і рівномірному навантаженні.</w:t>
      </w:r>
    </w:p>
    <w:p w14:paraId="52E8C799" w14:textId="3C4E5CA2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Спочатку бігай певні проміжки часу. Починай з 3 — 4 хвилин. Пробігши точно половину дистанції, повертай назад і старайся подолати другу частину за той же відрізок часу. Намагайся долати відстань в одному темпі — рівномірно. Якщо з цим завданням впораєшся легко, наступного разу виконуй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пробіжку  на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1 хвилину довше. Додавай час тільки в тому випадку, якщо попередню відстань тобі було легко подолати.</w:t>
      </w:r>
    </w:p>
    <w:p w14:paraId="473E2873" w14:textId="25449456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Наступний етап — збільшення довжини дистанції. Якщо додано відстань тобі буде важко подолати, все ж постарайся пробігти 100 — 200 м і лише тоді закінчую біг, переходячи на швидку ходу.</w:t>
      </w:r>
    </w:p>
    <w:p w14:paraId="36A2A4E3" w14:textId="335A2CE4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>Після підготовки, намагайся щоденно долати дистанцію до 1000 м. Використовуй повторне про бігання відрізків: від 2 до 5 разів по 150 — 200 м.</w:t>
      </w:r>
    </w:p>
    <w:p w14:paraId="189C5B87" w14:textId="578F30E9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>Під час кросового бігу, кроки роби коротші, ніж під час бігу на короткі дистанції.</w:t>
      </w:r>
    </w:p>
    <w:p w14:paraId="41701353" w14:textId="1A4A3D34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>Тулуб тримай майже у вертикальному положенні.</w:t>
      </w:r>
    </w:p>
    <w:p w14:paraId="03A2235C" w14:textId="7EB77E58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Дихання при стосуй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до ритму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кроків.</w:t>
      </w:r>
    </w:p>
    <w:p w14:paraId="7E33297B" w14:textId="609387DB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</w:t>
      </w:r>
      <w:r w:rsidR="008D4093">
        <w:rPr>
          <w:rFonts w:ascii="Helvetica" w:hAnsi="Helvetica" w:cs="Helvetica"/>
          <w:sz w:val="28"/>
          <w:szCs w:val="28"/>
          <w:lang w:val="ru-RU"/>
        </w:rPr>
        <w:t xml:space="preserve">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Бігай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вільно ,без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напруження.</w:t>
      </w:r>
    </w:p>
    <w:p w14:paraId="0BCB4235" w14:textId="39EB74D9" w:rsidR="003941D7" w:rsidRDefault="008D4093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Цікаво, що наймолодшою рекордсменкою світу зі спортивної ходьби стала чотирнадцятирічна спортсменка Ван Янь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( Китай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). 9 березня 1986р. вона подолала відстань у 5 000 м за 21 хвилину 33,8с. </w:t>
      </w:r>
    </w:p>
    <w:p w14:paraId="0FB79BBC" w14:textId="11A2E1B3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Уперше в історії людства двоє марафонців — датчанин Джеспер Ольсен росіянин Олександр Коротков — вирішили пробігти навколо земної кулі і поставити світовий рекорд. Відстань від Лондона до Уфи вони побігли за 106 днів. Щоб пробігти довкола Землі, їм потрібно подолати відстань у 26000 кілометрів суходолом протягом 1,5 роки.</w:t>
      </w:r>
    </w:p>
    <w:p w14:paraId="30B937BE" w14:textId="77777777" w:rsidR="00013EEB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11DE42C8" w14:textId="77777777" w:rsidR="003941D7" w:rsidRDefault="003941D7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ПРАВИЛА БЕЗПЕЧНОЇ ПОВЕДІНКИ НА ЗАНЯТТЯХ З КРОСОВОЇ ПІДГОТОВКИ</w:t>
      </w:r>
    </w:p>
    <w:p w14:paraId="16B4B113" w14:textId="456CD543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На слизькому ґрунті біжи повільніше.</w:t>
      </w:r>
    </w:p>
    <w:p w14:paraId="2CF9E525" w14:textId="21FF234C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Долаючи перешкоди стрибком, м'яко приземлятися на обидві ноги.</w:t>
      </w:r>
    </w:p>
    <w:p w14:paraId="09D87B9C" w14:textId="00C91039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Долаючи піщані ділянки, місця, вкриті водою або травою, краще прийди на ходьбу.</w:t>
      </w:r>
    </w:p>
    <w:p w14:paraId="510AC7DE" w14:textId="692B0F63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Обминай місця, де є бите скло.</w:t>
      </w:r>
    </w:p>
    <w:p w14:paraId="25A27255" w14:textId="18EE79AF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0FBEE1AE" w14:textId="28E47F0B" w:rsidR="008D4093" w:rsidRDefault="008D4093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60EA90A0" w14:textId="77777777" w:rsidR="008D4093" w:rsidRDefault="008D4093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6408E2D2" w14:textId="77777777" w:rsidR="003941D7" w:rsidRPr="00013EEB" w:rsidRDefault="003941D7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8"/>
          <w:lang w:val="ru-RU"/>
        </w:rPr>
      </w:pPr>
    </w:p>
    <w:p w14:paraId="43F2781E" w14:textId="77777777" w:rsidR="003941D7" w:rsidRPr="00013EEB" w:rsidRDefault="003941D7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8"/>
          <w:lang w:val="ru-RU"/>
        </w:rPr>
      </w:pPr>
      <w:r w:rsidRPr="00013EEB">
        <w:rPr>
          <w:rFonts w:ascii="Helvetica" w:hAnsi="Helvetica" w:cs="Helvetica"/>
          <w:sz w:val="28"/>
          <w:szCs w:val="36"/>
          <w:lang w:val="ru-RU"/>
        </w:rPr>
        <w:lastRenderedPageBreak/>
        <w:t>НИЗЬКИЙ СТАРТ.</w:t>
      </w:r>
    </w:p>
    <w:p w14:paraId="47F6EAF8" w14:textId="4C9C31D7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Коли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спортсмени ,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упираючись ногами  в спеціальні колодки , а руками- у доріжку на лінії старту, приймають положення низького старту, вони схожі на стиснуту пружину. Лунає постріл — спортсмен різко випростоовується І ривком злітає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вперед ,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набираючи темп. </w:t>
      </w:r>
    </w:p>
    <w:p w14:paraId="66A0FE4A" w14:textId="70E62D2E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>Кожний бігун встановлює стартові колодки так, щоб він міг прийняти зручне положення для швидкого старту.</w:t>
      </w:r>
    </w:p>
    <w:p w14:paraId="494840B0" w14:textId="1F30D954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Перша колодка з меншим кутом встановлюється позаду стартової лінії на відстані 2 ступнів або довжини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гомілки,  а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друга, з  більшим кутом — на одну ступню позаду першої. Ширина між колодками дорівнює ширині ступні.</w:t>
      </w:r>
    </w:p>
    <w:p w14:paraId="73E677AD" w14:textId="300E2549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За командою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« На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старт! » стань перед стартовими колодками, присядь і обіприся спочатку однією, а потім другою ногою об колодку. Розставивши руки на ширині плечей, обіприся ними у ґрунт</w:t>
      </w:r>
    </w:p>
    <w:p w14:paraId="6B8A1C95" w14:textId="7777777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перед стартовою лінією. При цьому плечі мають знаходитися над стартовою лінією. Масу тіла рівномірно розподілити на кисті рук і коліно. Трохи зігнути спину, опусти голову </w:t>
      </w:r>
      <w:proofErr w:type="gramStart"/>
      <w:r>
        <w:rPr>
          <w:rFonts w:ascii="Helvetica" w:hAnsi="Helvetica" w:cs="Helvetica"/>
          <w:sz w:val="28"/>
          <w:szCs w:val="28"/>
          <w:lang w:val="ru-RU"/>
        </w:rPr>
        <w:t>і  спрямуй</w:t>
      </w:r>
      <w:proofErr w:type="gramEnd"/>
      <w:r>
        <w:rPr>
          <w:rFonts w:ascii="Helvetica" w:hAnsi="Helvetica" w:cs="Helvetica"/>
          <w:sz w:val="28"/>
          <w:szCs w:val="28"/>
          <w:lang w:val="ru-RU"/>
        </w:rPr>
        <w:t xml:space="preserve"> погляд на бігову доріжку трохи вперед стартової лінії. У цьому положенні чекай на команду «Увага!».</w:t>
      </w:r>
    </w:p>
    <w:p w14:paraId="2C778055" w14:textId="29B93D15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За командою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« Увага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>! » коліно ноги, що знаходиться позаду, відірви від землі, таз  при цьому піднімається не дуже повільно, але й  не різко — трішки вище рівня плечей. Маса тіла розподіляється тепер на 4 точки опору — ноги і руки. Голова зберігає те ж положення, що й при команді «Нв старт!» вся увага має бути зосередження на наступній команді.</w:t>
      </w:r>
    </w:p>
    <w:p w14:paraId="7F830E9F" w14:textId="4269271F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За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командою  «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>Руш!» тіло миттєво випрямляється вперед- вгору, ноги різко відштовхуються від колодок. Нога, що знаходиться позаду, виконує перший крок. Вона повинна найкоротшим шляхом торкнутися землі, щоб ще більше прискорити рух тіла. Відразу зверни увагу на 1-й змах руки, потім — на те, щоб енергійно відвести її назад. Це дасть змогу швидше зробити 2-й крок. Погляд спрямуй вперед на бігову доріжку. Нахил тіла повинен зменшитися через 6 — 8 років, і тільки потім воно приймає вертикальне положення.</w:t>
      </w:r>
    </w:p>
    <w:p w14:paraId="61D4F07B" w14:textId="2719E178" w:rsidR="003941D7" w:rsidRDefault="008D4093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Уміння фінішувати теж дуже важливе для бігуна. Для збереження максимальної швидкості на останніх метрах дистанції необхідне певні зусилля. Успіх багато в чому залежить від фінішного кидка.</w:t>
      </w:r>
    </w:p>
    <w:p w14:paraId="411A8F4D" w14:textId="26EB7882" w:rsidR="003941D7" w:rsidRDefault="008D4093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Наближаючись до фініша, різко нахили груди вперед у той момент, коли нога знаходиться на доріжці, намагайся якнайшвидше торкнутися фінішної стрічки.</w:t>
      </w:r>
    </w:p>
    <w:p w14:paraId="32F8570A" w14:textId="3B277C06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Щоб запобігти падінню після фінішу, різким рухом винеси махову ногу далеко вперед. На наступних кроках тіло поступово </w:t>
      </w:r>
      <w:r w:rsidR="003941D7">
        <w:rPr>
          <w:rFonts w:ascii="Helvetica" w:hAnsi="Helvetica" w:cs="Helvetica"/>
          <w:sz w:val="28"/>
          <w:szCs w:val="28"/>
          <w:lang w:val="ru-RU"/>
        </w:rPr>
        <w:lastRenderedPageBreak/>
        <w:t xml:space="preserve">відхиляється назад,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швидкість  спадає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>, і ти переходиш на швидку ходьбу, уповільнюєш дихання і тільки потім зупиняєшся.</w:t>
      </w:r>
    </w:p>
    <w:p w14:paraId="437860C1" w14:textId="308C5ADC" w:rsidR="00013EEB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7C2FDAD8" w14:textId="77777777" w:rsidR="003941D7" w:rsidRPr="00013EEB" w:rsidRDefault="003941D7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8"/>
          <w:lang w:val="ru-RU"/>
        </w:rPr>
      </w:pPr>
      <w:r w:rsidRPr="00013EEB">
        <w:rPr>
          <w:rFonts w:ascii="Helvetica" w:hAnsi="Helvetica" w:cs="Helvetica"/>
          <w:sz w:val="28"/>
          <w:szCs w:val="36"/>
          <w:lang w:val="ru-RU"/>
        </w:rPr>
        <w:t>ДИХАННЯ ПІД ЧАС БІГУ.</w:t>
      </w:r>
    </w:p>
    <w:p w14:paraId="52EB83DC" w14:textId="5C823A36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>Під час занять бігом дуже важливо вміти правильно дихати.</w:t>
      </w:r>
    </w:p>
    <w:p w14:paraId="302E5E46" w14:textId="6E5D519F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Ритм дихання під час бігу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різний :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1 бігун виконує вдих — видих на 1 крок, 2-й — на 3 кроки, 3-й — на 4 кроки. Тому ритм дихання — суто індивідуальний.</w:t>
      </w:r>
    </w:p>
    <w:p w14:paraId="7DE3649D" w14:textId="61395AF5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>Швидкість бігу впливає на ритм дихання. Чим більше зростає швидкість бігу, тим глибшим стає дихання. Але після певного моменту, для кожного індивідуально, воно стає прискореним і поверховим.</w:t>
      </w:r>
    </w:p>
    <w:p w14:paraId="1797DC4A" w14:textId="24199968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>Вдихати завжди треба через ніс, а видихати через ніс і напіввідкритий рот. Час великих навантажень можна дихати і одним ротом. Головну увагу необхідно зосередити на повному видиху. Це буде сприяти і більш глибокому вдоху.</w:t>
      </w:r>
    </w:p>
    <w:p w14:paraId="37EAC319" w14:textId="170AA5FF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>Тренуючись з бігу на довгі дистанції, ти розвиваєш фізичну якість — витривалість.</w:t>
      </w:r>
    </w:p>
    <w:p w14:paraId="444B631C" w14:textId="4668A3B7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Біг на витривалість сприяє розвитку і зміцненню серцево — судинної системи. Від її роботи залежить успіх при тренуванні сили і швидкості. Організм дитини 10 — 12 років легко пристосовується до сприйняття вправ, пов'язаних із витривалістю. Ці вправи допоможуть тобі зміцнити м'язи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серця ,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збільшити об'єм легенів.</w:t>
      </w:r>
    </w:p>
    <w:p w14:paraId="14A3EE63" w14:textId="77777777" w:rsidR="00013EEB" w:rsidRPr="00013EEB" w:rsidRDefault="00013EEB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16"/>
          <w:szCs w:val="28"/>
          <w:lang w:val="ru-RU"/>
        </w:rPr>
      </w:pPr>
    </w:p>
    <w:p w14:paraId="1B25F886" w14:textId="77777777" w:rsidR="003941D7" w:rsidRPr="00013EEB" w:rsidRDefault="003941D7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16"/>
          <w:szCs w:val="28"/>
          <w:lang w:val="ru-RU"/>
        </w:rPr>
      </w:pPr>
      <w:r w:rsidRPr="00013EEB">
        <w:rPr>
          <w:rFonts w:ascii="Helvetica" w:hAnsi="Helvetica" w:cs="Helvetica"/>
          <w:sz w:val="28"/>
          <w:szCs w:val="48"/>
          <w:lang w:val="ru-RU"/>
        </w:rPr>
        <w:t>СТРИБКИ</w:t>
      </w:r>
    </w:p>
    <w:p w14:paraId="1ABBEDDF" w14:textId="1538885F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Стрибки входили до програми ще древньогрецьких Олімпійських ігор. Легкоатлети змагаються зі стрибків у довжину, висоту, потрійному та стрибку з жердиною.</w:t>
      </w:r>
    </w:p>
    <w:p w14:paraId="58957B93" w14:textId="77777777" w:rsidR="00013EEB" w:rsidRPr="00013EEB" w:rsidRDefault="00013EEB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8"/>
          <w:lang w:val="ru-RU"/>
        </w:rPr>
      </w:pPr>
    </w:p>
    <w:p w14:paraId="36A1388A" w14:textId="77777777" w:rsidR="003941D7" w:rsidRPr="00013EEB" w:rsidRDefault="003941D7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8"/>
          <w:lang w:val="ru-RU"/>
        </w:rPr>
      </w:pPr>
      <w:r w:rsidRPr="00013EEB">
        <w:rPr>
          <w:rFonts w:ascii="Helvetica" w:hAnsi="Helvetica" w:cs="Helvetica"/>
          <w:sz w:val="28"/>
          <w:szCs w:val="36"/>
          <w:lang w:val="ru-RU"/>
        </w:rPr>
        <w:t>Стрибки у довжину</w:t>
      </w:r>
    </w:p>
    <w:p w14:paraId="6202C645" w14:textId="612FE6A1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Найпростішим стрибком є стрибок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« у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кроці.».Для його виконання достатньо зробити лише один крок з наступним приземленням. Це і буде не політ під час бігу, а політ «у кроці».</w:t>
      </w:r>
    </w:p>
    <w:p w14:paraId="1F7D317D" w14:textId="268E6EA6" w:rsidR="003941D7" w:rsidRDefault="008D4093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Після польоту «у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кроці »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стрибун може підтягти поштовхову  ногу до махової, а потім обидві ноги, зігнуті у колінних суглобах, підтягнути до грудей. Під час цього тулуб нахиляється вперед, руки опускаються вперед — донизу. Перед приземленням ноги випрямляється уперед.</w:t>
      </w:r>
    </w:p>
    <w:p w14:paraId="20E05BE2" w14:textId="190690D9" w:rsidR="003941D7" w:rsidRDefault="008D4093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>Як</w:t>
      </w:r>
      <w:r>
        <w:rPr>
          <w:rFonts w:ascii="Helvetica" w:hAnsi="Helvetica" w:cs="Helvetica"/>
          <w:sz w:val="28"/>
          <w:szCs w:val="28"/>
          <w:lang w:val="ru-RU"/>
        </w:rPr>
        <w:t xml:space="preserve"> тільки п’яти торкнулися ґрунту, ноги м’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яко згинаються. При цьому верхня частина тулуба трішки піднімається. Руки виконують енергійний мах вперед, допомагаючи тулубу просуватися вперед. Важливо,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щоб  обидві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ноги приземлялися на одному рівні. Такий стрибок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називається  «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>зігнувши ноги».</w:t>
      </w:r>
    </w:p>
    <w:p w14:paraId="5A31ADEA" w14:textId="601FE5AF" w:rsidR="003941D7" w:rsidRDefault="008D4093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lastRenderedPageBreak/>
        <w:t xml:space="preserve"> </w:t>
      </w: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Показати кращий результат у стрибку тобі допоможе розбіг. Для тебе достатній розбіг у 10 — 12 кроків.</w:t>
      </w:r>
    </w:p>
    <w:p w14:paraId="539C1D74" w14:textId="77777777" w:rsidR="00013EEB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3EE9C86B" w14:textId="77777777" w:rsidR="003941D7" w:rsidRPr="00013EEB" w:rsidRDefault="003941D7" w:rsidP="00013E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8"/>
          <w:lang w:val="ru-RU"/>
        </w:rPr>
      </w:pPr>
      <w:r w:rsidRPr="00013EEB">
        <w:rPr>
          <w:rFonts w:ascii="Helvetica" w:hAnsi="Helvetica" w:cs="Helvetica"/>
          <w:sz w:val="28"/>
          <w:szCs w:val="36"/>
          <w:lang w:val="ru-RU"/>
        </w:rPr>
        <w:t>Стрибки у висоту</w:t>
      </w:r>
    </w:p>
    <w:p w14:paraId="29BA859E" w14:textId="2722BB17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Існують різні способи подолання планки. Один з основних — стрибок у висоту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способом  «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>переступання»</w:t>
      </w:r>
    </w:p>
    <w:p w14:paraId="73A4C295" w14:textId="7A7033EC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Головні елементи стрибків у висоту — розбіг і відштовхування. Саме вони мають найбільший вплив на висоту стрибка.</w:t>
      </w:r>
    </w:p>
    <w:p w14:paraId="12C9B336" w14:textId="3D84EB62" w:rsidR="003941D7" w:rsidRDefault="00013EEB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Розбіг починай із положення одна нога попереду біля відмітки для початку розбігу, друга —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позаду .Для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тебе достатньо 5 — 6 бігових бігових кроків розбігу, який виконують під кутом 30 — 40 °до планки по прямій лінії. Під час відштовхування поштовхова нога, таз,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тулуб  і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голова повинні утворювати пряму лінію.</w:t>
      </w:r>
    </w:p>
    <w:p w14:paraId="5EECD371" w14:textId="1EE7AC06" w:rsidR="003941D7" w:rsidRDefault="00444D9E" w:rsidP="00444D9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Над планкою махова нога залишається випрямленою, а поштовхова нога опущена донизу. Далі махова нога опускається за планку, а поштовхова піднімається догори. Приземлення відбувається на махову ногу боком до планки.</w:t>
      </w:r>
    </w:p>
    <w:p w14:paraId="02D5DCA4" w14:textId="77777777" w:rsidR="00444D9E" w:rsidRPr="00444D9E" w:rsidRDefault="00444D9E" w:rsidP="00444D9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16"/>
          <w:szCs w:val="28"/>
          <w:lang w:val="ru-RU"/>
        </w:rPr>
      </w:pPr>
    </w:p>
    <w:p w14:paraId="3E787210" w14:textId="77777777" w:rsidR="003941D7" w:rsidRPr="00444D9E" w:rsidRDefault="003941D7" w:rsidP="00444D9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16"/>
          <w:szCs w:val="28"/>
          <w:lang w:val="ru-RU"/>
        </w:rPr>
      </w:pPr>
      <w:r w:rsidRPr="00444D9E">
        <w:rPr>
          <w:rFonts w:ascii="Helvetica" w:hAnsi="Helvetica" w:cs="Helvetica"/>
          <w:sz w:val="28"/>
          <w:szCs w:val="48"/>
          <w:lang w:val="ru-RU"/>
        </w:rPr>
        <w:t>Метання малого м'яча.</w:t>
      </w:r>
    </w:p>
    <w:p w14:paraId="2DBCABC0" w14:textId="38BF2039" w:rsidR="003941D7" w:rsidRDefault="00444D9E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Легкоатлети метаю різні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снаряди:спис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, диск, молот. Ознайомлення з цим видом легкоатлетичних прав варто розпочинати з метання малого м'яча способом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« із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>-за спини через плече»</w:t>
      </w:r>
    </w:p>
    <w:p w14:paraId="3A15B9B8" w14:textId="1743ED79" w:rsidR="003941D7" w:rsidRDefault="00444D9E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Збільшити довжину польоту м'яча допомагає розбіг. Найважливішим елементом розбігу є перехресний крок</w:t>
      </w:r>
    </w:p>
    <w:p w14:paraId="6E82A0EE" w14:textId="23F9E85E" w:rsidR="003941D7" w:rsidRDefault="00444D9E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>Перехресний крок — передостанній крок розбігу. Він пов'язаний з відведенням м'яча назад, виконується правою (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лівою)  ногою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і дозволяє прийняти звичний для спортсмена вихідне положення для метання — положення «натягнутого лука»</w:t>
      </w:r>
    </w:p>
    <w:p w14:paraId="2464C98B" w14:textId="45A233E2" w:rsidR="003941D7" w:rsidRDefault="00444D9E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ab/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Під час перехресного кроку права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( ліва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) нога швидко виноситься вперед, носок розвертається назовні. Верхня частина тулуба повертається майже на 90 ° праворуч (ліворуч). Тулуб нахиляється назад, таз при цьому майже не повертається. У результаті виходить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своєрідне  «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скручування »тулуба того, хто метає. З останнього кроку, коли ліва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( права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>) нога буде попереду, починається кидок.</w:t>
      </w:r>
    </w:p>
    <w:p w14:paraId="7AAD3B57" w14:textId="77777777" w:rsidR="00444D9E" w:rsidRDefault="00444D9E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</w:p>
    <w:p w14:paraId="49948F5F" w14:textId="41F0086F" w:rsidR="003941D7" w:rsidRPr="00444D9E" w:rsidRDefault="003941D7" w:rsidP="00444D9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16"/>
          <w:szCs w:val="28"/>
          <w:lang w:val="ru-RU"/>
        </w:rPr>
      </w:pPr>
      <w:r w:rsidRPr="00444D9E">
        <w:rPr>
          <w:rFonts w:ascii="Helvetica" w:hAnsi="Helvetica" w:cs="Helvetica"/>
          <w:sz w:val="28"/>
          <w:szCs w:val="48"/>
          <w:lang w:val="ru-RU"/>
        </w:rPr>
        <w:t>ПРАВИЛА безпечної поведінки на заняттях легкою атлетикою</w:t>
      </w:r>
      <w:r w:rsidR="007D1FC9">
        <w:rPr>
          <w:rFonts w:ascii="Helvetica" w:hAnsi="Helvetica" w:cs="Helvetica"/>
          <w:sz w:val="28"/>
          <w:szCs w:val="48"/>
          <w:lang w:val="ru-RU"/>
        </w:rPr>
        <w:t>:</w:t>
      </w:r>
    </w:p>
    <w:p w14:paraId="634CF9FD" w14:textId="3C6D107A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На спортивний майданчик і у спортзал приходить лише у спортивній формі.</w:t>
      </w:r>
    </w:p>
    <w:p w14:paraId="1B1F4DE2" w14:textId="29A686CA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У прикрасах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та годиннику краще не тренуватися.</w:t>
      </w:r>
    </w:p>
    <w:p w14:paraId="1AFB8AF4" w14:textId="68062D3D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На початку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занять обов'язково виконуй розминку. Це допоможе запобігти травмам та краще засвоїти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вправи .</w:t>
      </w:r>
      <w:proofErr w:type="gramEnd"/>
    </w:p>
    <w:p w14:paraId="3F0E80CB" w14:textId="5AED9148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lastRenderedPageBreak/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Біжи тільки по своїй доріжці.</w:t>
      </w:r>
    </w:p>
    <w:p w14:paraId="2A6FB088" w14:textId="2DDA5542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На фініші не роби різких зупинок. Після бігу перейди на швидку ходьбу, уповільнює дихання і тільки потім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зупиняйся!.</w:t>
      </w:r>
      <w:proofErr w:type="gramEnd"/>
    </w:p>
    <w:p w14:paraId="19D42182" w14:textId="6EEC1BA2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Виконує стрибки лише на рівному ґрунті.</w:t>
      </w:r>
    </w:p>
    <w:p w14:paraId="7A16325E" w14:textId="6B1410E4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Стояти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на шляху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розбігу й біля місця приземлення під час стрибків не варто, щоб запобігти травмуванню.</w:t>
      </w:r>
    </w:p>
    <w:p w14:paraId="40973E8E" w14:textId="3C8BF57F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Перед початком стрибків розрихли пісок у ямі.</w:t>
      </w:r>
    </w:p>
    <w:p w14:paraId="0547918D" w14:textId="3763CE0F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Приземлятися на руки не бажано, щоб не травмуватися.</w:t>
      </w:r>
    </w:p>
    <w:p w14:paraId="25A77809" w14:textId="3660B25F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Приземлення повинно бути м'яким, на обидві ноги, з поступовим присіданням.</w:t>
      </w:r>
    </w:p>
    <w:p w14:paraId="24B4B262" w14:textId="66472977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 xml:space="preserve">Стрибки виконують тільки тоді, коли </w:t>
      </w:r>
      <w:proofErr w:type="gramStart"/>
      <w:r w:rsidR="003941D7">
        <w:rPr>
          <w:rFonts w:ascii="Helvetica" w:hAnsi="Helvetica" w:cs="Helvetica"/>
          <w:sz w:val="28"/>
          <w:szCs w:val="28"/>
          <w:lang w:val="ru-RU"/>
        </w:rPr>
        <w:t>попередній  стрибун</w:t>
      </w:r>
      <w:proofErr w:type="gramEnd"/>
      <w:r w:rsidR="003941D7">
        <w:rPr>
          <w:rFonts w:ascii="Helvetica" w:hAnsi="Helvetica" w:cs="Helvetica"/>
          <w:sz w:val="28"/>
          <w:szCs w:val="28"/>
          <w:lang w:val="ru-RU"/>
        </w:rPr>
        <w:t xml:space="preserve"> залишив місце приземлення.</w:t>
      </w:r>
    </w:p>
    <w:p w14:paraId="432C2D85" w14:textId="73CB8A01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Виходь зі стрибкомвої ями тільки вперед.</w:t>
      </w:r>
    </w:p>
    <w:p w14:paraId="10DB31F1" w14:textId="3703B6BB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Метай тільки у напрямку, вказаному учителем.</w:t>
      </w:r>
    </w:p>
    <w:p w14:paraId="4417B03C" w14:textId="313CB4E8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Не перебігає місця, де проходять змагання з метання, стрибків та бігу.</w:t>
      </w:r>
    </w:p>
    <w:p w14:paraId="5BD0C4CA" w14:textId="03981D13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</w:t>
      </w:r>
      <w:r w:rsidR="003941D7">
        <w:rPr>
          <w:rFonts w:ascii="Helvetica" w:hAnsi="Helvetica" w:cs="Helvetica"/>
          <w:sz w:val="28"/>
          <w:szCs w:val="28"/>
          <w:lang w:val="ru-RU"/>
        </w:rPr>
        <w:t>Граблі, залишені на місці занять, можуть спричинити травмування. Клади їх зубцями донизу.</w:t>
      </w:r>
    </w:p>
    <w:p w14:paraId="731A4ECC" w14:textId="447DC9AE" w:rsidR="003941D7" w:rsidRDefault="007D1FC9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        </w:t>
      </w:r>
      <w:r w:rsidR="003941D7">
        <w:rPr>
          <w:rFonts w:ascii="Helvetica" w:hAnsi="Helvetica" w:cs="Helvetica"/>
          <w:sz w:val="28"/>
          <w:szCs w:val="28"/>
          <w:lang w:val="ru-RU"/>
        </w:rPr>
        <w:t>Глузувати з товаришів, коли вони виконують вправи, не варто.</w:t>
      </w:r>
    </w:p>
    <w:p w14:paraId="0CEE0A7F" w14:textId="77777777" w:rsidR="00444D9E" w:rsidRPr="00444D9E" w:rsidRDefault="00444D9E" w:rsidP="00444D9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8"/>
          <w:lang w:val="ru-RU"/>
        </w:rPr>
      </w:pPr>
    </w:p>
    <w:p w14:paraId="534DEB02" w14:textId="77777777" w:rsidR="003941D7" w:rsidRPr="00444D9E" w:rsidRDefault="003941D7" w:rsidP="00444D9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36"/>
          <w:lang w:val="ru-RU"/>
        </w:rPr>
      </w:pPr>
      <w:r w:rsidRPr="00444D9E">
        <w:rPr>
          <w:rFonts w:ascii="Helvetica" w:hAnsi="Helvetica" w:cs="Helvetica"/>
          <w:sz w:val="28"/>
          <w:szCs w:val="36"/>
          <w:lang w:val="ru-RU"/>
        </w:rPr>
        <w:t xml:space="preserve">Контрольні </w:t>
      </w:r>
      <w:proofErr w:type="gramStart"/>
      <w:r w:rsidRPr="00444D9E">
        <w:rPr>
          <w:rFonts w:ascii="Helvetica" w:hAnsi="Helvetica" w:cs="Helvetica"/>
          <w:sz w:val="28"/>
          <w:szCs w:val="36"/>
          <w:lang w:val="ru-RU"/>
        </w:rPr>
        <w:t>питання  з</w:t>
      </w:r>
      <w:proofErr w:type="gramEnd"/>
      <w:r w:rsidRPr="00444D9E">
        <w:rPr>
          <w:rFonts w:ascii="Helvetica" w:hAnsi="Helvetica" w:cs="Helvetica"/>
          <w:sz w:val="28"/>
          <w:szCs w:val="36"/>
          <w:lang w:val="ru-RU"/>
        </w:rPr>
        <w:t xml:space="preserve"> легкої атлетики</w:t>
      </w:r>
    </w:p>
    <w:p w14:paraId="6F3D9227" w14:textId="7777777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1.Де і коли зародилася легка атлетика?</w:t>
      </w:r>
    </w:p>
    <w:p w14:paraId="281CC79F" w14:textId="7777777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2.Кого з українських легкоатлетів сучасності ти знаєш?</w:t>
      </w:r>
    </w:p>
    <w:p w14:paraId="7322F680" w14:textId="28AEFC64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3.У яких видах спорту необхідні швидкіст</w:t>
      </w:r>
      <w:r w:rsidR="007D1FC9">
        <w:rPr>
          <w:rFonts w:ascii="Helvetica" w:hAnsi="Helvetica" w:cs="Helvetica"/>
          <w:sz w:val="28"/>
          <w:szCs w:val="28"/>
          <w:lang w:val="ru-RU"/>
        </w:rPr>
        <w:t>ь</w:t>
      </w:r>
      <w:r>
        <w:rPr>
          <w:rFonts w:ascii="Helvetica" w:hAnsi="Helvetica" w:cs="Helvetica"/>
          <w:sz w:val="28"/>
          <w:szCs w:val="28"/>
          <w:lang w:val="ru-RU"/>
        </w:rPr>
        <w:t xml:space="preserve"> та спритність?</w:t>
      </w:r>
    </w:p>
    <w:p w14:paraId="1F57813E" w14:textId="7777777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4.Які вправи для розвитку швидкості і спритності ти використовуєш на самостійних заняттях?</w:t>
      </w:r>
    </w:p>
    <w:p w14:paraId="7B05DAFF" w14:textId="7777777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5.Які ти знаєш положення тіла для виконання низького старту?</w:t>
      </w:r>
    </w:p>
    <w:p w14:paraId="2AAF60AC" w14:textId="7777777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6.Яку користь приносить біг на витривалість?</w:t>
      </w:r>
    </w:p>
    <w:p w14:paraId="251C8007" w14:textId="7777777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7.Як треба дихати під час бігу?</w:t>
      </w:r>
    </w:p>
    <w:p w14:paraId="51684257" w14:textId="7777777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8.Як називається спосіб стрибка у довжину з розбугу?</w:t>
      </w:r>
    </w:p>
    <w:p w14:paraId="27C5ED7B" w14:textId="7777777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9.Як вимірюється довжина стрибка?</w:t>
      </w:r>
    </w:p>
    <w:p w14:paraId="6F345468" w14:textId="7777777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10.Які головні елементи стрибка у висоту ти знаєш?</w:t>
      </w:r>
    </w:p>
    <w:p w14:paraId="459719FC" w14:textId="7777777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11.Які ти знаєш снаряди для метання?</w:t>
      </w:r>
    </w:p>
    <w:p w14:paraId="50CCAA4B" w14:textId="7777777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 xml:space="preserve">12.Назви головний елемент розбігу для меттання малого </w:t>
      </w:r>
      <w:proofErr w:type="gramStart"/>
      <w:r>
        <w:rPr>
          <w:rFonts w:ascii="Helvetica" w:hAnsi="Helvetica" w:cs="Helvetica"/>
          <w:sz w:val="28"/>
          <w:szCs w:val="28"/>
          <w:lang w:val="ru-RU"/>
        </w:rPr>
        <w:t>м'яча ?</w:t>
      </w:r>
      <w:proofErr w:type="gramEnd"/>
    </w:p>
    <w:p w14:paraId="56ADDF9A" w14:textId="77777777" w:rsidR="003941D7" w:rsidRDefault="003941D7" w:rsidP="003941D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ru-RU"/>
        </w:rPr>
      </w:pPr>
      <w:r>
        <w:rPr>
          <w:rFonts w:ascii="Helvetica" w:hAnsi="Helvetica" w:cs="Helvetica"/>
          <w:sz w:val="28"/>
          <w:szCs w:val="28"/>
          <w:lang w:val="ru-RU"/>
        </w:rPr>
        <w:t>13. Які особливості бігу по твердому, м'якому, слизькому, піщаному та трав'яному ґрунті тобі відомі?</w:t>
      </w:r>
    </w:p>
    <w:p w14:paraId="50A57A14" w14:textId="1CC6D9CE" w:rsidR="003941D7" w:rsidRDefault="003941D7" w:rsidP="003941D7">
      <w:r>
        <w:rPr>
          <w:rFonts w:ascii="Helvetica" w:hAnsi="Helvetica" w:cs="Helvetica"/>
          <w:sz w:val="28"/>
          <w:szCs w:val="28"/>
          <w:lang w:val="ru-RU"/>
        </w:rPr>
        <w:t>14. Що таке «рівномірний темп»</w:t>
      </w:r>
      <w:r w:rsidR="008D4093">
        <w:rPr>
          <w:rFonts w:ascii="Helvetica" w:hAnsi="Helvetica" w:cs="Helvetica"/>
          <w:sz w:val="28"/>
          <w:szCs w:val="28"/>
          <w:lang w:val="ru-RU"/>
        </w:rPr>
        <w:t>?</w:t>
      </w:r>
      <w:bookmarkStart w:id="0" w:name="_GoBack"/>
      <w:bookmarkEnd w:id="0"/>
    </w:p>
    <w:sectPr w:rsidR="00394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D7"/>
    <w:rsid w:val="00013EEB"/>
    <w:rsid w:val="003941D7"/>
    <w:rsid w:val="00444D9E"/>
    <w:rsid w:val="0063432F"/>
    <w:rsid w:val="007D1FC9"/>
    <w:rsid w:val="008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B37C"/>
  <w15:chartTrackingRefBased/>
  <w15:docId w15:val="{39BBE52D-54E9-404E-9927-4BAA1BA2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Nesteriak</dc:creator>
  <cp:keywords/>
  <dc:description/>
  <cp:lastModifiedBy>WEBER</cp:lastModifiedBy>
  <cp:revision>4</cp:revision>
  <dcterms:created xsi:type="dcterms:W3CDTF">2021-01-21T18:47:00Z</dcterms:created>
  <dcterms:modified xsi:type="dcterms:W3CDTF">2021-02-16T09:27:00Z</dcterms:modified>
</cp:coreProperties>
</file>