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C4D" w:rsidRDefault="00876C4D" w:rsidP="004D28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</w:pPr>
      <w:r w:rsidRPr="004D28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 xml:space="preserve">                    </w:t>
      </w:r>
      <w:r w:rsidR="00CC51B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 xml:space="preserve">                             </w:t>
      </w:r>
      <w:r w:rsidRPr="004D28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 xml:space="preserve"> Опис досвіду роботи </w:t>
      </w:r>
    </w:p>
    <w:p w:rsidR="00A33D8A" w:rsidRPr="004D281D" w:rsidRDefault="00A33D8A" w:rsidP="004D28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</w:pPr>
    </w:p>
    <w:p w:rsidR="00387BDA" w:rsidRPr="004D281D" w:rsidRDefault="00387BDA" w:rsidP="004D2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CA0944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Я, </w:t>
      </w:r>
      <w:proofErr w:type="spellStart"/>
      <w:r w:rsidRPr="004D281D">
        <w:rPr>
          <w:rFonts w:ascii="Times New Roman" w:hAnsi="Times New Roman" w:cs="Times New Roman"/>
          <w:sz w:val="28"/>
          <w:szCs w:val="28"/>
          <w:lang w:val="uk-UA"/>
        </w:rPr>
        <w:t>Гураль</w:t>
      </w:r>
      <w:proofErr w:type="spellEnd"/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Тетяна Семенівна</w:t>
      </w:r>
      <w:r w:rsidR="00CA0944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C51B4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711BE0" w:rsidRPr="004D281D">
        <w:rPr>
          <w:rFonts w:ascii="Times New Roman" w:hAnsi="Times New Roman" w:cs="Times New Roman"/>
          <w:sz w:val="28"/>
          <w:szCs w:val="28"/>
          <w:lang w:val="uk-UA"/>
        </w:rPr>
        <w:t>своїй роботі керуюсь</w:t>
      </w: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принципом:</w:t>
      </w:r>
      <w:r w:rsidR="00711BE0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81D">
        <w:rPr>
          <w:rFonts w:ascii="Times New Roman" w:hAnsi="Times New Roman" w:cs="Times New Roman"/>
          <w:sz w:val="28"/>
          <w:szCs w:val="28"/>
          <w:lang w:val="uk-UA"/>
        </w:rPr>
        <w:t>полюби дитину</w:t>
      </w:r>
      <w:r w:rsidR="00BB50DE">
        <w:rPr>
          <w:rFonts w:ascii="Times New Roman" w:hAnsi="Times New Roman" w:cs="Times New Roman"/>
          <w:sz w:val="28"/>
          <w:szCs w:val="28"/>
          <w:lang w:val="uk-UA"/>
        </w:rPr>
        <w:t xml:space="preserve"> такою, якою вона є і</w:t>
      </w: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допоможи їй стати кращою.</w:t>
      </w:r>
      <w:r w:rsidR="00CC51B4">
        <w:rPr>
          <w:rFonts w:ascii="Times New Roman" w:hAnsi="Times New Roman" w:cs="Times New Roman"/>
          <w:sz w:val="28"/>
          <w:szCs w:val="28"/>
          <w:lang w:val="uk-UA"/>
        </w:rPr>
        <w:t xml:space="preserve"> Впевнена, що н</w:t>
      </w:r>
      <w:r w:rsidRPr="004D281D">
        <w:rPr>
          <w:rFonts w:ascii="Times New Roman" w:hAnsi="Times New Roman" w:cs="Times New Roman"/>
          <w:sz w:val="28"/>
          <w:szCs w:val="28"/>
          <w:lang w:val="uk-UA"/>
        </w:rPr>
        <w:t>авчання</w:t>
      </w:r>
      <w:r w:rsidR="00BB50DE">
        <w:rPr>
          <w:rFonts w:ascii="Times New Roman" w:hAnsi="Times New Roman" w:cs="Times New Roman"/>
          <w:sz w:val="28"/>
          <w:szCs w:val="28"/>
          <w:lang w:val="uk-UA"/>
        </w:rPr>
        <w:t xml:space="preserve"> буде легким тоді, коли воно цікаве, сповнене</w:t>
      </w:r>
      <w:r w:rsidR="00CC51B4">
        <w:rPr>
          <w:rFonts w:ascii="Times New Roman" w:hAnsi="Times New Roman" w:cs="Times New Roman"/>
          <w:sz w:val="28"/>
          <w:szCs w:val="28"/>
          <w:lang w:val="uk-UA"/>
        </w:rPr>
        <w:t xml:space="preserve"> яскравості та </w:t>
      </w:r>
      <w:r w:rsidRPr="004D281D">
        <w:rPr>
          <w:rFonts w:ascii="Times New Roman" w:hAnsi="Times New Roman" w:cs="Times New Roman"/>
          <w:sz w:val="28"/>
          <w:szCs w:val="28"/>
          <w:lang w:val="uk-UA"/>
        </w:rPr>
        <w:t>насиченим практичною діяльністю.</w:t>
      </w:r>
    </w:p>
    <w:p w:rsidR="00745F1F" w:rsidRPr="004D281D" w:rsidRDefault="00926665" w:rsidP="004D2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6606D" wp14:editId="713DFF1A">
            <wp:extent cx="927279" cy="695358"/>
            <wp:effectExtent l="0" t="0" r="6350" b="0"/>
            <wp:docPr id="1" name="Рисунок 1" descr="C:\Users\Admin\Desktop\фото атестація 22\IMG_20180911_112431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атестація 22\IMG_20180911_112431_BURST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05" cy="70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241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3D8A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525AD"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0698D" wp14:editId="5D8E2FA5">
            <wp:extent cx="664144" cy="803897"/>
            <wp:effectExtent l="0" t="0" r="3175" b="0"/>
            <wp:docPr id="2" name="Рисунок 2" descr="C:\Users\Admin\Desktop\фото атестація 22\IMG_20190131_11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атестація 22\IMG_20190131_113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69" cy="8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5AD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33D8A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525AD"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6BCA9" wp14:editId="0D407291">
            <wp:extent cx="616360" cy="790556"/>
            <wp:effectExtent l="0" t="0" r="0" b="0"/>
            <wp:docPr id="3" name="Рисунок 3" descr="C:\Users\Admin\Desktop\фото атестація 22\IMG_20190131_11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атестація 22\IMG_20190131_113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00" cy="79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223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</w:p>
    <w:p w:rsidR="00BB50DE" w:rsidRPr="00A10B7E" w:rsidRDefault="00A13B60" w:rsidP="00A10B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5AD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 П</w:t>
      </w:r>
      <w:r w:rsidR="00745F1F" w:rsidRPr="004D281D">
        <w:rPr>
          <w:rFonts w:ascii="Times New Roman" w:hAnsi="Times New Roman" w:cs="Times New Roman"/>
          <w:sz w:val="28"/>
          <w:szCs w:val="28"/>
          <w:lang w:val="uk-UA"/>
        </w:rPr>
        <w:t>рац</w:t>
      </w:r>
      <w:r w:rsidR="00E525AD" w:rsidRPr="004D281D">
        <w:rPr>
          <w:rFonts w:ascii="Times New Roman" w:hAnsi="Times New Roman" w:cs="Times New Roman"/>
          <w:sz w:val="28"/>
          <w:szCs w:val="28"/>
          <w:lang w:val="uk-UA"/>
        </w:rPr>
        <w:t>юю</w:t>
      </w:r>
      <w:r w:rsidR="00745F1F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над проблемою «Формування </w:t>
      </w:r>
      <w:proofErr w:type="spellStart"/>
      <w:r w:rsidR="00745F1F" w:rsidRPr="004D281D">
        <w:rPr>
          <w:rFonts w:ascii="Times New Roman" w:hAnsi="Times New Roman" w:cs="Times New Roman"/>
          <w:sz w:val="28"/>
          <w:szCs w:val="28"/>
          <w:lang w:val="uk-UA"/>
        </w:rPr>
        <w:t>мовленнєво</w:t>
      </w:r>
      <w:proofErr w:type="spellEnd"/>
      <w:r w:rsidR="00745F1F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-комунікативних </w:t>
      </w:r>
      <w:proofErr w:type="spellStart"/>
      <w:r w:rsidR="00745F1F" w:rsidRPr="004D281D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="00745F1F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у початковій школі»</w:t>
      </w:r>
      <w:r w:rsidR="00E525AD" w:rsidRPr="004D281D">
        <w:rPr>
          <w:rFonts w:ascii="Times New Roman" w:hAnsi="Times New Roman" w:cs="Times New Roman"/>
          <w:sz w:val="28"/>
          <w:szCs w:val="28"/>
          <w:lang w:val="uk-UA"/>
        </w:rPr>
        <w:t>, оскільки вважаю</w:t>
      </w:r>
      <w:r w:rsidR="00745F1F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, що одним із найважливіших завдань сучасної початкової школи є формування мовленнєвої особистості молодшого школяра. </w:t>
      </w:r>
      <w:r w:rsidR="00F47989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Формування ключових </w:t>
      </w:r>
      <w:r w:rsidR="00F47989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lastRenderedPageBreak/>
        <w:t>компетентностей реалізується в освітніх галузях і навчальних предметах. Українська мова, як предмет, забезпечує формування і розвиток</w:t>
      </w:r>
      <w:r w:rsidR="00E859F1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F47989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таких ключових</w:t>
      </w:r>
      <w:r w:rsidR="00E859F1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F47989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компетентностей</w:t>
      </w:r>
      <w:r w:rsidR="00E859F1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: </w:t>
      </w:r>
      <w:r w:rsidR="00F47989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соціальної, загальнокультурної, уміння вчитися і комунікативної.</w:t>
      </w:r>
      <w:r w:rsidR="00A10B7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3009BF" w:rsidRPr="004D281D">
        <w:rPr>
          <w:rFonts w:ascii="Times New Roman" w:hAnsi="Times New Roman" w:cs="Times New Roman"/>
          <w:sz w:val="28"/>
          <w:szCs w:val="28"/>
          <w:lang w:val="uk-UA"/>
        </w:rPr>
        <w:t>Тому провідною</w:t>
      </w:r>
      <w:r w:rsidR="00CC51B4">
        <w:rPr>
          <w:rFonts w:ascii="Times New Roman" w:hAnsi="Times New Roman" w:cs="Times New Roman"/>
          <w:sz w:val="28"/>
          <w:szCs w:val="28"/>
          <w:lang w:val="uk-UA"/>
        </w:rPr>
        <w:t xml:space="preserve"> ідеєю своєї діяльності </w:t>
      </w:r>
      <w:r w:rsidR="003009BF" w:rsidRPr="004D281D">
        <w:rPr>
          <w:rFonts w:ascii="Times New Roman" w:hAnsi="Times New Roman" w:cs="Times New Roman"/>
          <w:sz w:val="28"/>
          <w:szCs w:val="28"/>
          <w:lang w:val="uk-UA"/>
        </w:rPr>
        <w:t>обрала створення оптимальних умов для формування мовленнєвої компетентності на уроках української мови, а саме</w:t>
      </w:r>
      <w:r w:rsidR="00724DA9" w:rsidRPr="004D281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B50DE" w:rsidRDefault="00724DA9" w:rsidP="004D2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09BF" w:rsidRPr="004D28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3009BF" w:rsidRPr="004D281D">
        <w:rPr>
          <w:rFonts w:ascii="Times New Roman" w:hAnsi="Times New Roman" w:cs="Times New Roman"/>
          <w:sz w:val="28"/>
          <w:szCs w:val="28"/>
          <w:lang w:val="uk-UA"/>
        </w:rPr>
        <w:t>забезпечення в класі сприятливих умов для невимушеного спілкування</w:t>
      </w:r>
      <w:r w:rsidR="00E859F1" w:rsidRPr="004D281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009BF" w:rsidRPr="004D281D" w:rsidRDefault="003009BF" w:rsidP="004D2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sz w:val="28"/>
          <w:szCs w:val="28"/>
          <w:lang w:val="uk-UA"/>
        </w:rPr>
        <w:t>- застосування діалогічних та дискусійних форм навчання;</w:t>
      </w:r>
    </w:p>
    <w:p w:rsidR="00BB50DE" w:rsidRDefault="003009BF" w:rsidP="004D2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sz w:val="28"/>
          <w:szCs w:val="28"/>
          <w:lang w:val="uk-UA"/>
        </w:rPr>
        <w:t>- постійне надання можливостей для самостійної творчої діяльності учнів</w:t>
      </w:r>
      <w:r w:rsidR="00E859F1" w:rsidRPr="004D281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009BF" w:rsidRPr="004D281D" w:rsidRDefault="003009BF" w:rsidP="004D2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- використання ігрових, інтерактивних вправ для </w:t>
      </w:r>
      <w:proofErr w:type="spellStart"/>
      <w:r w:rsidRPr="004D281D">
        <w:rPr>
          <w:rFonts w:ascii="Times New Roman" w:hAnsi="Times New Roman" w:cs="Times New Roman"/>
          <w:sz w:val="28"/>
          <w:szCs w:val="28"/>
          <w:lang w:val="uk-UA"/>
        </w:rPr>
        <w:t>мовного</w:t>
      </w:r>
      <w:proofErr w:type="spellEnd"/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розвитку.</w:t>
      </w:r>
    </w:p>
    <w:p w:rsidR="003009BF" w:rsidRPr="004D281D" w:rsidRDefault="003009BF" w:rsidP="004D2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«Заговори до мене, щоб я тебе побачив» - говорить народна мудрість..  </w:t>
      </w:r>
    </w:p>
    <w:p w:rsidR="00E5639A" w:rsidRPr="004D281D" w:rsidRDefault="003009BF" w:rsidP="004D2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 Одним із основних компонентів розвитку мовленнє</w:t>
      </w:r>
      <w:r w:rsidR="00712484">
        <w:rPr>
          <w:rFonts w:ascii="Times New Roman" w:hAnsi="Times New Roman" w:cs="Times New Roman"/>
          <w:sz w:val="28"/>
          <w:szCs w:val="28"/>
          <w:lang w:val="uk-UA"/>
        </w:rPr>
        <w:t xml:space="preserve">вої діяльності учнів є читання. </w:t>
      </w: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Тому важливо саме в початкових класах сформувати в учнів технічну сторону читання, уміння працювати з різними видами текстів, забезпечити максимальний вплив твору на школяра. </w:t>
      </w:r>
      <w:r w:rsidR="00280540" w:rsidRPr="004D281D">
        <w:rPr>
          <w:rFonts w:ascii="Times New Roman" w:hAnsi="Times New Roman" w:cs="Times New Roman"/>
          <w:sz w:val="28"/>
          <w:szCs w:val="28"/>
          <w:lang w:val="uk-UA"/>
        </w:rPr>
        <w:t>Мої у</w:t>
      </w:r>
      <w:r w:rsidR="00E5639A" w:rsidRPr="004D281D">
        <w:rPr>
          <w:rFonts w:ascii="Times New Roman" w:hAnsi="Times New Roman" w:cs="Times New Roman"/>
          <w:sz w:val="28"/>
          <w:szCs w:val="28"/>
          <w:lang w:val="uk-UA"/>
        </w:rPr>
        <w:t>чні беруть участь у акції</w:t>
      </w:r>
      <w:r w:rsidR="00BB50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639A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«Читання вголо</w:t>
      </w:r>
      <w:r w:rsidR="00BB50DE">
        <w:rPr>
          <w:rFonts w:ascii="Times New Roman" w:hAnsi="Times New Roman" w:cs="Times New Roman"/>
          <w:sz w:val="28"/>
          <w:szCs w:val="28"/>
          <w:lang w:val="uk-UA"/>
        </w:rPr>
        <w:t>с»</w:t>
      </w:r>
      <w:r w:rsidR="006D04C6" w:rsidRPr="004D281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639A" w:rsidRPr="004D281D" w:rsidRDefault="00E5639A" w:rsidP="004D2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1297BB" wp14:editId="7A538CD7">
            <wp:extent cx="917230" cy="687822"/>
            <wp:effectExtent l="38100" t="57150" r="35560" b="55245"/>
            <wp:docPr id="4" name="Рисунок 4" descr="C:\Users\Admin\Desktop\фото атестація 22\IMG_20200205_09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атестація 22\IMG_20200205_093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9772">
                      <a:off x="0" y="0"/>
                      <a:ext cx="922898" cy="6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223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1248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EFEE0" wp14:editId="5B94D16F">
            <wp:extent cx="849331" cy="636905"/>
            <wp:effectExtent l="19050" t="38100" r="27305" b="29845"/>
            <wp:docPr id="5" name="Рисунок 5" descr="C:\Users\Admin\Desktop\фото атестація 22\IMG_20200205_09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атестація 22\IMG_20200205_093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143">
                      <a:off x="0" y="0"/>
                      <a:ext cx="854340" cy="6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223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1248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3651D" wp14:editId="09BB08EB">
            <wp:extent cx="823824" cy="617778"/>
            <wp:effectExtent l="76200" t="95250" r="71755" b="87630"/>
            <wp:docPr id="6" name="Рисунок 6" descr="C:\Users\Admin\Desktop\фото атестація 22\IMG_20200205_09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атестація 22\IMG_20200205_093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4643">
                      <a:off x="0" y="0"/>
                      <a:ext cx="830475" cy="62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48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CA7223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F6588" w:rsidRPr="004D281D">
        <w:rPr>
          <w:noProof/>
          <w:color w:val="212121"/>
          <w:sz w:val="28"/>
          <w:szCs w:val="28"/>
        </w:rPr>
        <w:drawing>
          <wp:inline distT="0" distB="0" distL="0" distR="0" wp14:anchorId="41EA4B75" wp14:editId="545DAB88">
            <wp:extent cx="1035795" cy="776734"/>
            <wp:effectExtent l="57150" t="76200" r="50165" b="61595"/>
            <wp:docPr id="37" name="Рисунок 37" descr="C:\Users\Admin\Desktop\Фото\IMG_20210218_12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IMG_20210218_123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7444">
                      <a:off x="0" y="0"/>
                      <a:ext cx="1049707" cy="78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5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6588"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A2254" wp14:editId="7F83972D">
            <wp:extent cx="1068947" cy="801595"/>
            <wp:effectExtent l="0" t="0" r="0" b="0"/>
            <wp:docPr id="132" name="Рисунок 132" descr="C:\Users\Admin\Desktop\Фото\IMG_20211109_11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IMG_20211109_113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92" cy="80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BF" w:rsidRPr="007F6588" w:rsidRDefault="00BB50DE" w:rsidP="007F6588">
      <w:pPr>
        <w:pStyle w:val="cdt4ke"/>
        <w:spacing w:before="0" w:beforeAutospacing="0" w:after="0" w:afterAutospacing="0" w:line="360" w:lineRule="auto"/>
        <w:jc w:val="both"/>
        <w:rPr>
          <w:color w:val="212121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3009BF" w:rsidRPr="004D281D">
        <w:rPr>
          <w:sz w:val="28"/>
          <w:szCs w:val="28"/>
          <w:lang w:val="uk-UA"/>
        </w:rPr>
        <w:t>Обо</w:t>
      </w:r>
      <w:r w:rsidR="00C75A30" w:rsidRPr="004D281D">
        <w:rPr>
          <w:sz w:val="28"/>
          <w:szCs w:val="28"/>
          <w:lang w:val="uk-UA"/>
        </w:rPr>
        <w:t>в’язковим своїм завданням вважаю</w:t>
      </w:r>
      <w:r w:rsidR="003009BF" w:rsidRPr="004D281D">
        <w:rPr>
          <w:sz w:val="28"/>
          <w:szCs w:val="28"/>
          <w:lang w:val="uk-UA"/>
        </w:rPr>
        <w:t xml:space="preserve"> навчити дітей вчитися, а це неможливо без уміння читати і працювати з книгою.</w:t>
      </w:r>
      <w:r w:rsidR="00C75A30" w:rsidRPr="004D281D">
        <w:rPr>
          <w:color w:val="212121"/>
          <w:sz w:val="28"/>
          <w:szCs w:val="28"/>
          <w:lang w:val="uk-UA"/>
        </w:rPr>
        <w:t xml:space="preserve"> Тому в  своїй роботі приділяю увагу </w:t>
      </w:r>
      <w:proofErr w:type="spellStart"/>
      <w:r w:rsidR="00C75A30" w:rsidRPr="004D281D">
        <w:rPr>
          <w:color w:val="212121"/>
          <w:sz w:val="28"/>
          <w:szCs w:val="28"/>
          <w:lang w:val="uk-UA"/>
        </w:rPr>
        <w:t>урокам</w:t>
      </w:r>
      <w:proofErr w:type="spellEnd"/>
      <w:r w:rsidR="00C75A30" w:rsidRPr="004D281D">
        <w:rPr>
          <w:color w:val="212121"/>
          <w:sz w:val="28"/>
          <w:szCs w:val="28"/>
          <w:lang w:val="uk-UA"/>
        </w:rPr>
        <w:t xml:space="preserve"> позакласного читання. У нас стало традицією дарувати книги один одному, відвідувати бібліотеки, проводити </w:t>
      </w:r>
      <w:proofErr w:type="spellStart"/>
      <w:r w:rsidR="00C75A30" w:rsidRPr="004D281D">
        <w:rPr>
          <w:color w:val="212121"/>
          <w:sz w:val="28"/>
          <w:szCs w:val="28"/>
          <w:lang w:val="uk-UA"/>
        </w:rPr>
        <w:t>уроки</w:t>
      </w:r>
      <w:proofErr w:type="spellEnd"/>
      <w:r w:rsidR="00C75A30" w:rsidRPr="004D281D">
        <w:rPr>
          <w:color w:val="212121"/>
          <w:sz w:val="28"/>
          <w:szCs w:val="28"/>
          <w:lang w:val="uk-UA"/>
        </w:rPr>
        <w:t xml:space="preserve"> із частуванням і звичайно </w:t>
      </w:r>
      <w:r>
        <w:rPr>
          <w:color w:val="212121"/>
          <w:sz w:val="28"/>
          <w:szCs w:val="28"/>
          <w:lang w:val="uk-UA"/>
        </w:rPr>
        <w:t>«</w:t>
      </w:r>
      <w:r w:rsidR="00C75A30" w:rsidRPr="004D281D">
        <w:rPr>
          <w:color w:val="212121"/>
          <w:sz w:val="28"/>
          <w:szCs w:val="28"/>
          <w:lang w:val="uk-UA"/>
        </w:rPr>
        <w:t>читанням з другом</w:t>
      </w:r>
      <w:r>
        <w:rPr>
          <w:color w:val="212121"/>
          <w:sz w:val="28"/>
          <w:szCs w:val="28"/>
          <w:lang w:val="uk-UA"/>
        </w:rPr>
        <w:t>»</w:t>
      </w:r>
      <w:r w:rsidR="00C75A30" w:rsidRPr="004D281D">
        <w:rPr>
          <w:color w:val="212121"/>
          <w:sz w:val="28"/>
          <w:szCs w:val="28"/>
          <w:lang w:val="uk-UA"/>
        </w:rPr>
        <w:t xml:space="preserve">, </w:t>
      </w:r>
      <w:r>
        <w:rPr>
          <w:color w:val="212121"/>
          <w:sz w:val="28"/>
          <w:szCs w:val="28"/>
          <w:lang w:val="uk-UA"/>
        </w:rPr>
        <w:t>«</w:t>
      </w:r>
      <w:r w:rsidR="00C75A30" w:rsidRPr="004D281D">
        <w:rPr>
          <w:color w:val="212121"/>
          <w:sz w:val="28"/>
          <w:szCs w:val="28"/>
          <w:lang w:val="uk-UA"/>
        </w:rPr>
        <w:t>читання для друга</w:t>
      </w:r>
      <w:r>
        <w:rPr>
          <w:color w:val="212121"/>
          <w:sz w:val="28"/>
          <w:szCs w:val="28"/>
          <w:lang w:val="uk-UA"/>
        </w:rPr>
        <w:t>»</w:t>
      </w:r>
      <w:r w:rsidR="00C75A30" w:rsidRPr="004D281D">
        <w:rPr>
          <w:color w:val="212121"/>
          <w:sz w:val="28"/>
          <w:szCs w:val="28"/>
          <w:lang w:val="uk-UA"/>
        </w:rPr>
        <w:t>.</w:t>
      </w:r>
      <w:r w:rsidR="00C90956" w:rsidRPr="004D281D">
        <w:rPr>
          <w:sz w:val="28"/>
          <w:szCs w:val="28"/>
          <w:lang w:val="uk-UA"/>
        </w:rPr>
        <w:t xml:space="preserve">            </w:t>
      </w:r>
      <w:r w:rsidR="004C566F" w:rsidRPr="004D281D">
        <w:rPr>
          <w:sz w:val="28"/>
          <w:szCs w:val="28"/>
          <w:lang w:val="uk-UA"/>
        </w:rPr>
        <w:t xml:space="preserve"> </w:t>
      </w:r>
    </w:p>
    <w:p w:rsidR="00F75814" w:rsidRPr="004D281D" w:rsidRDefault="003009BF" w:rsidP="004D2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13B60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Розвиваю комунікативно-мовленнєві здібності учнів, створюючи на кожно</w:t>
      </w:r>
      <w:r w:rsidR="007F6588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му </w:t>
      </w:r>
      <w:proofErr w:type="spellStart"/>
      <w:r w:rsidR="007F6588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уроці</w:t>
      </w:r>
      <w:proofErr w:type="spellEnd"/>
      <w:r w:rsidR="007F6588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умови для спілкування, </w:t>
      </w:r>
      <w:r w:rsidR="00A13B60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практичног</w:t>
      </w:r>
      <w:r w:rsidR="007F6588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о засвоєння формул ввічливості, </w:t>
      </w:r>
      <w:r w:rsidR="00A13B60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вишуканість мовця. Зокрема, це такі вправи, як </w:t>
      </w:r>
      <w:r w:rsidR="00A13B60" w:rsidRPr="004D281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>«Дивись, помічай!», «Знайди зайве слово», «Конструктор», «Словникові</w:t>
      </w:r>
      <w:r w:rsidR="00A13B60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 </w:t>
      </w:r>
      <w:r w:rsidR="00A13B60" w:rsidRPr="004D281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>сходинки», «Відшукай цікаві слова», «Безкінечне речення», «Добери влучне словосполучення», «Знавці фразеологізмів», «Намалюй мультфільм».</w:t>
      </w:r>
      <w:r w:rsidR="00A13B60" w:rsidRPr="004D28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> </w:t>
      </w:r>
      <w:r w:rsidR="00A13B60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Усі ці вправи створюють повноцінні умови для формування вмінь уважно і вдумливо слухати, відтворювати та аналізувати почуте, побачене, прочитане, говорити доречно, чітко, правильно</w:t>
      </w:r>
      <w:r w:rsidR="007F658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="0091401F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Найпоширенішою технологією ситуативного моделювання в початкових класах вважаю розігрування ситуацій за ролями</w:t>
      </w:r>
      <w:r w:rsidR="00E859F1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91401F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«Рольова гра», «Програвання сценки», «Драматизація». Тому на практиці досить часто планую роботу в групах. Відмічу, що учням дуже подобається саме ця технологія навчання та інсценування епізодів прочитаного.</w:t>
      </w:r>
    </w:p>
    <w:p w:rsidR="00712484" w:rsidRDefault="00F75814" w:rsidP="004D281D">
      <w:pPr>
        <w:pStyle w:val="cdt4ke"/>
        <w:spacing w:before="0" w:beforeAutospacing="0" w:after="0" w:afterAutospacing="0" w:line="360" w:lineRule="auto"/>
        <w:jc w:val="both"/>
        <w:rPr>
          <w:color w:val="212121"/>
          <w:sz w:val="28"/>
          <w:szCs w:val="28"/>
          <w:lang w:val="uk-UA"/>
        </w:rPr>
      </w:pPr>
      <w:r w:rsidRPr="004D281D">
        <w:rPr>
          <w:color w:val="212121"/>
          <w:sz w:val="28"/>
          <w:szCs w:val="28"/>
          <w:lang w:val="uk-UA"/>
        </w:rPr>
        <w:t xml:space="preserve">  </w:t>
      </w:r>
      <w:r w:rsidR="00CF1E1B" w:rsidRPr="004D281D">
        <w:rPr>
          <w:noProof/>
          <w:color w:val="212121"/>
          <w:sz w:val="28"/>
          <w:szCs w:val="28"/>
        </w:rPr>
        <w:drawing>
          <wp:inline distT="0" distB="0" distL="0" distR="0" wp14:anchorId="64958A4F" wp14:editId="57E7E7BE">
            <wp:extent cx="1081825" cy="811267"/>
            <wp:effectExtent l="0" t="0" r="4445" b="8255"/>
            <wp:docPr id="49" name="Рисунок 49" descr="C:\Users\Admin\Desktop\Фото\IMG-19398435d17aa3994f59ca34cb5350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IMG-19398435d17aa3994f59ca34cb53505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86" cy="81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E1B" w:rsidRPr="004D281D">
        <w:rPr>
          <w:color w:val="212121"/>
          <w:sz w:val="28"/>
          <w:szCs w:val="28"/>
          <w:lang w:val="uk-UA"/>
        </w:rPr>
        <w:t xml:space="preserve"> </w:t>
      </w:r>
      <w:r w:rsidRPr="004D281D">
        <w:rPr>
          <w:noProof/>
          <w:color w:val="212121"/>
          <w:sz w:val="28"/>
          <w:szCs w:val="28"/>
        </w:rPr>
        <w:drawing>
          <wp:inline distT="0" distB="0" distL="0" distR="0" wp14:anchorId="76B24534" wp14:editId="3015CC49">
            <wp:extent cx="929602" cy="850005"/>
            <wp:effectExtent l="0" t="0" r="4445" b="7620"/>
            <wp:docPr id="17" name="Рисунок 17" descr="C:\Users\Admin\Desktop\фото атестація 22\IMG-b821ee86e2c67acbed367223dc388a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атестація 22\IMG-b821ee86e2c67acbed367223dc388a1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24" cy="8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color w:val="212121"/>
          <w:sz w:val="28"/>
          <w:szCs w:val="28"/>
          <w:lang w:val="uk-UA"/>
        </w:rPr>
        <w:t xml:space="preserve"> </w:t>
      </w:r>
      <w:r w:rsidR="007F6241" w:rsidRPr="004D281D">
        <w:rPr>
          <w:noProof/>
          <w:color w:val="212121"/>
          <w:sz w:val="28"/>
          <w:szCs w:val="28"/>
        </w:rPr>
        <w:drawing>
          <wp:inline distT="0" distB="0" distL="0" distR="0" wp14:anchorId="4F4AD1AE" wp14:editId="045ACCCB">
            <wp:extent cx="1124741" cy="843435"/>
            <wp:effectExtent l="0" t="0" r="0" b="0"/>
            <wp:docPr id="19" name="Рисунок 19" descr="C:\Users\Admin\Desktop\Фото\IMG_20211105_11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IMG_20211105_111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892" cy="84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E1B" w:rsidRPr="004D281D">
        <w:rPr>
          <w:color w:val="212121"/>
          <w:sz w:val="28"/>
          <w:szCs w:val="28"/>
          <w:lang w:val="uk-UA"/>
        </w:rPr>
        <w:t xml:space="preserve"> </w:t>
      </w:r>
      <w:r w:rsidR="00FE66CF" w:rsidRPr="004D281D">
        <w:rPr>
          <w:noProof/>
          <w:color w:val="212121"/>
          <w:sz w:val="28"/>
          <w:szCs w:val="28"/>
        </w:rPr>
        <w:drawing>
          <wp:inline distT="0" distB="0" distL="0" distR="0" wp14:anchorId="2A6F2D49" wp14:editId="06292370">
            <wp:extent cx="1038538" cy="778805"/>
            <wp:effectExtent l="0" t="0" r="0" b="2540"/>
            <wp:docPr id="22" name="Рисунок 22" descr="C:\Users\Admin\Desktop\Фото\IMG-b94db9e6e5c86c66d02e7fbc21658f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\IMG-b94db9e6e5c86c66d02e7fbc21658f8f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39" cy="7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E1B" w:rsidRPr="004D281D">
        <w:rPr>
          <w:color w:val="212121"/>
          <w:sz w:val="28"/>
          <w:szCs w:val="28"/>
          <w:lang w:val="uk-UA"/>
        </w:rPr>
        <w:t xml:space="preserve"> </w:t>
      </w:r>
      <w:r w:rsidR="00EC50ED" w:rsidRPr="004D281D">
        <w:rPr>
          <w:noProof/>
          <w:color w:val="212121"/>
          <w:sz w:val="28"/>
          <w:szCs w:val="28"/>
        </w:rPr>
        <w:drawing>
          <wp:inline distT="0" distB="0" distL="0" distR="0" wp14:anchorId="734131F6" wp14:editId="2726A600">
            <wp:extent cx="1101143" cy="825739"/>
            <wp:effectExtent l="0" t="0" r="3810" b="0"/>
            <wp:docPr id="31" name="Рисунок 31" descr="C:\Users\Admin\Desktop\Фото\IMG_20190213_1204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\IMG_20190213_120452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698" cy="8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4B4" w:rsidRPr="004D281D">
        <w:rPr>
          <w:color w:val="212121"/>
          <w:sz w:val="28"/>
          <w:szCs w:val="28"/>
          <w:lang w:val="uk-UA"/>
        </w:rPr>
        <w:t xml:space="preserve">     </w:t>
      </w:r>
    </w:p>
    <w:p w:rsidR="002E64B4" w:rsidRPr="004D281D" w:rsidRDefault="002E64B4" w:rsidP="004D281D">
      <w:pPr>
        <w:pStyle w:val="cdt4ke"/>
        <w:spacing w:before="0" w:beforeAutospacing="0" w:after="0" w:afterAutospacing="0" w:line="360" w:lineRule="auto"/>
        <w:jc w:val="both"/>
        <w:rPr>
          <w:color w:val="212121"/>
          <w:sz w:val="28"/>
          <w:szCs w:val="28"/>
          <w:lang w:val="uk-UA"/>
        </w:rPr>
      </w:pPr>
      <w:r w:rsidRPr="004D281D">
        <w:rPr>
          <w:color w:val="212121"/>
          <w:sz w:val="28"/>
          <w:szCs w:val="28"/>
          <w:lang w:val="uk-UA"/>
        </w:rPr>
        <w:t xml:space="preserve">     </w:t>
      </w:r>
      <w:r w:rsidR="00712484" w:rsidRPr="004D281D">
        <w:rPr>
          <w:color w:val="222222"/>
          <w:sz w:val="28"/>
          <w:szCs w:val="28"/>
          <w:lang w:val="uk-UA"/>
        </w:rPr>
        <w:t>У своїй педагогічній діяльності використовую </w:t>
      </w:r>
      <w:r w:rsidR="00712484" w:rsidRPr="004D281D">
        <w:rPr>
          <w:bCs/>
          <w:color w:val="222222"/>
          <w:sz w:val="28"/>
          <w:szCs w:val="28"/>
          <w:lang w:val="uk-UA"/>
        </w:rPr>
        <w:t xml:space="preserve">метод </w:t>
      </w:r>
      <w:proofErr w:type="spellStart"/>
      <w:r w:rsidR="00712484" w:rsidRPr="004D281D">
        <w:rPr>
          <w:bCs/>
          <w:color w:val="222222"/>
          <w:sz w:val="28"/>
          <w:szCs w:val="28"/>
          <w:lang w:val="uk-UA"/>
        </w:rPr>
        <w:t>проєктів</w:t>
      </w:r>
      <w:proofErr w:type="spellEnd"/>
      <w:r w:rsidR="00712484" w:rsidRPr="004D281D">
        <w:rPr>
          <w:bCs/>
          <w:color w:val="222222"/>
          <w:sz w:val="28"/>
          <w:szCs w:val="28"/>
          <w:lang w:val="uk-UA"/>
        </w:rPr>
        <w:t>.</w:t>
      </w:r>
      <w:r w:rsidR="00712484" w:rsidRPr="004D281D">
        <w:rPr>
          <w:color w:val="222222"/>
          <w:sz w:val="28"/>
          <w:szCs w:val="28"/>
          <w:lang w:val="uk-UA"/>
        </w:rPr>
        <w:t xml:space="preserve"> Він є також однією із основних технологій формування ключових життєвих </w:t>
      </w:r>
      <w:proofErr w:type="spellStart"/>
      <w:r w:rsidR="00712484" w:rsidRPr="004D281D">
        <w:rPr>
          <w:color w:val="222222"/>
          <w:sz w:val="28"/>
          <w:szCs w:val="28"/>
          <w:lang w:val="uk-UA"/>
        </w:rPr>
        <w:t>компетентностей</w:t>
      </w:r>
      <w:proofErr w:type="spellEnd"/>
      <w:r w:rsidR="00712484" w:rsidRPr="004D281D">
        <w:rPr>
          <w:color w:val="222222"/>
          <w:sz w:val="28"/>
          <w:szCs w:val="28"/>
          <w:lang w:val="uk-UA"/>
        </w:rPr>
        <w:t xml:space="preserve"> учнів. Ад</w:t>
      </w:r>
      <w:r w:rsidR="00712484">
        <w:rPr>
          <w:color w:val="222222"/>
          <w:sz w:val="28"/>
          <w:szCs w:val="28"/>
          <w:lang w:val="uk-UA"/>
        </w:rPr>
        <w:t xml:space="preserve">же, працюючи над створенням </w:t>
      </w:r>
      <w:proofErr w:type="spellStart"/>
      <w:r w:rsidR="00712484">
        <w:rPr>
          <w:color w:val="222222"/>
          <w:sz w:val="28"/>
          <w:szCs w:val="28"/>
          <w:lang w:val="uk-UA"/>
        </w:rPr>
        <w:t>проє</w:t>
      </w:r>
      <w:r w:rsidR="00712484" w:rsidRPr="004D281D">
        <w:rPr>
          <w:color w:val="222222"/>
          <w:sz w:val="28"/>
          <w:szCs w:val="28"/>
          <w:lang w:val="uk-UA"/>
        </w:rPr>
        <w:t>ктів</w:t>
      </w:r>
      <w:proofErr w:type="spellEnd"/>
      <w:r w:rsidR="00712484" w:rsidRPr="004D281D">
        <w:rPr>
          <w:color w:val="222222"/>
          <w:sz w:val="28"/>
          <w:szCs w:val="28"/>
          <w:lang w:val="uk-UA"/>
        </w:rPr>
        <w:t xml:space="preserve">, діти навчаються критично мислити, чітко усвідомлювати, де і яким чином можна застосувати </w:t>
      </w:r>
      <w:r w:rsidR="00712484">
        <w:rPr>
          <w:color w:val="222222"/>
          <w:sz w:val="28"/>
          <w:szCs w:val="28"/>
          <w:lang w:val="uk-UA"/>
        </w:rPr>
        <w:t>набуті знання</w:t>
      </w:r>
      <w:r w:rsidR="00712484" w:rsidRPr="004D281D">
        <w:rPr>
          <w:color w:val="222222"/>
          <w:sz w:val="28"/>
          <w:szCs w:val="28"/>
          <w:lang w:val="uk-UA"/>
        </w:rPr>
        <w:t>.</w:t>
      </w:r>
      <w:r w:rsidR="00712484" w:rsidRPr="000108DB">
        <w:rPr>
          <w:b/>
          <w:bCs/>
          <w:noProof/>
          <w:color w:val="222222"/>
          <w:sz w:val="28"/>
          <w:szCs w:val="28"/>
        </w:rPr>
        <w:t xml:space="preserve"> </w:t>
      </w:r>
      <w:r w:rsidR="00712484">
        <w:rPr>
          <w:b/>
          <w:bCs/>
          <w:noProof/>
          <w:color w:val="222222"/>
          <w:sz w:val="28"/>
          <w:szCs w:val="28"/>
          <w:lang w:val="uk-UA"/>
        </w:rPr>
        <w:t xml:space="preserve"> </w:t>
      </w:r>
      <w:r w:rsidR="00712484">
        <w:rPr>
          <w:color w:val="222222"/>
          <w:sz w:val="28"/>
          <w:szCs w:val="28"/>
          <w:lang w:val="uk-UA"/>
        </w:rPr>
        <w:t xml:space="preserve">   </w:t>
      </w:r>
      <w:r w:rsidR="00712484">
        <w:rPr>
          <w:b/>
          <w:bCs/>
          <w:color w:val="222222"/>
          <w:sz w:val="28"/>
          <w:szCs w:val="28"/>
          <w:lang w:val="uk-UA"/>
        </w:rPr>
        <w:t xml:space="preserve">         </w:t>
      </w:r>
      <w:r w:rsidRPr="004D281D">
        <w:rPr>
          <w:color w:val="212121"/>
          <w:sz w:val="28"/>
          <w:szCs w:val="28"/>
          <w:lang w:val="uk-UA"/>
        </w:rPr>
        <w:t xml:space="preserve"> </w:t>
      </w:r>
      <w:r w:rsidR="001D2F81" w:rsidRPr="004D281D">
        <w:rPr>
          <w:color w:val="212121"/>
          <w:sz w:val="28"/>
          <w:szCs w:val="28"/>
          <w:lang w:val="uk-UA"/>
        </w:rPr>
        <w:t xml:space="preserve">  </w:t>
      </w:r>
      <w:r w:rsidRPr="004D281D">
        <w:rPr>
          <w:color w:val="212121"/>
          <w:sz w:val="28"/>
          <w:szCs w:val="28"/>
          <w:lang w:val="uk-UA"/>
        </w:rPr>
        <w:t xml:space="preserve">  </w:t>
      </w:r>
    </w:p>
    <w:p w:rsidR="00724DA9" w:rsidRPr="004D281D" w:rsidRDefault="005F2721" w:rsidP="000108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 </w:t>
      </w:r>
      <w:r w:rsidR="00CA7223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Мені вдалося </w:t>
      </w:r>
      <w:r w:rsidR="006D04C6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організувати дітей</w:t>
      </w:r>
      <w:r w:rsidR="00CA7223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у роботі над літературними </w:t>
      </w:r>
      <w:proofErr w:type="spellStart"/>
      <w:r w:rsidR="00CA7223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проє</w:t>
      </w:r>
      <w:r w:rsidR="006D04C6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ктами</w:t>
      </w:r>
      <w:proofErr w:type="spellEnd"/>
      <w:r w:rsidR="00280540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461395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Важливим для формування у дітей комунікативних умінь є досвід творчої діяльності. Набувається він при складанні власних оповідань, віршів, казок, легенд, описів, етюдів, есе. Із цих твор</w:t>
      </w:r>
      <w:r w:rsidR="00C15493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ів складається «Книга </w:t>
      </w:r>
      <w:r w:rsidR="00461395" w:rsidRPr="004D281D">
        <w:rPr>
          <w:rFonts w:ascii="Times New Roman" w:hAnsi="Times New Roman" w:cs="Times New Roman"/>
          <w:sz w:val="28"/>
          <w:szCs w:val="28"/>
          <w:lang w:val="uk-UA"/>
        </w:rPr>
        <w:t>класу».</w:t>
      </w:r>
    </w:p>
    <w:p w:rsidR="00F75814" w:rsidRPr="004D281D" w:rsidRDefault="00C80458" w:rsidP="004D28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4D281D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0BB1CC1" wp14:editId="754AC7EA">
            <wp:extent cx="956693" cy="717416"/>
            <wp:effectExtent l="0" t="0" r="0" b="6985"/>
            <wp:docPr id="39" name="Рисунок 39" descr="C:\Users\Admin\Desktop\Фото\IMG_20210208_101157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IMG_20210208_101157_BURST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55" cy="72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4D281D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0E457DD" wp14:editId="630B9CDD">
            <wp:extent cx="938993" cy="704144"/>
            <wp:effectExtent l="0" t="0" r="0" b="1270"/>
            <wp:docPr id="41" name="Рисунок 41" descr="C:\Users\Admin\Desktop\Фото\IMG_20210303_10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IMG_20210303_1014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27" cy="71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4D281D">
        <w:rPr>
          <w:rFonts w:ascii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F8DB37C" wp14:editId="0A2B76CA">
            <wp:extent cx="501015" cy="764574"/>
            <wp:effectExtent l="0" t="0" r="0" b="0"/>
            <wp:docPr id="42" name="Рисунок 42" descr="C:\Users\Admin\Desktop\Фото\IMG_20210303_100405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IMG_20210303_100405_BURST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" cy="78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4D281D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078D596" wp14:editId="76A6A9CA">
            <wp:extent cx="979484" cy="734507"/>
            <wp:effectExtent l="0" t="0" r="0" b="8890"/>
            <wp:docPr id="43" name="Рисунок 43" descr="C:\Users\Admin\Desktop\Фото\IMG_20210303_100946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IMG_20210303_100946_BURST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76" cy="7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FC4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 </w:t>
      </w:r>
      <w:r w:rsidR="00D43FC4" w:rsidRPr="004D281D">
        <w:rPr>
          <w:rFonts w:ascii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72CCA377" wp14:editId="2FA7FA74">
            <wp:extent cx="1004210" cy="753049"/>
            <wp:effectExtent l="0" t="0" r="5715" b="9525"/>
            <wp:docPr id="86" name="Рисунок 86" descr="C:\Users\Admin\Desktop\Фото\IMG_20211011_09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IMG_20211011_0942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51" cy="75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C4" w:rsidRPr="004D281D" w:rsidRDefault="00E859F1" w:rsidP="004D2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7EEE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Мовленнєва діяльність – це спосіб реалізації суспільно-комунікативних потреб людини в процесі спілкування. Користуючись мовою, як засобом пізнання і комунікації, дитина слухає, говорить, читає і пише.  Одночасно відбувається практичне засвоєння формул ввічливості, розвиток творчих здібностей, створення власного мовленнєвого портрету: </w:t>
      </w:r>
    </w:p>
    <w:p w:rsidR="00A13B60" w:rsidRPr="004D281D" w:rsidRDefault="00367EEE" w:rsidP="004D2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Я –думаю. Я – замислююсь. Я – аналізую. Я – висловлююсь. </w:t>
      </w:r>
    </w:p>
    <w:p w:rsidR="00A044EC" w:rsidRPr="004D281D" w:rsidRDefault="00896781" w:rsidP="004D28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</w:pP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Над </w:t>
      </w:r>
      <w:proofErr w:type="spellStart"/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проє</w:t>
      </w:r>
      <w:r w:rsidR="00A044EC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ктом</w:t>
      </w:r>
      <w:proofErr w:type="spellEnd"/>
      <w:r w:rsidR="00A044EC" w:rsidRPr="004D28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 xml:space="preserve"> </w:t>
      </w:r>
      <w:r w:rsidR="00A044EC" w:rsidRPr="004D281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>«Парасолька»</w:t>
      </w:r>
      <w:r w:rsidR="00A044EC" w:rsidRPr="004D28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 xml:space="preserve"> </w:t>
      </w:r>
      <w:r w:rsidR="00A044EC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розпочали роботу на </w:t>
      </w:r>
      <w:proofErr w:type="spellStart"/>
      <w:r w:rsidR="00A044EC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уроці</w:t>
      </w:r>
      <w:proofErr w:type="spellEnd"/>
      <w:r w:rsidR="00A044EC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ч</w:t>
      </w: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итання, де учні працювали у групах: </w:t>
      </w:r>
      <w:r w:rsidR="008F69D0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знаходили </w:t>
      </w: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факти про створення парасольки, читали вірші і з</w:t>
      </w:r>
      <w:r w:rsidR="008F69D0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вичайно кожен винайшов свою «чарівну» парасольку</w:t>
      </w: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8F69D0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(текст-міркування), веселий таночок з парасольками ще довго викликав у школярів приємний спогад.</w:t>
      </w:r>
      <w:r w:rsidR="00F75814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D14D58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Результати проектів були відображені у презентаціях дітей: у створенні дитячих віршів, ігор та в організації виставок малюнків.</w:t>
      </w:r>
      <w:r w:rsidR="000108DB" w:rsidRPr="000108DB"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t xml:space="preserve"> </w:t>
      </w:r>
    </w:p>
    <w:p w:rsidR="00833F28" w:rsidRPr="004D281D" w:rsidRDefault="00833F28" w:rsidP="004D281D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38D2168" wp14:editId="28474596">
            <wp:extent cx="933719" cy="700188"/>
            <wp:effectExtent l="0" t="0" r="0" b="5080"/>
            <wp:docPr id="29" name="Рисунок 29" descr="C:\Users\Admin\Desktop\Фото\IMG_20201008_12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\IMG_20201008_1212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53" cy="70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EC50ED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836CAA"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14544D0" wp14:editId="696DB7AD">
            <wp:extent cx="720528" cy="695459"/>
            <wp:effectExtent l="0" t="0" r="3810" b="0"/>
            <wp:docPr id="118" name="Рисунок 118" descr="C:\Users\Admin\Desktop\Фото\IMG-a2f870fa0ef55494dfdf32e8d2457f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\IMG-a2f870fa0ef55494dfdf32e8d2457fce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8" cy="72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8D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12C5911" wp14:editId="0D61A643">
            <wp:extent cx="953037" cy="714675"/>
            <wp:effectExtent l="0" t="0" r="0" b="0"/>
            <wp:docPr id="30" name="Рисунок 30" descr="C:\Users\Admin\Desktop\Фото\IMG_20201008_120040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\IMG_20201008_120040_BURST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26" cy="72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8D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0108DB" w:rsidRPr="004D281D"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76341DF2" wp14:editId="486DC34D">
            <wp:extent cx="781050" cy="700517"/>
            <wp:effectExtent l="0" t="0" r="0" b="4445"/>
            <wp:docPr id="13" name="Рисунок 13" descr="C:\Users\Admin\Desktop\фото атестація 22\IMG_20201215_12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атестація 22\IMG_20201215_1249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90" cy="71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8D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0108DB" w:rsidRPr="004D281D"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35EA3A83" wp14:editId="75D38FC0">
            <wp:extent cx="514350" cy="685898"/>
            <wp:effectExtent l="0" t="0" r="0" b="0"/>
            <wp:docPr id="11" name="Рисунок 11" descr="C:\Users\Admin\Desktop\фото атестація 22\IMG_20201215_12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атестація 22\IMG_20201215_1252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4" cy="6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8D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0108DB" w:rsidRPr="004D281D"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663D1460" wp14:editId="50439D90">
            <wp:extent cx="676957" cy="708645"/>
            <wp:effectExtent l="0" t="0" r="8890" b="0"/>
            <wp:docPr id="15" name="Рисунок 15" descr="C:\Users\Admin\Desktop\фото атестація 22\IMG_20201215_12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атестація 22\IMG_20201215_124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50" cy="7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8D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( </w:t>
      </w:r>
      <w:proofErr w:type="spellStart"/>
      <w:r w:rsidR="000108D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Проєкт</w:t>
      </w:r>
      <w:proofErr w:type="spellEnd"/>
      <w:r w:rsidR="000108D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Ківі)</w:t>
      </w:r>
    </w:p>
    <w:p w:rsidR="006603C3" w:rsidRPr="004D281D" w:rsidRDefault="006603C3" w:rsidP="004D281D">
      <w:pPr>
        <w:spacing w:after="0"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Ми підготували театралізовану казку на новий лад «Рукавичка з</w:t>
      </w:r>
      <w:r w:rsidR="002D24E0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  </w:t>
      </w:r>
      <w:r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proofErr w:type="spellStart"/>
      <w:r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wi-fi</w:t>
      </w:r>
      <w:proofErr w:type="spellEnd"/>
      <w:r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»</w:t>
      </w:r>
      <w:r w:rsidR="00327BC8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:rsidR="007300F1" w:rsidRPr="00712484" w:rsidRDefault="006603C3" w:rsidP="004D281D">
      <w:pPr>
        <w:spacing w:after="0"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2C7193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2C7193" w:rsidRPr="004D281D">
        <w:rPr>
          <w:rFonts w:ascii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1FFEE6DB" wp14:editId="10EB1CDA">
            <wp:extent cx="1049628" cy="787107"/>
            <wp:effectExtent l="0" t="0" r="0" b="0"/>
            <wp:docPr id="34" name="Рисунок 34" descr="C:\Users\Admin\Desktop\Фото\IMG_20190213_12075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IMG_20190213_120757_HD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15" cy="78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193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       </w:t>
      </w:r>
      <w:r w:rsidR="002C7193" w:rsidRPr="004D281D">
        <w:rPr>
          <w:rFonts w:ascii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26BEA100" wp14:editId="7A33539D">
            <wp:extent cx="636966" cy="849411"/>
            <wp:effectExtent l="0" t="0" r="0" b="8255"/>
            <wp:docPr id="73" name="Рисунок 73" descr="C:\Users\Admin\Desktop\Фото\IMG_20190213_1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IMG_20190213_110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41" cy="85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193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     </w:t>
      </w:r>
      <w:r w:rsidR="002C7193" w:rsidRPr="004D281D">
        <w:rPr>
          <w:rFonts w:ascii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1E1BAD57" wp14:editId="26D5AD76">
            <wp:extent cx="1004552" cy="753304"/>
            <wp:effectExtent l="0" t="0" r="5715" b="8890"/>
            <wp:docPr id="35" name="Рисунок 35" descr="C:\Users\Admin\Desktop\Фото\IMG_20190213_1204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IMG_20190213_120452_HD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61" cy="75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B29" w:rsidRDefault="00847D3A" w:rsidP="00CA4B29">
      <w:pPr>
        <w:spacing w:after="0"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15493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Проведено </w:t>
      </w:r>
      <w:r w:rsidR="00896781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математичні </w:t>
      </w:r>
      <w:proofErr w:type="spellStart"/>
      <w:r w:rsidR="000C43B9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проє</w:t>
      </w:r>
      <w:r w:rsidR="00896781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кти</w:t>
      </w:r>
      <w:proofErr w:type="spellEnd"/>
      <w:r w:rsidR="00896781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«Ялинка», «Сніговик», «Рукавичка». У шкільних рутинах знайшлось місце і для «хімії дома».</w:t>
      </w:r>
      <w:r w:rsidR="00327BC8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</w:p>
    <w:p w:rsidR="00724DA9" w:rsidRPr="00CA4B29" w:rsidRDefault="00896781" w:rsidP="00CA4B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81D">
        <w:rPr>
          <w:color w:val="212121"/>
          <w:sz w:val="28"/>
          <w:szCs w:val="28"/>
          <w:lang w:val="uk-UA"/>
        </w:rPr>
        <w:t xml:space="preserve"> </w:t>
      </w:r>
      <w:r w:rsidRPr="004D281D">
        <w:rPr>
          <w:noProof/>
          <w:color w:val="222222"/>
          <w:sz w:val="28"/>
          <w:szCs w:val="28"/>
        </w:rPr>
        <w:drawing>
          <wp:inline distT="0" distB="0" distL="0" distR="0" wp14:anchorId="1C1BC42D" wp14:editId="7041A11A">
            <wp:extent cx="624131" cy="651984"/>
            <wp:effectExtent l="0" t="0" r="5080" b="0"/>
            <wp:docPr id="89" name="Рисунок 89" descr="C:\Users\Admin\Desktop\Фото\IMG-64bd992d9f7b6829ee45dceb34b542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\IMG-64bd992d9f7b6829ee45dceb34b54226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6" cy="66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color w:val="212121"/>
          <w:sz w:val="28"/>
          <w:szCs w:val="28"/>
          <w:lang w:val="uk-UA"/>
        </w:rPr>
        <w:t xml:space="preserve"> </w:t>
      </w:r>
      <w:r w:rsidRPr="004D281D">
        <w:rPr>
          <w:noProof/>
          <w:color w:val="212121"/>
          <w:sz w:val="28"/>
          <w:szCs w:val="28"/>
        </w:rPr>
        <w:drawing>
          <wp:inline distT="0" distB="0" distL="0" distR="0" wp14:anchorId="20CE4979" wp14:editId="24E57782">
            <wp:extent cx="478058" cy="637504"/>
            <wp:effectExtent l="0" t="0" r="0" b="0"/>
            <wp:docPr id="90" name="Рисунок 90" descr="C:\Users\Admin\Desktop\Фото\IMG_20201217_12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Фото\IMG_20201217_1201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0" cy="6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color w:val="212121"/>
          <w:sz w:val="28"/>
          <w:szCs w:val="28"/>
          <w:lang w:val="uk-UA"/>
        </w:rPr>
        <w:t xml:space="preserve"> </w:t>
      </w:r>
      <w:r w:rsidRPr="004D281D">
        <w:rPr>
          <w:noProof/>
          <w:color w:val="212121"/>
          <w:sz w:val="28"/>
          <w:szCs w:val="28"/>
        </w:rPr>
        <w:drawing>
          <wp:inline distT="0" distB="0" distL="0" distR="0" wp14:anchorId="122673D2" wp14:editId="6835FE9A">
            <wp:extent cx="740535" cy="555321"/>
            <wp:effectExtent l="0" t="0" r="2540" b="0"/>
            <wp:docPr id="91" name="Рисунок 91" descr="C:\Users\Admin\Desktop\Фото\IMG_20201208_12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Фото\IMG_20201208_1217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73" cy="55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color w:val="212121"/>
          <w:sz w:val="28"/>
          <w:szCs w:val="28"/>
          <w:lang w:val="uk-UA"/>
        </w:rPr>
        <w:t xml:space="preserve"> </w:t>
      </w:r>
      <w:r w:rsidR="009449F9" w:rsidRPr="004D281D">
        <w:rPr>
          <w:noProof/>
          <w:color w:val="212121"/>
          <w:sz w:val="28"/>
          <w:szCs w:val="28"/>
        </w:rPr>
        <w:drawing>
          <wp:inline distT="0" distB="0" distL="0" distR="0" wp14:anchorId="7A754670" wp14:editId="001C377E">
            <wp:extent cx="630555" cy="620954"/>
            <wp:effectExtent l="0" t="0" r="0" b="8255"/>
            <wp:docPr id="110" name="Рисунок 110" descr="C:\Users\Admin\Desktop\Фото\IMG_20210115_1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IMG_20210115_1054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36" cy="6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9F9" w:rsidRPr="004D281D">
        <w:rPr>
          <w:color w:val="212121"/>
          <w:sz w:val="28"/>
          <w:szCs w:val="28"/>
          <w:lang w:val="uk-UA"/>
        </w:rPr>
        <w:t xml:space="preserve"> </w:t>
      </w:r>
      <w:r w:rsidRPr="004D281D">
        <w:rPr>
          <w:color w:val="212121"/>
          <w:sz w:val="28"/>
          <w:szCs w:val="28"/>
          <w:lang w:val="uk-UA"/>
        </w:rPr>
        <w:t xml:space="preserve"> </w:t>
      </w:r>
      <w:r w:rsidRPr="004D281D">
        <w:rPr>
          <w:noProof/>
          <w:color w:val="212121"/>
          <w:sz w:val="28"/>
          <w:szCs w:val="28"/>
        </w:rPr>
        <w:drawing>
          <wp:inline distT="0" distB="0" distL="0" distR="0" wp14:anchorId="583167F3" wp14:editId="7A6DCD29">
            <wp:extent cx="781431" cy="585989"/>
            <wp:effectExtent l="0" t="0" r="0" b="5080"/>
            <wp:docPr id="94" name="Рисунок 94" descr="C:\Users\Admin\Desktop\Фото\IMG_20190121_10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Фото\IMG_20190121_1028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33" cy="5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9F9" w:rsidRPr="004D281D">
        <w:rPr>
          <w:color w:val="212121"/>
          <w:sz w:val="28"/>
          <w:szCs w:val="28"/>
          <w:lang w:val="uk-UA"/>
        </w:rPr>
        <w:t xml:space="preserve"> </w:t>
      </w:r>
      <w:r w:rsidR="00CA4B29"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6692875" wp14:editId="7B41D330">
            <wp:extent cx="851022" cy="638175"/>
            <wp:effectExtent l="0" t="0" r="6350" b="0"/>
            <wp:docPr id="77" name="Рисунок 77" descr="C:\Users\Admin\Desktop\Фото\IMG_20211215_12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ото\IMG_20211215_1239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84" cy="64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B29">
        <w:rPr>
          <w:color w:val="212121"/>
          <w:sz w:val="28"/>
          <w:szCs w:val="28"/>
          <w:lang w:val="uk-UA"/>
        </w:rPr>
        <w:t xml:space="preserve"> </w:t>
      </w:r>
      <w:r w:rsidR="00CA4B29"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BDDB4" wp14:editId="714526F1">
            <wp:extent cx="475171" cy="633653"/>
            <wp:effectExtent l="0" t="0" r="1270" b="0"/>
            <wp:docPr id="61" name="Рисунок 61" descr="C:\Users\Admin\Desktop\Фото\IMG_20210304_09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\IMG_20210304_0957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3" cy="6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B29">
        <w:rPr>
          <w:color w:val="212121"/>
          <w:sz w:val="28"/>
          <w:szCs w:val="28"/>
          <w:lang w:val="uk-UA"/>
        </w:rPr>
        <w:t xml:space="preserve"> </w:t>
      </w:r>
      <w:r w:rsidR="00CA4B29"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5413F" wp14:editId="7B14C495">
            <wp:extent cx="707069" cy="530225"/>
            <wp:effectExtent l="0" t="0" r="0" b="3175"/>
            <wp:docPr id="28" name="Рисунок 28" descr="C:\Users\Admin\Desktop\Фото\IMG_20210222_12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\IMG_20210222_1208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71" cy="5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</w:t>
      </w:r>
      <w:r w:rsidR="00274E77" w:rsidRPr="004D281D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</w:t>
      </w:r>
      <w:r w:rsidR="000C43B9" w:rsidRPr="004D281D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   </w:t>
      </w:r>
    </w:p>
    <w:p w:rsidR="000A61C0" w:rsidRPr="004D281D" w:rsidRDefault="000A61C0" w:rsidP="004D281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Головним завданням у моїй роботі є те, щоб навчити і дати школярам глибокі і міцні знання з усіх предметів. Виховую інтерес до навчання , прагну, щоб усі </w:t>
      </w:r>
      <w:proofErr w:type="spellStart"/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уроки</w:t>
      </w:r>
      <w:proofErr w:type="spellEnd"/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були цікавими, змістовними. В своїй роботі використовую сучасні інноваційні технології, перетворюючи традиційний урок в </w:t>
      </w:r>
      <w:proofErr w:type="spellStart"/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уроки</w:t>
      </w:r>
      <w:proofErr w:type="spellEnd"/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подорожі, </w:t>
      </w:r>
      <w:proofErr w:type="spellStart"/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уроки</w:t>
      </w:r>
      <w:proofErr w:type="spellEnd"/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змагання, </w:t>
      </w:r>
      <w:proofErr w:type="spellStart"/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уроки</w:t>
      </w:r>
      <w:proofErr w:type="spellEnd"/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вікторини, </w:t>
      </w:r>
      <w:proofErr w:type="spellStart"/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уроки</w:t>
      </w:r>
      <w:proofErr w:type="spellEnd"/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-концерти, </w:t>
      </w:r>
      <w:proofErr w:type="spellStart"/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уроки</w:t>
      </w:r>
      <w:proofErr w:type="spellEnd"/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-роздуми, </w:t>
      </w:r>
      <w:proofErr w:type="spellStart"/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уроки</w:t>
      </w:r>
      <w:proofErr w:type="spellEnd"/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- ігри.  Під час проведення таких уроків застосовую наступні  методи та форми роботи:</w:t>
      </w:r>
      <w:r w:rsidR="00C870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D281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«Мікрофон»,</w:t>
      </w:r>
      <w:r w:rsidR="00C8707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D281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«Мозковий штурм»,</w:t>
      </w:r>
      <w:r w:rsidR="00C8707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D281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«Займи позицію»,</w:t>
      </w:r>
      <w:r w:rsidR="00C8707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D281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«Навчаючи — вчуся»</w:t>
      </w:r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C870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D281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«Розігрування правової ситуації в ролях»; «Коло ідей»;</w:t>
      </w:r>
      <w:r w:rsidR="00C8707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D281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«Суд від свого імені»</w:t>
      </w:r>
      <w:r w:rsidR="00C8707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</w:t>
      </w: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метод «</w:t>
      </w:r>
      <w:proofErr w:type="spellStart"/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Сенкан</w:t>
      </w:r>
      <w:proofErr w:type="spellEnd"/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»</w:t>
      </w:r>
      <w:r w:rsidRPr="004D281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та ін.</w:t>
      </w:r>
      <w:r w:rsidR="00E859F1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D281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Також застосовую такі </w:t>
      </w:r>
      <w:r w:rsidRPr="004D281D">
        <w:rPr>
          <w:rFonts w:ascii="Times New Roman" w:hAnsi="Times New Roman" w:cs="Times New Roman"/>
          <w:sz w:val="28"/>
          <w:szCs w:val="28"/>
          <w:lang w:val="uk-UA"/>
        </w:rPr>
        <w:t>вправи,</w:t>
      </w:r>
      <w:r w:rsidR="00CA4B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81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4D28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:</w:t>
      </w: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«Кошик для сміття»,  «Побажання».</w:t>
      </w:r>
    </w:p>
    <w:p w:rsidR="00A87D10" w:rsidRPr="00A10B7E" w:rsidRDefault="000A61C0" w:rsidP="004D28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A3DB2DA" wp14:editId="2C0342D1">
            <wp:extent cx="1021715" cy="766176"/>
            <wp:effectExtent l="0" t="0" r="6985" b="0"/>
            <wp:docPr id="74" name="Рисунок 74" descr="C:\Users\Admin\Desktop\Фото\IMG_20211215_12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ото\IMG_20211215_1239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18" cy="76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FC4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43FC4" w:rsidRPr="004D28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271BE1" wp14:editId="3B6532F2">
            <wp:extent cx="1116330" cy="837127"/>
            <wp:effectExtent l="0" t="0" r="7620" b="1270"/>
            <wp:docPr id="82" name="Рисунок 82" descr="C:\Users\Admin\Desktop\Фото\IMG_20190213_11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IMG_20190213_1158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922" cy="83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FC4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43FC4"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CF301" wp14:editId="5FD35BE2">
            <wp:extent cx="619333" cy="825897"/>
            <wp:effectExtent l="0" t="0" r="0" b="0"/>
            <wp:docPr id="83" name="Рисунок 83" descr="C:\Users\Admin\Desktop\Фото\IMG_20210304_09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\IMG_20210304_0957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76" cy="83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0F1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300F1"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8C3DE" wp14:editId="15FF0287">
            <wp:extent cx="1003445" cy="752475"/>
            <wp:effectExtent l="0" t="0" r="6350" b="0"/>
            <wp:docPr id="87" name="Рисунок 87" descr="C:\Users\Admin\Desktop\Фото\IMG_20211215_12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IMG_20211215_1239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38" cy="75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9F1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10B7E"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64D1EDD" wp14:editId="37A5EAA3">
            <wp:extent cx="881507" cy="822960"/>
            <wp:effectExtent l="0" t="0" r="0" b="0"/>
            <wp:docPr id="112" name="Рисунок 112" descr="C:\Users\Admin\Desktop\Фото\IMG_20211022_11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IMG_20211022_1133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91" cy="83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10B7E"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30DDB30" wp14:editId="059E8F7E">
            <wp:extent cx="953037" cy="714675"/>
            <wp:effectExtent l="0" t="0" r="0" b="0"/>
            <wp:docPr id="101" name="Рисунок 101" descr="C:\Users\Admin\Desktop\Фото\IMG_20201112_12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IMG_20201112_12433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81" cy="7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3B9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  </w:t>
      </w:r>
      <w:r w:rsidR="003B4787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</w:t>
      </w:r>
      <w:r w:rsidR="00C5060E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</w:t>
      </w:r>
    </w:p>
    <w:p w:rsidR="00A46DDA" w:rsidRPr="004D281D" w:rsidRDefault="00A46DDA" w:rsidP="004D2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Особливої уваги заслуговують тематичні </w:t>
      </w:r>
      <w:proofErr w:type="spellStart"/>
      <w:r w:rsidRPr="004D281D">
        <w:rPr>
          <w:rFonts w:ascii="Times New Roman" w:hAnsi="Times New Roman" w:cs="Times New Roman"/>
          <w:sz w:val="28"/>
          <w:szCs w:val="28"/>
          <w:lang w:val="uk-UA"/>
        </w:rPr>
        <w:t>тиждні</w:t>
      </w:r>
      <w:proofErr w:type="spellEnd"/>
      <w:r w:rsidR="00E859F1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81D">
        <w:rPr>
          <w:rFonts w:ascii="Times New Roman" w:hAnsi="Times New Roman" w:cs="Times New Roman"/>
          <w:sz w:val="28"/>
          <w:szCs w:val="28"/>
          <w:lang w:val="uk-UA"/>
        </w:rPr>
        <w:t>«Космос»</w:t>
      </w:r>
      <w:r w:rsidR="00E859F1" w:rsidRPr="004D281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870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59F1" w:rsidRPr="004D281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A10B7E">
        <w:rPr>
          <w:rFonts w:ascii="Times New Roman" w:hAnsi="Times New Roman" w:cs="Times New Roman"/>
          <w:sz w:val="28"/>
          <w:szCs w:val="28"/>
          <w:lang w:val="uk-UA"/>
        </w:rPr>
        <w:t>Професії».</w:t>
      </w:r>
    </w:p>
    <w:p w:rsidR="0015633E" w:rsidRPr="004D281D" w:rsidRDefault="00582F2B" w:rsidP="004D2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2074B" wp14:editId="33DEA89B">
            <wp:extent cx="713059" cy="637280"/>
            <wp:effectExtent l="0" t="0" r="0" b="0"/>
            <wp:docPr id="52" name="Рисунок 52" descr="C:\Users\Admin\Desktop\Фото\IMG_20210412_12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IMG_20210412_1253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96" cy="64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F70C69" wp14:editId="43A40AA3">
            <wp:extent cx="469661" cy="626306"/>
            <wp:effectExtent l="0" t="0" r="6985" b="2540"/>
            <wp:docPr id="33" name="Рисунок 33" descr="C:\Users\Admin\Desktop\Фото\IMG_20200130_11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IMG_20200130_11482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58" cy="63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8D7AD" wp14:editId="2AB6ADC3">
            <wp:extent cx="864391" cy="648199"/>
            <wp:effectExtent l="0" t="0" r="0" b="0"/>
            <wp:docPr id="70" name="Рисунок 70" descr="C:\Users\Admin\Desktop\Фото\IMG_20210412_12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IMG_20210412_12565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97" cy="65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4E83C" wp14:editId="31BE09D5">
            <wp:extent cx="809912" cy="607346"/>
            <wp:effectExtent l="0" t="0" r="0" b="2540"/>
            <wp:docPr id="72" name="Рисунок 72" descr="C:\Users\Admin\Desktop\Фото\IMG_20210420_09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IMG_20210420_09573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14927" cy="61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33E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060E"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C0785" wp14:editId="31095CAC">
            <wp:extent cx="781122" cy="585756"/>
            <wp:effectExtent l="0" t="0" r="0" b="5080"/>
            <wp:docPr id="122" name="Рисунок 122" descr="C:\Users\Admin\Desktop\Фото\IMG_20190307_09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\IMG_20190307_09420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11" cy="58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E26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A530D"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506C7" wp14:editId="4051E765">
            <wp:extent cx="558084" cy="608991"/>
            <wp:effectExtent l="0" t="0" r="0" b="635"/>
            <wp:docPr id="125" name="Рисунок 125" descr="C:\Users\Admin\Desktop\Фото\IMG_20211109_11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IMG_20211109_11531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9" cy="61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0D" w:rsidRPr="004D281D" w:rsidRDefault="000A530D" w:rsidP="004D2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sz w:val="28"/>
          <w:szCs w:val="28"/>
          <w:lang w:val="uk-UA"/>
        </w:rPr>
        <w:t>Корекційне заняття «Птах року -21 Синичка»</w:t>
      </w:r>
      <w:r w:rsidR="00327BC8" w:rsidRPr="004D281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A530D" w:rsidRPr="004D281D" w:rsidRDefault="000A530D" w:rsidP="004D2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6E523" wp14:editId="6C312237">
            <wp:extent cx="599440" cy="689899"/>
            <wp:effectExtent l="0" t="0" r="0" b="0"/>
            <wp:docPr id="126" name="Рисунок 126" descr="C:\Users\Admin\Desktop\Фото\IMG_20211115_1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IMG_20211115_10112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5" cy="69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956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A8228" wp14:editId="2C5FFAD8">
            <wp:extent cx="583565" cy="668730"/>
            <wp:effectExtent l="0" t="0" r="6985" b="0"/>
            <wp:docPr id="127" name="Рисунок 127" descr="C:\Users\Admin\Desktop\Фото\IMG_20211115_10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IMG_20211115_10451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0" cy="67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956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700CA" wp14:editId="68563ACB">
            <wp:extent cx="946598" cy="709846"/>
            <wp:effectExtent l="0" t="0" r="6350" b="0"/>
            <wp:docPr id="128" name="Рисунок 128" descr="C:\Users\Admin\Desktop\Фото\IMG_20211115_1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IMG_20211115_10294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02" cy="71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956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90956"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A6FDC" wp14:editId="44423D43">
            <wp:extent cx="914212" cy="685560"/>
            <wp:effectExtent l="0" t="0" r="635" b="635"/>
            <wp:docPr id="129" name="Рисунок 129" descr="C:\Users\Admin\Desktop\Фото\IMG_20211117_12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IMG_20211117_12212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86" cy="6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AF7" w:rsidRPr="004D281D" w:rsidRDefault="00A10B7E" w:rsidP="004D281D">
      <w:pPr>
        <w:spacing w:after="0"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Під час</w:t>
      </w:r>
      <w:r w:rsidR="00345AF7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діалогу важливо навчити кожну дитину розмірковувати, </w:t>
      </w:r>
      <w:proofErr w:type="spellStart"/>
      <w:r w:rsidR="00345AF7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гнучко</w:t>
      </w:r>
      <w:proofErr w:type="spellEnd"/>
      <w:r w:rsidR="00345AF7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підходити до розв’язання проблем, знаходити нові, оригінальні рішення, для того, щоб відчути задоволення від навчання. </w:t>
      </w:r>
      <w:proofErr w:type="spellStart"/>
      <w:r w:rsidR="00FC71C2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У</w:t>
      </w:r>
      <w:r w:rsidR="00345AF7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роки</w:t>
      </w:r>
      <w:proofErr w:type="spellEnd"/>
      <w:r w:rsidR="00345AF7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на свіжому повітрі, </w:t>
      </w:r>
      <w:r w:rsidR="00FC71C2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урок математики у </w:t>
      </w:r>
      <w:proofErr w:type="spellStart"/>
      <w:r w:rsidR="00FC71C2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піцерії</w:t>
      </w:r>
      <w:proofErr w:type="spellEnd"/>
      <w:r w:rsidR="00FC71C2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, Шевченківські дні, </w:t>
      </w:r>
      <w:proofErr w:type="spellStart"/>
      <w:r w:rsidR="00FC71C2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Кольоровй</w:t>
      </w:r>
      <w:proofErr w:type="spellEnd"/>
      <w:r w:rsidR="00FC71C2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тиждень -  </w:t>
      </w:r>
      <w:r w:rsidR="004246FC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345AF7"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>саме сприяють цьому.</w:t>
      </w:r>
    </w:p>
    <w:p w:rsidR="00C64B5C" w:rsidRPr="00A10B7E" w:rsidRDefault="00345AF7" w:rsidP="004D2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15633E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633E"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63BDB6" wp14:editId="3071E08F">
            <wp:extent cx="498170" cy="664309"/>
            <wp:effectExtent l="0" t="0" r="0" b="2540"/>
            <wp:docPr id="92" name="Рисунок 92" descr="C:\Users\Admin\Desktop\Фото\IMG-256c2655c514ad4ae4ba6b577ec9ec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IMG-256c2655c514ad4ae4ba6b577ec9ec6d-V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0" cy="67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1C2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0A817" wp14:editId="48FD418A">
            <wp:extent cx="830687" cy="622925"/>
            <wp:effectExtent l="0" t="0" r="7620" b="6350"/>
            <wp:docPr id="134" name="Рисунок 134" descr="C:\Users\Admin\Desktop\Фото\IMG_20211004_14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\IMG_20211004_14401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32" cy="62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46FC" w:rsidRPr="004D2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C8140A" wp14:editId="34B5935C">
            <wp:extent cx="970348" cy="727656"/>
            <wp:effectExtent l="0" t="0" r="1270" b="0"/>
            <wp:docPr id="135" name="Рисунок 135" descr="C:\Users\Admin\Desktop\Фото\IMG_20211118_15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\IMG_20211118_15135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78" cy="73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1C2" w:rsidRPr="004D2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1E1B"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4E2EE17" wp14:editId="00D4AEA4">
            <wp:extent cx="733306" cy="672260"/>
            <wp:effectExtent l="0" t="0" r="0" b="0"/>
            <wp:docPr id="50" name="Рисунок 50" descr="C:\Users\Admin\Desktop\Фото\IMG-22503870eb5ec825c3ecd8e35f9220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IMG-22503870eb5ec825c3ecd8e35f9220fd-V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2" cy="68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E1B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CF1E1B"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A3C8B96" wp14:editId="7FC3FAAB">
            <wp:extent cx="837127" cy="627766"/>
            <wp:effectExtent l="0" t="0" r="1270" b="1270"/>
            <wp:docPr id="51" name="Рисунок 51" descr="C:\Users\Admin\Desktop\Фото\IMG-457738e84e152050d5dcb0bf935366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IMG-457738e84e152050d5dcb0bf93536646-V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93" cy="6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E1B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A87D10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A87D10"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C745D32" wp14:editId="3728105F">
            <wp:extent cx="792051" cy="593964"/>
            <wp:effectExtent l="0" t="0" r="8255" b="0"/>
            <wp:docPr id="115" name="Рисунок 115" descr="C:\Users\Admin\Desktop\Фото\IMG-42d097c8955e05d0969a244fa2b90a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\IMG-42d097c8955e05d0969a244fa2b90aa1-V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90" cy="59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F0D" w:rsidRPr="004D281D" w:rsidRDefault="00F2776A" w:rsidP="004D281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Сімейне виховання один із</w:t>
      </w:r>
      <w:r w:rsidR="004246FC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непростих напрямків роботи. З</w:t>
      </w:r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перших днів роботи я намагаюся вивчити сім’ю кожного учня безпосереднім спілкуванням з дітьми та батьками.</w:t>
      </w:r>
      <w:r w:rsidR="004246FC" w:rsidRPr="004D281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DB1F0D" w:rsidRPr="004D28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Організовано</w:t>
      </w:r>
      <w:r w:rsidR="004246FC" w:rsidRPr="004D28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спільні</w:t>
      </w:r>
      <w:r w:rsidR="00DB1F0D" w:rsidRPr="004D28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поїздки в </w:t>
      </w:r>
      <w:proofErr w:type="spellStart"/>
      <w:r w:rsidR="00DB1F0D" w:rsidRPr="004D281D">
        <w:rPr>
          <w:rFonts w:ascii="Times New Roman" w:eastAsia="Calibri" w:hAnsi="Times New Roman" w:cs="Times New Roman"/>
          <w:sz w:val="28"/>
          <w:szCs w:val="28"/>
          <w:lang w:val="uk-UA"/>
        </w:rPr>
        <w:t>м.Львів</w:t>
      </w:r>
      <w:proofErr w:type="spellEnd"/>
      <w:r w:rsidR="00DB1F0D" w:rsidRPr="004D28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відвідування  парку розваг «У РУ </w:t>
      </w:r>
      <w:proofErr w:type="spellStart"/>
      <w:r w:rsidR="00DB1F0D" w:rsidRPr="004D281D">
        <w:rPr>
          <w:rFonts w:ascii="Times New Roman" w:eastAsia="Calibri" w:hAnsi="Times New Roman" w:cs="Times New Roman"/>
          <w:sz w:val="28"/>
          <w:szCs w:val="28"/>
          <w:lang w:val="uk-UA"/>
        </w:rPr>
        <w:t>РУ</w:t>
      </w:r>
      <w:proofErr w:type="spellEnd"/>
      <w:r w:rsidR="00DB1F0D" w:rsidRPr="004D28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», виготовлення ялинкових прикрас у авторській майстерні «Гніздо». </w:t>
      </w:r>
      <w:r w:rsidR="004246FC" w:rsidRPr="004D28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Активна участь батьків у заходах </w:t>
      </w:r>
      <w:r w:rsidR="00DB1F0D" w:rsidRPr="004D281D">
        <w:rPr>
          <w:rFonts w:ascii="Times New Roman" w:eastAsia="Calibri" w:hAnsi="Times New Roman" w:cs="Times New Roman"/>
          <w:sz w:val="28"/>
          <w:szCs w:val="28"/>
          <w:lang w:val="uk-UA"/>
        </w:rPr>
        <w:t>«Українські вечорниці»,</w:t>
      </w:r>
      <w:r w:rsidR="00CF1E1B" w:rsidRPr="004D28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зустріч Нового Року </w:t>
      </w:r>
      <w:r w:rsidR="004246FC" w:rsidRPr="004D28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«Країна </w:t>
      </w:r>
      <w:r w:rsidR="00CF1E1B" w:rsidRPr="004D281D">
        <w:rPr>
          <w:rFonts w:ascii="Times New Roman" w:eastAsia="Calibri" w:hAnsi="Times New Roman" w:cs="Times New Roman"/>
          <w:sz w:val="28"/>
          <w:szCs w:val="28"/>
          <w:lang w:val="uk-UA"/>
        </w:rPr>
        <w:t>Мрій»</w:t>
      </w:r>
      <w:r w:rsidR="00B16905" w:rsidRPr="004D281D">
        <w:rPr>
          <w:rFonts w:ascii="Times New Roman" w:eastAsia="Calibri" w:hAnsi="Times New Roman" w:cs="Times New Roman"/>
          <w:sz w:val="28"/>
          <w:szCs w:val="28"/>
          <w:lang w:val="uk-UA"/>
        </w:rPr>
        <w:t>, театральні вечори.</w:t>
      </w:r>
    </w:p>
    <w:p w:rsidR="004246FC" w:rsidRPr="00A10B7E" w:rsidRDefault="00DB1F0D" w:rsidP="004D281D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708D1C0" wp14:editId="48635FEE">
            <wp:extent cx="1072778" cy="804482"/>
            <wp:effectExtent l="0" t="0" r="0" b="0"/>
            <wp:docPr id="44" name="Рисунок 44" descr="C:\Users\Admin\Desktop\Фото\IMG-f907e78c0cb63af821b31e6f2bf3d4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IMG-f907e78c0cb63af821b31e6f2bf3d413-V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97" cy="81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7641B9B" wp14:editId="4683E399">
            <wp:extent cx="619125" cy="825603"/>
            <wp:effectExtent l="0" t="0" r="0" b="0"/>
            <wp:docPr id="45" name="Рисунок 45" descr="C:\Users\Admin\Desktop\Фото\IMG-f0569a272f6a32aafa39b626c184af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IMG-f0569a272f6a32aafa39b626c184affc-V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91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CBF39B3" wp14:editId="5F156F0D">
            <wp:extent cx="694988" cy="832421"/>
            <wp:effectExtent l="0" t="0" r="0" b="6350"/>
            <wp:docPr id="46" name="Рисунок 46" descr="C:\Users\Admin\Desktop\Фото\IMG-ab8dbcbeafa8d6c9289e0fe6f94443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IMG-ab8dbcbeafa8d6c9289e0fe6f94443d0-V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67" cy="84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E1B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CF1E1B"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4523C8F" wp14:editId="71EA16EF">
            <wp:extent cx="624625" cy="832938"/>
            <wp:effectExtent l="0" t="0" r="4445" b="5715"/>
            <wp:docPr id="48" name="Рисунок 48" descr="C:\Users\Admin\Desktop\Фото\IMG-a0ebe207d4c1d6658ab1364a4bb9f1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IMG-a0ebe207d4c1d6658ab1364a4bb9f160-V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2" cy="83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E1B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263E87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89254A"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C7EB8A0" wp14:editId="647D97E2">
            <wp:extent cx="811369" cy="608439"/>
            <wp:effectExtent l="0" t="0" r="8255" b="1270"/>
            <wp:docPr id="75" name="Рисунок 75" descr="C:\Users\Admin\Desktop\Фото\IMG_20210916_18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Фото\IMG_20210916_18142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04" cy="6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E87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6D16CB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6D16CB"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1389710" wp14:editId="3308121C">
            <wp:extent cx="613280" cy="817809"/>
            <wp:effectExtent l="0" t="0" r="0" b="1905"/>
            <wp:docPr id="55" name="Рисунок 55" descr="C:\Users\Admin\Desktop\Фото\IMG-327ed03ef7b3bae87919f610a96a86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IMG-327ed03ef7b3bae87919f610a96a861f-V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8030" cy="8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E87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B16905"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7AB9915" wp14:editId="6D1C9D75">
            <wp:extent cx="584295" cy="779172"/>
            <wp:effectExtent l="0" t="0" r="6350" b="1905"/>
            <wp:docPr id="85" name="Рисунок 85" descr="C:\Users\Admin\Desktop\Фото\IMG_20200123_2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Фото\IMG_20200123_20495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51" cy="7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76" w:rsidRPr="004D281D" w:rsidRDefault="00C64B5C" w:rsidP="004D281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4D281D">
        <w:rPr>
          <w:sz w:val="28"/>
          <w:szCs w:val="28"/>
          <w:lang w:val="uk-UA"/>
        </w:rPr>
        <w:t xml:space="preserve"> Патріотичне виховання здійснюю через вивчення державної сим</w:t>
      </w:r>
      <w:r w:rsidR="00623EF0" w:rsidRPr="004D281D">
        <w:rPr>
          <w:sz w:val="28"/>
          <w:szCs w:val="28"/>
          <w:lang w:val="uk-UA"/>
        </w:rPr>
        <w:t xml:space="preserve">воліки під час  </w:t>
      </w:r>
      <w:r w:rsidR="002D24E0" w:rsidRPr="004D281D">
        <w:rPr>
          <w:sz w:val="28"/>
          <w:szCs w:val="28"/>
          <w:lang w:val="uk-UA"/>
        </w:rPr>
        <w:t xml:space="preserve">годин </w:t>
      </w:r>
      <w:r w:rsidR="00623EF0" w:rsidRPr="004D281D">
        <w:rPr>
          <w:sz w:val="28"/>
          <w:szCs w:val="28"/>
          <w:lang w:val="uk-UA"/>
        </w:rPr>
        <w:t>спілкування «</w:t>
      </w:r>
      <w:proofErr w:type="spellStart"/>
      <w:r w:rsidR="00623EF0" w:rsidRPr="004D281D">
        <w:rPr>
          <w:sz w:val="28"/>
          <w:szCs w:val="28"/>
          <w:lang w:val="uk-UA"/>
        </w:rPr>
        <w:t>Незабудька</w:t>
      </w:r>
      <w:proofErr w:type="spellEnd"/>
      <w:r w:rsidR="00623EF0" w:rsidRPr="004D281D">
        <w:rPr>
          <w:sz w:val="28"/>
          <w:szCs w:val="28"/>
          <w:lang w:val="uk-UA"/>
        </w:rPr>
        <w:t>»</w:t>
      </w:r>
      <w:r w:rsidRPr="004D281D">
        <w:rPr>
          <w:sz w:val="28"/>
          <w:szCs w:val="28"/>
          <w:lang w:val="uk-UA"/>
        </w:rPr>
        <w:t>,</w:t>
      </w:r>
      <w:r w:rsidR="00623EF0" w:rsidRPr="004D281D">
        <w:rPr>
          <w:sz w:val="28"/>
          <w:szCs w:val="28"/>
          <w:lang w:val="uk-UA"/>
        </w:rPr>
        <w:t xml:space="preserve"> «Український віночок», виготовлення листівки до Дня людей похилого віку</w:t>
      </w:r>
      <w:r w:rsidRPr="004D281D">
        <w:rPr>
          <w:sz w:val="28"/>
          <w:szCs w:val="28"/>
          <w:lang w:val="uk-UA"/>
        </w:rPr>
        <w:t>.</w:t>
      </w:r>
      <w:r w:rsidR="003A0476" w:rsidRPr="004D281D">
        <w:rPr>
          <w:sz w:val="28"/>
          <w:szCs w:val="28"/>
          <w:lang w:val="uk-UA"/>
        </w:rPr>
        <w:t xml:space="preserve"> Для досягнення поставленої мети я намагаюсь урізноманітнювати виховні заняття, проводячи їх у формі:</w:t>
      </w:r>
    </w:p>
    <w:p w:rsidR="003A0476" w:rsidRPr="004D281D" w:rsidRDefault="003A0476" w:rsidP="004D281D">
      <w:pPr>
        <w:numPr>
          <w:ilvl w:val="0"/>
          <w:numId w:val="1"/>
        </w:numPr>
        <w:shd w:val="clear" w:color="auto" w:fill="FFFFFF"/>
        <w:spacing w:after="0" w:line="360" w:lineRule="auto"/>
        <w:ind w:left="0" w:right="17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бесіди</w:t>
      </w:r>
      <w:r w:rsidR="00476E44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"Культура поведінки у школі", "З добрим водися, а лихого стережися", "Кого можна назвати справжнім другом</w:t>
      </w:r>
      <w:r w:rsidR="00476E44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"</w:t>
      </w:r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3A0476" w:rsidRPr="004D281D" w:rsidRDefault="003A0476" w:rsidP="004D281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рольові гри</w:t>
      </w:r>
      <w:r w:rsidR="00476E44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"Хто першим вітається</w:t>
      </w:r>
      <w:r w:rsidR="00476E44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",</w:t>
      </w:r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"Так чи ні</w:t>
      </w:r>
      <w:r w:rsidR="00476E44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?"</w:t>
      </w:r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  <w:r w:rsidR="00476E44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розпис пряників</w:t>
      </w:r>
      <w:r w:rsidR="00724DA9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3A0476" w:rsidRPr="004D281D" w:rsidRDefault="003A0476" w:rsidP="004D281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заочної подорожі</w:t>
      </w:r>
      <w:r w:rsidR="00476E44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"До бабусиної скрині</w:t>
      </w:r>
      <w:r w:rsidR="00C870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», </w:t>
      </w:r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"Моя Вітчизна – Україна</w:t>
      </w:r>
      <w:r w:rsidR="00476E44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"</w:t>
      </w:r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3A0476" w:rsidRPr="004D281D" w:rsidRDefault="00CA4B29" w:rsidP="004D281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інсценізація</w:t>
      </w:r>
      <w:r w:rsidR="003A0476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вірш </w:t>
      </w:r>
      <w:proofErr w:type="spellStart"/>
      <w:r w:rsidR="003A0476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Т.Г.Шевченка</w:t>
      </w:r>
      <w:proofErr w:type="spellEnd"/>
      <w:r w:rsidR="003A0476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Садок вишневий коло хати»;</w:t>
      </w:r>
    </w:p>
    <w:p w:rsidR="003A0476" w:rsidRPr="004D281D" w:rsidRDefault="003A0476" w:rsidP="004D281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конкурс "Пиши, як я";</w:t>
      </w:r>
    </w:p>
    <w:p w:rsidR="003A0476" w:rsidRPr="004D281D" w:rsidRDefault="003A0476" w:rsidP="004D281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вікторин "Хто самий розумний", "Що? Де? Коли?", "Можна – не можна";</w:t>
      </w:r>
    </w:p>
    <w:p w:rsidR="003A0476" w:rsidRPr="004D281D" w:rsidRDefault="00C87073" w:rsidP="004D281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3A0476" w:rsidRPr="004D281D">
        <w:rPr>
          <w:rFonts w:ascii="Times New Roman" w:eastAsia="Times New Roman" w:hAnsi="Times New Roman" w:cs="Times New Roman"/>
          <w:sz w:val="28"/>
          <w:szCs w:val="28"/>
          <w:lang w:val="uk-UA"/>
        </w:rPr>
        <w:t>рудових операцій "Книжкова лікарня", "Портфель", "Моя парта";</w:t>
      </w:r>
    </w:p>
    <w:p w:rsidR="00A33D8A" w:rsidRPr="00A33D8A" w:rsidRDefault="00D84757" w:rsidP="007E3143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A33D8A">
        <w:rPr>
          <w:rFonts w:ascii="Times New Roman" w:eastAsia="Times New Roman" w:hAnsi="Times New Roman" w:cs="Times New Roman"/>
          <w:sz w:val="28"/>
          <w:szCs w:val="28"/>
          <w:lang w:val="uk-UA"/>
        </w:rPr>
        <w:t>прогулянок по м. Тернополі, екскурсій в</w:t>
      </w:r>
      <w:r w:rsidR="003A0476" w:rsidRPr="00A33D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океанаріум</w:t>
      </w:r>
      <w:r w:rsidRPr="00A33D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м. </w:t>
      </w:r>
      <w:proofErr w:type="spellStart"/>
      <w:r w:rsidRPr="00A33D8A">
        <w:rPr>
          <w:rFonts w:ascii="Times New Roman" w:eastAsia="Times New Roman" w:hAnsi="Times New Roman" w:cs="Times New Roman"/>
          <w:sz w:val="28"/>
          <w:szCs w:val="28"/>
          <w:lang w:val="uk-UA"/>
        </w:rPr>
        <w:t>Лвів</w:t>
      </w:r>
      <w:proofErr w:type="spellEnd"/>
      <w:r w:rsidRPr="00A33D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на виробництво іграшок, в аквапарк «У РУ </w:t>
      </w:r>
      <w:proofErr w:type="spellStart"/>
      <w:r w:rsidRPr="00A33D8A">
        <w:rPr>
          <w:rFonts w:ascii="Times New Roman" w:eastAsia="Times New Roman" w:hAnsi="Times New Roman" w:cs="Times New Roman"/>
          <w:sz w:val="28"/>
          <w:szCs w:val="28"/>
          <w:lang w:val="uk-UA"/>
        </w:rPr>
        <w:t>РУ</w:t>
      </w:r>
      <w:proofErr w:type="spellEnd"/>
      <w:r w:rsidRPr="00A33D8A">
        <w:rPr>
          <w:rFonts w:ascii="Times New Roman" w:eastAsia="Times New Roman" w:hAnsi="Times New Roman" w:cs="Times New Roman"/>
          <w:sz w:val="28"/>
          <w:szCs w:val="28"/>
          <w:lang w:val="uk-UA"/>
        </w:rPr>
        <w:t>», «Гарбузова феєрія».</w:t>
      </w:r>
      <w:r w:rsidR="00A33D8A" w:rsidRPr="00A33D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</w:p>
    <w:p w:rsidR="003A0476" w:rsidRPr="00A33D8A" w:rsidRDefault="003A0476" w:rsidP="00A33D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DD181BE" wp14:editId="696B5A1F">
            <wp:extent cx="763274" cy="1017825"/>
            <wp:effectExtent l="0" t="0" r="0" b="0"/>
            <wp:docPr id="136" name="Рисунок 136" descr="C:\Users\Admin\Desktop\Фото\IMG-a1f051d3b660d4331c2745dfa400fb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IMG-a1f051d3b660d4331c2745dfa400fbca-V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50" cy="102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849" w:rsidRPr="00A33D8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66D3A17" wp14:editId="375A7499">
            <wp:extent cx="580191" cy="1031403"/>
            <wp:effectExtent l="0" t="0" r="0" b="0"/>
            <wp:docPr id="137" name="Рисунок 137" descr="C:\Users\Admin\Desktop\Фото\IMG-493cbff145cdabeb64386fa347479e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\IMG-493cbff145cdabeb64386fa347479e1c-V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103" cy="104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D8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437EF2B" wp14:editId="10DF1971">
            <wp:extent cx="762000" cy="1016136"/>
            <wp:effectExtent l="0" t="0" r="0" b="0"/>
            <wp:docPr id="138" name="Рисунок 138" descr="C:\Users\Admin\Desktop\Фото\IMG-82b4439e199f5ab24e60db97e81703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\IMG-82b4439e199f5ab24e60db97e8170367-V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31" cy="102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D8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A10B7E"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0315D292" wp14:editId="773BDCF0">
            <wp:extent cx="1838325" cy="1013436"/>
            <wp:effectExtent l="0" t="0" r="0" b="0"/>
            <wp:docPr id="139" name="Рисунок 139" descr="C:\Users\Admin\Desktop\Фото\IMG-73d5d3bdf222e3e30197e512fe81b8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\IMG-73d5d3bdf222e3e30197e512fe81b866-V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732" cy="104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7E" w:rsidRPr="00A33D8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09E0652" wp14:editId="09654964">
            <wp:extent cx="447143" cy="993775"/>
            <wp:effectExtent l="0" t="0" r="0" b="0"/>
            <wp:docPr id="140" name="Рисунок 140" descr="C:\Users\Admin\Desktop\Фото\IMG-066ea8e31cf512e647e2da78b67e20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\IMG-066ea8e31cf512e647e2da78b67e20c4-V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8" cy="10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D8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A10B7E"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2FD09FA" wp14:editId="107475BE">
            <wp:extent cx="900182" cy="920115"/>
            <wp:effectExtent l="0" t="0" r="0" b="0"/>
            <wp:docPr id="148" name="Рисунок 148" descr="C:\Users\Admin\Desktop\Фото\IMG-730f7c76ec6bbf87a651d24fc89507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IMG-730f7c76ec6bbf87a651d24fc89507ed-V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89" cy="93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B29" w:rsidRDefault="003A0476" w:rsidP="00CA4B29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uk-UA" w:eastAsia="ru-RU"/>
        </w:rPr>
        <w:t xml:space="preserve"> </w:t>
      </w: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B19DA07" wp14:editId="19CE15D6">
            <wp:extent cx="527619" cy="703580"/>
            <wp:effectExtent l="0" t="0" r="6350" b="1270"/>
            <wp:docPr id="143" name="Рисунок 143" descr="C:\Users\Admin\Desktop\Фото\IMG-54b83722407f7c7b6bac67a049a191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\IMG-54b83722407f7c7b6bac67a049a191d5-V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0" cy="71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</w:t>
      </w:r>
      <w:r w:rsidR="00D84757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C2B8785" wp14:editId="3CFADF4B">
            <wp:extent cx="476069" cy="701746"/>
            <wp:effectExtent l="0" t="0" r="635" b="3175"/>
            <wp:docPr id="149" name="Рисунок 149" descr="C:\Users\Admin\Desktop\Фото\IMG-23d42168872e5aaa7d3fed2e1d42f5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\IMG-23d42168872e5aaa7d3fed2e1d42f5d1-V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6216" cy="73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F552240" wp14:editId="000FE192">
            <wp:extent cx="823505" cy="668610"/>
            <wp:effectExtent l="0" t="0" r="0" b="0"/>
            <wp:docPr id="150" name="Рисунок 150" descr="C:\Users\Admin\Desktop\Фото\IMG-9dc3daf1410607a1e9a6b29809b707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\IMG-9dc3daf1410607a1e9a6b29809b70778-V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34" cy="68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C4D5C4D" wp14:editId="3EDAF401">
            <wp:extent cx="991673" cy="667056"/>
            <wp:effectExtent l="0" t="0" r="0" b="0"/>
            <wp:docPr id="152" name="Рисунок 152" descr="C:\Users\Admin\Desktop\Фото\IMG-7a990d35127f37f1c614245c75d1ec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\IMG-7a990d35127f37f1c614245c75d1ec87-V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44" cy="6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0CF9F8E" wp14:editId="6828F894">
            <wp:extent cx="895350" cy="671422"/>
            <wp:effectExtent l="0" t="0" r="0" b="0"/>
            <wp:docPr id="154" name="Рисунок 154" descr="C:\Users\Admin\Desktop\Фото\IMG-5b6cf0649847f7e3639f5ec11e9627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ото\IMG-5b6cf0649847f7e3639f5ec11e9627e5-V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13" cy="67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757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4D281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</w:t>
      </w: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A762046" wp14:editId="10C0F4F3">
            <wp:extent cx="896659" cy="672599"/>
            <wp:effectExtent l="0" t="0" r="0" b="0"/>
            <wp:docPr id="158" name="Рисунок 158" descr="C:\Users\Admin\Desktop\Фото\IMG-d83de56f2ab7f278b410cde22f834b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\IMG-d83de56f2ab7f278b410cde22f834b2b-V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99" cy="6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</w:p>
    <w:p w:rsidR="00A33D8A" w:rsidRPr="004D281D" w:rsidRDefault="00A33D8A" w:rsidP="00A33D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Навчальні заняття для мне та моїх учнів – постійний пошук, спільна праця, в основі якої довіра та спільне бажання досягнути бажаний результат.</w:t>
      </w:r>
    </w:p>
    <w:p w:rsidR="00A33D8A" w:rsidRDefault="00A33D8A" w:rsidP="00CA4B29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445849" w:rsidRPr="00CA4B29" w:rsidRDefault="00A33D8A" w:rsidP="00CA4B29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>
        <w:rPr>
          <w:color w:val="212121"/>
          <w:sz w:val="28"/>
          <w:szCs w:val="28"/>
          <w:lang w:val="uk-UA"/>
        </w:rPr>
        <w:t xml:space="preserve">  </w:t>
      </w:r>
    </w:p>
    <w:p w:rsidR="006D16CB" w:rsidRPr="004D281D" w:rsidRDefault="006D16CB" w:rsidP="004D281D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2776A" w:rsidRPr="004D281D" w:rsidRDefault="00F2776A" w:rsidP="004D281D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2776A" w:rsidRPr="004D281D" w:rsidRDefault="006D16CB" w:rsidP="004D281D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A723A0" w:rsidRPr="004D28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uk-UA" w:eastAsia="ru-RU"/>
        </w:rPr>
        <w:t xml:space="preserve"> </w:t>
      </w:r>
      <w:r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   </w:t>
      </w:r>
      <w:r w:rsidR="00A723A0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</w:t>
      </w:r>
      <w:r w:rsidR="0015633E" w:rsidRPr="004D281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</w:p>
    <w:p w:rsidR="00F2776A" w:rsidRDefault="006D16CB" w:rsidP="00A13B60">
      <w:pPr>
        <w:rPr>
          <w:rFonts w:ascii="Georgia" w:eastAsia="Times New Roman" w:hAnsi="Georgia" w:cs="Arial"/>
          <w:color w:val="222222"/>
          <w:sz w:val="28"/>
          <w:szCs w:val="28"/>
          <w:lang w:val="uk-UA" w:eastAsia="ru-RU"/>
        </w:rPr>
      </w:pPr>
      <w:r>
        <w:rPr>
          <w:rFonts w:ascii="Georgia" w:eastAsia="Times New Roman" w:hAnsi="Georgia" w:cs="Arial"/>
          <w:color w:val="222222"/>
          <w:sz w:val="28"/>
          <w:szCs w:val="28"/>
          <w:lang w:val="uk-UA" w:eastAsia="ru-RU"/>
        </w:rPr>
        <w:t xml:space="preserve"> </w:t>
      </w:r>
      <w:r w:rsidR="001D2F81">
        <w:rPr>
          <w:rFonts w:ascii="Georgia" w:eastAsia="Times New Roman" w:hAnsi="Georgia" w:cs="Arial"/>
          <w:color w:val="222222"/>
          <w:sz w:val="28"/>
          <w:szCs w:val="28"/>
          <w:lang w:val="uk-UA" w:eastAsia="ru-RU"/>
        </w:rPr>
        <w:t xml:space="preserve">     </w:t>
      </w:r>
      <w:r w:rsidR="00836CAA" w:rsidRPr="00836C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36CAA">
        <w:rPr>
          <w:rFonts w:ascii="Georgia" w:eastAsia="Times New Roman" w:hAnsi="Georgia" w:cs="Arial"/>
          <w:color w:val="222222"/>
          <w:sz w:val="28"/>
          <w:szCs w:val="28"/>
          <w:lang w:val="uk-UA" w:eastAsia="ru-RU"/>
        </w:rPr>
        <w:t xml:space="preserve">     </w:t>
      </w:r>
      <w:r w:rsidR="001D2F81">
        <w:rPr>
          <w:rFonts w:ascii="Georgia" w:eastAsia="Times New Roman" w:hAnsi="Georgia" w:cs="Arial"/>
          <w:color w:val="222222"/>
          <w:sz w:val="28"/>
          <w:szCs w:val="28"/>
          <w:lang w:val="uk-UA" w:eastAsia="ru-RU"/>
        </w:rPr>
        <w:t xml:space="preserve">  </w:t>
      </w:r>
      <w:r w:rsidR="00747E06">
        <w:rPr>
          <w:rFonts w:ascii="Georgia" w:eastAsia="Times New Roman" w:hAnsi="Georgia" w:cs="Arial"/>
          <w:color w:val="222222"/>
          <w:sz w:val="28"/>
          <w:szCs w:val="28"/>
          <w:lang w:val="uk-UA" w:eastAsia="ru-RU"/>
        </w:rPr>
        <w:t xml:space="preserve">  </w:t>
      </w:r>
    </w:p>
    <w:p w:rsidR="00747E06" w:rsidRDefault="00747E06" w:rsidP="00A13B60">
      <w:pPr>
        <w:rPr>
          <w:rFonts w:ascii="Georgia" w:eastAsia="Times New Roman" w:hAnsi="Georgia" w:cs="Arial"/>
          <w:color w:val="222222"/>
          <w:sz w:val="28"/>
          <w:szCs w:val="28"/>
          <w:lang w:val="uk-UA" w:eastAsia="ru-RU"/>
        </w:rPr>
      </w:pPr>
    </w:p>
    <w:p w:rsidR="00F2776A" w:rsidRDefault="00747E06" w:rsidP="00A13B60">
      <w:pPr>
        <w:rPr>
          <w:rFonts w:ascii="Georgia" w:eastAsia="Times New Roman" w:hAnsi="Georgia" w:cs="Arial"/>
          <w:color w:val="222222"/>
          <w:sz w:val="28"/>
          <w:szCs w:val="28"/>
          <w:lang w:val="uk-UA" w:eastAsia="ru-RU"/>
        </w:rPr>
      </w:pPr>
      <w:r>
        <w:rPr>
          <w:rFonts w:ascii="Georgia" w:eastAsia="Times New Roman" w:hAnsi="Georgia" w:cs="Arial"/>
          <w:color w:val="222222"/>
          <w:sz w:val="28"/>
          <w:szCs w:val="28"/>
          <w:lang w:val="uk-UA" w:eastAsia="ru-RU"/>
        </w:rPr>
        <w:t xml:space="preserve"> </w:t>
      </w:r>
    </w:p>
    <w:p w:rsidR="00F2776A" w:rsidRDefault="00F2776A" w:rsidP="00A13B60">
      <w:pPr>
        <w:rPr>
          <w:rFonts w:ascii="Georgia" w:eastAsia="Times New Roman" w:hAnsi="Georgia" w:cs="Arial"/>
          <w:color w:val="222222"/>
          <w:sz w:val="28"/>
          <w:szCs w:val="28"/>
          <w:lang w:val="uk-UA" w:eastAsia="ru-RU"/>
        </w:rPr>
      </w:pPr>
    </w:p>
    <w:p w:rsidR="00767555" w:rsidRDefault="00767555" w:rsidP="00A13B60">
      <w:pPr>
        <w:rPr>
          <w:rFonts w:ascii="Georgia" w:eastAsia="Times New Roman" w:hAnsi="Georgia" w:cs="Arial"/>
          <w:color w:val="222222"/>
          <w:sz w:val="28"/>
          <w:szCs w:val="28"/>
          <w:lang w:val="uk-UA" w:eastAsia="ru-RU"/>
        </w:rPr>
      </w:pPr>
    </w:p>
    <w:p w:rsidR="00C80458" w:rsidRDefault="00C80458" w:rsidP="00C80458">
      <w:pPr>
        <w:rPr>
          <w:rFonts w:ascii="Georgia" w:eastAsia="Times New Roman" w:hAnsi="Georgia" w:cs="Arial"/>
          <w:color w:val="222222"/>
          <w:sz w:val="28"/>
          <w:szCs w:val="28"/>
          <w:lang w:val="uk-UA" w:eastAsia="ru-RU"/>
        </w:rPr>
      </w:pPr>
    </w:p>
    <w:p w:rsidR="00E42107" w:rsidRDefault="00E42107" w:rsidP="00A13B60">
      <w:pPr>
        <w:rPr>
          <w:rFonts w:ascii="Georgia" w:eastAsia="Times New Roman" w:hAnsi="Georgia" w:cs="Arial"/>
          <w:color w:val="222222"/>
          <w:sz w:val="28"/>
          <w:szCs w:val="28"/>
          <w:lang w:val="uk-UA" w:eastAsia="ru-RU"/>
        </w:rPr>
      </w:pPr>
    </w:p>
    <w:p w:rsidR="00A13B60" w:rsidRPr="00476E44" w:rsidRDefault="002E64B4" w:rsidP="00A13B60">
      <w:pPr>
        <w:rPr>
          <w:rFonts w:ascii="Georgia" w:eastAsia="Times New Roman" w:hAnsi="Georgia" w:cs="Arial"/>
          <w:color w:val="222222"/>
          <w:sz w:val="28"/>
          <w:szCs w:val="28"/>
          <w:lang w:val="uk-UA" w:eastAsia="ru-RU"/>
        </w:rPr>
      </w:pPr>
      <w:r w:rsidRPr="002E6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6E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</w:t>
      </w:r>
    </w:p>
    <w:p w:rsidR="00F47989" w:rsidRDefault="00F47989" w:rsidP="003009BF">
      <w:pPr>
        <w:rPr>
          <w:sz w:val="28"/>
          <w:szCs w:val="28"/>
          <w:lang w:val="uk-UA"/>
        </w:rPr>
      </w:pPr>
    </w:p>
    <w:p w:rsidR="00F47989" w:rsidRDefault="00F47989" w:rsidP="003009BF">
      <w:pPr>
        <w:rPr>
          <w:sz w:val="28"/>
          <w:szCs w:val="28"/>
          <w:lang w:val="uk-UA"/>
        </w:rPr>
      </w:pPr>
    </w:p>
    <w:p w:rsidR="00F47989" w:rsidRDefault="00F47989" w:rsidP="003009BF">
      <w:pPr>
        <w:rPr>
          <w:sz w:val="28"/>
          <w:szCs w:val="28"/>
          <w:lang w:val="uk-UA"/>
        </w:rPr>
      </w:pPr>
    </w:p>
    <w:p w:rsidR="00F47989" w:rsidRDefault="00F47989" w:rsidP="003009BF">
      <w:pPr>
        <w:rPr>
          <w:sz w:val="28"/>
          <w:szCs w:val="28"/>
          <w:lang w:val="uk-UA"/>
        </w:rPr>
      </w:pPr>
    </w:p>
    <w:p w:rsidR="00F47989" w:rsidRDefault="00F47989" w:rsidP="003009BF">
      <w:pPr>
        <w:rPr>
          <w:sz w:val="28"/>
          <w:szCs w:val="28"/>
          <w:lang w:val="uk-UA"/>
        </w:rPr>
      </w:pPr>
    </w:p>
    <w:p w:rsidR="00F47989" w:rsidRDefault="00F47989" w:rsidP="003009BF">
      <w:pPr>
        <w:rPr>
          <w:sz w:val="28"/>
          <w:szCs w:val="28"/>
          <w:lang w:val="uk-UA"/>
        </w:rPr>
      </w:pPr>
    </w:p>
    <w:p w:rsidR="00F47989" w:rsidRDefault="00F47989" w:rsidP="003009BF">
      <w:pPr>
        <w:rPr>
          <w:sz w:val="28"/>
          <w:szCs w:val="28"/>
          <w:lang w:val="uk-UA"/>
        </w:rPr>
      </w:pPr>
    </w:p>
    <w:p w:rsidR="00F47989" w:rsidRDefault="00F47989" w:rsidP="003009BF">
      <w:pPr>
        <w:rPr>
          <w:sz w:val="28"/>
          <w:szCs w:val="28"/>
          <w:lang w:val="uk-UA"/>
        </w:rPr>
      </w:pPr>
    </w:p>
    <w:p w:rsidR="00F47989" w:rsidRDefault="00F47989" w:rsidP="003009BF">
      <w:pPr>
        <w:rPr>
          <w:sz w:val="28"/>
          <w:szCs w:val="28"/>
          <w:lang w:val="uk-UA"/>
        </w:rPr>
      </w:pPr>
    </w:p>
    <w:p w:rsidR="00F47989" w:rsidRDefault="00F47989" w:rsidP="00F47989">
      <w:pPr>
        <w:shd w:val="clear" w:color="auto" w:fill="FFFFFF"/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1271" w:rsidRDefault="00121271" w:rsidP="00F47989">
      <w:pPr>
        <w:shd w:val="clear" w:color="auto" w:fill="FFFFFF"/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1271" w:rsidRDefault="00121271" w:rsidP="00F47989">
      <w:pPr>
        <w:shd w:val="clear" w:color="auto" w:fill="FFFFFF"/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989" w:rsidRDefault="00F47989" w:rsidP="00F47989">
      <w:pPr>
        <w:shd w:val="clear" w:color="auto" w:fill="FFFFFF"/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989" w:rsidRPr="00833F28" w:rsidRDefault="00F47989" w:rsidP="00121271">
      <w:pPr>
        <w:rPr>
          <w:lang w:val="uk-UA"/>
        </w:rPr>
      </w:pPr>
    </w:p>
    <w:sectPr w:rsidR="00F47989" w:rsidRPr="00833F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27FAA"/>
    <w:multiLevelType w:val="multilevel"/>
    <w:tmpl w:val="C0F4C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C4D"/>
    <w:rsid w:val="000108DB"/>
    <w:rsid w:val="000A530D"/>
    <w:rsid w:val="000A61C0"/>
    <w:rsid w:val="000C43B9"/>
    <w:rsid w:val="00121271"/>
    <w:rsid w:val="0015633E"/>
    <w:rsid w:val="001D2F81"/>
    <w:rsid w:val="00220954"/>
    <w:rsid w:val="00263E87"/>
    <w:rsid w:val="00274E77"/>
    <w:rsid w:val="00280540"/>
    <w:rsid w:val="002C7193"/>
    <w:rsid w:val="002D1CA8"/>
    <w:rsid w:val="002D24E0"/>
    <w:rsid w:val="002E64B4"/>
    <w:rsid w:val="003009BF"/>
    <w:rsid w:val="00327BC8"/>
    <w:rsid w:val="00345AF7"/>
    <w:rsid w:val="00367EEE"/>
    <w:rsid w:val="00387BDA"/>
    <w:rsid w:val="003A0476"/>
    <w:rsid w:val="003B4787"/>
    <w:rsid w:val="003B4AF7"/>
    <w:rsid w:val="003D25E2"/>
    <w:rsid w:val="004246FC"/>
    <w:rsid w:val="00445849"/>
    <w:rsid w:val="00461395"/>
    <w:rsid w:val="00476E44"/>
    <w:rsid w:val="00486077"/>
    <w:rsid w:val="004C566F"/>
    <w:rsid w:val="004D281D"/>
    <w:rsid w:val="00582F2B"/>
    <w:rsid w:val="005F2721"/>
    <w:rsid w:val="00623EF0"/>
    <w:rsid w:val="006603C3"/>
    <w:rsid w:val="0068193F"/>
    <w:rsid w:val="006D04C6"/>
    <w:rsid w:val="006D16CB"/>
    <w:rsid w:val="00711BE0"/>
    <w:rsid w:val="00712484"/>
    <w:rsid w:val="00724DA9"/>
    <w:rsid w:val="007300F1"/>
    <w:rsid w:val="00745F1F"/>
    <w:rsid w:val="00747E06"/>
    <w:rsid w:val="00767555"/>
    <w:rsid w:val="007D0E09"/>
    <w:rsid w:val="007F6241"/>
    <w:rsid w:val="007F6588"/>
    <w:rsid w:val="00833F28"/>
    <w:rsid w:val="00836CAA"/>
    <w:rsid w:val="00847D3A"/>
    <w:rsid w:val="00876C4D"/>
    <w:rsid w:val="0089254A"/>
    <w:rsid w:val="00896781"/>
    <w:rsid w:val="008F69D0"/>
    <w:rsid w:val="0091401F"/>
    <w:rsid w:val="00926665"/>
    <w:rsid w:val="009449F9"/>
    <w:rsid w:val="009C7B23"/>
    <w:rsid w:val="009D7251"/>
    <w:rsid w:val="00A044EC"/>
    <w:rsid w:val="00A10B7E"/>
    <w:rsid w:val="00A13B60"/>
    <w:rsid w:val="00A33D8A"/>
    <w:rsid w:val="00A46DDA"/>
    <w:rsid w:val="00A723A0"/>
    <w:rsid w:val="00A87D10"/>
    <w:rsid w:val="00AC349B"/>
    <w:rsid w:val="00B16905"/>
    <w:rsid w:val="00B65E26"/>
    <w:rsid w:val="00B928F7"/>
    <w:rsid w:val="00BB50DE"/>
    <w:rsid w:val="00C15493"/>
    <w:rsid w:val="00C5060E"/>
    <w:rsid w:val="00C64B5C"/>
    <w:rsid w:val="00C75A30"/>
    <w:rsid w:val="00C80458"/>
    <w:rsid w:val="00C87073"/>
    <w:rsid w:val="00C90956"/>
    <w:rsid w:val="00CA0944"/>
    <w:rsid w:val="00CA4B29"/>
    <w:rsid w:val="00CA7223"/>
    <w:rsid w:val="00CC51B4"/>
    <w:rsid w:val="00CF1E1B"/>
    <w:rsid w:val="00D14D58"/>
    <w:rsid w:val="00D43FC4"/>
    <w:rsid w:val="00D84757"/>
    <w:rsid w:val="00DB1F0D"/>
    <w:rsid w:val="00DD69CF"/>
    <w:rsid w:val="00E42107"/>
    <w:rsid w:val="00E525AD"/>
    <w:rsid w:val="00E5639A"/>
    <w:rsid w:val="00E83EFE"/>
    <w:rsid w:val="00E859F1"/>
    <w:rsid w:val="00EC50ED"/>
    <w:rsid w:val="00F2776A"/>
    <w:rsid w:val="00F47989"/>
    <w:rsid w:val="00F53FFA"/>
    <w:rsid w:val="00F75814"/>
    <w:rsid w:val="00FC71C2"/>
    <w:rsid w:val="00FE66CF"/>
    <w:rsid w:val="00FE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24B99C-0ECE-4B73-98E9-DB430DFFB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7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dt4ke">
    <w:name w:val="cdt4ke"/>
    <w:basedOn w:val="a"/>
    <w:rsid w:val="00914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2127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D2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1095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2022-01-28T19:10:00Z</dcterms:created>
  <dcterms:modified xsi:type="dcterms:W3CDTF">2022-02-02T22:08:00Z</dcterms:modified>
</cp:coreProperties>
</file>