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83" w:rsidRPr="004A52FA" w:rsidRDefault="00A20E6A" w:rsidP="00743883">
      <w:pPr>
        <w:shd w:val="clear" w:color="auto" w:fill="FFFFFF"/>
        <w:spacing w:before="288" w:after="72" w:line="240" w:lineRule="atLeast"/>
        <w:textAlignment w:val="baseline"/>
        <w:outlineLvl w:val="2"/>
        <w:rPr>
          <w:rFonts w:eastAsia="Times New Roman" w:cstheme="minorHAnsi"/>
          <w:b/>
          <w:bCs/>
          <w:color w:val="000000" w:themeColor="text1"/>
          <w:sz w:val="36"/>
          <w:szCs w:val="36"/>
          <w:lang w:eastAsia="ru-RU"/>
        </w:rPr>
      </w:pPr>
      <w:r w:rsidRPr="00866290">
        <w:rPr>
          <w:rFonts w:eastAsia="Times New Roman" w:cstheme="minorHAnsi"/>
          <w:b/>
          <w:bCs/>
          <w:color w:val="000000" w:themeColor="text1"/>
          <w:sz w:val="28"/>
          <w:szCs w:val="28"/>
          <w:lang w:val="uk-UA" w:eastAsia="ru-RU"/>
        </w:rPr>
        <w:t xml:space="preserve">                             </w:t>
      </w:r>
      <w:r w:rsidR="00866290">
        <w:rPr>
          <w:rFonts w:eastAsia="Times New Roman" w:cstheme="minorHAnsi"/>
          <w:b/>
          <w:bCs/>
          <w:color w:val="000000" w:themeColor="text1"/>
          <w:sz w:val="28"/>
          <w:szCs w:val="28"/>
          <w:lang w:val="uk-UA" w:eastAsia="ru-RU"/>
        </w:rPr>
        <w:t xml:space="preserve">    </w:t>
      </w:r>
      <w:r w:rsidRPr="00866290">
        <w:rPr>
          <w:rFonts w:eastAsia="Times New Roman" w:cstheme="minorHAnsi"/>
          <w:b/>
          <w:bCs/>
          <w:color w:val="000000" w:themeColor="text1"/>
          <w:sz w:val="28"/>
          <w:szCs w:val="28"/>
          <w:lang w:val="uk-UA" w:eastAsia="ru-RU"/>
        </w:rPr>
        <w:t xml:space="preserve">     </w:t>
      </w:r>
      <w:r w:rsidR="00D31596" w:rsidRPr="00866290">
        <w:rPr>
          <w:rFonts w:eastAsia="Times New Roman" w:cstheme="minorHAnsi"/>
          <w:b/>
          <w:bCs/>
          <w:color w:val="000000" w:themeColor="text1"/>
          <w:sz w:val="28"/>
          <w:szCs w:val="28"/>
          <w:lang w:val="uk-UA" w:eastAsia="ru-RU"/>
        </w:rPr>
        <w:t xml:space="preserve">  </w:t>
      </w:r>
      <w:proofErr w:type="spellStart"/>
      <w:r w:rsidR="00D31596" w:rsidRPr="004A52FA">
        <w:rPr>
          <w:rFonts w:eastAsia="Times New Roman" w:cstheme="minorHAnsi"/>
          <w:b/>
          <w:bCs/>
          <w:color w:val="FF0000"/>
          <w:sz w:val="36"/>
          <w:szCs w:val="36"/>
          <w:lang w:eastAsia="ru-RU"/>
        </w:rPr>
        <w:t>П</w:t>
      </w:r>
      <w:r w:rsidR="00743883" w:rsidRPr="004A52FA">
        <w:rPr>
          <w:rFonts w:eastAsia="Times New Roman" w:cstheme="minorHAnsi"/>
          <w:b/>
          <w:bCs/>
          <w:color w:val="FF0000"/>
          <w:sz w:val="36"/>
          <w:szCs w:val="36"/>
          <w:lang w:eastAsia="ru-RU"/>
        </w:rPr>
        <w:t>іжамна</w:t>
      </w:r>
      <w:proofErr w:type="spellEnd"/>
      <w:r w:rsidR="00743883" w:rsidRPr="004A52FA">
        <w:rPr>
          <w:rFonts w:eastAsia="Times New Roman" w:cstheme="minorHAnsi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="00743883" w:rsidRPr="004A52FA">
        <w:rPr>
          <w:rFonts w:eastAsia="Times New Roman" w:cstheme="minorHAnsi"/>
          <w:b/>
          <w:bCs/>
          <w:color w:val="FF0000"/>
          <w:sz w:val="36"/>
          <w:szCs w:val="36"/>
          <w:lang w:eastAsia="ru-RU"/>
        </w:rPr>
        <w:t>вечірка</w:t>
      </w:r>
      <w:proofErr w:type="spellEnd"/>
    </w:p>
    <w:p w:rsidR="004A52FA" w:rsidRPr="00866290" w:rsidRDefault="004A52FA" w:rsidP="00743883">
      <w:pPr>
        <w:shd w:val="clear" w:color="auto" w:fill="FFFFFF"/>
        <w:spacing w:before="288" w:after="72" w:line="240" w:lineRule="atLeast"/>
        <w:textAlignment w:val="baseline"/>
        <w:outlineLvl w:val="2"/>
        <w:rPr>
          <w:rFonts w:eastAsia="Times New Roman" w:cstheme="minorHAnsi"/>
          <w:b/>
          <w:bCs/>
          <w:color w:val="000000" w:themeColor="text1"/>
          <w:sz w:val="32"/>
          <w:szCs w:val="32"/>
          <w:lang w:eastAsia="ru-RU"/>
        </w:rPr>
      </w:pPr>
    </w:p>
    <w:p w:rsidR="005132B9" w:rsidRPr="00866290" w:rsidRDefault="00D31596" w:rsidP="007438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866290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Мета</w:t>
      </w:r>
      <w:r w:rsidR="00743883" w:rsidRPr="00866290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</w:t>
      </w:r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чити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дітей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творчо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свій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досвід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за умов </w:t>
      </w:r>
      <w:proofErr w:type="spellStart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емоційного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5132B9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</w:t>
      </w:r>
    </w:p>
    <w:p w:rsidR="00743883" w:rsidRPr="001E5741" w:rsidRDefault="005132B9" w:rsidP="007438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   </w:t>
      </w:r>
      <w:r w:rsidR="00743883"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спілкування з однолітками.</w:t>
      </w:r>
    </w:p>
    <w:p w:rsidR="001E5741" w:rsidRDefault="00743883" w:rsidP="007438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1E5741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Атрибутика для </w:t>
      </w:r>
      <w:proofErr w:type="spellStart"/>
      <w:r w:rsidRPr="001E5741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інтер'єру:</w:t>
      </w:r>
      <w:r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кульки</w:t>
      </w:r>
      <w:proofErr w:type="spellEnd"/>
      <w:r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прапорц</w:t>
      </w:r>
      <w:r w:rsidR="00D31596"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і</w:t>
      </w:r>
      <w:r w:rsidR="00D31596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,мильні</w:t>
      </w:r>
      <w:proofErr w:type="spellEnd"/>
      <w:r w:rsidR="00D31596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бульбашки,</w:t>
      </w:r>
      <w:r w:rsidR="005132B9"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132B9"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смайлик</w:t>
      </w:r>
      <w:r w:rsidR="00D31596"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и</w:t>
      </w:r>
      <w:proofErr w:type="spellEnd"/>
      <w:r w:rsidR="00D31596" w:rsidRP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, </w:t>
      </w:r>
      <w:r w:rsidR="001E5741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   </w:t>
      </w:r>
    </w:p>
    <w:p w:rsidR="00743883" w:rsidRPr="004A52FA" w:rsidRDefault="001E5741" w:rsidP="007438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    </w:t>
      </w:r>
      <w:r w:rsidR="00D31596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кубики </w:t>
      </w:r>
      <w:proofErr w:type="gramStart"/>
      <w:r w:rsidR="00D31596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 </w:t>
      </w:r>
      <w:r w:rsidR="005132B9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31596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басейні</w:t>
      </w:r>
      <w:proofErr w:type="spellEnd"/>
      <w:proofErr w:type="gram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частування</w:t>
      </w:r>
      <w:proofErr w:type="spellEnd"/>
      <w:r w:rsidR="00743883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9460A3" w:rsidRPr="00866290" w:rsidRDefault="009460A3" w:rsidP="007438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743883" w:rsidRPr="00866290" w:rsidRDefault="009460A3" w:rsidP="007438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</w:t>
      </w:r>
      <w:proofErr w:type="spellStart"/>
      <w:r w:rsidR="004A52FA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Хід</w:t>
      </w:r>
      <w:proofErr w:type="spellEnd"/>
      <w:r w:rsidR="004A52FA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заходу</w:t>
      </w:r>
    </w:p>
    <w:p w:rsidR="0018510D" w:rsidRPr="00866290" w:rsidRDefault="004A52FA" w:rsidP="00A20E6A">
      <w:pPr>
        <w:spacing w:after="0"/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theme="minorHAnsi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Вчитель</w:t>
      </w:r>
      <w:proofErr w:type="spellEnd"/>
      <w:r w:rsidR="00D31596" w:rsidRPr="00866290">
        <w:rPr>
          <w:rFonts w:cstheme="minorHAnsi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Сьогодні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у нас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піжа</w:t>
      </w:r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мна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вечірка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Ця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задумка родом з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Америки.</w:t>
      </w:r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нашій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країні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цей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новий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вид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вечірок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з'явився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не так 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давно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. І 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дорослим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 і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малим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цей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вид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дозвілля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дуже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сподобався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І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сьогодні</w:t>
      </w:r>
      <w:proofErr w:type="spellEnd"/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ми з вами </w:t>
      </w:r>
      <w:proofErr w:type="spellStart"/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спробуємо</w:t>
      </w:r>
      <w:proofErr w:type="spellEnd"/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влаштувати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свято для себе</w:t>
      </w:r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Отже</w:t>
      </w:r>
      <w:proofErr w:type="spellEnd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31596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о</w:t>
      </w:r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голошую</w:t>
      </w:r>
      <w:proofErr w:type="spellEnd"/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початок </w:t>
      </w:r>
      <w:proofErr w:type="spellStart"/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нашого</w:t>
      </w:r>
      <w:proofErr w:type="spellEnd"/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свята</w:t>
      </w:r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  <w:r w:rsid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почнемо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ми </w:t>
      </w:r>
      <w:proofErr w:type="spellStart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з</w:t>
      </w:r>
      <w:r w:rsidR="00A20E6A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8510D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Дефіле</w:t>
      </w:r>
      <w:proofErr w:type="spellEnd"/>
      <w:r w:rsidR="0018510D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...</w:t>
      </w:r>
    </w:p>
    <w:p w:rsidR="00DD5031" w:rsidRPr="00866290" w:rsidRDefault="00A20E6A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asciiTheme="minorHAnsi" w:eastAsiaTheme="minorHAnsi" w:hAnsiTheme="minorHAnsi" w:cstheme="minorHAns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 </w:t>
      </w:r>
      <w:proofErr w:type="spellStart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Читання</w:t>
      </w:r>
      <w:proofErr w:type="spellEnd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легенди</w:t>
      </w:r>
      <w:proofErr w:type="spellEnd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Дитинство</w:t>
      </w:r>
      <w:proofErr w:type="spellEnd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Святого </w:t>
      </w:r>
      <w:proofErr w:type="spellStart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Миколая</w:t>
      </w:r>
      <w:proofErr w:type="spellEnd"/>
      <w:r w:rsidR="00DD5031" w:rsidRPr="00866290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  <w:lang w:val="uk-UA"/>
        </w:rPr>
        <w:t>) або перегляд відео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Дуже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давно жив 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місті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Мирах, 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Малій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Азії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хлопець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Миколай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Нічого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бракувало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малому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гарної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одежі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смачної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їжі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Але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мав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тата,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мами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Хлопчик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ріс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під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опікою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під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наглядом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чужих людей). Та коли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виходив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із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свого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гарного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будинку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бачив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як убого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живуть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сусідські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діти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серце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його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завмирало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Був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старий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учитель,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який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учив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його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молитися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читати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писати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Одного разу читав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разом з учителем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Святе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Письмо, 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було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там написано: «Коли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робиш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добро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іншому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то нехай твоя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правиця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знає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робить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лівиця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…»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— Учителю, поясни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мені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як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розуміти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? — запитав 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задумі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— А так,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сину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коли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робиш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добро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іншому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не треба про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нікому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розповідати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Краще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хвалитись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своїми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добрими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вчинками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—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відповів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учитель.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було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пізньої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осені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Микола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вже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знав,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багато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діток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його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околиці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сидять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голодні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неопалюваних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хатах.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Дуже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бідує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родина старого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Олександра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«Не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можу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я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спокійно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спати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коли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інші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діти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голодні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» — подумав. Устав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пішов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комори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тихенько,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щоб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ніхто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чув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і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бачив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набрав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повну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торбу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різних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харчів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й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кілька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товстих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полін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(дров)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захопив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своїй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скрині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відшукав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взуття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Сказав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своїй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няні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йде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спати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взяв торбу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пішов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хати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старого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Олександра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Кинув торбу на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порозі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швиденько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побіг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назад.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вранці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старий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Олександр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знайшов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торбу і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міг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натішитися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подарунками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Але не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міг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здогадатися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кому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дякувати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DD5031" w:rsidRPr="00866290" w:rsidRDefault="008E0D97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Отак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розпочалося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таємне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обдарування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бідних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Люди молили Бога за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невідомого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допомагає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їм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та не могли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здогадатися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то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був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Миколай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Але слуги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помітили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зникають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речі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І одного разу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вистежили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Миколу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Вони запитали хлопчика,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навіщо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робить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відповів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не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може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спати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коли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бачить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голодних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дітей</w:t>
      </w:r>
      <w:proofErr w:type="spellEnd"/>
      <w:r w:rsidR="00DD5031"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А коли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Миколай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виріс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то став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священиком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і все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своє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добро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роздав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бідним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Скрізь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чинив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тільки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добро. За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Бог дав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йому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силу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творити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більше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добра.</w:t>
      </w:r>
    </w:p>
    <w:p w:rsidR="00DD5031" w:rsidRPr="00866290" w:rsidRDefault="00DD5031" w:rsidP="00DD503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Коли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помер, то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церква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зарахувала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його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святих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тепер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діти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моляться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 Святого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Миколая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щоб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допоміг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їм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бути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добрими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щоб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нагороджував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їх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добрі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вчинки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Вони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чекають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ночі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 18 на 19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грудня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щоб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почути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срібні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дзвіночки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санчатах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якими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їде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 них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святий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Миколай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Кажуть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тоді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радіє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місяць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небі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посміхається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він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знає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цю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ніч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усі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радітимуть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хто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робить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подарунки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і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для кого вони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призначені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Бо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найбільше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щастя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житті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—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творити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добро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.</w:t>
      </w:r>
    </w:p>
    <w:p w:rsidR="00A20E6A" w:rsidRPr="00866290" w:rsidRDefault="00DD5031" w:rsidP="00A20E6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Вірші , пісні про Святого Миколая</w:t>
      </w:r>
    </w:p>
    <w:p w:rsidR="004A52FA" w:rsidRDefault="005D4176" w:rsidP="004A52F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День Святого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Миколая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— свято добра, душевного тепла,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родинного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єднання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Враховуючи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свято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передує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новорічному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давайте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складемо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«</w:t>
      </w:r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Хмару слів»</w:t>
      </w:r>
    </w:p>
    <w:p w:rsidR="00A20E6A" w:rsidRPr="004A52FA" w:rsidRDefault="0018510D" w:rsidP="004A52F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color w:val="000000" w:themeColor="text1"/>
          <w:sz w:val="28"/>
          <w:szCs w:val="28"/>
          <w:lang w:val="uk-UA"/>
        </w:rPr>
        <w:t>Щоб було веселіше гратись,</w:t>
      </w:r>
    </w:p>
    <w:p w:rsidR="001E5741" w:rsidRDefault="0018510D" w:rsidP="004A52FA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color w:val="000000" w:themeColor="text1"/>
          <w:sz w:val="28"/>
          <w:szCs w:val="28"/>
          <w:lang w:val="uk-UA"/>
        </w:rPr>
        <w:t xml:space="preserve">Щоби на санях міг добиратись </w:t>
      </w:r>
    </w:p>
    <w:p w:rsidR="0018510D" w:rsidRPr="00866290" w:rsidRDefault="0018510D" w:rsidP="004A52FA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color w:val="000000" w:themeColor="text1"/>
          <w:sz w:val="28"/>
          <w:szCs w:val="28"/>
          <w:lang w:val="uk-UA"/>
        </w:rPr>
        <w:t>До нас Святий Миколай</w:t>
      </w:r>
    </w:p>
    <w:p w:rsidR="0018510D" w:rsidRPr="00866290" w:rsidRDefault="0018510D" w:rsidP="0018510D">
      <w:pPr>
        <w:spacing w:after="0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color w:val="000000" w:themeColor="text1"/>
          <w:sz w:val="28"/>
          <w:szCs w:val="28"/>
          <w:lang w:val="uk-UA"/>
        </w:rPr>
        <w:t>Хутчіше снігу назбирай.</w:t>
      </w:r>
    </w:p>
    <w:p w:rsidR="0018510D" w:rsidRPr="00866290" w:rsidRDefault="0018510D" w:rsidP="0018510D">
      <w:pPr>
        <w:spacing w:after="0"/>
        <w:jc w:val="both"/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b/>
          <w:color w:val="000000" w:themeColor="text1"/>
          <w:sz w:val="28"/>
          <w:szCs w:val="28"/>
          <w:lang w:val="uk-UA"/>
        </w:rPr>
        <w:t>Конкурс « Лови сніжку»</w:t>
      </w:r>
    </w:p>
    <w:p w:rsidR="0018510D" w:rsidRPr="00866290" w:rsidRDefault="001E5741" w:rsidP="0018510D">
      <w:pPr>
        <w:spacing w:after="0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>
        <w:rPr>
          <w:rFonts w:cstheme="minorHAnsi"/>
          <w:color w:val="000000" w:themeColor="text1"/>
          <w:sz w:val="28"/>
          <w:szCs w:val="28"/>
          <w:lang w:val="uk-UA"/>
        </w:rPr>
        <w:t xml:space="preserve">Участь приймають всі. </w:t>
      </w:r>
      <w:bookmarkStart w:id="0" w:name="_GoBack"/>
      <w:bookmarkEnd w:id="0"/>
      <w:r w:rsidR="0018510D" w:rsidRPr="00866290">
        <w:rPr>
          <w:rFonts w:cstheme="minorHAnsi"/>
          <w:color w:val="000000" w:themeColor="text1"/>
          <w:sz w:val="28"/>
          <w:szCs w:val="28"/>
          <w:lang w:val="uk-UA"/>
        </w:rPr>
        <w:t xml:space="preserve">В команді обирається </w:t>
      </w:r>
      <w:r>
        <w:rPr>
          <w:rFonts w:cstheme="minorHAnsi"/>
          <w:color w:val="000000" w:themeColor="text1"/>
          <w:sz w:val="28"/>
          <w:szCs w:val="28"/>
          <w:lang w:val="uk-UA"/>
        </w:rPr>
        <w:t>«</w:t>
      </w:r>
      <w:proofErr w:type="spellStart"/>
      <w:r w:rsidR="0018510D" w:rsidRPr="00866290">
        <w:rPr>
          <w:rFonts w:cstheme="minorHAnsi"/>
          <w:color w:val="000000" w:themeColor="text1"/>
          <w:sz w:val="28"/>
          <w:szCs w:val="28"/>
          <w:lang w:val="uk-UA"/>
        </w:rPr>
        <w:t>сніжколов</w:t>
      </w:r>
      <w:proofErr w:type="spellEnd"/>
      <w:r>
        <w:rPr>
          <w:rFonts w:cstheme="minorHAnsi"/>
          <w:color w:val="000000" w:themeColor="text1"/>
          <w:sz w:val="28"/>
          <w:szCs w:val="28"/>
          <w:lang w:val="uk-UA"/>
        </w:rPr>
        <w:t>»</w:t>
      </w:r>
      <w:r w:rsidR="0018510D" w:rsidRPr="00866290">
        <w:rPr>
          <w:rFonts w:cstheme="minorHAnsi"/>
          <w:color w:val="000000" w:themeColor="text1"/>
          <w:sz w:val="28"/>
          <w:szCs w:val="28"/>
          <w:lang w:val="uk-UA"/>
        </w:rPr>
        <w:t xml:space="preserve">, який отримує великий пакет або відро. Діти по черзі стають напроти </w:t>
      </w:r>
      <w:r>
        <w:rPr>
          <w:rFonts w:cstheme="minorHAnsi"/>
          <w:color w:val="000000" w:themeColor="text1"/>
          <w:sz w:val="28"/>
          <w:szCs w:val="28"/>
          <w:lang w:val="uk-UA"/>
        </w:rPr>
        <w:t>«</w:t>
      </w:r>
      <w:proofErr w:type="spellStart"/>
      <w:r w:rsidR="0018510D" w:rsidRPr="00866290">
        <w:rPr>
          <w:rFonts w:cstheme="minorHAnsi"/>
          <w:color w:val="000000" w:themeColor="text1"/>
          <w:sz w:val="28"/>
          <w:szCs w:val="28"/>
          <w:lang w:val="uk-UA"/>
        </w:rPr>
        <w:t>сніжколова</w:t>
      </w:r>
      <w:proofErr w:type="spellEnd"/>
      <w:r>
        <w:rPr>
          <w:rFonts w:cstheme="minorHAnsi"/>
          <w:color w:val="000000" w:themeColor="text1"/>
          <w:sz w:val="28"/>
          <w:szCs w:val="28"/>
          <w:lang w:val="uk-UA"/>
        </w:rPr>
        <w:t>»</w:t>
      </w:r>
      <w:r w:rsidR="0018510D" w:rsidRPr="00866290">
        <w:rPr>
          <w:rFonts w:cstheme="minorHAnsi"/>
          <w:color w:val="000000" w:themeColor="text1"/>
          <w:sz w:val="28"/>
          <w:szCs w:val="28"/>
          <w:lang w:val="uk-UA"/>
        </w:rPr>
        <w:t xml:space="preserve"> і стараються попасти сніжкою у відро. У кого більше с</w:t>
      </w:r>
      <w:r w:rsidR="005D4176" w:rsidRPr="00866290">
        <w:rPr>
          <w:rFonts w:cstheme="minorHAnsi"/>
          <w:color w:val="000000" w:themeColor="text1"/>
          <w:sz w:val="28"/>
          <w:szCs w:val="28"/>
          <w:lang w:val="uk-UA"/>
        </w:rPr>
        <w:t>ніжок у відрі той і перемагає.</w:t>
      </w:r>
    </w:p>
    <w:p w:rsidR="0018510D" w:rsidRPr="00866290" w:rsidRDefault="00EB4C16" w:rsidP="0018510D">
      <w:pPr>
        <w:spacing w:after="0"/>
        <w:jc w:val="both"/>
        <w:rPr>
          <w:rFonts w:cstheme="minorHAnsi"/>
          <w:b/>
          <w:color w:val="000000" w:themeColor="text1"/>
          <w:sz w:val="28"/>
          <w:szCs w:val="28"/>
          <w:lang w:val="uk-UA"/>
        </w:rPr>
      </w:pPr>
      <w:r>
        <w:rPr>
          <w:rFonts w:cstheme="minorHAnsi"/>
          <w:b/>
          <w:color w:val="000000" w:themeColor="text1"/>
          <w:sz w:val="28"/>
          <w:szCs w:val="28"/>
          <w:lang w:val="uk-UA"/>
        </w:rPr>
        <w:t xml:space="preserve">Конкур «Гора з </w:t>
      </w:r>
      <w:r>
        <w:rPr>
          <w:rFonts w:cstheme="minorHAnsi"/>
          <w:b/>
          <w:color w:val="000000" w:themeColor="text1"/>
          <w:sz w:val="28"/>
          <w:szCs w:val="28"/>
          <w:lang w:val="en-US"/>
        </w:rPr>
        <w:t>LEGO</w:t>
      </w:r>
      <w:r w:rsidR="0018510D" w:rsidRPr="00866290">
        <w:rPr>
          <w:rFonts w:cstheme="minorHAnsi"/>
          <w:b/>
          <w:color w:val="000000" w:themeColor="text1"/>
          <w:sz w:val="28"/>
          <w:szCs w:val="28"/>
          <w:lang w:val="uk-UA"/>
        </w:rPr>
        <w:t>»</w:t>
      </w:r>
    </w:p>
    <w:p w:rsidR="0018510D" w:rsidRPr="00866290" w:rsidRDefault="0018510D" w:rsidP="0018510D">
      <w:pPr>
        <w:spacing w:after="0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color w:val="000000" w:themeColor="text1"/>
          <w:sz w:val="28"/>
          <w:szCs w:val="28"/>
          <w:lang w:val="uk-UA"/>
        </w:rPr>
        <w:t>Щоб дістатися до нас Святому Миколаю треба подолати ліси і поля, моря, океани і гори. Зар</w:t>
      </w:r>
      <w:r w:rsidR="00EB4C16">
        <w:rPr>
          <w:rFonts w:cstheme="minorHAnsi"/>
          <w:color w:val="000000" w:themeColor="text1"/>
          <w:sz w:val="28"/>
          <w:szCs w:val="28"/>
          <w:lang w:val="uk-UA"/>
        </w:rPr>
        <w:t>аз ми за допомогою цеглинок LEGO</w:t>
      </w:r>
      <w:r w:rsidRPr="00866290">
        <w:rPr>
          <w:rFonts w:cstheme="minorHAnsi"/>
          <w:color w:val="000000" w:themeColor="text1"/>
          <w:sz w:val="28"/>
          <w:szCs w:val="28"/>
          <w:lang w:val="uk-UA"/>
        </w:rPr>
        <w:t xml:space="preserve"> збудуємо високі гори. Чия гора буде найвища і не впаде, та команда і переможе.</w:t>
      </w:r>
    </w:p>
    <w:p w:rsidR="0018510D" w:rsidRPr="00866290" w:rsidRDefault="0018510D" w:rsidP="0018510D">
      <w:pPr>
        <w:spacing w:after="0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</w:p>
    <w:p w:rsidR="00EB4C16" w:rsidRDefault="0018510D" w:rsidP="0018510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866290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val="uk-UA"/>
        </w:rPr>
        <w:t xml:space="preserve">Вчитель: 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Ми вже з вами знаємо, що  Святий Миколай приходить лише до слухняних, вихованих і чемних діток.</w:t>
      </w:r>
      <w:r w:rsidRPr="00866290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Давайте,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діти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доведемо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що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ми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такі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Я буду 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говори</w:t>
      </w:r>
      <w:proofErr w:type="spellStart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>ти</w:t>
      </w:r>
      <w:proofErr w:type="spellEnd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>речення</w:t>
      </w:r>
      <w:proofErr w:type="spellEnd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>якщо</w:t>
      </w:r>
      <w:proofErr w:type="spellEnd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>ви</w:t>
      </w:r>
      <w:proofErr w:type="spellEnd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>згі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зі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мною, то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відповідайте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хором</w:t>
      </w:r>
      <w:r w:rsidR="00EB4C16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:</w:t>
      </w:r>
    </w:p>
    <w:p w:rsidR="0018510D" w:rsidRPr="00866290" w:rsidRDefault="0018510D" w:rsidP="0018510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«</w:t>
      </w:r>
      <w:proofErr w:type="spellStart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все я, </w:t>
      </w:r>
      <w:proofErr w:type="spellStart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все я, </w:t>
      </w:r>
      <w:proofErr w:type="spellStart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це</w:t>
      </w:r>
      <w:proofErr w:type="spellEnd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компанія</w:t>
      </w:r>
      <w:proofErr w:type="spellEnd"/>
      <w:r w:rsidRPr="0086629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моя»,</w:t>
      </w:r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а </w:t>
      </w:r>
      <w:proofErr w:type="spellStart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>якщо</w:t>
      </w:r>
      <w:proofErr w:type="spellEnd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не </w:t>
      </w:r>
      <w:proofErr w:type="spellStart"/>
      <w:r w:rsidR="004A52FA">
        <w:rPr>
          <w:rFonts w:asciiTheme="minorHAnsi" w:hAnsiTheme="minorHAnsi" w:cstheme="minorHAnsi"/>
          <w:color w:val="000000" w:themeColor="text1"/>
          <w:sz w:val="28"/>
          <w:szCs w:val="28"/>
        </w:rPr>
        <w:t>згі</w:t>
      </w:r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дні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то </w:t>
      </w:r>
      <w:proofErr w:type="spellStart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мовчіть</w:t>
      </w:r>
      <w:proofErr w:type="spellEnd"/>
      <w:r w:rsidRPr="0086629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18510D" w:rsidRPr="00866290" w:rsidRDefault="0018510D" w:rsidP="0018510D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Хто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співає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веселиться і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боїться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</w:p>
    <w:p w:rsidR="0018510D" w:rsidRPr="00866290" w:rsidRDefault="0018510D" w:rsidP="0018510D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Хто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із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вас </w:t>
      </w:r>
      <w:r w:rsidR="005D4176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таких хороших, на каток </w:t>
      </w:r>
      <w:proofErr w:type="spellStart"/>
      <w:r w:rsidR="005D4176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іде</w:t>
      </w:r>
      <w:proofErr w:type="spellEnd"/>
      <w:r w:rsidR="005D4176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тапочках</w:t>
      </w:r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</w:p>
    <w:p w:rsidR="0018510D" w:rsidRPr="00866290" w:rsidRDefault="0018510D" w:rsidP="0018510D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Хто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із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866290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вас, </w:t>
      </w:r>
      <w:proofErr w:type="spellStart"/>
      <w:r w:rsidR="00866290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</w:t>
      </w:r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кажіть</w:t>
      </w:r>
      <w:proofErr w:type="spellEnd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лишень</w:t>
      </w:r>
      <w:proofErr w:type="spellEnd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знає</w:t>
      </w:r>
      <w:proofErr w:type="spellEnd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вірші</w:t>
      </w:r>
      <w:proofErr w:type="spellEnd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4A52F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піс</w:t>
      </w:r>
      <w:r w:rsidR="00866290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ні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</w:p>
    <w:p w:rsidR="0018510D" w:rsidRPr="00866290" w:rsidRDefault="0018510D" w:rsidP="0018510D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Чи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тут у нас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нев</w:t>
      </w:r>
      <w:proofErr w:type="spellEnd"/>
      <w:r w:rsidR="00866290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е</w:t>
      </w:r>
      <w:proofErr w:type="spellStart"/>
      <w:r w:rsidR="00866290"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димок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серед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нас?</w:t>
      </w:r>
    </w:p>
    <w:p w:rsidR="0018510D" w:rsidRPr="00866290" w:rsidRDefault="0018510D" w:rsidP="0018510D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Хто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найбільш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із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вас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зумів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річки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виловить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корів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</w:p>
    <w:p w:rsidR="0018510D" w:rsidRPr="00866290" w:rsidRDefault="0018510D" w:rsidP="0018510D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Хто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пройти ладен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півсвіту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Миколая</w:t>
      </w:r>
      <w:proofErr w:type="spellEnd"/>
      <w:r w:rsidR="00866290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,</w:t>
      </w:r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щоб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зустріти</w:t>
      </w:r>
      <w:proofErr w:type="spellEnd"/>
      <w:r w:rsidRPr="0086629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</w:p>
    <w:p w:rsidR="0018510D" w:rsidRPr="00866290" w:rsidRDefault="0018510D" w:rsidP="0018510D">
      <w:pPr>
        <w:shd w:val="clear" w:color="auto" w:fill="FFFFFF"/>
        <w:spacing w:after="0"/>
        <w:ind w:left="45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Вчитель: Ви найкращі в мене дітки. Я думаю, Святий Миколай вами також задоволений. Ну що розімнемося? У нас піжамна вечірка, а яка ж піжамна вечірка без бою подушками?</w:t>
      </w:r>
    </w:p>
    <w:p w:rsidR="0018510D" w:rsidRPr="00866290" w:rsidRDefault="0018510D" w:rsidP="0018510D">
      <w:pPr>
        <w:shd w:val="clear" w:color="auto" w:fill="FFFFFF"/>
        <w:spacing w:after="0"/>
        <w:outlineLvl w:val="2"/>
        <w:rPr>
          <w:rFonts w:eastAsia="Times New Roman" w:cstheme="minorHAnsi"/>
          <w:b/>
          <w:color w:val="000000" w:themeColor="text1"/>
          <w:sz w:val="28"/>
          <w:szCs w:val="28"/>
          <w:lang w:val="uk-UA" w:eastAsia="ru-RU"/>
        </w:rPr>
      </w:pPr>
      <w:r w:rsidRPr="00866290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Конкурс «Б</w:t>
      </w:r>
      <w:r w:rsidRPr="00866290">
        <w:rPr>
          <w:rFonts w:eastAsia="Times New Roman" w:cstheme="minorHAnsi"/>
          <w:b/>
          <w:color w:val="000000" w:themeColor="text1"/>
          <w:sz w:val="28"/>
          <w:szCs w:val="28"/>
          <w:lang w:val="uk-UA" w:eastAsia="ru-RU"/>
        </w:rPr>
        <w:t>і</w:t>
      </w:r>
      <w:r w:rsidRPr="00866290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й подушками»</w:t>
      </w:r>
    </w:p>
    <w:p w:rsidR="0018510D" w:rsidRPr="00866290" w:rsidRDefault="0018510D" w:rsidP="0018510D">
      <w:pPr>
        <w:spacing w:after="0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підлозі поруч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лежат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ь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два обруча. Кож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ний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учас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ник</w:t>
      </w:r>
      <w:proofErr w:type="spellEnd"/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ста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в центр </w:t>
      </w:r>
      <w:proofErr w:type="spellStart"/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свого</w:t>
      </w:r>
      <w:proofErr w:type="spellEnd"/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spellStart"/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ола</w:t>
      </w:r>
      <w:proofErr w:type="spellEnd"/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="00EB4C16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роз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по</w:t>
      </w:r>
      <w:proofErr w:type="spellEnd"/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чина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т</w:t>
      </w:r>
      <w:r w:rsidR="00866290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ь</w:t>
      </w:r>
      <w:proofErr w:type="spellStart"/>
      <w:r w:rsidR="00EB4C16">
        <w:rPr>
          <w:rFonts w:cstheme="minorHAnsi"/>
          <w:color w:val="000000" w:themeColor="text1"/>
          <w:sz w:val="28"/>
          <w:szCs w:val="28"/>
          <w:shd w:val="clear" w:color="auto" w:fill="FFFFFF"/>
        </w:rPr>
        <w:t>ся</w:t>
      </w:r>
      <w:proofErr w:type="spellEnd"/>
      <w:r w:rsidR="00EB4C16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б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й</w:t>
      </w:r>
      <w:r w:rsidR="00866290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подушками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Бій продовжується доти, доки хтось із учасників не вийде за краї обруча.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46D7" w:rsidRPr="00866290" w:rsidRDefault="006546D7" w:rsidP="004A52FA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866290">
        <w:rPr>
          <w:rFonts w:eastAsia="Times New Roman" w:cstheme="minorHAnsi"/>
          <w:b/>
          <w:color w:val="000000" w:themeColor="text1"/>
          <w:sz w:val="28"/>
          <w:szCs w:val="28"/>
          <w:lang w:val="uk-UA" w:eastAsia="ru-RU"/>
        </w:rPr>
        <w:t xml:space="preserve">Вчитель: </w:t>
      </w:r>
      <w:r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Свято Миколая ми відзначаємо взимку. А яка найулюбленіша забава діток взимку?</w:t>
      </w:r>
      <w:r w:rsidR="004A52FA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</w:t>
      </w:r>
      <w:r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Так, ліпити сніговика.</w:t>
      </w:r>
    </w:p>
    <w:p w:rsidR="006546D7" w:rsidRPr="00866290" w:rsidRDefault="006546D7" w:rsidP="006546D7">
      <w:p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866290">
        <w:rPr>
          <w:rFonts w:cstheme="minorHAnsi"/>
          <w:b/>
          <w:bCs/>
          <w:color w:val="000000" w:themeColor="text1"/>
          <w:sz w:val="28"/>
          <w:szCs w:val="28"/>
          <w:shd w:val="clear" w:color="auto" w:fill="FCFAF4"/>
          <w:lang w:val="uk-UA"/>
        </w:rPr>
        <w:t>СНІГОВИКОВА ЛІЧИЛОЧКА</w:t>
      </w:r>
      <w:r w:rsidRPr="00866290">
        <w:rPr>
          <w:rFonts w:cstheme="minorHAnsi"/>
          <w:color w:val="000000" w:themeColor="text1"/>
          <w:sz w:val="28"/>
          <w:szCs w:val="28"/>
          <w:lang w:val="uk-UA"/>
        </w:rPr>
        <w:br/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РАЗ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</w:rPr>
        <w:t> 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– куля, шуба снігова,</w:t>
      </w:r>
      <w:r w:rsidRPr="00866290">
        <w:rPr>
          <w:rFonts w:cstheme="minorHAnsi"/>
          <w:color w:val="000000" w:themeColor="text1"/>
          <w:sz w:val="28"/>
          <w:szCs w:val="28"/>
          <w:lang w:val="uk-UA"/>
        </w:rPr>
        <w:br/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ДВА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</w:rPr>
        <w:t> 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– менша куля, голова,</w:t>
      </w:r>
      <w:r w:rsidRPr="00866290">
        <w:rPr>
          <w:rFonts w:cstheme="minorHAnsi"/>
          <w:color w:val="000000" w:themeColor="text1"/>
          <w:sz w:val="28"/>
          <w:szCs w:val="28"/>
          <w:lang w:val="uk-UA"/>
        </w:rPr>
        <w:br/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ТРИ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</w:rPr>
        <w:t> 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– очі чорні, дві вуглини,</w:t>
      </w:r>
      <w:r w:rsidRPr="00866290">
        <w:rPr>
          <w:rFonts w:cstheme="minorHAnsi"/>
          <w:color w:val="000000" w:themeColor="text1"/>
          <w:sz w:val="28"/>
          <w:szCs w:val="28"/>
          <w:lang w:val="uk-UA"/>
        </w:rPr>
        <w:br/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ЧОТИРИ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</w:rPr>
        <w:t> 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– посмішка з калини,</w:t>
      </w:r>
      <w:r w:rsidRPr="00866290">
        <w:rPr>
          <w:rFonts w:cstheme="minorHAnsi"/>
          <w:color w:val="000000" w:themeColor="text1"/>
          <w:sz w:val="28"/>
          <w:szCs w:val="28"/>
          <w:lang w:val="uk-UA"/>
        </w:rPr>
        <w:br/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П’ЯТЬ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</w:rPr>
        <w:t> 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– капелюх із друшляка.</w:t>
      </w:r>
      <w:r w:rsidRPr="00866290">
        <w:rPr>
          <w:rFonts w:cstheme="minorHAnsi"/>
          <w:color w:val="000000" w:themeColor="text1"/>
          <w:sz w:val="28"/>
          <w:szCs w:val="28"/>
          <w:lang w:val="uk-UA"/>
        </w:rPr>
        <w:br/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CFAF4"/>
          <w:lang w:val="uk-UA"/>
        </w:rPr>
        <w:t>Зліпили ми сніговика!</w:t>
      </w:r>
    </w:p>
    <w:p w:rsidR="006546D7" w:rsidRPr="00866290" w:rsidRDefault="006546D7" w:rsidP="006546D7">
      <w:pPr>
        <w:spacing w:after="0"/>
        <w:jc w:val="both"/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b/>
          <w:color w:val="000000" w:themeColor="text1"/>
          <w:sz w:val="28"/>
          <w:szCs w:val="28"/>
          <w:lang w:val="uk-UA"/>
        </w:rPr>
        <w:t>Конкурс « Ліпимо сніговика»</w:t>
      </w:r>
    </w:p>
    <w:p w:rsidR="006546D7" w:rsidRPr="00866290" w:rsidRDefault="006546D7" w:rsidP="006546D7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866290">
        <w:rPr>
          <w:rFonts w:eastAsia="Times New Roman" w:cstheme="minorHAnsi"/>
          <w:b/>
          <w:color w:val="000000" w:themeColor="text1"/>
          <w:sz w:val="28"/>
          <w:szCs w:val="28"/>
          <w:lang w:val="uk-UA" w:eastAsia="ru-RU"/>
        </w:rPr>
        <w:t>Вчитель:</w:t>
      </w:r>
      <w:r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У нас сьогодні піжамна вечірка, а ще існує такий вид вечірки, як </w:t>
      </w:r>
      <w:r w:rsidR="005132B9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пінна! Ми їх сьогодні поєднаємо.</w:t>
      </w:r>
    </w:p>
    <w:p w:rsidR="000047AC" w:rsidRPr="00866290" w:rsidRDefault="005132B9" w:rsidP="000047AC">
      <w:pPr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Танцювальна хвилинка із пусканням мильних бульбашок.</w:t>
      </w:r>
    </w:p>
    <w:p w:rsidR="000047AC" w:rsidRPr="00866290" w:rsidRDefault="00EB4C16" w:rsidP="000047AC">
      <w:pPr>
        <w:shd w:val="clear" w:color="auto" w:fill="FFFFFF" w:themeFill="background1"/>
        <w:spacing w:after="0"/>
        <w:rPr>
          <w:rFonts w:cstheme="minorHAnsi"/>
          <w:color w:val="000000" w:themeColor="text1"/>
          <w:sz w:val="28"/>
          <w:szCs w:val="28"/>
        </w:rPr>
      </w:pPr>
      <w:proofErr w:type="spellStart"/>
      <w:r>
        <w:rPr>
          <w:rFonts w:cstheme="minorHAnsi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Вчитель</w:t>
      </w:r>
      <w:proofErr w:type="spellEnd"/>
      <w:r w:rsidR="000047AC" w:rsidRPr="00866290">
        <w:rPr>
          <w:rFonts w:cstheme="minorHAnsi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 Ну </w:t>
      </w:r>
      <w:proofErr w:type="spellStart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втомилися</w:t>
      </w:r>
      <w:proofErr w:type="spellEnd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змокли</w:t>
      </w:r>
      <w:proofErr w:type="spellEnd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вже</w:t>
      </w:r>
      <w:proofErr w:type="spellEnd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хочете</w:t>
      </w:r>
      <w:proofErr w:type="spellEnd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>відпочити</w:t>
      </w:r>
      <w:proofErr w:type="spellEnd"/>
      <w:r w:rsidR="000047AC" w:rsidRPr="008662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0047AC" w:rsidRPr="00866290" w:rsidRDefault="000047AC" w:rsidP="000047AC">
      <w:pPr>
        <w:spacing w:after="0"/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</w:pP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Всі ви писали листа Святому Миколаю, зараз переглянемо мультфільм про те, як на</w:t>
      </w:r>
      <w:r w:rsidR="004A52FA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ші листи потрапляють до Миколая, </w:t>
      </w:r>
      <w:r w:rsidR="00866290"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«Сніговик-листоноша</w:t>
      </w:r>
      <w:r w:rsidRPr="00866290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766C24" w:rsidRPr="00866290" w:rsidRDefault="006546D7" w:rsidP="000047AC">
      <w:pPr>
        <w:spacing w:after="0"/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b/>
          <w:color w:val="000000" w:themeColor="text1"/>
          <w:sz w:val="28"/>
          <w:szCs w:val="28"/>
          <w:lang w:val="uk-UA"/>
        </w:rPr>
        <w:t xml:space="preserve">Конкурс </w:t>
      </w:r>
      <w:r w:rsidR="000047AC" w:rsidRPr="00866290">
        <w:rPr>
          <w:rFonts w:cstheme="minorHAnsi"/>
          <w:b/>
          <w:color w:val="000000" w:themeColor="text1"/>
          <w:sz w:val="28"/>
          <w:szCs w:val="28"/>
          <w:lang w:val="uk-UA"/>
        </w:rPr>
        <w:t>«Посортуй листи»</w:t>
      </w:r>
    </w:p>
    <w:p w:rsidR="000047AC" w:rsidRPr="00866290" w:rsidRDefault="000047AC" w:rsidP="000047AC">
      <w:pPr>
        <w:spacing w:after="0"/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866290">
        <w:rPr>
          <w:rFonts w:cstheme="minorHAnsi"/>
          <w:b/>
          <w:color w:val="000000" w:themeColor="text1"/>
          <w:sz w:val="28"/>
          <w:szCs w:val="28"/>
          <w:lang w:val="uk-UA"/>
        </w:rPr>
        <w:t>Конкурс «Весела пляшечка»</w:t>
      </w:r>
    </w:p>
    <w:p w:rsidR="00766C24" w:rsidRPr="00866290" w:rsidRDefault="00766C24" w:rsidP="00766C24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</w:pPr>
      <w:r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Всі сідають колом і крутять по черзі пляшечку. Той, на кого </w:t>
      </w:r>
      <w:proofErr w:type="spellStart"/>
      <w:r w:rsidR="005132B9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>вкаже</w:t>
      </w:r>
      <w:proofErr w:type="spellEnd"/>
      <w:r w:rsidR="005132B9" w:rsidRPr="00866290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пляшечка, вибирає лак для фарбування нігтів або завдання із коробочки.</w:t>
      </w:r>
    </w:p>
    <w:p w:rsidR="000047AC" w:rsidRPr="00866290" w:rsidRDefault="005132B9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Конкурс «</w:t>
      </w:r>
      <w:proofErr w:type="spellStart"/>
      <w:r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Піжамна</w:t>
      </w:r>
      <w:proofErr w:type="spellEnd"/>
      <w:r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фотосесія</w:t>
      </w:r>
      <w:proofErr w:type="spellEnd"/>
      <w:r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047AC"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766C24" w:rsidRPr="00866290" w:rsidRDefault="000047AC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66290"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Частування</w:t>
      </w:r>
    </w:p>
    <w:p w:rsidR="000047AC" w:rsidRPr="00866290" w:rsidRDefault="000047AC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20E6A" w:rsidRPr="00866290" w:rsidRDefault="00A20E6A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20E6A" w:rsidRPr="00866290" w:rsidRDefault="00A20E6A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20E6A" w:rsidRPr="00866290" w:rsidRDefault="00A20E6A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20E6A" w:rsidRPr="00866290" w:rsidRDefault="00A20E6A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047AC" w:rsidRPr="00866290" w:rsidRDefault="000047AC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047AC" w:rsidRPr="00866290" w:rsidRDefault="000047AC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047AC" w:rsidRPr="00866290" w:rsidRDefault="000047AC" w:rsidP="00766C24">
      <w:pPr>
        <w:shd w:val="clear" w:color="auto" w:fill="FFFFFF"/>
        <w:spacing w:after="0"/>
        <w:rPr>
          <w:rStyle w:val="a5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047AC" w:rsidRPr="00866290" w:rsidRDefault="000047AC" w:rsidP="00766C24">
      <w:pPr>
        <w:shd w:val="clear" w:color="auto" w:fill="FFFFFF"/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0047AC" w:rsidRPr="00866290" w:rsidRDefault="000047AC" w:rsidP="00766C24">
      <w:pPr>
        <w:shd w:val="clear" w:color="auto" w:fill="FFFFFF"/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0047AC" w:rsidRPr="00866290" w:rsidRDefault="000047AC" w:rsidP="00766C24">
      <w:pPr>
        <w:shd w:val="clear" w:color="auto" w:fill="FFFFFF"/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0047AC" w:rsidRDefault="000047AC" w:rsidP="00766C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0047AC" w:rsidRDefault="000047AC" w:rsidP="00766C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0047AC" w:rsidRDefault="000047AC" w:rsidP="00766C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0047AC" w:rsidRDefault="000047AC" w:rsidP="00766C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0047AC" w:rsidRDefault="000047AC" w:rsidP="00766C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0047AC" w:rsidRDefault="000047AC" w:rsidP="00766C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0047AC" w:rsidRPr="005132B9" w:rsidRDefault="000047AC" w:rsidP="00766C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6546D7" w:rsidRPr="005132B9" w:rsidRDefault="006546D7" w:rsidP="001851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8510D" w:rsidRDefault="0018510D" w:rsidP="0018510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8510D" w:rsidRDefault="0018510D" w:rsidP="0018510D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5132B9" w:rsidRDefault="005132B9" w:rsidP="0018510D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5132B9" w:rsidRDefault="005132B9" w:rsidP="0018510D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5132B9" w:rsidRDefault="005132B9" w:rsidP="0018510D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5132B9" w:rsidRDefault="005132B9" w:rsidP="0018510D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18510D" w:rsidRDefault="0018510D" w:rsidP="0018510D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D31596" w:rsidRPr="0018510D" w:rsidRDefault="00D31596" w:rsidP="00D31596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</w:p>
    <w:p w:rsidR="00A20E6A" w:rsidRDefault="00A20E6A" w:rsidP="000B2B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val="uk-UA" w:eastAsia="ru-RU"/>
        </w:rPr>
      </w:pPr>
    </w:p>
    <w:p w:rsidR="00A20E6A" w:rsidRDefault="00A20E6A" w:rsidP="000B2B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val="uk-UA" w:eastAsia="ru-RU"/>
        </w:rPr>
      </w:pPr>
    </w:p>
    <w:p w:rsidR="00A20E6A" w:rsidRDefault="00A20E6A" w:rsidP="000B2B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val="uk-UA" w:eastAsia="ru-RU"/>
        </w:rPr>
      </w:pPr>
    </w:p>
    <w:p w:rsidR="000B2BAF" w:rsidRPr="000B2BAF" w:rsidRDefault="000B2BAF" w:rsidP="000B2B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val="uk-UA" w:eastAsia="ru-RU"/>
        </w:rPr>
      </w:pPr>
    </w:p>
    <w:sectPr w:rsidR="000B2BAF" w:rsidRPr="000B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C7906"/>
    <w:multiLevelType w:val="multilevel"/>
    <w:tmpl w:val="6EF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3E"/>
    <w:rsid w:val="000047AC"/>
    <w:rsid w:val="000B2BAF"/>
    <w:rsid w:val="0018510D"/>
    <w:rsid w:val="001E5741"/>
    <w:rsid w:val="00354C2B"/>
    <w:rsid w:val="004A52FA"/>
    <w:rsid w:val="005132B9"/>
    <w:rsid w:val="005D4176"/>
    <w:rsid w:val="006546D7"/>
    <w:rsid w:val="00687B3E"/>
    <w:rsid w:val="006B674A"/>
    <w:rsid w:val="00743883"/>
    <w:rsid w:val="00766C24"/>
    <w:rsid w:val="00866290"/>
    <w:rsid w:val="008E0D97"/>
    <w:rsid w:val="009460A3"/>
    <w:rsid w:val="00A20E6A"/>
    <w:rsid w:val="00AC6B28"/>
    <w:rsid w:val="00B95714"/>
    <w:rsid w:val="00BE698C"/>
    <w:rsid w:val="00D31596"/>
    <w:rsid w:val="00DD5031"/>
    <w:rsid w:val="00EB4C16"/>
    <w:rsid w:val="00FA73F6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9CC3-F85A-4ACE-8B9A-E97FF80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B2B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rmal (Web)"/>
    <w:basedOn w:val="a"/>
    <w:unhideWhenUsed/>
    <w:rsid w:val="0018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46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836B-207A-4800-B64F-3C2F881E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2021-12-12T17:44:00Z</cp:lastPrinted>
  <dcterms:created xsi:type="dcterms:W3CDTF">2022-01-31T19:02:00Z</dcterms:created>
  <dcterms:modified xsi:type="dcterms:W3CDTF">2022-02-02T22:17:00Z</dcterms:modified>
</cp:coreProperties>
</file>