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0E" w:rsidRPr="000B4D0E" w:rsidRDefault="000B4D0E" w:rsidP="000B4D0E">
      <w:pPr>
        <w:pStyle w:val="a3"/>
      </w:pPr>
    </w:p>
    <w:p w:rsidR="000B4D0E" w:rsidRDefault="000B4D0E"/>
    <w:p w:rsidR="000B4D0E" w:rsidRDefault="000B4D0E"/>
    <w:p w:rsidR="000B4D0E" w:rsidRDefault="00DC5D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8ACC7" wp14:editId="75E9305F">
                <wp:simplePos x="0" y="0"/>
                <wp:positionH relativeFrom="column">
                  <wp:posOffset>1663066</wp:posOffset>
                </wp:positionH>
                <wp:positionV relativeFrom="paragraph">
                  <wp:posOffset>1383665</wp:posOffset>
                </wp:positionV>
                <wp:extent cx="2743200" cy="2838450"/>
                <wp:effectExtent l="38100" t="38100" r="38100" b="3810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384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A9" w:rsidRPr="00FF4D6B" w:rsidRDefault="003F54A9" w:rsidP="00014B59">
                            <w:pPr>
                              <w:rPr>
                                <w:rFonts w:ascii="Batang" w:eastAsia="Batang" w:hAnsi="Batang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FF4D6B">
                              <w:rPr>
                                <w:rFonts w:ascii="Batang" w:eastAsia="Batang" w:hAnsi="Batang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:lang w:val="uk-UA"/>
                              </w:rPr>
                              <w:t xml:space="preserve"> </w:t>
                            </w:r>
                            <w:r w:rsidR="00FF4D6B" w:rsidRPr="00FF4D6B">
                              <w:rPr>
                                <w:rFonts w:ascii="Batang" w:eastAsia="Batang" w:hAnsi="Batang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FF4D6B">
                              <w:rPr>
                                <w:rFonts w:ascii="Batang" w:eastAsia="Batang" w:hAnsi="Batang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:lang w:val="uk-UA"/>
                              </w:rPr>
                              <w:t>Цікавинки</w:t>
                            </w:r>
                            <w:proofErr w:type="spellEnd"/>
                          </w:p>
                          <w:p w:rsidR="003F54A9" w:rsidRPr="00FF4D6B" w:rsidRDefault="003F54A9" w:rsidP="00014B59">
                            <w:pPr>
                              <w:rPr>
                                <w:rFonts w:ascii="Batang" w:eastAsia="Batang" w:hAnsi="Batang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FF4D6B">
                              <w:rPr>
                                <w:rFonts w:ascii="Batang" w:eastAsia="Batang" w:hAnsi="Batang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:lang w:val="uk-UA"/>
                              </w:rPr>
                              <w:t xml:space="preserve">       про              </w:t>
                            </w:r>
                          </w:p>
                          <w:p w:rsidR="00BC44D6" w:rsidRPr="00FF4D6B" w:rsidRDefault="00FF4D6B" w:rsidP="00014B59">
                            <w:pPr>
                              <w:rPr>
                                <w:rFonts w:ascii="Batang" w:eastAsia="Batang" w:hAnsi="Batang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FF4D6B">
                              <w:rPr>
                                <w:rFonts w:ascii="Batang" w:eastAsia="Batang" w:hAnsi="Batang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:lang w:val="uk-UA"/>
                              </w:rPr>
                              <w:t xml:space="preserve">  </w:t>
                            </w:r>
                            <w:r w:rsidR="003F54A9" w:rsidRPr="00FF4D6B">
                              <w:rPr>
                                <w:rFonts w:ascii="Batang" w:eastAsia="Batang" w:hAnsi="Batang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:lang w:val="uk-UA"/>
                              </w:rPr>
                              <w:t xml:space="preserve"> сніжинки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ACC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7" o:spid="_x0000_s1026" type="#_x0000_t120" style="position:absolute;margin-left:130.95pt;margin-top:108.95pt;width:3in;height:2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" fillcolor="white [3212]" strokecolor="#0070c0" strokeweight="6pt">
                <v:stroke joinstyle="miter"/>
                <v:textbox>
                  <w:txbxContent>
                    <w:p w:rsidR="003F54A9" w:rsidRPr="00FF4D6B" w:rsidRDefault="003F54A9" w:rsidP="00014B59">
                      <w:pPr>
                        <w:rPr>
                          <w:rFonts w:ascii="Batang" w:eastAsia="Batang" w:hAnsi="Batang"/>
                          <w:b/>
                          <w:i/>
                          <w:color w:val="000000" w:themeColor="text1"/>
                          <w:sz w:val="40"/>
                          <w:szCs w:val="40"/>
                          <w:lang w:val="uk-UA"/>
                        </w:rPr>
                      </w:pPr>
                      <w:r w:rsidRPr="00FF4D6B">
                        <w:rPr>
                          <w:rFonts w:ascii="Batang" w:eastAsia="Batang" w:hAnsi="Batang"/>
                          <w:b/>
                          <w:i/>
                          <w:color w:val="000000" w:themeColor="text1"/>
                          <w:sz w:val="40"/>
                          <w:szCs w:val="40"/>
                          <w:lang w:val="uk-UA"/>
                        </w:rPr>
                        <w:t xml:space="preserve"> </w:t>
                      </w:r>
                      <w:r w:rsidR="00FF4D6B" w:rsidRPr="00FF4D6B">
                        <w:rPr>
                          <w:rFonts w:ascii="Batang" w:eastAsia="Batang" w:hAnsi="Batang"/>
                          <w:b/>
                          <w:i/>
                          <w:color w:val="000000" w:themeColor="text1"/>
                          <w:sz w:val="40"/>
                          <w:szCs w:val="40"/>
                          <w:lang w:val="uk-UA"/>
                        </w:rPr>
                        <w:t xml:space="preserve"> </w:t>
                      </w:r>
                      <w:proofErr w:type="spellStart"/>
                      <w:r w:rsidRPr="00FF4D6B">
                        <w:rPr>
                          <w:rFonts w:ascii="Batang" w:eastAsia="Batang" w:hAnsi="Batang"/>
                          <w:b/>
                          <w:i/>
                          <w:color w:val="000000" w:themeColor="text1"/>
                          <w:sz w:val="40"/>
                          <w:szCs w:val="40"/>
                          <w:lang w:val="uk-UA"/>
                        </w:rPr>
                        <w:t>Цікавинки</w:t>
                      </w:r>
                      <w:proofErr w:type="spellEnd"/>
                    </w:p>
                    <w:p w:rsidR="003F54A9" w:rsidRPr="00FF4D6B" w:rsidRDefault="003F54A9" w:rsidP="00014B59">
                      <w:pPr>
                        <w:rPr>
                          <w:rFonts w:ascii="Batang" w:eastAsia="Batang" w:hAnsi="Batang"/>
                          <w:b/>
                          <w:i/>
                          <w:color w:val="000000" w:themeColor="text1"/>
                          <w:sz w:val="40"/>
                          <w:szCs w:val="40"/>
                          <w:lang w:val="uk-UA"/>
                        </w:rPr>
                      </w:pPr>
                      <w:r w:rsidRPr="00FF4D6B">
                        <w:rPr>
                          <w:rFonts w:ascii="Batang" w:eastAsia="Batang" w:hAnsi="Batang"/>
                          <w:b/>
                          <w:i/>
                          <w:color w:val="000000" w:themeColor="text1"/>
                          <w:sz w:val="40"/>
                          <w:szCs w:val="40"/>
                          <w:lang w:val="uk-UA"/>
                        </w:rPr>
                        <w:t xml:space="preserve">       про              </w:t>
                      </w:r>
                    </w:p>
                    <w:p w:rsidR="00BC44D6" w:rsidRPr="00FF4D6B" w:rsidRDefault="00FF4D6B" w:rsidP="00014B59">
                      <w:pPr>
                        <w:rPr>
                          <w:rFonts w:ascii="Batang" w:eastAsia="Batang" w:hAnsi="Batang"/>
                          <w:b/>
                          <w:i/>
                          <w:color w:val="000000" w:themeColor="text1"/>
                          <w:sz w:val="40"/>
                          <w:szCs w:val="40"/>
                          <w:lang w:val="uk-UA"/>
                        </w:rPr>
                      </w:pPr>
                      <w:r w:rsidRPr="00FF4D6B">
                        <w:rPr>
                          <w:rFonts w:ascii="Batang" w:eastAsia="Batang" w:hAnsi="Batang"/>
                          <w:b/>
                          <w:i/>
                          <w:color w:val="000000" w:themeColor="text1"/>
                          <w:sz w:val="40"/>
                          <w:szCs w:val="40"/>
                          <w:lang w:val="uk-UA"/>
                        </w:rPr>
                        <w:t xml:space="preserve">  </w:t>
                      </w:r>
                      <w:r w:rsidR="003F54A9" w:rsidRPr="00FF4D6B">
                        <w:rPr>
                          <w:rFonts w:ascii="Batang" w:eastAsia="Batang" w:hAnsi="Batang"/>
                          <w:b/>
                          <w:i/>
                          <w:color w:val="000000" w:themeColor="text1"/>
                          <w:sz w:val="40"/>
                          <w:szCs w:val="40"/>
                          <w:lang w:val="uk-UA"/>
                        </w:rPr>
                        <w:t xml:space="preserve"> сніжинки </w:t>
                      </w:r>
                    </w:p>
                  </w:txbxContent>
                </v:textbox>
              </v:shape>
            </w:pict>
          </mc:Fallback>
        </mc:AlternateContent>
      </w:r>
      <w:r w:rsidRPr="00FC7847">
        <w:rPr>
          <w:noProof/>
          <w:lang w:eastAsia="ru-RU"/>
        </w:rPr>
        <w:drawing>
          <wp:inline distT="0" distB="0" distL="0" distR="0" wp14:anchorId="0DF1A3CD" wp14:editId="0A25A98C">
            <wp:extent cx="5940425" cy="5400040"/>
            <wp:effectExtent l="0" t="0" r="3175" b="0"/>
            <wp:docPr id="16" name="Рисунок 16" descr="C:\Users\Admin\Desktop\сссс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ссссс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A9" w:rsidRDefault="003F54A9"/>
    <w:p w:rsidR="00F5713B" w:rsidRDefault="00F5713B"/>
    <w:p w:rsidR="00F5713B" w:rsidRDefault="00F5713B"/>
    <w:p w:rsidR="00F5713B" w:rsidRDefault="00F5713B"/>
    <w:p w:rsidR="00014B59" w:rsidRPr="00014B59" w:rsidRDefault="00014B59" w:rsidP="00014B59">
      <w:pPr>
        <w:jc w:val="center"/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E0DAB" wp14:editId="53FF1177">
                <wp:simplePos x="0" y="0"/>
                <wp:positionH relativeFrom="column">
                  <wp:posOffset>1834515</wp:posOffset>
                </wp:positionH>
                <wp:positionV relativeFrom="paragraph">
                  <wp:posOffset>823595</wp:posOffset>
                </wp:positionV>
                <wp:extent cx="2800350" cy="2914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4B59" w:rsidRDefault="00014B5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1E0DA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left:0;text-align:left;margin-left:144.45pt;margin-top:64.85pt;width:220.5pt;height:229.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" filled="f" stroked="f">
                <v:textbox style="mso-fit-shape-to-text:t">
                  <w:txbxContent>
                    <w:p w:rsidR="00014B59" w:rsidRDefault="00014B59"/>
                  </w:txbxContent>
                </v:textbox>
              </v:shape>
            </w:pict>
          </mc:Fallback>
        </mc:AlternateContent>
      </w:r>
      <w:r w:rsidRPr="00014B59"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5713B" w:rsidRDefault="00F5713B"/>
    <w:p w:rsidR="00BC44D6" w:rsidRDefault="00BC44D6"/>
    <w:p w:rsidR="00BC44D6" w:rsidRDefault="00BC44D6"/>
    <w:p w:rsidR="00BC44D6" w:rsidRDefault="00BC44D6"/>
    <w:p w:rsidR="00BC44D6" w:rsidRDefault="00BC44D6"/>
    <w:p w:rsidR="00BC44D6" w:rsidRDefault="00BC44D6"/>
    <w:p w:rsidR="00BC44D6" w:rsidRDefault="00BC44D6"/>
    <w:p w:rsidR="00BC44D6" w:rsidRDefault="00BC44D6"/>
    <w:p w:rsidR="00BC44D6" w:rsidRDefault="00BC44D6"/>
    <w:p w:rsidR="00F5713B" w:rsidRDefault="009151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1364615</wp:posOffset>
                </wp:positionV>
                <wp:extent cx="2790825" cy="2867025"/>
                <wp:effectExtent l="38100" t="38100" r="47625" b="4762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867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8FA" w:rsidRPr="00A918FA" w:rsidRDefault="00A918FA" w:rsidP="00A918F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При падінні у воду сніжинка співає, створюючи дуже високий звук, нечутний для людського вуха. Зате риба – чує і  більш того дуже не любить. цього звуку.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8" style="position:absolute;margin-left:128.7pt;margin-top:107.45pt;width:219.7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" fillcolor="white [3212]" strokecolor="#2e74b5 [2404]" strokeweight="6pt">
                <v:stroke joinstyle="miter"/>
                <v:textbox>
                  <w:txbxContent>
                    <w:p w:rsidR="00A918FA" w:rsidRPr="00A918FA" w:rsidRDefault="00A918FA" w:rsidP="00A918FA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При падінні у воду сніжинка співає, створюючи дуже високий звук, нечутний для людського вуха. Зате риба – чує і  більш того дуже не любить. цього звуку.</w:t>
                      </w:r>
                    </w:p>
                  </w:txbxContent>
                </v:textbox>
              </v:oval>
            </w:pict>
          </mc:Fallback>
        </mc:AlternateContent>
      </w:r>
      <w:r w:rsidR="00DC5D62">
        <w:rPr>
          <w:noProof/>
          <w:lang w:eastAsia="ru-RU"/>
        </w:rPr>
        <w:drawing>
          <wp:inline distT="0" distB="0" distL="0" distR="0" wp14:anchorId="6C43396D" wp14:editId="69FF07A7">
            <wp:extent cx="5940425" cy="5400040"/>
            <wp:effectExtent l="0" t="0" r="3175" b="0"/>
            <wp:docPr id="5" name="Рисунок 5" descr="https://i2.wp.com/viramaina.ru/wp-content/uploads/2018/10/sob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viramaina.ru/wp-content/uploads/2018/10/soba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4D6" w:rsidRDefault="00BC44D6"/>
    <w:p w:rsidR="00F5713B" w:rsidRDefault="00F5713B"/>
    <w:p w:rsidR="00F5713B" w:rsidRDefault="00F5713B"/>
    <w:p w:rsidR="00F5713B" w:rsidRDefault="00F5713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7D571A6" wp14:editId="5275E14B">
                <wp:extent cx="304800" cy="304800"/>
                <wp:effectExtent l="0" t="0" r="0" b="0"/>
                <wp:docPr id="7" name="Прямоугольник 7" descr="Сніжинки побажань. Для новорічного оформлення класу » Роздільнянський  навчально виховний комплекс школа-гімназія №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B613C" id="Прямоугольник 7" o:spid="_x0000_s1026" alt="Сніжинки побажань. Для новорічного оформлення класу » Роздільнянський  навчально виховний комплекс школа-гімназія №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4l5vzn8DAACqBgAADgAAAAAAAAAAAAAAAAAuAgAAZHJzL2Uyb0RvYy54&#10;bWxQSwECLQAUAAYACAAAACEATKDpLNgAAAADAQAADwAAAAAAAAAAAAAAAADZBQAAZHJzL2Rvd25y&#10;ZXYueG1sUEsFBgAAAAAEAAQA8wAAAN4GAAAAAA==&#10;" filled="f" stroked="f">
                <o:lock v:ext="edit" aspectratio="t"/>
                <w10:anchorlock/>
              </v:rect>
            </w:pict>
          </mc:Fallback>
        </mc:AlternateContent>
      </w:r>
    </w:p>
    <w:p w:rsidR="00DC5D62" w:rsidRDefault="00F5713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F50DAFB" wp14:editId="2BED95C5">
                <wp:extent cx="304800" cy="304800"/>
                <wp:effectExtent l="0" t="0" r="0" b="0"/>
                <wp:docPr id="8" name="Прямоугольник 8" descr="Сніжинки побажань. Для новорічного оформлення класу » Роздільнянський  навчально виховний комплекс школа-гімназія №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403CF8" id="Прямоугольник 8" o:spid="_x0000_s1026" alt="Сніжинки побажань. Для новорічного оформлення класу » Роздільнянський  навчально виховний комплекс школа-гімназія №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m//9N9AwAAqgYAAA4AAAAAAAAAAAAAAAAALgIAAGRycy9lMm9Eb2MueG1s&#10;UEsBAi0AFAAGAAgAAAAhAEyg6SzYAAAAAwEAAA8AAAAAAAAAAAAAAAAA1wUAAGRycy9kb3ducmV2&#10;LnhtbFBLBQYAAAAABAAEAPMAAADcBgAAAAA=&#10;" filled="f" stroked="f">
                <o:lock v:ext="edit" aspectratio="t"/>
                <w10:anchorlock/>
              </v:rect>
            </w:pict>
          </mc:Fallback>
        </mc:AlternateContent>
      </w:r>
    </w:p>
    <w:p w:rsidR="00DC5D62" w:rsidRDefault="00DC5D62"/>
    <w:p w:rsidR="00DC5D62" w:rsidRDefault="00DC5D6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0727DC" wp14:editId="7F9113E9">
                <wp:simplePos x="0" y="0"/>
                <wp:positionH relativeFrom="column">
                  <wp:posOffset>1644015</wp:posOffset>
                </wp:positionH>
                <wp:positionV relativeFrom="paragraph">
                  <wp:posOffset>1354455</wp:posOffset>
                </wp:positionV>
                <wp:extent cx="2809875" cy="290512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905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B3C0F" id="Овал 6" o:spid="_x0000_s1026" style="position:absolute;margin-left:129.45pt;margin-top:106.65pt;width:221.25pt;height:22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" fillcolor="white [3201]" strokecolor="#70ad47 [3209]" strokeweight="1pt">
                <v:stroke joinstyle="miter"/>
              </v:oval>
            </w:pict>
          </mc:Fallback>
        </mc:AlternateContent>
      </w:r>
    </w:p>
    <w:p w:rsidR="009D24A3" w:rsidRDefault="009151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1097281</wp:posOffset>
                </wp:positionV>
                <wp:extent cx="2809875" cy="3143250"/>
                <wp:effectExtent l="38100" t="38100" r="47625" b="3810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14325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7B1" w:rsidRPr="00AC77B1" w:rsidRDefault="00AC77B1" w:rsidP="00AC77B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Двох </w:t>
                            </w:r>
                            <w:r w:rsidRPr="00AC77B1">
                              <w:rPr>
                                <w:sz w:val="28"/>
                                <w:szCs w:val="28"/>
                                <w:lang w:val="uk-UA"/>
                              </w:rPr>
                              <w:t>сніжинок з однаковим візерунком не існує. Як запевняє фізик Джон Нельсон, варіантів форм сніжинок більше, ніж атомів у Всесвіті.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9" style="position:absolute;margin-left:128.7pt;margin-top:86.4pt;width:221.25pt;height:24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" fillcolor="white [3201]" strokecolor="#0070c0" strokeweight="6pt">
                <v:stroke joinstyle="miter"/>
                <v:textbox>
                  <w:txbxContent>
                    <w:p w:rsidR="00AC77B1" w:rsidRPr="00AC77B1" w:rsidRDefault="00AC77B1" w:rsidP="00AC77B1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Двох </w:t>
                      </w:r>
                      <w:r w:rsidRPr="00AC77B1">
                        <w:rPr>
                          <w:sz w:val="28"/>
                          <w:szCs w:val="28"/>
                          <w:lang w:val="uk-UA"/>
                        </w:rPr>
                        <w:t>сніжинок з однаковим візерунком не існує. Як запевняє фізик Джон Нельсон, варіантів форм сніжинок більше, ніж атомів у Всесвіті.</w:t>
                      </w:r>
                    </w:p>
                  </w:txbxContent>
                </v:textbox>
              </v:oval>
            </w:pict>
          </mc:Fallback>
        </mc:AlternateContent>
      </w:r>
      <w:r w:rsidR="00DC5D62">
        <w:rPr>
          <w:noProof/>
          <w:lang w:eastAsia="ru-RU"/>
        </w:rPr>
        <w:drawing>
          <wp:inline distT="0" distB="0" distL="0" distR="0" wp14:anchorId="118BEE71" wp14:editId="4047183A">
            <wp:extent cx="5940425" cy="5400040"/>
            <wp:effectExtent l="0" t="0" r="3175" b="0"/>
            <wp:docPr id="10" name="Рисунок 10" descr="https://i2.wp.com/viramaina.ru/wp-content/uploads/2018/10/sob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viramaina.ru/wp-content/uploads/2018/10/soba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A9" w:rsidRDefault="0091518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1373504</wp:posOffset>
                </wp:positionV>
                <wp:extent cx="2809875" cy="2847975"/>
                <wp:effectExtent l="38100" t="38100" r="47625" b="4762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847975"/>
                        </a:xfrm>
                        <a:prstGeom prst="ellips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7B1" w:rsidRPr="00AC77B1" w:rsidRDefault="00AC77B1" w:rsidP="00AC77B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AC77B1">
                              <w:rPr>
                                <w:sz w:val="36"/>
                                <w:szCs w:val="36"/>
                                <w:lang w:val="uk-UA"/>
                              </w:rPr>
                              <w:t>Сніжинки складаються з повітря на 95%, що і визначає їх основний колір – білий.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30" style="position:absolute;margin-left:128.7pt;margin-top:108.15pt;width:221.25pt;height:2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" fillcolor="white [3201]" strokecolor="#2e74b5 [2404]" strokeweight="6pt">
                <v:stroke joinstyle="miter"/>
                <v:textbox>
                  <w:txbxContent>
                    <w:p w:rsidR="00AC77B1" w:rsidRPr="00AC77B1" w:rsidRDefault="00AC77B1" w:rsidP="00AC77B1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AC77B1">
                        <w:rPr>
                          <w:sz w:val="36"/>
                          <w:szCs w:val="36"/>
                          <w:lang w:val="uk-UA"/>
                        </w:rPr>
                        <w:t>Сніжинки складаються з повітря на 95%, що і визначає їх основний колір – білий.</w:t>
                      </w:r>
                    </w:p>
                  </w:txbxContent>
                </v:textbox>
              </v:oval>
            </w:pict>
          </mc:Fallback>
        </mc:AlternateContent>
      </w:r>
      <w:r w:rsidR="00DC5D62">
        <w:rPr>
          <w:noProof/>
          <w:lang w:eastAsia="ru-RU"/>
        </w:rPr>
        <w:drawing>
          <wp:inline distT="0" distB="0" distL="0" distR="0" wp14:anchorId="118BEE71" wp14:editId="4047183A">
            <wp:extent cx="5940425" cy="5400040"/>
            <wp:effectExtent l="0" t="0" r="3175" b="0"/>
            <wp:docPr id="12" name="Рисунок 12" descr="https://i2.wp.com/viramaina.ru/wp-content/uploads/2018/10/sob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viramaina.ru/wp-content/uploads/2018/10/soba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1653540</wp:posOffset>
                </wp:positionH>
                <wp:positionV relativeFrom="paragraph">
                  <wp:posOffset>1373505</wp:posOffset>
                </wp:positionV>
                <wp:extent cx="2762250" cy="2838450"/>
                <wp:effectExtent l="38100" t="38100" r="38100" b="3810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838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0C9" w:rsidRDefault="00B050C9" w:rsidP="00B050C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B050C9">
                              <w:rPr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 xml:space="preserve">На землю сніжинки падають повільно із швидкістю приблизно </w:t>
                            </w:r>
                          </w:p>
                          <w:p w:rsidR="00B050C9" w:rsidRPr="00B050C9" w:rsidRDefault="00B050C9" w:rsidP="00B050C9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B050C9">
                              <w:rPr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0.9 км/</w:t>
                            </w:r>
                            <w:proofErr w:type="spellStart"/>
                            <w:r w:rsidRPr="00B050C9">
                              <w:rPr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год</w:t>
                            </w:r>
                            <w:r w:rsidRPr="00B050C9">
                              <w:rPr>
                                <w:sz w:val="32"/>
                                <w:szCs w:val="32"/>
                                <w:lang w:val="uk-UA"/>
                              </w:rPr>
                              <w:t>На</w:t>
                            </w:r>
                            <w:proofErr w:type="spellEnd"/>
                            <w:r w:rsidRPr="00B050C9">
                              <w:rPr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31" style="position:absolute;margin-left:130.2pt;margin-top:108.15pt;width:217.5pt;height:22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" fillcolor="white [3212]" strokecolor="#2e74b5 [2404]" strokeweight="6pt">
                <v:stroke joinstyle="miter"/>
                <v:textbox>
                  <w:txbxContent>
                    <w:p w:rsidR="00B050C9" w:rsidRDefault="00B050C9" w:rsidP="00B050C9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B050C9">
                        <w:rPr>
                          <w:color w:val="000000" w:themeColor="text1"/>
                          <w:sz w:val="32"/>
                          <w:szCs w:val="32"/>
                          <w:lang w:val="uk-UA"/>
                        </w:rPr>
                        <w:t xml:space="preserve">На землю сніжинки падають повільно із швидкістю приблизно </w:t>
                      </w:r>
                    </w:p>
                    <w:p w:rsidR="00B050C9" w:rsidRPr="00B050C9" w:rsidRDefault="00B050C9" w:rsidP="00B050C9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B050C9">
                        <w:rPr>
                          <w:color w:val="000000" w:themeColor="text1"/>
                          <w:sz w:val="32"/>
                          <w:szCs w:val="32"/>
                          <w:lang w:val="uk-UA"/>
                        </w:rPr>
                        <w:t>0.9 км/</w:t>
                      </w:r>
                      <w:proofErr w:type="spellStart"/>
                      <w:r w:rsidRPr="00B050C9">
                        <w:rPr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год</w:t>
                      </w:r>
                      <w:r w:rsidRPr="00B050C9">
                        <w:rPr>
                          <w:sz w:val="32"/>
                          <w:szCs w:val="32"/>
                          <w:lang w:val="uk-UA"/>
                        </w:rPr>
                        <w:t>На</w:t>
                      </w:r>
                      <w:proofErr w:type="spellEnd"/>
                      <w:r w:rsidRPr="00B050C9">
                        <w:rPr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C5D62">
        <w:rPr>
          <w:noProof/>
          <w:lang w:eastAsia="ru-RU"/>
        </w:rPr>
        <w:drawing>
          <wp:inline distT="0" distB="0" distL="0" distR="0" wp14:anchorId="118BEE71" wp14:editId="4047183A">
            <wp:extent cx="5940425" cy="5400040"/>
            <wp:effectExtent l="0" t="0" r="3175" b="0"/>
            <wp:docPr id="13" name="Рисунок 13" descr="https://i2.wp.com/viramaina.ru/wp-content/uploads/2018/10/sob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viramaina.ru/wp-content/uploads/2018/10/soba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1634490</wp:posOffset>
                </wp:positionH>
                <wp:positionV relativeFrom="paragraph">
                  <wp:posOffset>1344930</wp:posOffset>
                </wp:positionV>
                <wp:extent cx="2809875" cy="2876550"/>
                <wp:effectExtent l="38100" t="38100" r="47625" b="3810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876550"/>
                        </a:xfrm>
                        <a:prstGeom prst="ellips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0C9" w:rsidRPr="00B050C9" w:rsidRDefault="00B050C9" w:rsidP="00B050C9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B050C9">
                              <w:rPr>
                                <w:sz w:val="36"/>
                                <w:szCs w:val="36"/>
                                <w:lang w:val="uk-UA"/>
                              </w:rPr>
                              <w:t xml:space="preserve">Кристалики ламаються, тому сніг </w:t>
                            </w:r>
                            <w:proofErr w:type="spellStart"/>
                            <w:r w:rsidRPr="00B050C9">
                              <w:rPr>
                                <w:sz w:val="36"/>
                                <w:szCs w:val="36"/>
                                <w:lang w:val="uk-UA"/>
                              </w:rPr>
                              <w:t>репить</w:t>
                            </w:r>
                            <w:proofErr w:type="spellEnd"/>
                            <w:r w:rsidRPr="00B050C9">
                              <w:rPr>
                                <w:sz w:val="36"/>
                                <w:szCs w:val="36"/>
                                <w:lang w:val="uk-UA"/>
                              </w:rPr>
                              <w:t>, а чим нижча температура, тим голосніший звук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32" style="position:absolute;margin-left:128.7pt;margin-top:105.9pt;width:221.25pt;height:22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" fillcolor="white [3201]" strokecolor="#2e74b5 [2404]" strokeweight="6pt">
                <v:stroke joinstyle="miter"/>
                <v:textbox>
                  <w:txbxContent>
                    <w:p w:rsidR="00B050C9" w:rsidRPr="00B050C9" w:rsidRDefault="00B050C9" w:rsidP="00B050C9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B050C9">
                        <w:rPr>
                          <w:sz w:val="36"/>
                          <w:szCs w:val="36"/>
                          <w:lang w:val="uk-UA"/>
                        </w:rPr>
                        <w:t xml:space="preserve">Кристалики ламаються, тому сніг </w:t>
                      </w:r>
                      <w:proofErr w:type="spellStart"/>
                      <w:r w:rsidRPr="00B050C9">
                        <w:rPr>
                          <w:sz w:val="36"/>
                          <w:szCs w:val="36"/>
                          <w:lang w:val="uk-UA"/>
                        </w:rPr>
                        <w:t>репить</w:t>
                      </w:r>
                      <w:proofErr w:type="spellEnd"/>
                      <w:r w:rsidRPr="00B050C9">
                        <w:rPr>
                          <w:sz w:val="36"/>
                          <w:szCs w:val="36"/>
                          <w:lang w:val="uk-UA"/>
                        </w:rPr>
                        <w:t>, а чим нижча температура, тим голосніший звук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F54A9" w:rsidRPr="00FC7847">
        <w:rPr>
          <w:noProof/>
          <w:lang w:eastAsia="ru-RU"/>
        </w:rPr>
        <w:drawing>
          <wp:inline distT="0" distB="0" distL="0" distR="0" wp14:anchorId="0C15DF05" wp14:editId="3E196FC6">
            <wp:extent cx="5940425" cy="5400040"/>
            <wp:effectExtent l="0" t="0" r="3175" b="0"/>
            <wp:docPr id="2" name="Рисунок 2" descr="C:\Users\Admin\Desktop\сссс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ссссс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A9" w:rsidRDefault="003F54A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1624964</wp:posOffset>
                </wp:positionH>
                <wp:positionV relativeFrom="paragraph">
                  <wp:posOffset>1335405</wp:posOffset>
                </wp:positionV>
                <wp:extent cx="2828925" cy="2886075"/>
                <wp:effectExtent l="38100" t="38100" r="47625" b="4762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886075"/>
                        </a:xfrm>
                        <a:prstGeom prst="flowChartConnector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4A9" w:rsidRPr="003F54A9" w:rsidRDefault="003F54A9" w:rsidP="003F54A9">
                            <w:pPr>
                              <w:rPr>
                                <w:rFonts w:ascii="Batang" w:eastAsia="Batang" w:hAnsi="Batang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3F54A9">
                              <w:rPr>
                                <w:rFonts w:ascii="Batang" w:eastAsia="Batang" w:hAnsi="Batang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  <w:r w:rsidRPr="003F54A9">
                              <w:rPr>
                                <w:rFonts w:ascii="Batang" w:eastAsia="Batang" w:hAnsi="Batang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 xml:space="preserve">Справжнього снігу ніколи не бачили близько 50%населення     </w:t>
                            </w:r>
                            <w:r>
                              <w:rPr>
                                <w:rFonts w:ascii="Batang" w:eastAsia="Batang" w:hAnsi="Batang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 xml:space="preserve">   </w:t>
                            </w:r>
                            <w:r w:rsidRPr="003F54A9">
                              <w:rPr>
                                <w:rFonts w:ascii="Batang" w:eastAsia="Batang" w:hAnsi="Batang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 xml:space="preserve">Землі </w:t>
                            </w:r>
                          </w:p>
                          <w:p w:rsidR="003F54A9" w:rsidRPr="003F54A9" w:rsidRDefault="003F54A9" w:rsidP="003F54A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33" type="#_x0000_t120" style="position:absolute;margin-left:127.95pt;margin-top:105.15pt;width:222.75pt;height:22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" fillcolor="white [3201]" strokecolor="#2e74b5 [2404]" strokeweight="6pt">
                <v:stroke joinstyle="miter"/>
                <v:textbox>
                  <w:txbxContent>
                    <w:p w:rsidR="003F54A9" w:rsidRPr="003F54A9" w:rsidRDefault="003F54A9" w:rsidP="003F54A9">
                      <w:pPr>
                        <w:rPr>
                          <w:rFonts w:ascii="Batang" w:eastAsia="Batang" w:hAnsi="Batang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3F54A9">
                        <w:rPr>
                          <w:rFonts w:ascii="Batang" w:eastAsia="Batang" w:hAnsi="Batang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  <w:r w:rsidRPr="003F54A9">
                        <w:rPr>
                          <w:rFonts w:ascii="Batang" w:eastAsia="Batang" w:hAnsi="Batang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 xml:space="preserve">Справжнього снігу ніколи не бачили близько 50%населення     </w:t>
                      </w:r>
                      <w:r>
                        <w:rPr>
                          <w:rFonts w:ascii="Batang" w:eastAsia="Batang" w:hAnsi="Batang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 xml:space="preserve">   </w:t>
                      </w:r>
                      <w:r w:rsidRPr="003F54A9">
                        <w:rPr>
                          <w:rFonts w:ascii="Batang" w:eastAsia="Batang" w:hAnsi="Batang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 xml:space="preserve">Землі </w:t>
                      </w:r>
                    </w:p>
                    <w:p w:rsidR="003F54A9" w:rsidRPr="003F54A9" w:rsidRDefault="003F54A9" w:rsidP="003F54A9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7847">
        <w:rPr>
          <w:noProof/>
          <w:lang w:eastAsia="ru-RU"/>
        </w:rPr>
        <w:drawing>
          <wp:inline distT="0" distB="0" distL="0" distR="0" wp14:anchorId="0C15DF05" wp14:editId="3E196FC6">
            <wp:extent cx="5940425" cy="5400040"/>
            <wp:effectExtent l="0" t="0" r="3175" b="0"/>
            <wp:docPr id="3" name="Рисунок 3" descr="C:\Users\Admin\Desktop\сссс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ссссс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D62" w:rsidRDefault="003F54A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2695574</wp:posOffset>
                </wp:positionH>
                <wp:positionV relativeFrom="paragraph">
                  <wp:posOffset>1392555</wp:posOffset>
                </wp:positionV>
                <wp:extent cx="2867025" cy="2819400"/>
                <wp:effectExtent l="38100" t="38100" r="47625" b="3810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819400"/>
                        </a:xfrm>
                        <a:prstGeom prst="flowChartConnector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D6B" w:rsidRPr="00FF4D6B" w:rsidRDefault="00FF4D6B" w:rsidP="00FF4D6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F4D6B">
                              <w:rPr>
                                <w:sz w:val="28"/>
                                <w:szCs w:val="28"/>
                                <w:lang w:val="uk-UA"/>
                              </w:rPr>
                              <w:t>Інколи випадає кольоровий сніг, який забарвлюється кольором пилу. Кольорова гам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</w:t>
                            </w:r>
                            <w:r w:rsidRPr="00FF4D6B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а: сірий, рожевий, </w:t>
                            </w:r>
                            <w:r w:rsidRPr="00FF4D6B">
                              <w:rPr>
                                <w:sz w:val="28"/>
                                <w:szCs w:val="28"/>
                                <w:lang w:val="uk-UA"/>
                              </w:rPr>
                              <w:t>червоний</w:t>
                            </w:r>
                            <w:r w:rsidR="003025DF">
                              <w:rPr>
                                <w:sz w:val="28"/>
                                <w:szCs w:val="28"/>
                                <w:lang w:val="uk-UA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Pr="00FF4D6B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рідше чорний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" o:spid="_x0000_s1034" type="#_x0000_t120" style="position:absolute;margin-left:212.25pt;margin-top:109.65pt;width:225.75pt;height:22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" fillcolor="white [3201]" strokecolor="#2e74b5 [2404]" strokeweight="6pt">
                <v:stroke joinstyle="miter"/>
                <v:textbox>
                  <w:txbxContent>
                    <w:p w:rsidR="00FF4D6B" w:rsidRPr="00FF4D6B" w:rsidRDefault="00FF4D6B" w:rsidP="00FF4D6B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FF4D6B">
                        <w:rPr>
                          <w:sz w:val="28"/>
                          <w:szCs w:val="28"/>
                          <w:lang w:val="uk-UA"/>
                        </w:rPr>
                        <w:t>Інколи випадає кольоровий сніг, який забарвлюється кольором пилу. Кольорова гам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м</w:t>
                      </w:r>
                      <w:r w:rsidRPr="00FF4D6B">
                        <w:rPr>
                          <w:sz w:val="28"/>
                          <w:szCs w:val="28"/>
                          <w:lang w:val="uk-UA"/>
                        </w:rPr>
                        <w:t xml:space="preserve">а: сірий, рожевий, </w:t>
                      </w:r>
                      <w:r w:rsidRPr="00FF4D6B">
                        <w:rPr>
                          <w:sz w:val="28"/>
                          <w:szCs w:val="28"/>
                          <w:lang w:val="uk-UA"/>
                        </w:rPr>
                        <w:t>червоний</w:t>
                      </w:r>
                      <w:r w:rsidR="003025DF">
                        <w:rPr>
                          <w:sz w:val="28"/>
                          <w:szCs w:val="28"/>
                          <w:lang w:val="uk-UA"/>
                        </w:rPr>
                        <w:t>,</w:t>
                      </w:r>
                      <w:bookmarkStart w:id="1" w:name="_GoBack"/>
                      <w:bookmarkEnd w:id="1"/>
                      <w:r w:rsidRPr="00FF4D6B">
                        <w:rPr>
                          <w:sz w:val="28"/>
                          <w:szCs w:val="28"/>
                          <w:lang w:val="uk-UA"/>
                        </w:rPr>
                        <w:t xml:space="preserve"> рідше чорний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7847">
        <w:rPr>
          <w:noProof/>
          <w:lang w:eastAsia="ru-RU"/>
        </w:rPr>
        <w:drawing>
          <wp:inline distT="0" distB="0" distL="0" distR="0" wp14:anchorId="0C15DF05" wp14:editId="3E196FC6">
            <wp:extent cx="5940425" cy="5400040"/>
            <wp:effectExtent l="0" t="0" r="3175" b="0"/>
            <wp:docPr id="4" name="Рисунок 4" descr="C:\Users\Admin\Desktop\сссс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ссссс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1605915</wp:posOffset>
                </wp:positionH>
                <wp:positionV relativeFrom="paragraph">
                  <wp:posOffset>1354455</wp:posOffset>
                </wp:positionV>
                <wp:extent cx="2867025" cy="2867025"/>
                <wp:effectExtent l="38100" t="38100" r="47625" b="4762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867025"/>
                        </a:xfrm>
                        <a:prstGeom prst="flowChartConnector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D6B" w:rsidRPr="00FF4D6B" w:rsidRDefault="00FF4D6B" w:rsidP="00FF4D6B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FF4D6B">
                              <w:rPr>
                                <w:sz w:val="36"/>
                                <w:szCs w:val="36"/>
                                <w:lang w:val="uk-UA"/>
                              </w:rPr>
                              <w:t>Під час падіння сніжинка змінює свою форму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35" type="#_x0000_t120" style="position:absolute;margin-left:126.45pt;margin-top:106.65pt;width:225.75pt;height:225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" fillcolor="white [3201]" strokecolor="#2e74b5 [2404]" strokeweight="6pt">
                <v:stroke joinstyle="miter"/>
                <v:textbox>
                  <w:txbxContent>
                    <w:p w:rsidR="00FF4D6B" w:rsidRPr="00FF4D6B" w:rsidRDefault="00FF4D6B" w:rsidP="00FF4D6B">
                      <w:pPr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FF4D6B">
                        <w:rPr>
                          <w:sz w:val="36"/>
                          <w:szCs w:val="36"/>
                          <w:lang w:val="uk-UA"/>
                        </w:rPr>
                        <w:t>Під час падіння сніжинка змінює свою форму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D62">
        <w:rPr>
          <w:noProof/>
          <w:lang w:eastAsia="ru-RU"/>
        </w:rPr>
        <w:drawing>
          <wp:inline distT="0" distB="0" distL="0" distR="0" wp14:anchorId="118BEE71" wp14:editId="4047183A">
            <wp:extent cx="5940425" cy="5400040"/>
            <wp:effectExtent l="0" t="0" r="3175" b="0"/>
            <wp:docPr id="18" name="Рисунок 18" descr="https://i2.wp.com/viramaina.ru/wp-content/uploads/2018/10/sob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viramaina.ru/wp-content/uploads/2018/10/soba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0E"/>
    <w:rsid w:val="00014B59"/>
    <w:rsid w:val="000B4D0E"/>
    <w:rsid w:val="003025DF"/>
    <w:rsid w:val="003F54A9"/>
    <w:rsid w:val="004A3CA8"/>
    <w:rsid w:val="00831504"/>
    <w:rsid w:val="0091518B"/>
    <w:rsid w:val="009D24A3"/>
    <w:rsid w:val="00A918FA"/>
    <w:rsid w:val="00AC77B1"/>
    <w:rsid w:val="00B050C9"/>
    <w:rsid w:val="00B52BDA"/>
    <w:rsid w:val="00BC44D6"/>
    <w:rsid w:val="00DC5D62"/>
    <w:rsid w:val="00F5713B"/>
    <w:rsid w:val="00FC7847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A9D97-B010-46C5-850D-DE2E5A5C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B4D0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55879-CAAA-40F3-9345-10D44414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2021-12-29T17:33:00Z</dcterms:created>
  <dcterms:modified xsi:type="dcterms:W3CDTF">2022-01-02T12:31:00Z</dcterms:modified>
</cp:coreProperties>
</file>