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61703" w14:textId="77777777" w:rsidR="00EA132C" w:rsidRPr="00837D93" w:rsidRDefault="00734C4A" w:rsidP="00EA132C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="00EA132C" w:rsidRPr="00837D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7D93">
        <w:rPr>
          <w:rFonts w:ascii="Times New Roman" w:hAnsi="Times New Roman" w:cs="Times New Roman"/>
          <w:b/>
          <w:sz w:val="28"/>
          <w:szCs w:val="28"/>
          <w:lang w:val="uk-UA"/>
        </w:rPr>
        <w:t>Планети Сонячної системи. Урок - подорож</w:t>
      </w:r>
    </w:p>
    <w:p w14:paraId="6B8DAE4C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</w:p>
    <w:p w14:paraId="35647C24" w14:textId="31F7A57C" w:rsidR="00EA132C" w:rsidRPr="00837D93" w:rsidRDefault="00837D93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277921" w:rsidRPr="00837D93">
        <w:rPr>
          <w:rFonts w:ascii="Times New Roman" w:hAnsi="Times New Roman" w:cs="Times New Roman"/>
          <w:b/>
          <w:sz w:val="28"/>
          <w:szCs w:val="28"/>
          <w:lang w:val="uk-UA"/>
        </w:rPr>
        <w:t>авчальна:</w:t>
      </w:r>
      <w:r w:rsidR="00277921" w:rsidRPr="00837D93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EA132C" w:rsidRPr="00837D93">
        <w:rPr>
          <w:rFonts w:ascii="Times New Roman" w:hAnsi="Times New Roman" w:cs="Times New Roman"/>
          <w:sz w:val="28"/>
          <w:szCs w:val="28"/>
        </w:rPr>
        <w:t>ознайомити учнів із планетами Сонячної системи, сформувати уявлення про них</w:t>
      </w:r>
      <w:r w:rsidR="00277921" w:rsidRPr="00837D93">
        <w:rPr>
          <w:rFonts w:ascii="Times New Roman" w:hAnsi="Times New Roman" w:cs="Times New Roman"/>
          <w:sz w:val="28"/>
          <w:szCs w:val="28"/>
        </w:rPr>
        <w:t xml:space="preserve"> і про те, чому Землі змінюють</w:t>
      </w:r>
      <w:r w:rsidR="006B5E19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 день, ніч, пори року.</w:t>
      </w:r>
    </w:p>
    <w:p w14:paraId="6AFB4585" w14:textId="6F1EB140" w:rsidR="00277921" w:rsidRPr="00837D93" w:rsidRDefault="00837D93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277921" w:rsidRPr="00837D93">
        <w:rPr>
          <w:rFonts w:ascii="Times New Roman" w:hAnsi="Times New Roman" w:cs="Times New Roman"/>
          <w:b/>
          <w:sz w:val="28"/>
          <w:szCs w:val="28"/>
        </w:rPr>
        <w:t>озвива</w:t>
      </w:r>
      <w:r w:rsidR="00277921" w:rsidRPr="00837D93">
        <w:rPr>
          <w:rFonts w:ascii="Times New Roman" w:hAnsi="Times New Roman" w:cs="Times New Roman"/>
          <w:b/>
          <w:sz w:val="28"/>
          <w:szCs w:val="28"/>
          <w:lang w:val="uk-UA"/>
        </w:rPr>
        <w:t>льна</w:t>
      </w:r>
      <w:r w:rsidR="00277921" w:rsidRPr="006B5E19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6B5E1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B5E19" w:rsidRPr="006B5E19">
        <w:rPr>
          <w:rFonts w:ascii="Times New Roman" w:hAnsi="Times New Roman" w:cs="Times New Roman"/>
          <w:bCs/>
          <w:sz w:val="28"/>
          <w:szCs w:val="28"/>
          <w:lang w:val="uk-UA"/>
        </w:rPr>
        <w:t>розвивати</w:t>
      </w:r>
      <w:r w:rsidR="00277921" w:rsidRPr="00837D93">
        <w:rPr>
          <w:rFonts w:ascii="Times New Roman" w:hAnsi="Times New Roman" w:cs="Times New Roman"/>
          <w:sz w:val="28"/>
          <w:szCs w:val="28"/>
        </w:rPr>
        <w:t xml:space="preserve"> пізнавальний інтерес, </w:t>
      </w:r>
      <w:r w:rsidR="00277921" w:rsidRPr="00837D93">
        <w:rPr>
          <w:rFonts w:ascii="Times New Roman" w:hAnsi="Times New Roman" w:cs="Times New Roman"/>
          <w:sz w:val="28"/>
          <w:szCs w:val="28"/>
          <w:lang w:val="uk-UA"/>
        </w:rPr>
        <w:t xml:space="preserve">фантазію, мислення, </w:t>
      </w:r>
      <w:r w:rsidR="00277921" w:rsidRPr="00837D93">
        <w:rPr>
          <w:rFonts w:ascii="Times New Roman" w:hAnsi="Times New Roman" w:cs="Times New Roman"/>
          <w:sz w:val="28"/>
          <w:szCs w:val="28"/>
        </w:rPr>
        <w:t>уміння спостерігати, аналізувати.</w:t>
      </w:r>
    </w:p>
    <w:p w14:paraId="44A6F45B" w14:textId="12C2F277" w:rsidR="00EA132C" w:rsidRPr="00837D93" w:rsidRDefault="00837D93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277921" w:rsidRPr="00837D93">
        <w:rPr>
          <w:rFonts w:ascii="Times New Roman" w:hAnsi="Times New Roman" w:cs="Times New Roman"/>
          <w:b/>
          <w:sz w:val="28"/>
          <w:szCs w:val="28"/>
          <w:lang w:val="uk-UA"/>
        </w:rPr>
        <w:t>иховна:</w:t>
      </w:r>
      <w:r w:rsidR="00277921" w:rsidRPr="00837D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5E19">
        <w:rPr>
          <w:rFonts w:ascii="Times New Roman" w:hAnsi="Times New Roman" w:cs="Times New Roman"/>
          <w:sz w:val="28"/>
          <w:szCs w:val="28"/>
          <w:lang w:val="uk-UA"/>
        </w:rPr>
        <w:t>виховувати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 </w:t>
      </w:r>
      <w:r w:rsidR="00277921" w:rsidRPr="00837D93">
        <w:rPr>
          <w:rFonts w:ascii="Times New Roman" w:hAnsi="Times New Roman" w:cs="Times New Roman"/>
          <w:sz w:val="28"/>
          <w:szCs w:val="28"/>
          <w:lang w:val="uk-UA"/>
        </w:rPr>
        <w:t xml:space="preserve">доброзичливість, довіру, </w:t>
      </w:r>
      <w:r w:rsidR="003D5EB0" w:rsidRPr="00837D93">
        <w:rPr>
          <w:rFonts w:ascii="Times New Roman" w:hAnsi="Times New Roman" w:cs="Times New Roman"/>
          <w:sz w:val="28"/>
          <w:szCs w:val="28"/>
          <w:lang w:val="uk-UA"/>
        </w:rPr>
        <w:t>виховувати інтерес до вивчення косм</w:t>
      </w:r>
      <w:r w:rsidR="006B5E1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D5EB0" w:rsidRPr="00837D93">
        <w:rPr>
          <w:rFonts w:ascii="Times New Roman" w:hAnsi="Times New Roman" w:cs="Times New Roman"/>
          <w:sz w:val="28"/>
          <w:szCs w:val="28"/>
          <w:lang w:val="uk-UA"/>
        </w:rPr>
        <w:t>навтики</w:t>
      </w:r>
      <w:r w:rsidR="006B5E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3F91668" w14:textId="77777777" w:rsidR="00EA132C" w:rsidRPr="00837D93" w:rsidRDefault="00EA132C" w:rsidP="00EA132C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D93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14:paraId="15DD7B56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b/>
          <w:sz w:val="28"/>
          <w:szCs w:val="28"/>
        </w:rPr>
        <w:t xml:space="preserve">I. Організаційний момент. </w:t>
      </w:r>
      <w:r w:rsidR="00135512" w:rsidRPr="00837D93">
        <w:rPr>
          <w:rFonts w:ascii="Times New Roman" w:hAnsi="Times New Roman" w:cs="Times New Roman"/>
          <w:b/>
          <w:sz w:val="28"/>
          <w:szCs w:val="28"/>
          <w:lang w:val="uk-UA"/>
        </w:rPr>
        <w:t>Мотивація навчальної діяльності.</w:t>
      </w:r>
    </w:p>
    <w:p w14:paraId="6CD146C4" w14:textId="3890FB22" w:rsidR="00193EFB" w:rsidRPr="00193EFB" w:rsidRDefault="00193EFB" w:rsidP="00193EFB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3EFB">
        <w:rPr>
          <w:rFonts w:ascii="Times New Roman" w:hAnsi="Times New Roman" w:cs="Times New Roman"/>
          <w:b/>
          <w:sz w:val="28"/>
          <w:szCs w:val="28"/>
          <w:lang w:val="uk-UA"/>
        </w:rPr>
        <w:t>Ранкове коло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6B5E1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Всі учні стоять в</w:t>
      </w:r>
      <w:r w:rsidR="00E122C6" w:rsidRPr="006B5E1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колі, кожен має</w:t>
      </w:r>
      <w:r w:rsidRPr="006B5E1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зображення з космічною ілюстрацією</w:t>
      </w:r>
      <w:r w:rsidR="006B5E1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.</w:t>
      </w:r>
      <w:r w:rsidRPr="006B5E1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</w:t>
      </w:r>
      <w:r w:rsidR="006B5E1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П</w:t>
      </w:r>
      <w:r w:rsidRPr="006B5E1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ередаючи</w:t>
      </w:r>
      <w:r w:rsidR="006B5E1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ілюстрацію</w:t>
      </w:r>
      <w:r w:rsidRPr="006B5E1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</w:t>
      </w:r>
      <w:r w:rsidR="006B5E1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своєму товаришу,</w:t>
      </w:r>
      <w:r w:rsidRPr="006B5E1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каже </w:t>
      </w:r>
      <w:r w:rsidR="00E122C6" w:rsidRPr="006B5E19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приємне, лагідне слово</w:t>
      </w:r>
      <w:r w:rsidR="00E122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(Додаток 1)</w:t>
      </w:r>
    </w:p>
    <w:p w14:paraId="3394B3B5" w14:textId="77777777" w:rsidR="00135512" w:rsidRPr="00837D93" w:rsidRDefault="003D5EB0" w:rsidP="00135512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  <w:lang w:val="uk-UA"/>
        </w:rPr>
        <w:t>- Вітаю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, юні астрономи! Сьогодні ми вирушаємо у космічну подорож </w:t>
      </w:r>
      <w:r w:rsidRPr="00837D93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837D93">
        <w:rPr>
          <w:rFonts w:ascii="Times New Roman" w:hAnsi="Times New Roman" w:cs="Times New Roman"/>
          <w:sz w:val="28"/>
          <w:szCs w:val="28"/>
        </w:rPr>
        <w:t>планет</w:t>
      </w:r>
      <w:r w:rsidRPr="00837D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 Сонячної системи. Відкрийте свої бортові журнали та запишіть тему нашої подорожі.</w:t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</w:rPr>
        <w:br/>
        <w:t>• Що таке подорож?</w:t>
      </w:r>
      <w:r w:rsidR="00135512" w:rsidRPr="00837D9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• </w:t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Навіщо</w:t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</w:rPr>
        <w:t xml:space="preserve"> люди відправляються у подорож?</w:t>
      </w:r>
      <w:r w:rsidR="00135512" w:rsidRPr="00837D9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</w:rPr>
        <w:br/>
        <w:t>• Що б ви хотіли дізнатися на цьому уроці?</w:t>
      </w:r>
      <w:r w:rsidR="00135512" w:rsidRPr="00837D9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</w:rPr>
        <w:t xml:space="preserve">Будь-яка подорож здійснюється за заданим маршрутом. Зупинки під час подорожі – </w:t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це </w:t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</w:rPr>
        <w:t xml:space="preserve">можливість дізнатися </w:t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щось </w:t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</w:rPr>
        <w:t xml:space="preserve">нове про досі </w:t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</w:t>
      </w:r>
      <w:r w:rsidR="00135512" w:rsidRPr="00837D93">
        <w:rPr>
          <w:rFonts w:ascii="Times New Roman" w:hAnsi="Times New Roman" w:cs="Times New Roman"/>
          <w:color w:val="000000"/>
          <w:sz w:val="28"/>
          <w:szCs w:val="28"/>
        </w:rPr>
        <w:t xml:space="preserve">відоме. </w:t>
      </w:r>
    </w:p>
    <w:p w14:paraId="6ABEECCF" w14:textId="48B8B0C1" w:rsidR="00135512" w:rsidRPr="00837D93" w:rsidRDefault="00135512" w:rsidP="00135512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  <w:lang w:val="uk-UA"/>
        </w:rPr>
        <w:t>Отже, вирушаємо в дорогу, щоб розкрити секрети планет Сонячної системи та дізнатися, чому на Землі змінюються день і ніч, пори року</w:t>
      </w:r>
      <w:r w:rsidR="00D3764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37D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764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837D93">
        <w:rPr>
          <w:rFonts w:ascii="Times New Roman" w:hAnsi="Times New Roman" w:cs="Times New Roman"/>
          <w:sz w:val="28"/>
          <w:szCs w:val="28"/>
          <w:lang w:val="uk-UA"/>
        </w:rPr>
        <w:t>ам потрібні добрі знання, розум і кмітливість, уміння спостерігати, аналізувати і, звичайно, бути дисциплінованими.</w:t>
      </w:r>
    </w:p>
    <w:p w14:paraId="398FBB09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0B18E9">
        <w:rPr>
          <w:rFonts w:ascii="Times New Roman" w:hAnsi="Times New Roman" w:cs="Times New Roman"/>
          <w:b/>
          <w:color w:val="002060"/>
          <w:sz w:val="28"/>
          <w:szCs w:val="28"/>
        </w:rPr>
        <w:t>1-</w:t>
      </w:r>
      <w:r w:rsidR="00135512" w:rsidRPr="000B18E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зупинка</w:t>
      </w:r>
      <w:r w:rsidRPr="00837D93">
        <w:rPr>
          <w:rFonts w:ascii="Times New Roman" w:hAnsi="Times New Roman" w:cs="Times New Roman"/>
          <w:sz w:val="28"/>
          <w:szCs w:val="28"/>
        </w:rPr>
        <w:t xml:space="preserve"> – повторення вивченого, перевірка домашнього завдання.</w:t>
      </w:r>
    </w:p>
    <w:p w14:paraId="5A070915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0B18E9">
        <w:rPr>
          <w:rFonts w:ascii="Times New Roman" w:hAnsi="Times New Roman" w:cs="Times New Roman"/>
          <w:b/>
          <w:color w:val="002060"/>
          <w:sz w:val="28"/>
          <w:szCs w:val="28"/>
        </w:rPr>
        <w:t>2-</w:t>
      </w:r>
      <w:r w:rsidR="00135512" w:rsidRPr="000B18E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зупинка</w:t>
      </w:r>
      <w:r w:rsidRPr="00837D93">
        <w:rPr>
          <w:rFonts w:ascii="Times New Roman" w:hAnsi="Times New Roman" w:cs="Times New Roman"/>
          <w:sz w:val="28"/>
          <w:szCs w:val="28"/>
        </w:rPr>
        <w:t xml:space="preserve"> – зупинка на планетах Сонячної систем</w:t>
      </w:r>
      <w:r w:rsidR="00135512" w:rsidRPr="00837D93">
        <w:rPr>
          <w:rFonts w:ascii="Times New Roman" w:hAnsi="Times New Roman" w:cs="Times New Roman"/>
          <w:sz w:val="28"/>
          <w:szCs w:val="28"/>
        </w:rPr>
        <w:t>и</w:t>
      </w:r>
      <w:r w:rsidR="00135512" w:rsidRPr="00837D9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A32304">
        <w:rPr>
          <w:rFonts w:ascii="Times New Roman" w:hAnsi="Times New Roman" w:cs="Times New Roman"/>
          <w:sz w:val="28"/>
          <w:szCs w:val="28"/>
          <w:lang w:val="uk-UA"/>
        </w:rPr>
        <w:t>проє</w:t>
      </w:r>
      <w:r w:rsidR="00135512" w:rsidRPr="00837D93">
        <w:rPr>
          <w:rFonts w:ascii="Times New Roman" w:hAnsi="Times New Roman" w:cs="Times New Roman"/>
          <w:sz w:val="28"/>
          <w:szCs w:val="28"/>
          <w:lang w:val="uk-UA"/>
        </w:rPr>
        <w:t>кти.</w:t>
      </w:r>
    </w:p>
    <w:p w14:paraId="5AF4490A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0B18E9">
        <w:rPr>
          <w:rFonts w:ascii="Times New Roman" w:hAnsi="Times New Roman" w:cs="Times New Roman"/>
          <w:b/>
          <w:color w:val="002060"/>
          <w:sz w:val="28"/>
          <w:szCs w:val="28"/>
        </w:rPr>
        <w:t>3-</w:t>
      </w:r>
      <w:r w:rsidR="00135512" w:rsidRPr="000B18E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зупинка</w:t>
      </w:r>
      <w:r w:rsidRPr="00837D93">
        <w:rPr>
          <w:rFonts w:ascii="Times New Roman" w:hAnsi="Times New Roman" w:cs="Times New Roman"/>
          <w:sz w:val="28"/>
          <w:szCs w:val="28"/>
        </w:rPr>
        <w:t xml:space="preserve"> – відпо</w:t>
      </w:r>
      <w:r w:rsidR="003D5EB0" w:rsidRPr="00837D93">
        <w:rPr>
          <w:rFonts w:ascii="Times New Roman" w:hAnsi="Times New Roman" w:cs="Times New Roman"/>
          <w:sz w:val="28"/>
          <w:szCs w:val="28"/>
        </w:rPr>
        <w:t>чинок, вихід у відкритий космос</w:t>
      </w:r>
      <w:r w:rsidR="003D5EB0" w:rsidRPr="00837D93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віртуальної подорожі.</w:t>
      </w:r>
    </w:p>
    <w:p w14:paraId="68A2D960" w14:textId="77777777" w:rsidR="004572E8" w:rsidRDefault="00EA132C" w:rsidP="004572E8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18E9">
        <w:rPr>
          <w:rFonts w:ascii="Times New Roman" w:hAnsi="Times New Roman" w:cs="Times New Roman"/>
          <w:b/>
          <w:color w:val="002060"/>
          <w:sz w:val="28"/>
          <w:szCs w:val="28"/>
        </w:rPr>
        <w:t>4-</w:t>
      </w:r>
      <w:r w:rsidR="00135512" w:rsidRPr="000B18E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зупинка</w:t>
      </w:r>
      <w:r w:rsidRPr="00837D93">
        <w:rPr>
          <w:rFonts w:ascii="Times New Roman" w:hAnsi="Times New Roman" w:cs="Times New Roman"/>
          <w:sz w:val="28"/>
          <w:szCs w:val="28"/>
        </w:rPr>
        <w:t xml:space="preserve"> –</w:t>
      </w:r>
      <w:r w:rsidR="004572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572E8" w:rsidRPr="004572E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572E8" w:rsidRPr="004572E8">
        <w:rPr>
          <w:rFonts w:ascii="Times New Roman" w:hAnsi="Times New Roman" w:cs="Times New Roman"/>
          <w:sz w:val="28"/>
          <w:szCs w:val="28"/>
        </w:rPr>
        <w:t>рактична робота «Чому на Землі змінюються день, ніч, пори року?».</w:t>
      </w:r>
    </w:p>
    <w:p w14:paraId="4A7A226C" w14:textId="77777777" w:rsidR="004572E8" w:rsidRPr="004572E8" w:rsidRDefault="004572E8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0B18E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5-зупинка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7D9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робота з підручником</w:t>
      </w:r>
    </w:p>
    <w:p w14:paraId="4A876E50" w14:textId="77777777" w:rsidR="00EA132C" w:rsidRDefault="004572E8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0B18E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6-зупинка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7D9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132C" w:rsidRPr="00837D93">
        <w:rPr>
          <w:rFonts w:ascii="Times New Roman" w:hAnsi="Times New Roman" w:cs="Times New Roman"/>
          <w:sz w:val="28"/>
          <w:szCs w:val="28"/>
        </w:rPr>
        <w:t>практична робота «</w:t>
      </w:r>
      <w:r w:rsidR="00773E4E">
        <w:rPr>
          <w:rFonts w:ascii="Times New Roman" w:hAnsi="Times New Roman" w:cs="Times New Roman"/>
          <w:sz w:val="28"/>
          <w:szCs w:val="28"/>
          <w:lang w:val="uk-UA"/>
        </w:rPr>
        <w:t>Виготовлення моделі Сонячної системи</w:t>
      </w:r>
      <w:r w:rsidR="00EA132C" w:rsidRPr="00837D93">
        <w:rPr>
          <w:rFonts w:ascii="Times New Roman" w:hAnsi="Times New Roman" w:cs="Times New Roman"/>
          <w:sz w:val="28"/>
          <w:szCs w:val="28"/>
        </w:rPr>
        <w:t>».</w:t>
      </w:r>
    </w:p>
    <w:p w14:paraId="489FCE2D" w14:textId="77777777" w:rsidR="00773E4E" w:rsidRPr="00773E4E" w:rsidRDefault="004572E8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0B18E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7</w:t>
      </w:r>
      <w:r w:rsidR="00773E4E" w:rsidRPr="000B18E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-зупинка</w:t>
      </w:r>
      <w:r w:rsidR="00773E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3E4E" w:rsidRPr="00837D93">
        <w:rPr>
          <w:rFonts w:ascii="Times New Roman" w:hAnsi="Times New Roman" w:cs="Times New Roman"/>
          <w:sz w:val="28"/>
          <w:szCs w:val="28"/>
        </w:rPr>
        <w:t>–</w:t>
      </w:r>
      <w:r w:rsidR="00773E4E">
        <w:rPr>
          <w:rFonts w:ascii="Times New Roman" w:hAnsi="Times New Roman" w:cs="Times New Roman"/>
          <w:sz w:val="28"/>
          <w:szCs w:val="28"/>
          <w:lang w:val="uk-UA"/>
        </w:rPr>
        <w:t xml:space="preserve"> «Земля – наша планета»</w:t>
      </w:r>
    </w:p>
    <w:p w14:paraId="35B56964" w14:textId="77777777" w:rsidR="000B18E9" w:rsidRDefault="004572E8" w:rsidP="00193EFB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0B18E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8</w:t>
      </w:r>
      <w:r w:rsidR="00254F25" w:rsidRPr="000B18E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-</w:t>
      </w:r>
      <w:r w:rsidR="00135512" w:rsidRPr="000B18E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зупинка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 – повернення на Землю. Підсумок уроку. Домашнє завдання.</w:t>
      </w:r>
    </w:p>
    <w:p w14:paraId="0B990164" w14:textId="77777777" w:rsidR="00B6483E" w:rsidRPr="00B6483E" w:rsidRDefault="007B44EC" w:rsidP="00B6483E">
      <w:pPr>
        <w:pStyle w:val="a3"/>
        <w:shd w:val="clear" w:color="auto" w:fill="FFFFFF"/>
        <w:spacing w:before="0" w:beforeAutospacing="0" w:after="150" w:afterAutospacing="0"/>
        <w:ind w:left="-567" w:firstLine="851"/>
        <w:textAlignment w:val="top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Фенологічні спостереження. </w:t>
      </w:r>
      <w:r w:rsidR="00B6483E" w:rsidRPr="00B6483E">
        <w:rPr>
          <w:b/>
          <w:sz w:val="28"/>
          <w:szCs w:val="28"/>
          <w:lang w:val="uk-UA"/>
        </w:rPr>
        <w:t>Роб</w:t>
      </w:r>
      <w:r w:rsidR="00B6483E" w:rsidRPr="00B6483E">
        <w:rPr>
          <w:b/>
          <w:sz w:val="28"/>
          <w:szCs w:val="28"/>
          <w:lang w:val="en-US"/>
        </w:rPr>
        <w:t>o</w:t>
      </w:r>
      <w:r w:rsidR="00B6483E" w:rsidRPr="00B6483E">
        <w:rPr>
          <w:b/>
          <w:sz w:val="28"/>
          <w:szCs w:val="28"/>
          <w:lang w:val="uk-UA"/>
        </w:rPr>
        <w:t>т</w:t>
      </w:r>
      <w:r w:rsidR="00B6483E" w:rsidRPr="00B6483E">
        <w:rPr>
          <w:b/>
          <w:sz w:val="28"/>
          <w:szCs w:val="28"/>
          <w:lang w:val="en-US"/>
        </w:rPr>
        <w:t>a</w:t>
      </w:r>
      <w:r w:rsidR="00B6483E" w:rsidRPr="00B6483E">
        <w:rPr>
          <w:b/>
          <w:sz w:val="28"/>
          <w:szCs w:val="28"/>
          <w:lang w:val="uk-UA"/>
        </w:rPr>
        <w:t xml:space="preserve"> г</w:t>
      </w:r>
      <w:r w:rsidR="00B6483E" w:rsidRPr="00B6483E">
        <w:rPr>
          <w:b/>
          <w:sz w:val="28"/>
          <w:szCs w:val="28"/>
          <w:lang w:val="en-US"/>
        </w:rPr>
        <w:t>i</w:t>
      </w:r>
      <w:r w:rsidR="00B6483E" w:rsidRPr="00B6483E">
        <w:rPr>
          <w:b/>
          <w:sz w:val="28"/>
          <w:szCs w:val="28"/>
          <w:lang w:val="uk-UA"/>
        </w:rPr>
        <w:t>др</w:t>
      </w:r>
      <w:r w:rsidR="00B6483E" w:rsidRPr="00B6483E">
        <w:rPr>
          <w:b/>
          <w:sz w:val="28"/>
          <w:szCs w:val="28"/>
          <w:lang w:val="en-US"/>
        </w:rPr>
        <w:t>o</w:t>
      </w:r>
      <w:r w:rsidR="00B6483E" w:rsidRPr="00B6483E">
        <w:rPr>
          <w:b/>
          <w:sz w:val="28"/>
          <w:szCs w:val="28"/>
          <w:lang w:val="uk-UA"/>
        </w:rPr>
        <w:t>м</w:t>
      </w:r>
      <w:r w:rsidR="00B6483E" w:rsidRPr="00B6483E">
        <w:rPr>
          <w:b/>
          <w:sz w:val="28"/>
          <w:szCs w:val="28"/>
          <w:lang w:val="en-US"/>
        </w:rPr>
        <w:t>e</w:t>
      </w:r>
      <w:r w:rsidR="00B6483E" w:rsidRPr="00B6483E">
        <w:rPr>
          <w:b/>
          <w:sz w:val="28"/>
          <w:szCs w:val="28"/>
          <w:lang w:val="uk-UA"/>
        </w:rPr>
        <w:t>тцентру</w:t>
      </w:r>
    </w:p>
    <w:p w14:paraId="07D70790" w14:textId="30F67B79" w:rsidR="00B6483E" w:rsidRPr="00B6483E" w:rsidRDefault="00B6483E" w:rsidP="00B6483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B6483E">
        <w:rPr>
          <w:rFonts w:ascii="Times New Roman" w:hAnsi="Times New Roman" w:cs="Times New Roman"/>
          <w:sz w:val="28"/>
          <w:szCs w:val="28"/>
          <w:lang w:val="uk-UA"/>
        </w:rPr>
        <w:t>Завчасно підготовлений учень надає дані про: число, місяць, день тижня, рік, стан неба, напрям вітру, температури повітря (точну температуру звіряє на перерві перед уроком за допомогою те</w:t>
      </w:r>
      <w:r w:rsidR="00D37641">
        <w:rPr>
          <w:rFonts w:ascii="Times New Roman" w:hAnsi="Times New Roman" w:cs="Times New Roman"/>
          <w:sz w:val="28"/>
          <w:szCs w:val="28"/>
          <w:lang w:val="uk-UA"/>
        </w:rPr>
        <w:t>рмометра</w:t>
      </w:r>
      <w:r w:rsidRPr="00B6483E">
        <w:rPr>
          <w:rFonts w:ascii="Times New Roman" w:hAnsi="Times New Roman" w:cs="Times New Roman"/>
          <w:sz w:val="28"/>
          <w:szCs w:val="28"/>
          <w:lang w:val="uk-UA"/>
        </w:rPr>
        <w:t>), опади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6483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14:paraId="5F49D58F" w14:textId="77777777" w:rsidR="00EA132C" w:rsidRPr="00B6483E" w:rsidRDefault="00EA132C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483E">
        <w:rPr>
          <w:rFonts w:ascii="Times New Roman" w:hAnsi="Times New Roman" w:cs="Times New Roman"/>
          <w:b/>
          <w:sz w:val="28"/>
          <w:szCs w:val="28"/>
          <w:lang w:val="uk-UA"/>
        </w:rPr>
        <w:t>ІІ. Перевірка домашнього завдання.</w:t>
      </w:r>
    </w:p>
    <w:p w14:paraId="2E92BC45" w14:textId="77777777" w:rsidR="00A32304" w:rsidRPr="00A32304" w:rsidRDefault="00A32304" w:rsidP="00A32304">
      <w:pPr>
        <w:spacing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</w:pPr>
      <w:r w:rsidRPr="00A32304"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>Зупинка  1</w:t>
      </w:r>
    </w:p>
    <w:p w14:paraId="4E4D7D6E" w14:textId="3E128523" w:rsidR="00EA132C" w:rsidRPr="00837D93" w:rsidRDefault="003D5EB0" w:rsidP="00837D93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  <w:lang w:val="uk-UA"/>
        </w:rPr>
        <w:t xml:space="preserve">Дорогі діти, </w:t>
      </w:r>
      <w:r w:rsidR="00EA132C" w:rsidRPr="00B6483E">
        <w:rPr>
          <w:rFonts w:ascii="Times New Roman" w:hAnsi="Times New Roman" w:cs="Times New Roman"/>
          <w:sz w:val="28"/>
          <w:szCs w:val="28"/>
          <w:lang w:val="uk-UA"/>
        </w:rPr>
        <w:t>пе</w:t>
      </w:r>
      <w:r w:rsidRPr="00B6483E">
        <w:rPr>
          <w:rFonts w:ascii="Times New Roman" w:hAnsi="Times New Roman" w:cs="Times New Roman"/>
          <w:sz w:val="28"/>
          <w:szCs w:val="28"/>
          <w:lang w:val="uk-UA"/>
        </w:rPr>
        <w:t>рше випробування</w:t>
      </w:r>
      <w:r w:rsidRPr="00837D93">
        <w:rPr>
          <w:rFonts w:ascii="Times New Roman" w:hAnsi="Times New Roman" w:cs="Times New Roman"/>
          <w:sz w:val="28"/>
          <w:szCs w:val="28"/>
          <w:lang w:val="uk-UA"/>
        </w:rPr>
        <w:t>, яке вам необхідно виконати.</w:t>
      </w:r>
      <w:r w:rsidR="00EA132C" w:rsidRPr="00B6483E">
        <w:rPr>
          <w:rFonts w:ascii="Times New Roman" w:hAnsi="Times New Roman" w:cs="Times New Roman"/>
          <w:sz w:val="28"/>
          <w:szCs w:val="28"/>
          <w:lang w:val="uk-UA"/>
        </w:rPr>
        <w:t xml:space="preserve"> Нам належить розгад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ати назву нашого космічного корабля. Для цього необхідно </w:t>
      </w:r>
      <w:r w:rsidRPr="00837D93">
        <w:rPr>
          <w:rFonts w:ascii="Times New Roman" w:hAnsi="Times New Roman" w:cs="Times New Roman"/>
          <w:sz w:val="28"/>
          <w:szCs w:val="28"/>
          <w:lang w:val="uk-UA"/>
        </w:rPr>
        <w:t>розв’язати</w:t>
      </w:r>
      <w:r w:rsidR="00837D93">
        <w:rPr>
          <w:rFonts w:ascii="Times New Roman" w:hAnsi="Times New Roman" w:cs="Times New Roman"/>
          <w:sz w:val="28"/>
          <w:szCs w:val="28"/>
        </w:rPr>
        <w:t xml:space="preserve"> </w:t>
      </w:r>
      <w:r w:rsidR="00251FE2">
        <w:rPr>
          <w:rFonts w:ascii="Times New Roman" w:hAnsi="Times New Roman" w:cs="Times New Roman"/>
          <w:sz w:val="28"/>
          <w:szCs w:val="28"/>
        </w:rPr>
        <w:t>крос</w:t>
      </w:r>
      <w:r w:rsidR="00837D93">
        <w:rPr>
          <w:rFonts w:ascii="Times New Roman" w:hAnsi="Times New Roman" w:cs="Times New Roman"/>
          <w:sz w:val="28"/>
          <w:szCs w:val="28"/>
        </w:rPr>
        <w:t>ворд</w:t>
      </w:r>
      <w:r w:rsidR="00837D93">
        <w:rPr>
          <w:rFonts w:ascii="Times New Roman" w:hAnsi="Times New Roman" w:cs="Times New Roman"/>
          <w:sz w:val="28"/>
          <w:szCs w:val="28"/>
          <w:lang w:val="uk-UA"/>
        </w:rPr>
        <w:t xml:space="preserve"> та індивідуальне завдання, для тих учнів</w:t>
      </w:r>
      <w:r w:rsidR="00D3764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37D93">
        <w:rPr>
          <w:rFonts w:ascii="Times New Roman" w:hAnsi="Times New Roman" w:cs="Times New Roman"/>
          <w:sz w:val="28"/>
          <w:szCs w:val="28"/>
          <w:lang w:val="uk-UA"/>
        </w:rPr>
        <w:t xml:space="preserve">в кого на парті лежить ілюстрація ракети </w:t>
      </w:r>
      <w:r w:rsidR="00837D93" w:rsidRPr="00837D93">
        <w:rPr>
          <w:rFonts w:ascii="Times New Roman" w:hAnsi="Times New Roman" w:cs="Times New Roman"/>
          <w:b/>
          <w:sz w:val="28"/>
          <w:szCs w:val="28"/>
          <w:lang w:val="uk-UA"/>
        </w:rPr>
        <w:t>(Додаток 1)</w:t>
      </w:r>
    </w:p>
    <w:p w14:paraId="0DD1C10D" w14:textId="77777777" w:rsidR="00837D93" w:rsidRPr="00837D93" w:rsidRDefault="00254F25" w:rsidP="00837D93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1CC1FF" wp14:editId="3E4B4BE6">
            <wp:simplePos x="0" y="0"/>
            <wp:positionH relativeFrom="column">
              <wp:posOffset>4244340</wp:posOffset>
            </wp:positionH>
            <wp:positionV relativeFrom="paragraph">
              <wp:posOffset>222885</wp:posOffset>
            </wp:positionV>
            <wp:extent cx="1233170" cy="1571625"/>
            <wp:effectExtent l="19050" t="0" r="5080" b="0"/>
            <wp:wrapNone/>
            <wp:docPr id="2" name="Рисунок 2" descr="C:\Users\Администратор\Desktop\img-jPfJ7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jPfJ7v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D93" w:rsidRPr="00837D93">
        <w:rPr>
          <w:b/>
          <w:color w:val="000000"/>
          <w:sz w:val="28"/>
          <w:szCs w:val="28"/>
          <w:lang w:val="uk-UA"/>
        </w:rPr>
        <w:t>Прийом «</w:t>
      </w:r>
      <w:r w:rsidR="00837D93" w:rsidRPr="00837D93">
        <w:rPr>
          <w:b/>
          <w:color w:val="000000"/>
          <w:sz w:val="28"/>
          <w:szCs w:val="28"/>
        </w:rPr>
        <w:t xml:space="preserve"> </w:t>
      </w:r>
      <w:r w:rsidR="00837D93" w:rsidRPr="00837D93">
        <w:rPr>
          <w:b/>
          <w:color w:val="000000"/>
          <w:sz w:val="28"/>
          <w:szCs w:val="28"/>
          <w:lang w:val="uk-UA"/>
        </w:rPr>
        <w:t>Індивідуальне б</w:t>
      </w:r>
      <w:r w:rsidR="00837D93" w:rsidRPr="00837D93">
        <w:rPr>
          <w:b/>
          <w:color w:val="000000"/>
          <w:sz w:val="28"/>
          <w:szCs w:val="28"/>
        </w:rPr>
        <w:t>ліц</w:t>
      </w:r>
      <w:r>
        <w:rPr>
          <w:b/>
          <w:color w:val="000000"/>
          <w:sz w:val="28"/>
          <w:szCs w:val="28"/>
          <w:lang w:val="uk-UA"/>
        </w:rPr>
        <w:t xml:space="preserve"> - </w:t>
      </w:r>
      <w:r w:rsidR="00837D93" w:rsidRPr="00837D93">
        <w:rPr>
          <w:b/>
          <w:color w:val="000000"/>
          <w:sz w:val="28"/>
          <w:szCs w:val="28"/>
        </w:rPr>
        <w:t>опитування</w:t>
      </w:r>
      <w:r w:rsidR="00837D93" w:rsidRPr="00837D93">
        <w:rPr>
          <w:b/>
          <w:color w:val="000000"/>
          <w:sz w:val="28"/>
          <w:szCs w:val="28"/>
          <w:lang w:val="uk-UA"/>
        </w:rPr>
        <w:t xml:space="preserve">  на картках»</w:t>
      </w:r>
    </w:p>
    <w:p w14:paraId="42E7CC44" w14:textId="77777777" w:rsidR="00837D93" w:rsidRPr="00837D93" w:rsidRDefault="00837D93" w:rsidP="00837D93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837D93">
        <w:rPr>
          <w:color w:val="000000"/>
          <w:sz w:val="28"/>
          <w:szCs w:val="28"/>
        </w:rPr>
        <w:t xml:space="preserve"> Що таке астр</w:t>
      </w:r>
      <w:r w:rsidR="00B65610">
        <w:rPr>
          <w:color w:val="000000"/>
          <w:sz w:val="28"/>
          <w:szCs w:val="28"/>
          <w:lang w:val="en-US"/>
        </w:rPr>
        <w:t>o</w:t>
      </w:r>
      <w:r w:rsidRPr="00837D93">
        <w:rPr>
          <w:color w:val="000000"/>
          <w:sz w:val="28"/>
          <w:szCs w:val="28"/>
        </w:rPr>
        <w:t>ном</w:t>
      </w:r>
      <w:r w:rsidR="00B65610">
        <w:rPr>
          <w:color w:val="000000"/>
          <w:sz w:val="28"/>
          <w:szCs w:val="28"/>
          <w:lang w:val="en-US"/>
        </w:rPr>
        <w:t>i</w:t>
      </w:r>
      <w:r w:rsidR="00B65610">
        <w:rPr>
          <w:color w:val="000000"/>
          <w:sz w:val="28"/>
          <w:szCs w:val="28"/>
        </w:rPr>
        <w:t>я</w:t>
      </w:r>
      <w:r w:rsidRPr="00837D93">
        <w:rPr>
          <w:color w:val="000000"/>
          <w:sz w:val="28"/>
          <w:szCs w:val="28"/>
        </w:rPr>
        <w:t>?</w:t>
      </w:r>
    </w:p>
    <w:p w14:paraId="51941D8D" w14:textId="77777777" w:rsidR="00837D93" w:rsidRPr="00837D93" w:rsidRDefault="00837D93" w:rsidP="00837D93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837D93">
        <w:rPr>
          <w:color w:val="000000"/>
          <w:sz w:val="28"/>
          <w:szCs w:val="28"/>
        </w:rPr>
        <w:t xml:space="preserve"> Що таке С</w:t>
      </w:r>
      <w:r w:rsidR="00B65610">
        <w:rPr>
          <w:color w:val="000000"/>
          <w:sz w:val="28"/>
          <w:szCs w:val="28"/>
        </w:rPr>
        <w:t>о</w:t>
      </w:r>
      <w:r w:rsidRPr="00837D93">
        <w:rPr>
          <w:color w:val="000000"/>
          <w:sz w:val="28"/>
          <w:szCs w:val="28"/>
        </w:rPr>
        <w:t>нц</w:t>
      </w:r>
      <w:r w:rsidR="00B65610">
        <w:rPr>
          <w:color w:val="000000"/>
          <w:sz w:val="28"/>
          <w:szCs w:val="28"/>
          <w:lang w:val="en-US"/>
        </w:rPr>
        <w:t>e</w:t>
      </w:r>
      <w:r w:rsidRPr="00837D93">
        <w:rPr>
          <w:color w:val="000000"/>
          <w:sz w:val="28"/>
          <w:szCs w:val="28"/>
        </w:rPr>
        <w:t>? Ч</w:t>
      </w:r>
      <w:r w:rsidR="00B65610">
        <w:rPr>
          <w:color w:val="000000"/>
          <w:sz w:val="28"/>
          <w:szCs w:val="28"/>
          <w:lang w:val="en-US"/>
        </w:rPr>
        <w:t>o</w:t>
      </w:r>
      <w:r w:rsidRPr="00837D93">
        <w:rPr>
          <w:color w:val="000000"/>
          <w:sz w:val="28"/>
          <w:szCs w:val="28"/>
        </w:rPr>
        <w:t>м</w:t>
      </w:r>
      <w:r w:rsidR="00B65610">
        <w:rPr>
          <w:color w:val="000000"/>
          <w:sz w:val="28"/>
          <w:szCs w:val="28"/>
          <w:lang w:val="en-US"/>
        </w:rPr>
        <w:t>y</w:t>
      </w:r>
      <w:r w:rsidRPr="00837D93">
        <w:rPr>
          <w:color w:val="000000"/>
          <w:sz w:val="28"/>
          <w:szCs w:val="28"/>
        </w:rPr>
        <w:t xml:space="preserve"> його н</w:t>
      </w:r>
      <w:r w:rsidR="00B65610">
        <w:rPr>
          <w:color w:val="000000"/>
          <w:sz w:val="28"/>
          <w:szCs w:val="28"/>
          <w:lang w:val="en-US"/>
        </w:rPr>
        <w:t>a</w:t>
      </w:r>
      <w:r w:rsidRPr="00837D93">
        <w:rPr>
          <w:color w:val="000000"/>
          <w:sz w:val="28"/>
          <w:szCs w:val="28"/>
        </w:rPr>
        <w:t>зив</w:t>
      </w:r>
      <w:r w:rsidR="00B65610">
        <w:rPr>
          <w:color w:val="000000"/>
          <w:sz w:val="28"/>
          <w:szCs w:val="28"/>
          <w:lang w:val="en-US"/>
        </w:rPr>
        <w:t>a</w:t>
      </w:r>
      <w:r w:rsidR="00B65610">
        <w:rPr>
          <w:color w:val="000000"/>
          <w:sz w:val="28"/>
          <w:szCs w:val="28"/>
        </w:rPr>
        <w:t>ю</w:t>
      </w:r>
      <w:r w:rsidRPr="00837D93">
        <w:rPr>
          <w:color w:val="000000"/>
          <w:sz w:val="28"/>
          <w:szCs w:val="28"/>
        </w:rPr>
        <w:t>ть з</w:t>
      </w:r>
      <w:r w:rsidR="00B65610">
        <w:rPr>
          <w:color w:val="000000"/>
          <w:sz w:val="28"/>
          <w:szCs w:val="28"/>
        </w:rPr>
        <w:t>о</w:t>
      </w:r>
      <w:r w:rsidRPr="00837D93">
        <w:rPr>
          <w:color w:val="000000"/>
          <w:sz w:val="28"/>
          <w:szCs w:val="28"/>
        </w:rPr>
        <w:t>р</w:t>
      </w:r>
      <w:r w:rsidR="00B65610">
        <w:rPr>
          <w:color w:val="000000"/>
          <w:sz w:val="28"/>
          <w:szCs w:val="28"/>
          <w:lang w:val="en-US"/>
        </w:rPr>
        <w:t>e</w:t>
      </w:r>
      <w:r w:rsidRPr="00837D93">
        <w:rPr>
          <w:color w:val="000000"/>
          <w:sz w:val="28"/>
          <w:szCs w:val="28"/>
        </w:rPr>
        <w:t>ю?</w:t>
      </w:r>
    </w:p>
    <w:p w14:paraId="3A3E83B0" w14:textId="77777777" w:rsidR="00837D93" w:rsidRPr="00837D93" w:rsidRDefault="00837D93" w:rsidP="00837D93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837D93">
        <w:rPr>
          <w:color w:val="000000"/>
          <w:sz w:val="28"/>
          <w:szCs w:val="28"/>
        </w:rPr>
        <w:t xml:space="preserve"> Що таке М</w:t>
      </w:r>
      <w:r w:rsidR="00B65610">
        <w:rPr>
          <w:color w:val="000000"/>
          <w:sz w:val="28"/>
          <w:szCs w:val="28"/>
          <w:lang w:val="en-US"/>
        </w:rPr>
        <w:t>i</w:t>
      </w:r>
      <w:r w:rsidRPr="00837D93">
        <w:rPr>
          <w:color w:val="000000"/>
          <w:sz w:val="28"/>
          <w:szCs w:val="28"/>
        </w:rPr>
        <w:t>сяць?</w:t>
      </w:r>
    </w:p>
    <w:p w14:paraId="0B4ECC22" w14:textId="77777777" w:rsidR="00837D93" w:rsidRPr="00837D93" w:rsidRDefault="00837D93" w:rsidP="00837D93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837D93">
        <w:rPr>
          <w:color w:val="000000"/>
          <w:sz w:val="28"/>
          <w:szCs w:val="28"/>
        </w:rPr>
        <w:t xml:space="preserve"> Що таке к</w:t>
      </w:r>
      <w:r w:rsidR="00B65610">
        <w:rPr>
          <w:color w:val="000000"/>
          <w:sz w:val="28"/>
          <w:szCs w:val="28"/>
          <w:lang w:val="en-US"/>
        </w:rPr>
        <w:t>o</w:t>
      </w:r>
      <w:r w:rsidRPr="00837D93">
        <w:rPr>
          <w:color w:val="000000"/>
          <w:sz w:val="28"/>
          <w:szCs w:val="28"/>
        </w:rPr>
        <w:t>м</w:t>
      </w:r>
      <w:r w:rsidR="00B65610">
        <w:rPr>
          <w:color w:val="000000"/>
          <w:sz w:val="28"/>
          <w:szCs w:val="28"/>
        </w:rPr>
        <w:t>е</w:t>
      </w:r>
      <w:r w:rsidRPr="00837D93">
        <w:rPr>
          <w:color w:val="000000"/>
          <w:sz w:val="28"/>
          <w:szCs w:val="28"/>
        </w:rPr>
        <w:t>та?</w:t>
      </w:r>
    </w:p>
    <w:p w14:paraId="68F9FBFB" w14:textId="77777777" w:rsidR="00837D93" w:rsidRPr="00837D93" w:rsidRDefault="00837D93" w:rsidP="00837D93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837D93">
        <w:rPr>
          <w:color w:val="000000"/>
          <w:sz w:val="28"/>
          <w:szCs w:val="28"/>
        </w:rPr>
        <w:t xml:space="preserve"> Що таке </w:t>
      </w:r>
      <w:r w:rsidR="00B65610">
        <w:rPr>
          <w:color w:val="000000"/>
          <w:sz w:val="28"/>
          <w:szCs w:val="28"/>
          <w:lang w:val="en-US"/>
        </w:rPr>
        <w:t>a</w:t>
      </w:r>
      <w:r w:rsidRPr="00837D93">
        <w:rPr>
          <w:color w:val="000000"/>
          <w:sz w:val="28"/>
          <w:szCs w:val="28"/>
        </w:rPr>
        <w:t>стер</w:t>
      </w:r>
      <w:r w:rsidR="00B65610">
        <w:rPr>
          <w:color w:val="000000"/>
          <w:sz w:val="28"/>
          <w:szCs w:val="28"/>
        </w:rPr>
        <w:t>о</w:t>
      </w:r>
      <w:r w:rsidRPr="00837D93">
        <w:rPr>
          <w:color w:val="000000"/>
          <w:sz w:val="28"/>
          <w:szCs w:val="28"/>
        </w:rPr>
        <w:t>їд?</w:t>
      </w:r>
    </w:p>
    <w:p w14:paraId="5944BEE6" w14:textId="77777777" w:rsidR="00251FE2" w:rsidRDefault="00251FE2" w:rsidP="00EA132C">
      <w:pPr>
        <w:spacing w:line="240" w:lineRule="auto"/>
        <w:ind w:firstLine="426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251FE2">
        <w:rPr>
          <w:rFonts w:ascii="Times New Roman" w:hAnsi="Times New Roman" w:cs="Times New Roman"/>
          <w:b/>
          <w:i/>
          <w:sz w:val="32"/>
          <w:szCs w:val="32"/>
          <w:lang w:val="uk-UA"/>
        </w:rPr>
        <w:t>Кросворд</w:t>
      </w:r>
    </w:p>
    <w:p w14:paraId="3D5C5AEA" w14:textId="77777777" w:rsidR="00251FE2" w:rsidRPr="00251FE2" w:rsidRDefault="00B65610" w:rsidP="00251FE2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С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пец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ia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льний к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о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смічний є апарат,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Сигнали на Землю н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а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дсил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є п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др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яд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,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І як с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а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мотн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й м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ндр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вн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и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к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Л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 xml:space="preserve">тить по 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ор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ті...</w:t>
      </w:r>
      <w:r w:rsidR="00251FE2">
        <w:rPr>
          <w:rFonts w:ascii="Times New Roman" w:hAnsi="Times New Roman" w:cs="Times New Roman"/>
          <w:color w:val="0A0A0A"/>
          <w:sz w:val="28"/>
          <w:szCs w:val="28"/>
          <w:lang w:val="uk-UA"/>
        </w:rPr>
        <w:t>(Су</w:t>
      </w:r>
      <w:r w:rsidR="00251FE2" w:rsidRPr="00251FE2">
        <w:rPr>
          <w:rFonts w:ascii="Times New Roman" w:hAnsi="Times New Roman" w:cs="Times New Roman"/>
          <w:color w:val="FF0000"/>
          <w:sz w:val="28"/>
          <w:szCs w:val="28"/>
          <w:lang w:val="uk-UA"/>
        </w:rPr>
        <w:t>п</w:t>
      </w:r>
      <w:r w:rsidR="00251FE2">
        <w:rPr>
          <w:rFonts w:ascii="Times New Roman" w:hAnsi="Times New Roman" w:cs="Times New Roman"/>
          <w:color w:val="0A0A0A"/>
          <w:sz w:val="28"/>
          <w:szCs w:val="28"/>
          <w:lang w:val="uk-UA"/>
        </w:rPr>
        <w:t>утник)</w:t>
      </w:r>
    </w:p>
    <w:p w14:paraId="1B18A94A" w14:textId="77777777" w:rsidR="00251FE2" w:rsidRPr="00251FE2" w:rsidRDefault="00251FE2" w:rsidP="00251FE2">
      <w:pPr>
        <w:pStyle w:val="a4"/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1C232D0A" w14:textId="40DB6278" w:rsidR="00251FE2" w:rsidRPr="00251FE2" w:rsidRDefault="00B65610" w:rsidP="00251FE2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План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та бл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китн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,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К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н</w:t>
      </w:r>
      <w:r w:rsidR="00D37641">
        <w:rPr>
          <w:rFonts w:ascii="Times New Roman" w:hAnsi="Times New Roman" w:cs="Times New Roman"/>
          <w:color w:val="0A0A0A"/>
          <w:sz w:val="28"/>
          <w:szCs w:val="28"/>
          <w:lang w:val="uk-UA"/>
        </w:rPr>
        <w:t>а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, р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дна,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В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о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 xml:space="preserve"> тв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я, в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 xml:space="preserve"> м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я,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І н</w:t>
      </w:r>
      <w:r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зив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а</w:t>
      </w:r>
      <w:r w:rsidR="00251FE2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ється...</w:t>
      </w:r>
      <w:r w:rsidR="00251FE2">
        <w:rPr>
          <w:rFonts w:ascii="Times New Roman" w:hAnsi="Times New Roman" w:cs="Times New Roman"/>
          <w:color w:val="0A0A0A"/>
          <w:sz w:val="28"/>
          <w:szCs w:val="28"/>
          <w:lang w:val="uk-UA"/>
        </w:rPr>
        <w:t>(З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ем</w:t>
      </w:r>
      <w:r w:rsidR="00251FE2" w:rsidRPr="00251FE2">
        <w:rPr>
          <w:rFonts w:ascii="Times New Roman" w:hAnsi="Times New Roman" w:cs="Times New Roman"/>
          <w:color w:val="FF0000"/>
          <w:sz w:val="28"/>
          <w:szCs w:val="28"/>
          <w:lang w:val="uk-UA"/>
        </w:rPr>
        <w:t>л</w:t>
      </w:r>
      <w:r w:rsidR="00251FE2">
        <w:rPr>
          <w:rFonts w:ascii="Times New Roman" w:hAnsi="Times New Roman" w:cs="Times New Roman"/>
          <w:color w:val="0A0A0A"/>
          <w:sz w:val="28"/>
          <w:szCs w:val="28"/>
          <w:lang w:val="uk-UA"/>
        </w:rPr>
        <w:t>я)</w:t>
      </w:r>
    </w:p>
    <w:p w14:paraId="0C83921B" w14:textId="77777777" w:rsidR="00251FE2" w:rsidRPr="00251FE2" w:rsidRDefault="00251FE2" w:rsidP="00251FE2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E88D580" w14:textId="77777777" w:rsidR="00251FE2" w:rsidRPr="00251FE2" w:rsidRDefault="00251FE2" w:rsidP="00251FE2">
      <w:pPr>
        <w:pStyle w:val="a4"/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5273521C" w14:textId="61A10E4F" w:rsidR="00251FE2" w:rsidRPr="00251FE2" w:rsidRDefault="00251FE2" w:rsidP="00251FE2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М</w:t>
      </w:r>
      <w:r w:rsidR="00B65610"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а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є в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лич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зний зр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ст,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М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є г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л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в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у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 xml:space="preserve"> і хвіст,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Ц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 xml:space="preserve"> не тигр,</w:t>
      </w:r>
      <w:r w:rsidR="00D37641">
        <w:rPr>
          <w:rFonts w:ascii="Times New Roman" w:hAnsi="Times New Roman" w:cs="Times New Roman"/>
          <w:color w:val="0A0A0A"/>
          <w:sz w:val="28"/>
          <w:szCs w:val="28"/>
          <w:lang w:val="uk-UA"/>
        </w:rPr>
        <w:t>і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 xml:space="preserve"> н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 xml:space="preserve"> рак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та.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</w:r>
      <w:r w:rsidRPr="00251FE2">
        <w:rPr>
          <w:rFonts w:ascii="Times New Roman" w:hAnsi="Times New Roman" w:cs="Times New Roman"/>
          <w:color w:val="0A0A0A"/>
          <w:sz w:val="28"/>
          <w:szCs w:val="28"/>
        </w:rPr>
        <w:t>Натякну вам по секрету – це...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(К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м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т</w:t>
      </w:r>
      <w:r w:rsidRPr="00251FE2">
        <w:rPr>
          <w:rFonts w:ascii="Times New Roman" w:hAnsi="Times New Roman" w:cs="Times New Roman"/>
          <w:color w:val="FF0000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)</w:t>
      </w:r>
    </w:p>
    <w:p w14:paraId="2D21E85F" w14:textId="77777777" w:rsidR="00251FE2" w:rsidRPr="00251FE2" w:rsidRDefault="00251FE2" w:rsidP="00251FE2">
      <w:pPr>
        <w:pStyle w:val="a4"/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08DC4315" w14:textId="77777777" w:rsidR="00251FE2" w:rsidRPr="008C408A" w:rsidRDefault="00251FE2" w:rsidP="008C408A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С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нця й з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р це х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тк</w:t>
      </w:r>
      <w:r w:rsidR="00B65610"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-д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м,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М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сяць т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е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ж жив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е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 xml:space="preserve"> на н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t>м.</w:t>
      </w:r>
      <w:r w:rsidRPr="00B65610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</w:r>
      <w:r w:rsidRPr="00251FE2">
        <w:rPr>
          <w:rFonts w:ascii="Times New Roman" w:hAnsi="Times New Roman" w:cs="Times New Roman"/>
          <w:color w:val="0A0A0A"/>
          <w:sz w:val="28"/>
          <w:szCs w:val="28"/>
        </w:rPr>
        <w:t>У люд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Pr="00251FE2">
        <w:rPr>
          <w:rFonts w:ascii="Times New Roman" w:hAnsi="Times New Roman" w:cs="Times New Roman"/>
          <w:color w:val="0A0A0A"/>
          <w:sz w:val="28"/>
          <w:szCs w:val="28"/>
        </w:rPr>
        <w:t>й з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Pr="00251FE2">
        <w:rPr>
          <w:rFonts w:ascii="Times New Roman" w:hAnsi="Times New Roman" w:cs="Times New Roman"/>
          <w:color w:val="0A0A0A"/>
          <w:sz w:val="28"/>
          <w:szCs w:val="28"/>
        </w:rPr>
        <w:t>вжди п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 w:rsidRPr="00251FE2">
        <w:rPr>
          <w:rFonts w:ascii="Times New Roman" w:hAnsi="Times New Roman" w:cs="Times New Roman"/>
          <w:color w:val="0A0A0A"/>
          <w:sz w:val="28"/>
          <w:szCs w:val="28"/>
        </w:rPr>
        <w:t>треб</w:t>
      </w:r>
      <w:r w:rsidR="004572E8">
        <w:rPr>
          <w:rFonts w:ascii="Times New Roman" w:hAnsi="Times New Roman" w:cs="Times New Roman"/>
          <w:color w:val="0A0A0A"/>
          <w:sz w:val="28"/>
          <w:szCs w:val="28"/>
        </w:rPr>
        <w:t>а</w:t>
      </w:r>
      <w:r w:rsidRPr="00251FE2">
        <w:rPr>
          <w:rFonts w:ascii="Times New Roman" w:hAnsi="Times New Roman" w:cs="Times New Roman"/>
          <w:color w:val="0A0A0A"/>
          <w:sz w:val="28"/>
          <w:szCs w:val="28"/>
        </w:rPr>
        <w:br/>
        <w:t>Д</w:t>
      </w:r>
      <w:r w:rsidR="004572E8">
        <w:rPr>
          <w:rFonts w:ascii="Times New Roman" w:hAnsi="Times New Roman" w:cs="Times New Roman"/>
          <w:color w:val="0A0A0A"/>
          <w:sz w:val="28"/>
          <w:szCs w:val="28"/>
        </w:rPr>
        <w:t>о</w:t>
      </w:r>
      <w:r w:rsidRPr="00251FE2">
        <w:rPr>
          <w:rFonts w:ascii="Times New Roman" w:hAnsi="Times New Roman" w:cs="Times New Roman"/>
          <w:color w:val="0A0A0A"/>
          <w:sz w:val="28"/>
          <w:szCs w:val="28"/>
        </w:rPr>
        <w:t>тягн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y</w:t>
      </w:r>
      <w:r w:rsidRPr="00251FE2">
        <w:rPr>
          <w:rFonts w:ascii="Times New Roman" w:hAnsi="Times New Roman" w:cs="Times New Roman"/>
          <w:color w:val="0A0A0A"/>
          <w:sz w:val="28"/>
          <w:szCs w:val="28"/>
        </w:rPr>
        <w:t>тися до…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(</w:t>
      </w:r>
      <w:r w:rsidRPr="00251FE2">
        <w:rPr>
          <w:rFonts w:ascii="Times New Roman" w:hAnsi="Times New Roman" w:cs="Times New Roman"/>
          <w:color w:val="FF0000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еб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)</w:t>
      </w:r>
    </w:p>
    <w:p w14:paraId="05062372" w14:textId="77777777" w:rsidR="008C408A" w:rsidRPr="008C408A" w:rsidRDefault="008C408A" w:rsidP="008C408A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578A8356" w14:textId="77777777" w:rsidR="008C408A" w:rsidRPr="008C408A" w:rsidRDefault="008C408A" w:rsidP="008C408A">
      <w:pPr>
        <w:pStyle w:val="a4"/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77DD598C" w14:textId="77777777" w:rsidR="00251FE2" w:rsidRPr="00251FE2" w:rsidRDefault="00251FE2" w:rsidP="00251FE2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В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н зд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л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ку прил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тає,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Об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л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нк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 xml:space="preserve">у 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ч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рну м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а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є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То його н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д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йний щит.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</w:r>
      <w:r w:rsidRPr="00251FE2">
        <w:rPr>
          <w:rFonts w:ascii="Times New Roman" w:hAnsi="Times New Roman" w:cs="Times New Roman"/>
          <w:color w:val="0A0A0A"/>
          <w:sz w:val="28"/>
          <w:szCs w:val="28"/>
        </w:rPr>
        <w:t>Зв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y</w:t>
      </w:r>
      <w:r w:rsidRPr="00251FE2">
        <w:rPr>
          <w:rFonts w:ascii="Times New Roman" w:hAnsi="Times New Roman" w:cs="Times New Roman"/>
          <w:color w:val="0A0A0A"/>
          <w:sz w:val="28"/>
          <w:szCs w:val="28"/>
        </w:rPr>
        <w:t>ть ж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Pr="00251FE2">
        <w:rPr>
          <w:rFonts w:ascii="Times New Roman" w:hAnsi="Times New Roman" w:cs="Times New Roman"/>
          <w:color w:val="0A0A0A"/>
          <w:sz w:val="28"/>
          <w:szCs w:val="28"/>
        </w:rPr>
        <w:t xml:space="preserve"> як?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 xml:space="preserve"> </w:t>
      </w:r>
      <w:r w:rsidR="008C408A">
        <w:rPr>
          <w:rFonts w:ascii="Times New Roman" w:hAnsi="Times New Roman" w:cs="Times New Roman"/>
          <w:color w:val="0A0A0A"/>
          <w:sz w:val="28"/>
          <w:szCs w:val="28"/>
          <w:lang w:val="uk-UA"/>
        </w:rPr>
        <w:t>...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(М</w:t>
      </w:r>
      <w:r w:rsidRPr="00251FE2">
        <w:rPr>
          <w:rFonts w:ascii="Times New Roman" w:hAnsi="Times New Roman" w:cs="Times New Roman"/>
          <w:color w:val="FF0000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т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eo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рит)</w:t>
      </w:r>
    </w:p>
    <w:p w14:paraId="01C151DD" w14:textId="77777777" w:rsidR="00251FE2" w:rsidRDefault="00251FE2" w:rsidP="00251FE2">
      <w:pPr>
        <w:pStyle w:val="a4"/>
        <w:spacing w:line="240" w:lineRule="auto"/>
        <w:rPr>
          <w:rFonts w:ascii="Times New Roman" w:hAnsi="Times New Roman" w:cs="Times New Roman"/>
          <w:color w:val="0A0A0A"/>
          <w:sz w:val="28"/>
          <w:szCs w:val="28"/>
          <w:lang w:val="uk-UA"/>
        </w:rPr>
      </w:pPr>
    </w:p>
    <w:p w14:paraId="706E4474" w14:textId="77777777" w:rsidR="00251FE2" w:rsidRPr="00251FE2" w:rsidRDefault="00251FE2" w:rsidP="00251FE2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Ц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 xml:space="preserve"> р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к</w:t>
      </w:r>
      <w:r w:rsidR="004572E8"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ети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 xml:space="preserve"> упра</w:t>
      </w:r>
      <w:r w:rsidR="004572E8"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вит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ль,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Н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в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a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го</w:t>
      </w:r>
      <w:r w:rsidR="004572E8"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мос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ті любит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e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ль.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По-англ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i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йськи: "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ac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тронавт",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  <w:t>Українськ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t>ю – …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(К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см</w:t>
      </w:r>
      <w:r w:rsidR="004572E8">
        <w:rPr>
          <w:rFonts w:ascii="Times New Roman" w:hAnsi="Times New Roman" w:cs="Times New Roman"/>
          <w:color w:val="0A0A0A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нав</w:t>
      </w:r>
      <w:r w:rsidRPr="00251FE2">
        <w:rPr>
          <w:rFonts w:ascii="Times New Roman" w:hAnsi="Times New Roman" w:cs="Times New Roman"/>
          <w:color w:val="FF0000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color w:val="0A0A0A"/>
          <w:sz w:val="28"/>
          <w:szCs w:val="28"/>
          <w:lang w:val="uk-UA"/>
        </w:rPr>
        <w:t>)</w:t>
      </w:r>
    </w:p>
    <w:p w14:paraId="514506AF" w14:textId="77777777" w:rsidR="00251FE2" w:rsidRPr="004572E8" w:rsidRDefault="00251FE2" w:rsidP="00251FE2">
      <w:pPr>
        <w:pStyle w:val="a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01E51BF" w14:textId="1E2E8BDE" w:rsidR="00251FE2" w:rsidRPr="00251FE2" w:rsidRDefault="00251FE2" w:rsidP="00251FE2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т</w:t>
      </w:r>
      <w:r w:rsidR="004572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мнім н</w:t>
      </w:r>
      <w:r w:rsidR="004572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 пр</w:t>
      </w:r>
      <w:r w:rsidR="004572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</w:t>
      </w:r>
      <w:r w:rsidR="004572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ала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В</w:t>
      </w:r>
      <w:r w:rsidR="004572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гняним </w:t>
      </w:r>
      <w:r w:rsid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</w:t>
      </w:r>
      <w:r w:rsidR="004572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</w:t>
      </w:r>
      <w:r w:rsidR="004572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</w:t>
      </w:r>
      <w:r w:rsid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махала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Н</w:t>
      </w:r>
      <w:r w:rsidR="004572E8"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</w:t>
      </w:r>
      <w:r w:rsidR="004572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 - птиця, н</w:t>
      </w:r>
      <w:r w:rsidR="004572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</w:t>
      </w:r>
      <w:r w:rsidR="004572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4572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4572E8"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D376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На</w:t>
      </w:r>
      <w:r w:rsidR="004572E8"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</w:t>
      </w:r>
      <w:r w:rsidRP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вається …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r w:rsidR="004572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</w:t>
      </w:r>
      <w:r w:rsidR="004572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Pr="00251FE2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14:paraId="0632F4FE" w14:textId="77777777" w:rsidR="00251FE2" w:rsidRDefault="00251FE2" w:rsidP="00193EFB">
      <w:pPr>
        <w:pStyle w:val="a4"/>
        <w:spacing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</w:r>
      <w:r w:rsidRPr="004572E8">
        <w:rPr>
          <w:rFonts w:ascii="Times New Roman" w:hAnsi="Times New Roman" w:cs="Times New Roman"/>
          <w:color w:val="0A0A0A"/>
          <w:sz w:val="28"/>
          <w:szCs w:val="28"/>
          <w:lang w:val="uk-UA"/>
        </w:rPr>
        <w:br/>
      </w:r>
      <w:r w:rsidR="00773E4E">
        <w:rPr>
          <w:rFonts w:ascii="Times New Roman" w:hAnsi="Times New Roman"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 wp14:anchorId="69AB7E7C" wp14:editId="73204345">
            <wp:extent cx="5934075" cy="2676525"/>
            <wp:effectExtent l="19050" t="0" r="9525" b="0"/>
            <wp:docPr id="1" name="Рисунок 1" descr="C:\Users\Администратор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ED5743" w14:textId="77777777" w:rsidR="00254F25" w:rsidRPr="00A32304" w:rsidRDefault="00A32304" w:rsidP="00A32304">
      <w:pPr>
        <w:spacing w:line="240" w:lineRule="auto"/>
        <w:ind w:firstLine="426"/>
        <w:rPr>
          <w:rFonts w:ascii="Times New Roman CYR" w:hAnsi="Times New Roman CYR" w:cs="Times New Roman CYR"/>
          <w:b/>
          <w:bCs/>
          <w:i/>
          <w:iCs/>
          <w:color w:val="000000"/>
          <w:sz w:val="144"/>
          <w:szCs w:val="144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144"/>
          <w:szCs w:val="144"/>
        </w:rPr>
        <w:t xml:space="preserve">    </w:t>
      </w:r>
      <w:r w:rsidR="00423848">
        <w:rPr>
          <w:rFonts w:ascii="Times New Roman CYR" w:hAnsi="Times New Roman CYR" w:cs="Times New Roman CYR"/>
          <w:b/>
          <w:bCs/>
          <w:i/>
          <w:iCs/>
          <w:color w:val="000000"/>
          <w:sz w:val="144"/>
          <w:szCs w:val="144"/>
          <w:lang w:val="uk-UA"/>
        </w:rPr>
        <w:t xml:space="preserve">   </w:t>
      </w:r>
      <w:r w:rsidR="003B018A">
        <w:rPr>
          <w:rFonts w:ascii="Times New Roman CYR" w:hAnsi="Times New Roman CYR" w:cs="Times New Roman CYR"/>
          <w:b/>
          <w:bCs/>
          <w:i/>
          <w:iCs/>
          <w:noProof/>
          <w:color w:val="000000"/>
          <w:sz w:val="144"/>
          <w:szCs w:val="144"/>
          <w:lang w:eastAsia="ru-RU"/>
        </w:rPr>
        <w:drawing>
          <wp:inline distT="0" distB="0" distL="0" distR="0" wp14:anchorId="37C1A14F" wp14:editId="1A561544">
            <wp:extent cx="2651760" cy="2485758"/>
            <wp:effectExtent l="19050" t="0" r="0" b="0"/>
            <wp:docPr id="3" name="Рисунок 3" descr="C:\Users\Администратор\Desktop\risunki-raket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risunki-rakety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38" cy="249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99EE1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B018A">
        <w:rPr>
          <w:rFonts w:ascii="Times New Roman" w:hAnsi="Times New Roman" w:cs="Times New Roman"/>
          <w:b/>
          <w:sz w:val="28"/>
          <w:szCs w:val="28"/>
        </w:rPr>
        <w:lastRenderedPageBreak/>
        <w:t>Вчитель.</w:t>
      </w:r>
      <w:r w:rsidRPr="00837D93">
        <w:rPr>
          <w:rFonts w:ascii="Times New Roman" w:hAnsi="Times New Roman" w:cs="Times New Roman"/>
          <w:sz w:val="28"/>
          <w:szCs w:val="28"/>
        </w:rPr>
        <w:t xml:space="preserve"> Будьте уважні! Щоб запустити головний </w:t>
      </w:r>
      <w:r w:rsidR="00837D93" w:rsidRPr="00837D93">
        <w:rPr>
          <w:rFonts w:ascii="Times New Roman" w:hAnsi="Times New Roman" w:cs="Times New Roman"/>
          <w:sz w:val="28"/>
          <w:szCs w:val="28"/>
          <w:lang w:val="uk-UA"/>
        </w:rPr>
        <w:t xml:space="preserve">бортовий </w:t>
      </w:r>
      <w:r w:rsidRPr="00837D93">
        <w:rPr>
          <w:rFonts w:ascii="Times New Roman" w:hAnsi="Times New Roman" w:cs="Times New Roman"/>
          <w:sz w:val="28"/>
          <w:szCs w:val="28"/>
        </w:rPr>
        <w:t>комп'ютер корабля</w:t>
      </w:r>
      <w:r w:rsidR="00254F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4F25" w:rsidRPr="00254F25">
        <w:rPr>
          <w:rFonts w:ascii="Times New Roman" w:hAnsi="Times New Roman" w:cs="Times New Roman"/>
          <w:b/>
          <w:i/>
          <w:color w:val="7030A0"/>
          <w:sz w:val="28"/>
          <w:szCs w:val="28"/>
          <w:lang w:val="uk-UA"/>
        </w:rPr>
        <w:t>«ПЛАНЕТА»</w:t>
      </w:r>
      <w:r w:rsidRPr="00837D93">
        <w:rPr>
          <w:rFonts w:ascii="Times New Roman" w:hAnsi="Times New Roman" w:cs="Times New Roman"/>
          <w:sz w:val="28"/>
          <w:szCs w:val="28"/>
        </w:rPr>
        <w:t>, необхідно ввести пароль. Слухайте кожне моє висловлювання і відповідайте: «</w:t>
      </w:r>
      <w:r w:rsidRPr="00837D93">
        <w:rPr>
          <w:rFonts w:ascii="Times New Roman" w:hAnsi="Times New Roman" w:cs="Times New Roman"/>
          <w:b/>
          <w:sz w:val="28"/>
          <w:szCs w:val="28"/>
        </w:rPr>
        <w:t>Правильно</w:t>
      </w:r>
      <w:r w:rsidR="003D5EB0" w:rsidRPr="00837D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Так</w:t>
      </w:r>
      <w:r w:rsidRPr="00837D93">
        <w:rPr>
          <w:rFonts w:ascii="Times New Roman" w:hAnsi="Times New Roman" w:cs="Times New Roman"/>
          <w:sz w:val="28"/>
          <w:szCs w:val="28"/>
        </w:rPr>
        <w:t>» чи «</w:t>
      </w:r>
      <w:r w:rsidRPr="00837D93">
        <w:rPr>
          <w:rFonts w:ascii="Times New Roman" w:hAnsi="Times New Roman" w:cs="Times New Roman"/>
          <w:b/>
          <w:sz w:val="28"/>
          <w:szCs w:val="28"/>
        </w:rPr>
        <w:t>Неправильно</w:t>
      </w:r>
      <w:r w:rsidR="003D5EB0" w:rsidRPr="00837D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Ні</w:t>
      </w:r>
      <w:r w:rsidRPr="00837D93">
        <w:rPr>
          <w:rFonts w:ascii="Times New Roman" w:hAnsi="Times New Roman" w:cs="Times New Roman"/>
          <w:sz w:val="28"/>
          <w:szCs w:val="28"/>
        </w:rPr>
        <w:t>».</w:t>
      </w:r>
    </w:p>
    <w:p w14:paraId="3C90C2D4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Земля – це одна із планет Сонячної системи.</w:t>
      </w:r>
    </w:p>
    <w:p w14:paraId="188F157C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 xml:space="preserve">Учні. </w:t>
      </w:r>
      <w:r w:rsidR="00254F25" w:rsidRPr="00254F25">
        <w:rPr>
          <w:rFonts w:ascii="Times New Roman" w:hAnsi="Times New Roman" w:cs="Times New Roman"/>
          <w:b/>
          <w:sz w:val="28"/>
          <w:szCs w:val="28"/>
          <w:lang w:val="uk-UA"/>
        </w:rPr>
        <w:t>Так</w:t>
      </w:r>
    </w:p>
    <w:p w14:paraId="4438010D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Вчитель. Сонце – найближча до нас зірка, розпечена газова куля.</w:t>
      </w:r>
    </w:p>
    <w:p w14:paraId="338D22BF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 xml:space="preserve">Учні. </w:t>
      </w:r>
      <w:r w:rsidR="003D5EB0" w:rsidRPr="00254F25">
        <w:rPr>
          <w:rFonts w:ascii="Times New Roman" w:hAnsi="Times New Roman" w:cs="Times New Roman"/>
          <w:b/>
          <w:sz w:val="28"/>
          <w:szCs w:val="28"/>
          <w:lang w:val="uk-UA"/>
        </w:rPr>
        <w:t>Так</w:t>
      </w:r>
    </w:p>
    <w:p w14:paraId="487AB6C1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Вчитель. Маса Землі в 330 тисяч разів більша за масу Сонця.</w:t>
      </w:r>
    </w:p>
    <w:p w14:paraId="26C1DAE3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 xml:space="preserve">Учні. </w:t>
      </w:r>
      <w:r w:rsidR="003D5EB0" w:rsidRPr="00254F25">
        <w:rPr>
          <w:rFonts w:ascii="Times New Roman" w:hAnsi="Times New Roman" w:cs="Times New Roman"/>
          <w:b/>
          <w:sz w:val="28"/>
          <w:szCs w:val="28"/>
          <w:lang w:val="uk-UA"/>
        </w:rPr>
        <w:t>Ні</w:t>
      </w:r>
    </w:p>
    <w:p w14:paraId="75F708F5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Вчитель. Земля рухається навколо Сонця.</w:t>
      </w:r>
    </w:p>
    <w:p w14:paraId="211F9EAF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 xml:space="preserve">Учні. </w:t>
      </w:r>
      <w:r w:rsidR="003D5EB0" w:rsidRPr="00254F25">
        <w:rPr>
          <w:rFonts w:ascii="Times New Roman" w:hAnsi="Times New Roman" w:cs="Times New Roman"/>
          <w:b/>
          <w:sz w:val="28"/>
          <w:szCs w:val="28"/>
          <w:lang w:val="uk-UA"/>
        </w:rPr>
        <w:t>Так</w:t>
      </w:r>
    </w:p>
    <w:p w14:paraId="551766D4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Вчитель. Фахівців, які вивчають астрономію, називають астронавтами.</w:t>
      </w:r>
    </w:p>
    <w:p w14:paraId="7DD0C940" w14:textId="1510CF6E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>Учні</w:t>
      </w:r>
      <w:r w:rsidR="003D5EB0" w:rsidRPr="00837D9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E66E1">
        <w:rPr>
          <w:rFonts w:ascii="Times New Roman" w:hAnsi="Times New Roman" w:cs="Times New Roman"/>
          <w:b/>
          <w:sz w:val="28"/>
          <w:szCs w:val="28"/>
          <w:lang w:val="uk-UA"/>
        </w:rPr>
        <w:t>Так</w:t>
      </w:r>
    </w:p>
    <w:p w14:paraId="4DC58E37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Вчитель. Місяць – планета Сонячної системи.</w:t>
      </w:r>
    </w:p>
    <w:p w14:paraId="2EEDB876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 xml:space="preserve">Учні. </w:t>
      </w:r>
      <w:r w:rsidR="003D5EB0" w:rsidRPr="00254F25">
        <w:rPr>
          <w:rFonts w:ascii="Times New Roman" w:hAnsi="Times New Roman" w:cs="Times New Roman"/>
          <w:b/>
          <w:sz w:val="28"/>
          <w:szCs w:val="28"/>
          <w:lang w:val="uk-UA"/>
        </w:rPr>
        <w:t>Ні</w:t>
      </w:r>
    </w:p>
    <w:p w14:paraId="70CA5098" w14:textId="77777777" w:rsidR="00EA132C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>Вчитель. Комп'ютер готовий до роботи. Вперед, до загадкових та далеких планет Сонячної системи!</w:t>
      </w:r>
    </w:p>
    <w:p w14:paraId="1C82CD3C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837D93">
        <w:rPr>
          <w:rFonts w:ascii="Times New Roman" w:hAnsi="Times New Roman" w:cs="Times New Roman"/>
          <w:b/>
          <w:sz w:val="28"/>
          <w:szCs w:val="28"/>
        </w:rPr>
        <w:t>І</w:t>
      </w:r>
      <w:r w:rsidR="00A32304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Pr="00837D93">
        <w:rPr>
          <w:rFonts w:ascii="Times New Roman" w:hAnsi="Times New Roman" w:cs="Times New Roman"/>
          <w:b/>
          <w:sz w:val="28"/>
          <w:szCs w:val="28"/>
        </w:rPr>
        <w:t>. Робота над темою "Планети Сонячної системи".</w:t>
      </w:r>
    </w:p>
    <w:p w14:paraId="61082D91" w14:textId="77777777" w:rsidR="00A32304" w:rsidRPr="00A32304" w:rsidRDefault="00A32304" w:rsidP="00A32304">
      <w:pPr>
        <w:spacing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</w:pPr>
      <w:r w:rsidRPr="00A32304">
        <w:rPr>
          <w:rFonts w:ascii="Times New Roman" w:hAnsi="Times New Roman" w:cs="Times New Roman"/>
          <w:b/>
          <w:color w:val="7030A0"/>
          <w:sz w:val="56"/>
          <w:szCs w:val="56"/>
          <w:lang w:val="uk-UA"/>
        </w:rPr>
        <w:t>Зупинка 2</w:t>
      </w:r>
    </w:p>
    <w:p w14:paraId="11C90B6A" w14:textId="77777777" w:rsidR="00EA132C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>Вчитель. Отже, ми злетіли і зараз у космічному просторі. Погляньмо</w:t>
      </w:r>
      <w:r w:rsidR="005544DE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5544DE">
        <w:rPr>
          <w:rFonts w:ascii="Times New Roman" w:hAnsi="Times New Roman" w:cs="Times New Roman"/>
          <w:sz w:val="28"/>
          <w:szCs w:val="28"/>
        </w:rPr>
        <w:t xml:space="preserve"> планет</w:t>
      </w:r>
      <w:r w:rsidR="005544D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837D93">
        <w:rPr>
          <w:rFonts w:ascii="Times New Roman" w:hAnsi="Times New Roman" w:cs="Times New Roman"/>
          <w:sz w:val="28"/>
          <w:szCs w:val="28"/>
        </w:rPr>
        <w:t xml:space="preserve"> з космосу.</w:t>
      </w:r>
    </w:p>
    <w:p w14:paraId="68C79F06" w14:textId="77777777" w:rsidR="003B018A" w:rsidRDefault="003B018A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A82B4" wp14:editId="3DF52BA7">
            <wp:extent cx="4114800" cy="2205947"/>
            <wp:effectExtent l="19050" t="0" r="0" b="0"/>
            <wp:docPr id="4" name="Рисунок 4" descr="C:\Users\Администратор\Desktop\24bf8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4bf8f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0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2C87E3" w14:textId="77777777" w:rsidR="00B36977" w:rsidRPr="00B36977" w:rsidRDefault="00B36977" w:rsidP="00B36977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3697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Планети - це небесні тіла, що не випромінюють світла і тепла. </w:t>
      </w:r>
    </w:p>
    <w:p w14:paraId="40660015" w14:textId="77777777" w:rsidR="00B36977" w:rsidRPr="00B36977" w:rsidRDefault="00B36977" w:rsidP="00B36977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36977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   За розмірами вони неоднакові і розташовані на різній відстані від Сонця.</w:t>
      </w:r>
      <w:r w:rsidRPr="00B369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41DFFB2" w14:textId="77777777" w:rsidR="00EA132C" w:rsidRPr="00B36977" w:rsidRDefault="005544DE" w:rsidP="00B36977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Вчитель: Розглянемо детально.</w:t>
      </w:r>
      <w:r w:rsidR="000B18E9" w:rsidRPr="000B18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B18E9" w:rsidRPr="000B18E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Земля – блакитна планета.</w:t>
      </w:r>
    </w:p>
    <w:p w14:paraId="2DE70FE1" w14:textId="77777777" w:rsidR="005544DE" w:rsidRPr="005544DE" w:rsidRDefault="005544DE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544DE">
        <w:rPr>
          <w:rFonts w:ascii="Times New Roman" w:hAnsi="Times New Roman" w:cs="Times New Roman"/>
          <w:sz w:val="28"/>
          <w:szCs w:val="28"/>
          <w:lang w:val="uk-UA"/>
        </w:rPr>
        <w:t>Вчитель. Що вам відомо про планету Земля?</w:t>
      </w:r>
    </w:p>
    <w:p w14:paraId="1458F7C4" w14:textId="77777777" w:rsidR="005544DE" w:rsidRPr="00837D93" w:rsidRDefault="005544DE" w:rsidP="005544D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Учні. Земля має форму кулі. Вона блакитного кольору.</w:t>
      </w:r>
    </w:p>
    <w:p w14:paraId="3425E98E" w14:textId="77777777" w:rsidR="005544DE" w:rsidRPr="00837D93" w:rsidRDefault="005544DE" w:rsidP="005544D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Вчитель. Чому космонавти називають Землю блакитною планетою?</w:t>
      </w:r>
    </w:p>
    <w:p w14:paraId="2D7DADC6" w14:textId="77777777" w:rsidR="005544DE" w:rsidRPr="00837D93" w:rsidRDefault="005544DE" w:rsidP="005544D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Учні. На землі багато води.</w:t>
      </w:r>
    </w:p>
    <w:p w14:paraId="49805FD1" w14:textId="77777777" w:rsidR="005544DE" w:rsidRPr="00E50D83" w:rsidRDefault="005544DE" w:rsidP="005544D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 xml:space="preserve">Вчитель. Так, але вона ще має повітряну оболонку, атмосферу, і ця оболонка надає планеті блакитності. </w:t>
      </w:r>
      <w:r w:rsidR="00E50D83">
        <w:rPr>
          <w:rFonts w:ascii="Times New Roman" w:hAnsi="Times New Roman" w:cs="Times New Roman"/>
          <w:sz w:val="28"/>
          <w:szCs w:val="28"/>
          <w:lang w:val="uk-UA"/>
        </w:rPr>
        <w:t>Що ще відомо про нашу планету? (відповіді).</w:t>
      </w:r>
    </w:p>
    <w:p w14:paraId="5CE8BB6D" w14:textId="77777777" w:rsidR="00E50D83" w:rsidRPr="00837D93" w:rsidRDefault="00E50D83" w:rsidP="00E50D83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Вчитель. Давайте познайомимося з іншими планетами.</w:t>
      </w:r>
    </w:p>
    <w:p w14:paraId="676B3104" w14:textId="77777777" w:rsidR="00E50D83" w:rsidRPr="00E50D83" w:rsidRDefault="00E50D83" w:rsidP="00E50D83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 xml:space="preserve">Заздалегідь підготовлені учні </w:t>
      </w:r>
      <w:r>
        <w:rPr>
          <w:rFonts w:ascii="Times New Roman" w:hAnsi="Times New Roman" w:cs="Times New Roman"/>
          <w:sz w:val="28"/>
          <w:szCs w:val="28"/>
          <w:lang w:val="uk-UA"/>
        </w:rPr>
        <w:t>демонструють проєкти-доповіді</w:t>
      </w:r>
      <w:r w:rsidRPr="00837D93">
        <w:rPr>
          <w:rFonts w:ascii="Times New Roman" w:hAnsi="Times New Roman" w:cs="Times New Roman"/>
          <w:sz w:val="28"/>
          <w:szCs w:val="28"/>
        </w:rPr>
        <w:t xml:space="preserve"> про планети. Вчитель демонструє малюнки та фо</w:t>
      </w:r>
      <w:r>
        <w:rPr>
          <w:rFonts w:ascii="Times New Roman" w:hAnsi="Times New Roman" w:cs="Times New Roman"/>
          <w:sz w:val="28"/>
          <w:szCs w:val="28"/>
        </w:rPr>
        <w:t>тографії із зображенням планет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644604A" w14:textId="77777777" w:rsidR="005544DE" w:rsidRDefault="005544DE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582EB7B2" w14:textId="77777777" w:rsidR="00B65610" w:rsidRPr="00B65610" w:rsidRDefault="00B65610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86DAE" wp14:editId="4FB44EAD">
            <wp:extent cx="4715253" cy="2038350"/>
            <wp:effectExtent l="19050" t="0" r="9147" b="0"/>
            <wp:docPr id="5" name="Рисунок 5" descr="C:\Users\Администратор\Desktop\planet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planety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63" cy="204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4A0614" w14:textId="77777777" w:rsidR="00EA132C" w:rsidRPr="004572E8" w:rsidRDefault="00EA132C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572E8">
        <w:rPr>
          <w:rFonts w:ascii="Times New Roman" w:hAnsi="Times New Roman" w:cs="Times New Roman"/>
          <w:b/>
          <w:sz w:val="28"/>
          <w:szCs w:val="28"/>
        </w:rPr>
        <w:t>Меркурій – перша планета від Сонця.</w:t>
      </w:r>
    </w:p>
    <w:p w14:paraId="19D7DBA6" w14:textId="77777777" w:rsidR="00C67A55" w:rsidRPr="00B6483E" w:rsidRDefault="000B18E9" w:rsidP="00B6483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33B31F7" wp14:editId="20F8C459">
            <wp:simplePos x="0" y="0"/>
            <wp:positionH relativeFrom="column">
              <wp:posOffset>3501390</wp:posOffset>
            </wp:positionH>
            <wp:positionV relativeFrom="paragraph">
              <wp:posOffset>377825</wp:posOffset>
            </wp:positionV>
            <wp:extent cx="2085975" cy="1314450"/>
            <wp:effectExtent l="19050" t="0" r="9525" b="0"/>
            <wp:wrapTight wrapText="bothSides">
              <wp:wrapPolygon edited="0">
                <wp:start x="-197" y="0"/>
                <wp:lineTo x="-197" y="21287"/>
                <wp:lineTo x="21699" y="21287"/>
                <wp:lineTo x="21699" y="0"/>
                <wp:lineTo x="-197" y="0"/>
              </wp:wrapPolygon>
            </wp:wrapTight>
            <wp:docPr id="16" name="Рисунок 3" descr="C:\Users\Администратор\Desktop\160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603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32C" w:rsidRPr="00837D93">
        <w:rPr>
          <w:rFonts w:ascii="Times New Roman" w:hAnsi="Times New Roman" w:cs="Times New Roman"/>
          <w:sz w:val="28"/>
          <w:szCs w:val="28"/>
        </w:rPr>
        <w:t>Ця планета знаходиться найближче до Сонця, і вдень на Меркурії спекотніше, ніж у будь-якій точці Землі приблизно в сім разів. Зате вночі там стає дуже холодно, нижче нуля – Меркурій не має атмосфери, і тепло там не зберігається. Меркурій – найменша із «внутрішніх планет». Вона обертається навколо Сонця набагато швидше, ніж усі інші планети. Недарма його назвали на честь покровителя мандрівників та вісника богів у римській міфології. Поверхня кам'яниста та пустельна.</w:t>
      </w:r>
    </w:p>
    <w:p w14:paraId="2D5B3880" w14:textId="77777777" w:rsidR="00BE66E1" w:rsidRDefault="00BE66E1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14:paraId="0912337E" w14:textId="40F2600A" w:rsidR="00EA132C" w:rsidRPr="004572E8" w:rsidRDefault="00EA132C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572E8">
        <w:rPr>
          <w:rFonts w:ascii="Times New Roman" w:hAnsi="Times New Roman" w:cs="Times New Roman"/>
          <w:b/>
          <w:sz w:val="28"/>
          <w:szCs w:val="28"/>
        </w:rPr>
        <w:lastRenderedPageBreak/>
        <w:t>Венера – друга планета від Сонця.</w:t>
      </w:r>
    </w:p>
    <w:p w14:paraId="1A4E277E" w14:textId="77777777" w:rsidR="00EA132C" w:rsidRPr="00837D93" w:rsidRDefault="000B18E9" w:rsidP="00305AE7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291483A" wp14:editId="1A8C8DE6">
            <wp:simplePos x="0" y="0"/>
            <wp:positionH relativeFrom="column">
              <wp:posOffset>3187065</wp:posOffset>
            </wp:positionH>
            <wp:positionV relativeFrom="paragraph">
              <wp:posOffset>291465</wp:posOffset>
            </wp:positionV>
            <wp:extent cx="2644775" cy="1485900"/>
            <wp:effectExtent l="19050" t="0" r="3175" b="0"/>
            <wp:wrapTight wrapText="bothSides">
              <wp:wrapPolygon edited="0">
                <wp:start x="-156" y="0"/>
                <wp:lineTo x="-156" y="21323"/>
                <wp:lineTo x="21626" y="21323"/>
                <wp:lineTo x="21626" y="0"/>
                <wp:lineTo x="-156" y="0"/>
              </wp:wrapPolygon>
            </wp:wrapTight>
            <wp:docPr id="17" name="Рисунок 4" descr="C:\Users\Администрато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За своїми розмірами Венера схожа на Землю, а її поверхню покривають гори і пустелі. Атмосфера Венери майже повністю складається з отруйного вуглекислого газу і відрізняється великою щільністю, що допомагає утримувати тепло, тому на Венері постійно висока температура. Венера - найяскравіша з </w:t>
      </w:r>
      <w:r w:rsidR="00305AE7">
        <w:rPr>
          <w:rFonts w:ascii="Times New Roman" w:hAnsi="Times New Roman" w:cs="Times New Roman"/>
          <w:sz w:val="28"/>
          <w:szCs w:val="28"/>
          <w:lang w:val="uk-UA"/>
        </w:rPr>
        <w:t>восьми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 планет Сонячної системи і обертається вона не так, як решта планет, а навпаки: Сонце на Венері сходить на заході і заходить на сході. Планета Венера носить ім'я богині краси.</w:t>
      </w:r>
    </w:p>
    <w:p w14:paraId="434DC186" w14:textId="1F934A50" w:rsidR="00EA132C" w:rsidRPr="004572E8" w:rsidRDefault="00EA132C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572E8">
        <w:rPr>
          <w:rFonts w:ascii="Times New Roman" w:hAnsi="Times New Roman" w:cs="Times New Roman"/>
          <w:b/>
          <w:sz w:val="28"/>
          <w:szCs w:val="28"/>
        </w:rPr>
        <w:t>Марс</w:t>
      </w:r>
    </w:p>
    <w:p w14:paraId="190606BA" w14:textId="77777777" w:rsidR="00EA132C" w:rsidRPr="00837D93" w:rsidRDefault="000A3486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D2C6635" wp14:editId="4B59CBD5">
            <wp:simplePos x="0" y="0"/>
            <wp:positionH relativeFrom="column">
              <wp:posOffset>3187065</wp:posOffset>
            </wp:positionH>
            <wp:positionV relativeFrom="paragraph">
              <wp:posOffset>641350</wp:posOffset>
            </wp:positionV>
            <wp:extent cx="2743200" cy="1762125"/>
            <wp:effectExtent l="19050" t="0" r="0" b="0"/>
            <wp:wrapTight wrapText="bothSides">
              <wp:wrapPolygon edited="0">
                <wp:start x="-150" y="0"/>
                <wp:lineTo x="-150" y="21483"/>
                <wp:lineTo x="21600" y="21483"/>
                <wp:lineTo x="21600" y="0"/>
                <wp:lineTo x="-150" y="0"/>
              </wp:wrapPolygon>
            </wp:wrapTight>
            <wp:docPr id="18" name="Рисунок 5" descr="C:\Users\Администратор\Desktop\pchmrsk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pchmrsk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32C" w:rsidRPr="00837D93">
        <w:rPr>
          <w:rFonts w:ascii="Times New Roman" w:hAnsi="Times New Roman" w:cs="Times New Roman"/>
          <w:sz w:val="28"/>
          <w:szCs w:val="28"/>
        </w:rPr>
        <w:t>Марс схожий на Землю більше ніж будь-яка інша планета Сонячної системи. Його поверхня являє собою коричневу пустелю з кратерами і розщелинами, що нагадують безводні канали. Є на Марсі і гори, причому деякі з них вищі, ніж наш Еверест. Названа планета Марс на честь римського бога війни – за свій червоний колір, що нагадує колір крові. Поверхня планети містить велику кількість заліза, яка, окислюючись, дає червоний колір. У планети Марс два супутники – Фобос і Деймос (що у перекладі означає Страх та Жах – так звали синів бога війни).</w:t>
      </w:r>
    </w:p>
    <w:p w14:paraId="173CC745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Меркурій, Венера</w:t>
      </w:r>
      <w:r w:rsidR="003E64AF">
        <w:rPr>
          <w:rFonts w:ascii="Times New Roman" w:hAnsi="Times New Roman" w:cs="Times New Roman"/>
          <w:sz w:val="28"/>
          <w:szCs w:val="28"/>
        </w:rPr>
        <w:t>, Земля, Марс – кам'яні планети</w:t>
      </w:r>
      <w:r w:rsidR="003E64A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E64AF" w:rsidRPr="00305AE7">
        <w:rPr>
          <w:rFonts w:ascii="Times New Roman" w:hAnsi="Times New Roman" w:cs="Times New Roman"/>
          <w:b/>
          <w:sz w:val="28"/>
          <w:szCs w:val="28"/>
          <w:lang w:val="uk-UA"/>
        </w:rPr>
        <w:t>планети земної групи.</w:t>
      </w:r>
      <w:r w:rsidR="003E64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7D93">
        <w:rPr>
          <w:rFonts w:ascii="Times New Roman" w:hAnsi="Times New Roman" w:cs="Times New Roman"/>
          <w:sz w:val="28"/>
          <w:szCs w:val="28"/>
        </w:rPr>
        <w:t xml:space="preserve"> Отже, продовжимо наше знайомство із планетами Сонячної системи.</w:t>
      </w:r>
    </w:p>
    <w:p w14:paraId="11B5504D" w14:textId="77777777" w:rsidR="00B6483E" w:rsidRDefault="00B6483E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D65038" w14:textId="77777777" w:rsidR="00EA132C" w:rsidRPr="004572E8" w:rsidRDefault="00EA132C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572E8">
        <w:rPr>
          <w:rFonts w:ascii="Times New Roman" w:hAnsi="Times New Roman" w:cs="Times New Roman"/>
          <w:b/>
          <w:sz w:val="28"/>
          <w:szCs w:val="28"/>
        </w:rPr>
        <w:t>Гігант Юпітер.</w:t>
      </w:r>
    </w:p>
    <w:p w14:paraId="7FD061A9" w14:textId="77777777" w:rsidR="00EA132C" w:rsidRPr="00837D93" w:rsidRDefault="000A3486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EED7648" wp14:editId="06DF8213">
            <wp:simplePos x="0" y="0"/>
            <wp:positionH relativeFrom="column">
              <wp:posOffset>3244215</wp:posOffset>
            </wp:positionH>
            <wp:positionV relativeFrom="paragraph">
              <wp:posOffset>313690</wp:posOffset>
            </wp:positionV>
            <wp:extent cx="2914650" cy="1714500"/>
            <wp:effectExtent l="19050" t="0" r="0" b="0"/>
            <wp:wrapTight wrapText="bothSides">
              <wp:wrapPolygon edited="0">
                <wp:start x="-141" y="0"/>
                <wp:lineTo x="-141" y="21360"/>
                <wp:lineTo x="21600" y="21360"/>
                <wp:lineTo x="21600" y="0"/>
                <wp:lineTo x="-141" y="0"/>
              </wp:wrapPolygon>
            </wp:wrapTight>
            <wp:docPr id="19" name="Рисунок 6" descr="C:\Users\Администратор\Desktop\regnum_picture_160848007168927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regnum_picture_160848007168927_norm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Юпітер – найбільша планета Сонячної системи. Він такий великий, що всередині нього могли б уміститися решта </w:t>
      </w:r>
      <w:r w:rsidR="00305AE7">
        <w:rPr>
          <w:rFonts w:ascii="Times New Roman" w:hAnsi="Times New Roman" w:cs="Times New Roman"/>
          <w:sz w:val="28"/>
          <w:szCs w:val="28"/>
          <w:lang w:val="uk-UA"/>
        </w:rPr>
        <w:t>сім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 планет. У Юпітера невелике тверде ядро, оточене вир</w:t>
      </w:r>
      <w:r w:rsidR="00305AE7">
        <w:rPr>
          <w:rFonts w:ascii="Times New Roman" w:hAnsi="Times New Roman" w:cs="Times New Roman"/>
          <w:sz w:val="28"/>
          <w:szCs w:val="28"/>
        </w:rPr>
        <w:t>уючо</w:t>
      </w:r>
      <w:r w:rsidR="00305AE7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 масою рідкого водню.Юпітер дуже швидко обертається навколо своєї осі, через що його середня частина як би випинається і планета нагадує плескату кулю. Планету названо на честь найголовнішого римського бога </w:t>
      </w:r>
      <w:r w:rsidR="00EA132C" w:rsidRPr="00837D93">
        <w:rPr>
          <w:rFonts w:ascii="Times New Roman" w:hAnsi="Times New Roman" w:cs="Times New Roman"/>
          <w:sz w:val="28"/>
          <w:szCs w:val="28"/>
        </w:rPr>
        <w:lastRenderedPageBreak/>
        <w:t>Юпітера. Юпітер має квітчасту атмосферу та 16 супутників, в атмосфері Юпітера постійно вирують потужні урагани.</w:t>
      </w:r>
    </w:p>
    <w:p w14:paraId="783F9131" w14:textId="7096A14C" w:rsidR="00EA132C" w:rsidRPr="004572E8" w:rsidRDefault="00EA132C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572E8">
        <w:rPr>
          <w:rFonts w:ascii="Times New Roman" w:hAnsi="Times New Roman" w:cs="Times New Roman"/>
          <w:b/>
          <w:sz w:val="28"/>
          <w:szCs w:val="28"/>
        </w:rPr>
        <w:t>Сатурн</w:t>
      </w:r>
    </w:p>
    <w:p w14:paraId="39B20E4B" w14:textId="7143E387" w:rsidR="00EA132C" w:rsidRPr="00837D93" w:rsidRDefault="000A3486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78DC52E" wp14:editId="24D24AFB">
            <wp:simplePos x="0" y="0"/>
            <wp:positionH relativeFrom="column">
              <wp:posOffset>3317240</wp:posOffset>
            </wp:positionH>
            <wp:positionV relativeFrom="paragraph">
              <wp:posOffset>291465</wp:posOffset>
            </wp:positionV>
            <wp:extent cx="2514600" cy="1504950"/>
            <wp:effectExtent l="19050" t="0" r="0" b="0"/>
            <wp:wrapTight wrapText="bothSides">
              <wp:wrapPolygon edited="0">
                <wp:start x="-164" y="0"/>
                <wp:lineTo x="-164" y="21327"/>
                <wp:lineTo x="21600" y="21327"/>
                <wp:lineTo x="21600" y="0"/>
                <wp:lineTo x="-164" y="0"/>
              </wp:wrapPolygon>
            </wp:wrapTight>
            <wp:docPr id="20" name="Рисунок 7" descr="C:\Users\Администратор\Desktop\5c40a6ad183561d7308b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5c40a6ad183561d7308b4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Сатурн - друга за величиною планета Сонячної системи, його легко впізнати по навколишніх красивих кільцях, що світяться, </w:t>
      </w:r>
      <w:r w:rsidR="00BE66E1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 складаються з мільярдів твердих частинок (лід і камінь). Сатурн складається з водню та гелію і є найменш щільною з усіх </w:t>
      </w:r>
      <w:r w:rsidR="00C80F50">
        <w:rPr>
          <w:rFonts w:ascii="Times New Roman" w:hAnsi="Times New Roman" w:cs="Times New Roman"/>
          <w:sz w:val="28"/>
          <w:szCs w:val="28"/>
          <w:lang w:val="uk-UA"/>
        </w:rPr>
        <w:t xml:space="preserve">восьми 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 планет Сонячної системи. Як це не дивно, Сатурн цілком міг би плавати, якби існував такий великий океан,</w:t>
      </w:r>
      <w:r w:rsidR="00B47E5A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 який його можна </w:t>
      </w:r>
      <w:r w:rsidR="00C80F50">
        <w:rPr>
          <w:rFonts w:ascii="Times New Roman" w:hAnsi="Times New Roman" w:cs="Times New Roman"/>
          <w:sz w:val="28"/>
          <w:szCs w:val="28"/>
        </w:rPr>
        <w:t>було б опустити. Планета Сатурн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 названа на честь римського бога землеробства.</w:t>
      </w:r>
    </w:p>
    <w:p w14:paraId="7EDB3912" w14:textId="547CB0AC" w:rsidR="00EA132C" w:rsidRPr="004572E8" w:rsidRDefault="00EA132C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572E8">
        <w:rPr>
          <w:rFonts w:ascii="Times New Roman" w:hAnsi="Times New Roman" w:cs="Times New Roman"/>
          <w:b/>
          <w:sz w:val="28"/>
          <w:szCs w:val="28"/>
        </w:rPr>
        <w:t>Уран</w:t>
      </w:r>
    </w:p>
    <w:p w14:paraId="3B2961F9" w14:textId="67951360" w:rsidR="00EA132C" w:rsidRPr="00837D93" w:rsidRDefault="000A3486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2934DC9" wp14:editId="581BE040">
            <wp:simplePos x="0" y="0"/>
            <wp:positionH relativeFrom="column">
              <wp:posOffset>3387090</wp:posOffset>
            </wp:positionH>
            <wp:positionV relativeFrom="paragraph">
              <wp:posOffset>98425</wp:posOffset>
            </wp:positionV>
            <wp:extent cx="2390775" cy="1343025"/>
            <wp:effectExtent l="19050" t="0" r="9525" b="0"/>
            <wp:wrapTight wrapText="bothSides">
              <wp:wrapPolygon edited="0">
                <wp:start x="-172" y="0"/>
                <wp:lineTo x="-172" y="21447"/>
                <wp:lineTo x="21686" y="21447"/>
                <wp:lineTo x="21686" y="0"/>
                <wp:lineTo x="-172" y="0"/>
              </wp:wrapPolygon>
            </wp:wrapTight>
            <wp:docPr id="21" name="Рисунок 8" descr="C:\Users\Администратор\Desktop\140903105827_uranus_space_624x351_s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40903105827_uranus_space_624x351_sp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Уран був </w:t>
      </w:r>
      <w:r w:rsidR="00B47E5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A132C" w:rsidRPr="00837D93">
        <w:rPr>
          <w:rFonts w:ascii="Times New Roman" w:hAnsi="Times New Roman" w:cs="Times New Roman"/>
          <w:sz w:val="28"/>
          <w:szCs w:val="28"/>
        </w:rPr>
        <w:t>перше помічений у 1781 році астрономом-аматором Вільямом Гершелем. Від сонця він віддалений на відстань 2 мільярди 735 мільйонів кілометрів, і тому там дуже холодно. Уран в основному складається з гелію і водню, а метан, що міститься в його атмосфері, надає йому зеленого кольору.</w:t>
      </w:r>
    </w:p>
    <w:p w14:paraId="3DA05FCE" w14:textId="5D152E5A" w:rsidR="00EA132C" w:rsidRPr="004572E8" w:rsidRDefault="00EA132C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572E8">
        <w:rPr>
          <w:rFonts w:ascii="Times New Roman" w:hAnsi="Times New Roman" w:cs="Times New Roman"/>
          <w:b/>
          <w:sz w:val="28"/>
          <w:szCs w:val="28"/>
        </w:rPr>
        <w:t>Нептун</w:t>
      </w:r>
    </w:p>
    <w:p w14:paraId="4C882D37" w14:textId="77777777" w:rsidR="00EA132C" w:rsidRPr="00837D93" w:rsidRDefault="000A3486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076D4FC" wp14:editId="29D5AA4E">
            <wp:simplePos x="0" y="0"/>
            <wp:positionH relativeFrom="column">
              <wp:posOffset>3320415</wp:posOffset>
            </wp:positionH>
            <wp:positionV relativeFrom="paragraph">
              <wp:posOffset>290830</wp:posOffset>
            </wp:positionV>
            <wp:extent cx="2457450" cy="1590675"/>
            <wp:effectExtent l="19050" t="0" r="0" b="0"/>
            <wp:wrapTight wrapText="bothSides">
              <wp:wrapPolygon edited="0">
                <wp:start x="-167" y="0"/>
                <wp:lineTo x="-167" y="21471"/>
                <wp:lineTo x="21600" y="21471"/>
                <wp:lineTo x="21600" y="0"/>
                <wp:lineTo x="-167" y="0"/>
              </wp:wrapPolygon>
            </wp:wrapTight>
            <wp:docPr id="23" name="Рисунок 9" descr="C:\Users\Администратор\Desktop\news_file_145_5c4eab38ad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news_file_145_5c4eab38adc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32C" w:rsidRPr="00837D93">
        <w:rPr>
          <w:rFonts w:ascii="Times New Roman" w:hAnsi="Times New Roman" w:cs="Times New Roman"/>
          <w:sz w:val="28"/>
          <w:szCs w:val="28"/>
        </w:rPr>
        <w:t>Нептун дуже схожий на Уран, тільки меншим розміром. Від Нептуна до Сонця 4 мільярди 345 мільйонів кілометрів, тож там стоять люті морози. Температура поверхні Нептуна – мінус 200 градусів. Планета Нептун має ім'я римського бога морів.</w:t>
      </w:r>
      <w:r w:rsidRPr="000A348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F3B667B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47E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Вчитель</w:t>
      </w:r>
      <w:r w:rsidRPr="00837D93">
        <w:rPr>
          <w:rFonts w:ascii="Times New Roman" w:hAnsi="Times New Roman" w:cs="Times New Roman"/>
          <w:sz w:val="28"/>
          <w:szCs w:val="28"/>
        </w:rPr>
        <w:t xml:space="preserve">. Ми познайомилися із планетами Сонячної системи. </w:t>
      </w:r>
      <w:r w:rsidR="003E64AF">
        <w:rPr>
          <w:rFonts w:ascii="Times New Roman" w:hAnsi="Times New Roman" w:cs="Times New Roman"/>
          <w:sz w:val="28"/>
          <w:szCs w:val="28"/>
          <w:lang w:val="uk-UA"/>
        </w:rPr>
        <w:t>Цю групу</w:t>
      </w:r>
      <w:r w:rsidRPr="00837D93">
        <w:rPr>
          <w:rFonts w:ascii="Times New Roman" w:hAnsi="Times New Roman" w:cs="Times New Roman"/>
          <w:sz w:val="28"/>
          <w:szCs w:val="28"/>
        </w:rPr>
        <w:t xml:space="preserve"> називають </w:t>
      </w:r>
      <w:r w:rsidRPr="003E64AF">
        <w:rPr>
          <w:rFonts w:ascii="Times New Roman" w:hAnsi="Times New Roman" w:cs="Times New Roman"/>
          <w:b/>
          <w:sz w:val="28"/>
          <w:szCs w:val="28"/>
        </w:rPr>
        <w:t>газовими</w:t>
      </w:r>
      <w:r w:rsidR="003E64A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E64AF" w:rsidRPr="003E64AF">
        <w:rPr>
          <w:rFonts w:ascii="Times New Roman" w:hAnsi="Times New Roman" w:cs="Times New Roman"/>
          <w:b/>
          <w:sz w:val="28"/>
          <w:szCs w:val="28"/>
          <w:lang w:val="uk-UA"/>
        </w:rPr>
        <w:t>або планетами-гігантами</w:t>
      </w:r>
      <w:r w:rsidR="003E64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37D93">
        <w:rPr>
          <w:rFonts w:ascii="Times New Roman" w:hAnsi="Times New Roman" w:cs="Times New Roman"/>
          <w:sz w:val="28"/>
          <w:szCs w:val="28"/>
        </w:rPr>
        <w:t xml:space="preserve"> через їхній склад</w:t>
      </w:r>
      <w:r w:rsidR="003E64AF">
        <w:rPr>
          <w:rFonts w:ascii="Times New Roman" w:hAnsi="Times New Roman" w:cs="Times New Roman"/>
          <w:sz w:val="28"/>
          <w:szCs w:val="28"/>
          <w:lang w:val="uk-UA"/>
        </w:rPr>
        <w:t xml:space="preserve"> та розмір</w:t>
      </w:r>
      <w:r w:rsidRPr="00837D93">
        <w:rPr>
          <w:rFonts w:ascii="Times New Roman" w:hAnsi="Times New Roman" w:cs="Times New Roman"/>
          <w:sz w:val="28"/>
          <w:szCs w:val="28"/>
        </w:rPr>
        <w:t xml:space="preserve">. Запишіть у бортовий журнал їх назви. </w:t>
      </w:r>
    </w:p>
    <w:p w14:paraId="44D74BCF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47E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Вчитель</w:t>
      </w:r>
      <w:r w:rsidRPr="00837D93">
        <w:rPr>
          <w:rFonts w:ascii="Times New Roman" w:hAnsi="Times New Roman" w:cs="Times New Roman"/>
          <w:sz w:val="28"/>
          <w:szCs w:val="28"/>
        </w:rPr>
        <w:t>. Ми з вами багато дізналися про планети Сонячної системи. Назвіть їх схожості та відмінності.</w:t>
      </w:r>
    </w:p>
    <w:p w14:paraId="128416D9" w14:textId="77777777" w:rsidR="000A3486" w:rsidRPr="00B6483E" w:rsidRDefault="00EA132C" w:rsidP="00B6483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B47E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Учні.</w:t>
      </w:r>
      <w:r w:rsidRPr="00837D93">
        <w:rPr>
          <w:rFonts w:ascii="Times New Roman" w:hAnsi="Times New Roman" w:cs="Times New Roman"/>
          <w:sz w:val="28"/>
          <w:szCs w:val="28"/>
        </w:rPr>
        <w:t xml:space="preserve"> Усі планети обертаються навколо Сонця. Планети мають форму кулі. Вони різняться за величиною та знаходяться на різній відстані від Сонця.</w:t>
      </w:r>
    </w:p>
    <w:p w14:paraId="706D43B8" w14:textId="77777777" w:rsidR="00C67A55" w:rsidRDefault="00C67A55" w:rsidP="003E64AF">
      <w:pPr>
        <w:spacing w:line="240" w:lineRule="auto"/>
        <w:ind w:firstLine="426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Переглянути відео подане за посиланням </w:t>
      </w:r>
      <w:hyperlink r:id="rId17" w:history="1">
        <w:r w:rsidRPr="00C67A55">
          <w:rPr>
            <w:rStyle w:val="a7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https://www.youtube.com/watch?app=desktop&amp;v=3bBY6lngDf0&amp;feature=youtu.be</w:t>
        </w:r>
      </w:hyperlink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</w:p>
    <w:p w14:paraId="2ACBCF39" w14:textId="77777777" w:rsidR="00C67A55" w:rsidRPr="00C67A55" w:rsidRDefault="00C67A55" w:rsidP="003E64AF">
      <w:pPr>
        <w:spacing w:line="240" w:lineRule="auto"/>
        <w:ind w:firstLine="42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</w:t>
      </w:r>
    </w:p>
    <w:p w14:paraId="67D98E67" w14:textId="77777777" w:rsidR="000B4EE8" w:rsidRDefault="000B4EE8" w:rsidP="003E64AF">
      <w:pPr>
        <w:spacing w:line="240" w:lineRule="auto"/>
        <w:ind w:firstLine="426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</w:t>
      </w:r>
      <w:r w:rsidRPr="000B4EE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4F33540" wp14:editId="014E9399">
            <wp:extent cx="4357842" cy="3274828"/>
            <wp:effectExtent l="19050" t="0" r="4608" b="0"/>
            <wp:docPr id="9" name="Рисунок 10" descr="C:\Users\Администратор\Desktop\0-02-0a-6d0ee25fed2940d34985e39f4af5b8f2333776d9f9f42623f9e2f67a0f0bda90_faa78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0-02-0a-6d0ee25fed2940d34985e39f4af5b8f2333776d9f9f42623f9e2f67a0f0bda90_faa784d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42" cy="328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38F750" w14:textId="77777777" w:rsidR="000B4EE8" w:rsidRDefault="000B4EE8" w:rsidP="000B4EE8">
      <w:pPr>
        <w:spacing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14:paraId="44746F23" w14:textId="77777777" w:rsidR="007415E5" w:rsidRPr="007415E5" w:rsidRDefault="007415E5" w:rsidP="000B4EE8">
      <w:pPr>
        <w:spacing w:line="240" w:lineRule="auto"/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uk-UA"/>
        </w:rPr>
      </w:pPr>
      <w:r w:rsidRPr="007415E5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lang w:val="uk-UA"/>
        </w:rPr>
        <w:t xml:space="preserve">Цікаве представлення розмірів планет </w:t>
      </w:r>
    </w:p>
    <w:p w14:paraId="41D85899" w14:textId="77777777" w:rsidR="007415E5" w:rsidRDefault="007415E5" w:rsidP="000B4EE8">
      <w:pPr>
        <w:spacing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415E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E8102AA" wp14:editId="7650026E">
            <wp:extent cx="5940425" cy="2904916"/>
            <wp:effectExtent l="19050" t="0" r="3175" b="0"/>
            <wp:docPr id="2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3CBB8FB" w14:textId="77777777" w:rsidR="00423848" w:rsidRDefault="00423848" w:rsidP="003E64AF">
      <w:pPr>
        <w:spacing w:line="240" w:lineRule="auto"/>
        <w:ind w:firstLine="426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14:paraId="59842F07" w14:textId="77777777" w:rsidR="00423848" w:rsidRDefault="00423848" w:rsidP="003E64AF">
      <w:pPr>
        <w:spacing w:line="240" w:lineRule="auto"/>
        <w:ind w:firstLine="426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14:paraId="3F0D0213" w14:textId="77777777" w:rsidR="00423848" w:rsidRDefault="00423848" w:rsidP="003E64AF">
      <w:pPr>
        <w:spacing w:line="240" w:lineRule="auto"/>
        <w:ind w:firstLine="426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14:paraId="71156745" w14:textId="77777777" w:rsidR="00423848" w:rsidRDefault="00423848" w:rsidP="003E64AF">
      <w:pPr>
        <w:spacing w:line="240" w:lineRule="auto"/>
        <w:ind w:firstLine="426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14:paraId="5D27B022" w14:textId="77777777" w:rsidR="00423848" w:rsidRDefault="00423848" w:rsidP="003E64AF">
      <w:pPr>
        <w:spacing w:line="240" w:lineRule="auto"/>
        <w:ind w:firstLine="426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14:paraId="569D021C" w14:textId="77777777" w:rsidR="003E64AF" w:rsidRPr="00C67A55" w:rsidRDefault="003E64AF" w:rsidP="003E64AF">
      <w:pPr>
        <w:spacing w:line="240" w:lineRule="auto"/>
        <w:ind w:firstLine="426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C67A55">
        <w:rPr>
          <w:rFonts w:ascii="Times New Roman" w:hAnsi="Times New Roman" w:cs="Times New Roman"/>
          <w:b/>
          <w:sz w:val="36"/>
          <w:szCs w:val="36"/>
          <w:lang w:val="uk-UA"/>
        </w:rPr>
        <w:t>Вправа «Фішбоун»</w:t>
      </w:r>
    </w:p>
    <w:p w14:paraId="6066CC61" w14:textId="77777777" w:rsidR="00B6483E" w:rsidRPr="000B4EE8" w:rsidRDefault="003E64AF" w:rsidP="000B4EE8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A36FC" wp14:editId="499C59A8">
            <wp:extent cx="5362575" cy="2266950"/>
            <wp:effectExtent l="19050" t="0" r="9525" b="0"/>
            <wp:docPr id="11" name="Рисунок 11" descr="C:\Users\Администратор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B87C4" w14:textId="77777777" w:rsidR="003901FD" w:rsidRPr="003901FD" w:rsidRDefault="00A32304" w:rsidP="003901FD">
      <w:pPr>
        <w:spacing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</w:pPr>
      <w:r w:rsidRPr="00837D93">
        <w:rPr>
          <w:rFonts w:ascii="Times New Roman" w:hAnsi="Times New Roman" w:cs="Times New Roman"/>
          <w:b/>
          <w:sz w:val="28"/>
          <w:szCs w:val="28"/>
        </w:rPr>
        <w:t>IV</w:t>
      </w:r>
      <w:r w:rsidRPr="00A32304">
        <w:rPr>
          <w:rFonts w:ascii="Times New Roman" w:hAnsi="Times New Roman" w:cs="Times New Roman"/>
          <w:b/>
          <w:sz w:val="28"/>
          <w:szCs w:val="28"/>
          <w:lang w:val="uk-UA"/>
        </w:rPr>
        <w:t>. В</w:t>
      </w:r>
      <w:r w:rsidRPr="00A32304">
        <w:rPr>
          <w:rFonts w:ascii="Times New Roman" w:hAnsi="Times New Roman" w:cs="Times New Roman"/>
          <w:b/>
          <w:sz w:val="28"/>
          <w:szCs w:val="28"/>
        </w:rPr>
        <w:t>ідпочинок, вихід у відкритий космос</w:t>
      </w:r>
      <w:r w:rsidRPr="00A323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допомогою віртуальної подорожі. Відвідування з</w:t>
      </w:r>
      <w:r w:rsidRPr="00A32304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A32304">
        <w:rPr>
          <w:rFonts w:ascii="Times New Roman" w:hAnsi="Times New Roman" w:cs="Times New Roman"/>
          <w:b/>
          <w:sz w:val="28"/>
          <w:szCs w:val="28"/>
        </w:rPr>
        <w:t>-</w:t>
      </w:r>
      <w:r w:rsidRPr="00A323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музею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ім. Корольова </w:t>
      </w:r>
      <w:r w:rsidRPr="00A32304">
        <w:rPr>
          <w:rFonts w:ascii="Times New Roman" w:hAnsi="Times New Roman" w:cs="Times New Roman"/>
          <w:b/>
          <w:sz w:val="28"/>
          <w:szCs w:val="28"/>
          <w:lang w:val="uk-UA"/>
        </w:rPr>
        <w:t>в м. Житомирі</w:t>
      </w:r>
      <w:r w:rsidR="003901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</w:t>
      </w:r>
    </w:p>
    <w:p w14:paraId="4F5464EF" w14:textId="77777777" w:rsidR="00A32304" w:rsidRPr="003901FD" w:rsidRDefault="000A3486" w:rsidP="00A32304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E286278" wp14:editId="3E56404E">
            <wp:simplePos x="0" y="0"/>
            <wp:positionH relativeFrom="column">
              <wp:posOffset>3910965</wp:posOffset>
            </wp:positionH>
            <wp:positionV relativeFrom="paragraph">
              <wp:posOffset>255905</wp:posOffset>
            </wp:positionV>
            <wp:extent cx="1524000" cy="1476375"/>
            <wp:effectExtent l="19050" t="0" r="0" b="0"/>
            <wp:wrapNone/>
            <wp:docPr id="8" name="Рисунок 8" descr="C:\Users\Администратор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1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допомогою </w:t>
      </w:r>
      <w:r w:rsidR="003901FD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="003901FD">
        <w:rPr>
          <w:rFonts w:ascii="Times New Roman" w:hAnsi="Times New Roman" w:cs="Times New Roman"/>
          <w:b/>
          <w:sz w:val="28"/>
          <w:szCs w:val="28"/>
        </w:rPr>
        <w:t xml:space="preserve">-коду      </w:t>
      </w:r>
      <w:r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>Зупинка 3</w:t>
      </w:r>
    </w:p>
    <w:p w14:paraId="73B112E4" w14:textId="77777777" w:rsidR="000A3486" w:rsidRDefault="000A3486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B2EAE82" w14:textId="77777777" w:rsidR="000A3486" w:rsidRDefault="000A3486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8E9B0D4" w14:textId="77777777" w:rsidR="000A3486" w:rsidRDefault="000A3486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319BBE" w14:textId="77777777" w:rsidR="000A3486" w:rsidRDefault="000A3486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230A30F" w14:textId="77777777" w:rsidR="00E50D83" w:rsidRPr="000A3486" w:rsidRDefault="00EA132C" w:rsidP="000A3486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b/>
          <w:sz w:val="28"/>
          <w:szCs w:val="28"/>
        </w:rPr>
        <w:t>V. Практична робота «Чому на Землі змінюються день, ніч, пори року?».</w:t>
      </w:r>
      <w:r w:rsidR="000A34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7EEC6AE2" w14:textId="77777777" w:rsidR="00A32304" w:rsidRPr="00A32304" w:rsidRDefault="000A3486" w:rsidP="00193EFB">
      <w:pPr>
        <w:spacing w:line="240" w:lineRule="auto"/>
        <w:ind w:firstLine="426"/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 xml:space="preserve">                       </w:t>
      </w:r>
      <w:r w:rsidR="00A32304" w:rsidRPr="00A32304"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>Зупинка 4</w:t>
      </w:r>
    </w:p>
    <w:p w14:paraId="4ECD6AA5" w14:textId="77777777" w:rsidR="00EA132C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B47E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Вчитель.</w:t>
      </w:r>
      <w:r w:rsidRPr="00837D93">
        <w:rPr>
          <w:rFonts w:ascii="Times New Roman" w:hAnsi="Times New Roman" w:cs="Times New Roman"/>
          <w:sz w:val="28"/>
          <w:szCs w:val="28"/>
        </w:rPr>
        <w:t xml:space="preserve"> Ми повернулися на борт нашого космічного корабля. Нам необхідно відповісти на запитання «Чому на Землі змінюються день, ніч, пори року?». У цьому нам допоможе розібратися прилад </w:t>
      </w:r>
      <w:r w:rsidRPr="00E55C7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"телурій".</w:t>
      </w:r>
      <w:r w:rsidRPr="00837D93">
        <w:rPr>
          <w:rFonts w:ascii="Times New Roman" w:hAnsi="Times New Roman" w:cs="Times New Roman"/>
          <w:sz w:val="28"/>
          <w:szCs w:val="28"/>
        </w:rPr>
        <w:t xml:space="preserve"> Розгляньте прилад. Велика жовта куля – це Сонце. А глобус – наша земля.</w:t>
      </w:r>
    </w:p>
    <w:p w14:paraId="3981103D" w14:textId="77777777" w:rsidR="00A32304" w:rsidRDefault="00A32304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2758B4E6" w14:textId="77777777" w:rsidR="00A32304" w:rsidRPr="00A32304" w:rsidRDefault="00A32304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DB858" wp14:editId="73C5D0CC">
            <wp:extent cx="4257675" cy="4257675"/>
            <wp:effectExtent l="19050" t="0" r="9525" b="0"/>
            <wp:docPr id="6" name="Рисунок 6" descr="C:\Users\Администратор\Desktop\x-item24424.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x-item24424.b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20B300" w14:textId="77777777" w:rsidR="00E55C7B" w:rsidRPr="00E55C7B" w:rsidRDefault="00B6483E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6E8113B" wp14:editId="0FE9C64C">
            <wp:simplePos x="0" y="0"/>
            <wp:positionH relativeFrom="column">
              <wp:posOffset>4520565</wp:posOffset>
            </wp:positionH>
            <wp:positionV relativeFrom="paragraph">
              <wp:posOffset>-167640</wp:posOffset>
            </wp:positionV>
            <wp:extent cx="1306830" cy="1543050"/>
            <wp:effectExtent l="19050" t="0" r="7620" b="0"/>
            <wp:wrapTight wrapText="bothSides">
              <wp:wrapPolygon edited="0">
                <wp:start x="-315" y="0"/>
                <wp:lineTo x="-315" y="21333"/>
                <wp:lineTo x="21726" y="21333"/>
                <wp:lineTo x="21726" y="0"/>
                <wp:lineTo x="-315" y="0"/>
              </wp:wrapPolygon>
            </wp:wrapTight>
            <wp:docPr id="15" name="Рисунок 2" descr="C:\Users\Администратор\Desktop\Тема 2\45dd7-d0b7d0bdd0b0d0ba-d0b2d0bed0bfd180d0bed181d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Тема 2\45dd7-d0b7d0bdd0b0d0ba-d0b2d0bed0bfd180d0bed181d0b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32C" w:rsidRPr="00837D93">
        <w:rPr>
          <w:rFonts w:ascii="Times New Roman" w:hAnsi="Times New Roman" w:cs="Times New Roman"/>
          <w:sz w:val="28"/>
          <w:szCs w:val="28"/>
        </w:rPr>
        <w:t>Давайте подивимося</w:t>
      </w:r>
      <w:r w:rsidR="00CC253E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 пристрій у роботі.</w:t>
      </w:r>
      <w:r w:rsidR="00E55C7B" w:rsidRPr="00E55C7B">
        <w:rPr>
          <w:rFonts w:ascii="Times New Roman" w:hAnsi="Times New Roman" w:cs="Times New Roman"/>
          <w:sz w:val="28"/>
          <w:szCs w:val="28"/>
        </w:rPr>
        <w:t xml:space="preserve"> </w:t>
      </w:r>
      <w:r w:rsidR="00E55C7B">
        <w:rPr>
          <w:rFonts w:ascii="Times New Roman" w:hAnsi="Times New Roman" w:cs="Times New Roman"/>
          <w:sz w:val="28"/>
          <w:szCs w:val="28"/>
        </w:rPr>
        <w:t xml:space="preserve">В цьому допоможе нам подане </w:t>
      </w:r>
      <w:r w:rsidR="00E55C7B">
        <w:rPr>
          <w:rFonts w:ascii="Times New Roman" w:hAnsi="Times New Roman" w:cs="Times New Roman"/>
          <w:sz w:val="28"/>
          <w:szCs w:val="28"/>
          <w:lang w:val="uk-UA"/>
        </w:rPr>
        <w:t xml:space="preserve">відео за посиланням </w:t>
      </w:r>
      <w:hyperlink r:id="rId24" w:history="1">
        <w:r w:rsidR="00E55C7B" w:rsidRPr="004E3F47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https://www.youtube.com/watch?v=W0jXV03uIXY</w:t>
        </w:r>
      </w:hyperlink>
      <w:r w:rsidR="00E55C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E7FB981" w14:textId="77777777" w:rsidR="00EA132C" w:rsidRPr="00CC253E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 xml:space="preserve"> Що робить Земля?</w:t>
      </w:r>
      <w:r w:rsidR="00CC253E">
        <w:rPr>
          <w:rFonts w:ascii="Times New Roman" w:hAnsi="Times New Roman" w:cs="Times New Roman"/>
          <w:sz w:val="28"/>
          <w:szCs w:val="28"/>
        </w:rPr>
        <w:t xml:space="preserve"> </w:t>
      </w:r>
      <w:r w:rsidR="00CC253E" w:rsidRPr="00837D93">
        <w:rPr>
          <w:rFonts w:ascii="Times New Roman" w:hAnsi="Times New Roman" w:cs="Times New Roman"/>
          <w:sz w:val="28"/>
          <w:szCs w:val="28"/>
        </w:rPr>
        <w:t>Що ви помітили?</w:t>
      </w:r>
      <w:r w:rsidR="00CC253E" w:rsidRPr="00CC253E">
        <w:rPr>
          <w:rFonts w:ascii="Times New Roman" w:hAnsi="Times New Roman" w:cs="Times New Roman"/>
          <w:sz w:val="28"/>
          <w:szCs w:val="28"/>
        </w:rPr>
        <w:t xml:space="preserve"> </w:t>
      </w:r>
      <w:r w:rsidR="00CC253E" w:rsidRPr="00837D93">
        <w:rPr>
          <w:rFonts w:ascii="Times New Roman" w:hAnsi="Times New Roman" w:cs="Times New Roman"/>
          <w:sz w:val="28"/>
          <w:szCs w:val="28"/>
        </w:rPr>
        <w:t>Як освітлюється Земля Сонцем? Однаково</w:t>
      </w:r>
      <w:r w:rsidR="00CC253E">
        <w:rPr>
          <w:rFonts w:ascii="Times New Roman" w:hAnsi="Times New Roman" w:cs="Times New Roman"/>
          <w:sz w:val="28"/>
          <w:szCs w:val="28"/>
          <w:lang w:val="uk-UA"/>
        </w:rPr>
        <w:t xml:space="preserve"> чи ні</w:t>
      </w:r>
      <w:r w:rsidR="00CC253E" w:rsidRPr="00837D93">
        <w:rPr>
          <w:rFonts w:ascii="Times New Roman" w:hAnsi="Times New Roman" w:cs="Times New Roman"/>
          <w:sz w:val="28"/>
          <w:szCs w:val="28"/>
        </w:rPr>
        <w:t>?</w:t>
      </w:r>
      <w:r w:rsidR="00CC253E">
        <w:rPr>
          <w:rFonts w:ascii="Times New Roman" w:hAnsi="Times New Roman" w:cs="Times New Roman"/>
          <w:sz w:val="28"/>
          <w:szCs w:val="28"/>
        </w:rPr>
        <w:t xml:space="preserve"> </w:t>
      </w:r>
      <w:r w:rsidR="00CC253E" w:rsidRPr="00CC253E">
        <w:rPr>
          <w:rFonts w:ascii="Times New Roman" w:hAnsi="Times New Roman" w:cs="Times New Roman"/>
          <w:b/>
          <w:sz w:val="28"/>
          <w:szCs w:val="28"/>
          <w:lang w:val="uk-UA"/>
        </w:rPr>
        <w:t>Міркування учнів.</w:t>
      </w:r>
    </w:p>
    <w:p w14:paraId="74FC4DAC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21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Вчитель.</w:t>
      </w:r>
      <w:r w:rsidRPr="00837D93">
        <w:rPr>
          <w:rFonts w:ascii="Times New Roman" w:hAnsi="Times New Roman" w:cs="Times New Roman"/>
          <w:sz w:val="28"/>
          <w:szCs w:val="28"/>
        </w:rPr>
        <w:t xml:space="preserve"> Один оберт навколо своєї осі Земля робить за 23 години 56 хвилин, тобто за добу. Отже, зміна дня і ночі відбувається через обертання Землі навколо осі.</w:t>
      </w:r>
    </w:p>
    <w:p w14:paraId="0E3CA816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Але Земля обертається ще навколо Сонця. Що відбувається на Землі? Що ми спостерігаємо?</w:t>
      </w:r>
    </w:p>
    <w:p w14:paraId="48091D59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21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Учні</w:t>
      </w:r>
      <w:r w:rsidRPr="00837D93">
        <w:rPr>
          <w:rFonts w:ascii="Times New Roman" w:hAnsi="Times New Roman" w:cs="Times New Roman"/>
          <w:sz w:val="28"/>
          <w:szCs w:val="28"/>
        </w:rPr>
        <w:t>. Земна вісь нахилена, тому одна частина земної кулі знаходиться ближче до Сонця, а інша частина – далі. При обертанні Землі навколо Сонця нахил земної осі не змінюється, у різні часи різні частини земної кулі знаходяться ближче до Сонця і далі від нього. На земній кулі в тій частині, що ближче до Сонця, буде тепліше, отже, це буде літо. А в тій частині, що далі від Сонця, холодніше, тож там буде зима.</w:t>
      </w:r>
    </w:p>
    <w:p w14:paraId="20B7B281" w14:textId="77777777" w:rsidR="00EA132C" w:rsidRPr="00837D93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21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Вчитель.</w:t>
      </w:r>
      <w:r w:rsidRPr="00837D93">
        <w:rPr>
          <w:rFonts w:ascii="Times New Roman" w:hAnsi="Times New Roman" w:cs="Times New Roman"/>
          <w:sz w:val="28"/>
          <w:szCs w:val="28"/>
        </w:rPr>
        <w:t xml:space="preserve"> Один оберт навколо Сонця Земля робить за 365 діб, або за рік.</w:t>
      </w:r>
    </w:p>
    <w:p w14:paraId="4247CA2B" w14:textId="77777777" w:rsidR="00EA132C" w:rsidRDefault="00EA132C" w:rsidP="00EA132C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 xml:space="preserve">Отже, ми відкрили таємницю зміни дня та ночі, пори року. </w:t>
      </w:r>
    </w:p>
    <w:p w14:paraId="57239C27" w14:textId="77777777" w:rsidR="00CF41A7" w:rsidRDefault="00CF41A7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C2A576B" w14:textId="316E4161" w:rsidR="00E55C7B" w:rsidRPr="008C0EAB" w:rsidRDefault="00E55C7B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0EA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Розглянемо статтю підручника на ст. </w:t>
      </w:r>
      <w:r w:rsidR="00CC253E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2E50E4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CC253E">
        <w:rPr>
          <w:rFonts w:ascii="Times New Roman" w:hAnsi="Times New Roman" w:cs="Times New Roman"/>
          <w:b/>
          <w:sz w:val="28"/>
          <w:szCs w:val="28"/>
          <w:lang w:val="uk-UA"/>
        </w:rPr>
        <w:t>-6</w:t>
      </w:r>
      <w:r w:rsidR="002E50E4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</w:p>
    <w:p w14:paraId="4F684FC7" w14:textId="77777777" w:rsidR="003901FD" w:rsidRDefault="003901FD" w:rsidP="003901FD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01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3901FD">
        <w:rPr>
          <w:rFonts w:ascii="Times New Roman" w:hAnsi="Times New Roman" w:cs="Times New Roman"/>
          <w:b/>
          <w:sz w:val="28"/>
          <w:szCs w:val="28"/>
          <w:lang w:val="uk-UA"/>
        </w:rPr>
        <w:t>Філворд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14:paraId="6FC97010" w14:textId="77777777" w:rsidR="003901FD" w:rsidRDefault="00B6483E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 w:rsidR="003901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691E7D" wp14:editId="59C362D2">
            <wp:extent cx="3326215" cy="3048000"/>
            <wp:effectExtent l="19050" t="0" r="7535" b="0"/>
            <wp:docPr id="7" name="Рисунок 7" descr="C:\Users\Администратор\Desktop\філво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ілворд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1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D0FCC" w14:textId="77777777" w:rsidR="003901FD" w:rsidRDefault="003901FD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4B3D3DC" w14:textId="77777777" w:rsidR="001E3B84" w:rsidRDefault="001E3B84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1D37517" w14:textId="77777777" w:rsidR="001E3B84" w:rsidRPr="003901FD" w:rsidRDefault="001E3B84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Розташуй планети сонячної системи по своїх місцях.</w:t>
      </w:r>
    </w:p>
    <w:p w14:paraId="683FC8D9" w14:textId="77777777" w:rsidR="00B6483E" w:rsidRDefault="001E3B84" w:rsidP="001E3B84">
      <w:pPr>
        <w:spacing w:line="240" w:lineRule="auto"/>
        <w:ind w:left="-426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</w:t>
      </w:r>
      <w:r w:rsidR="004238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Pr="001E3B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B30215" wp14:editId="6963B9C4">
            <wp:extent cx="3504449" cy="2468880"/>
            <wp:effectExtent l="19050" t="0" r="751" b="0"/>
            <wp:docPr id="30" name="Рисунок 4" descr="C:\Users\Администратор\Desktop\0-02-0a-2cbf3c9e96fff091f336d9b9afa97c57cc814a561f29f82415737b5444095b22_aaf06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0-02-0a-2cbf3c9e96fff091f336d9b9afa97c57cc814a561f29f82415737b5444095b22_aaf06d2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14" cy="249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091056" w14:textId="77777777" w:rsidR="00B6483E" w:rsidRDefault="00B6483E" w:rsidP="00A32304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0C49579" w14:textId="6DCEE327" w:rsidR="00A32304" w:rsidRDefault="00A32304" w:rsidP="00A32304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837D9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Робота з п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ідручником над статтею на ст. 6-68</w:t>
      </w:r>
      <w:r w:rsidR="003901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14:paraId="70A721E3" w14:textId="77777777" w:rsidR="003901FD" w:rsidRPr="003901FD" w:rsidRDefault="003901FD" w:rsidP="003901FD">
      <w:pPr>
        <w:spacing w:line="240" w:lineRule="auto"/>
        <w:ind w:firstLine="426"/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Робота в зошиті на ст. 25-26</w:t>
      </w:r>
      <w:r w:rsidRPr="003901FD"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 xml:space="preserve"> </w:t>
      </w:r>
      <w:r w:rsidRPr="00A32304"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>Зупинка 5</w:t>
      </w:r>
    </w:p>
    <w:p w14:paraId="56CC06FC" w14:textId="77777777" w:rsidR="00A32304" w:rsidRPr="003901FD" w:rsidRDefault="00A32304" w:rsidP="00A32304">
      <w:pPr>
        <w:spacing w:line="24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901F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Поміркуйте: чи за однаковий час планети здійснюють повний оберт навколо Сонця. Як думаєте від чого це залежить?</w:t>
      </w:r>
    </w:p>
    <w:p w14:paraId="6C34E5C2" w14:textId="77777777" w:rsidR="004572E8" w:rsidRDefault="00A32304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</w:t>
      </w:r>
      <w:r w:rsidR="003901FD" w:rsidRPr="003901FD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3901FD" w:rsidRPr="003901FD">
        <w:rPr>
          <w:rFonts w:ascii="Times New Roman" w:hAnsi="Times New Roman" w:cs="Times New Roman"/>
          <w:b/>
          <w:sz w:val="28"/>
          <w:szCs w:val="28"/>
        </w:rPr>
        <w:t>рактична робота «</w:t>
      </w:r>
      <w:r w:rsidR="003901FD" w:rsidRPr="003901FD">
        <w:rPr>
          <w:rFonts w:ascii="Times New Roman" w:hAnsi="Times New Roman" w:cs="Times New Roman"/>
          <w:b/>
          <w:sz w:val="28"/>
          <w:szCs w:val="28"/>
          <w:lang w:val="uk-UA"/>
        </w:rPr>
        <w:t>Виготовлення моделі Сонячної системи</w:t>
      </w:r>
      <w:r w:rsidR="003901FD" w:rsidRPr="003901FD">
        <w:rPr>
          <w:rFonts w:ascii="Times New Roman" w:hAnsi="Times New Roman" w:cs="Times New Roman"/>
          <w:b/>
          <w:sz w:val="28"/>
          <w:szCs w:val="28"/>
        </w:rPr>
        <w:t>».</w:t>
      </w:r>
    </w:p>
    <w:p w14:paraId="445F391D" w14:textId="77777777" w:rsidR="003901FD" w:rsidRDefault="00B6483E" w:rsidP="003901FD">
      <w:pPr>
        <w:spacing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lastRenderedPageBreak/>
        <w:t xml:space="preserve">   </w:t>
      </w:r>
      <w:r w:rsidR="003901FD" w:rsidRPr="00A32304"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 xml:space="preserve">Зупинка </w:t>
      </w:r>
      <w:r w:rsidR="003901FD"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>6</w:t>
      </w:r>
    </w:p>
    <w:p w14:paraId="141EEE45" w14:textId="77777777" w:rsidR="00CF41A7" w:rsidRPr="001E3B84" w:rsidRDefault="00C67A55" w:rsidP="00C67A55">
      <w:pPr>
        <w:spacing w:line="240" w:lineRule="auto"/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 xml:space="preserve">      </w:t>
      </w:r>
      <w:r w:rsidR="001E3B84" w:rsidRPr="001E3B84">
        <w:rPr>
          <w:rFonts w:ascii="Times New Roman" w:hAnsi="Times New Roman" w:cs="Times New Roman"/>
          <w:b/>
          <w:noProof/>
          <w:color w:val="7030A0"/>
          <w:sz w:val="52"/>
          <w:szCs w:val="52"/>
          <w:lang w:eastAsia="ru-RU"/>
        </w:rPr>
        <w:drawing>
          <wp:inline distT="0" distB="0" distL="0" distR="0" wp14:anchorId="31DA81C0" wp14:editId="26B06BA8">
            <wp:extent cx="5172075" cy="1802513"/>
            <wp:effectExtent l="19050" t="0" r="9525" b="0"/>
            <wp:docPr id="27" name="Рисунок 9" descr="C:\Users\Администратор\Desktop\енгш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енгшщ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80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793A7" w14:textId="77777777" w:rsidR="003901FD" w:rsidRDefault="003901FD" w:rsidP="003901FD">
      <w:pPr>
        <w:spacing w:line="240" w:lineRule="auto"/>
        <w:ind w:firstLine="426"/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</w:pPr>
      <w:r w:rsidRPr="003901FD">
        <w:rPr>
          <w:rFonts w:ascii="Times New Roman" w:hAnsi="Times New Roman" w:cs="Times New Roman"/>
          <w:b/>
          <w:sz w:val="28"/>
          <w:szCs w:val="28"/>
        </w:rPr>
        <w:t>V</w:t>
      </w:r>
      <w:r w:rsidRPr="003901FD"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901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«Земля – наша планета»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901FD"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 xml:space="preserve"> </w:t>
      </w:r>
      <w:r w:rsidRPr="00A32304"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 xml:space="preserve">Зупинка </w:t>
      </w:r>
      <w:r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>7</w:t>
      </w:r>
    </w:p>
    <w:p w14:paraId="14D82531" w14:textId="77777777" w:rsidR="005544DE" w:rsidRPr="00E50D83" w:rsidRDefault="00E50D83" w:rsidP="00E50D83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544DE" w:rsidRPr="00837D93">
        <w:rPr>
          <w:rFonts w:ascii="Times New Roman" w:hAnsi="Times New Roman" w:cs="Times New Roman"/>
          <w:sz w:val="28"/>
          <w:szCs w:val="28"/>
        </w:rPr>
        <w:t>Що ви можете сказати про планету Земля?</w:t>
      </w:r>
      <w:r w:rsidRPr="00E50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 її розмір? Про її розташування серед інших планет? (відповіді – припущення).</w:t>
      </w:r>
    </w:p>
    <w:p w14:paraId="43179322" w14:textId="77777777" w:rsidR="005544DE" w:rsidRPr="00837D93" w:rsidRDefault="005544DE" w:rsidP="005544D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Учні</w:t>
      </w:r>
      <w:r w:rsidRPr="00412817">
        <w:rPr>
          <w:rFonts w:ascii="Times New Roman" w:hAnsi="Times New Roman" w:cs="Times New Roman"/>
          <w:sz w:val="28"/>
          <w:szCs w:val="28"/>
          <w:lang w:val="uk-UA"/>
        </w:rPr>
        <w:t xml:space="preserve">. Земля – третя планета від Сонця. Сусідами Землі є Марс та Венера. </w:t>
      </w:r>
      <w:r w:rsidRPr="00837D93">
        <w:rPr>
          <w:rFonts w:ascii="Times New Roman" w:hAnsi="Times New Roman" w:cs="Times New Roman"/>
          <w:sz w:val="28"/>
          <w:szCs w:val="28"/>
        </w:rPr>
        <w:t>За розміром це маленька планета.Земля має природний супутник, який називається Місяць.</w:t>
      </w:r>
    </w:p>
    <w:p w14:paraId="7A744585" w14:textId="77777777" w:rsidR="005544DE" w:rsidRPr="00837D93" w:rsidRDefault="005544DE" w:rsidP="005544D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Вчитель.</w:t>
      </w:r>
      <w:r w:rsidRPr="00837D93">
        <w:rPr>
          <w:rFonts w:ascii="Times New Roman" w:hAnsi="Times New Roman" w:cs="Times New Roman"/>
          <w:sz w:val="28"/>
          <w:szCs w:val="28"/>
        </w:rPr>
        <w:t xml:space="preserve"> Земля є унікальною. Це єдина планета Сонячної системи, а може, і всього Всесвіту, де є життя. Земля розташована саме там, де треба. Якби Земля була ближчою до Сонця, на ній стояла б сильна спека. Якби вона була далі від Сонця, на ній було б надто холодно. А від сильної спеки та сильного холоду загинуло б усе живе.</w:t>
      </w:r>
    </w:p>
    <w:p w14:paraId="599BF075" w14:textId="0DE5BC44" w:rsidR="005544DE" w:rsidRPr="00B65610" w:rsidRDefault="005544DE" w:rsidP="005544DE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Планета Земля називається </w:t>
      </w:r>
      <w:r w:rsidRPr="004572E8">
        <w:rPr>
          <w:rFonts w:ascii="Times New Roman" w:hAnsi="Times New Roman" w:cs="Times New Roman"/>
          <w:b/>
          <w:sz w:val="28"/>
          <w:szCs w:val="28"/>
          <w:lang w:val="uk-UA"/>
        </w:rPr>
        <w:t>«планета-садок»,</w:t>
      </w:r>
      <w:r w:rsidRPr="00837D93">
        <w:rPr>
          <w:rFonts w:ascii="Times New Roman" w:hAnsi="Times New Roman" w:cs="Times New Roman"/>
          <w:sz w:val="28"/>
          <w:szCs w:val="28"/>
        </w:rPr>
        <w:t xml:space="preserve"> чому</w:t>
      </w:r>
      <w:r w:rsidR="00B8197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ви гадаєте?</w:t>
      </w:r>
    </w:p>
    <w:p w14:paraId="4E649D22" w14:textId="77777777" w:rsidR="00AA106D" w:rsidRDefault="005544DE" w:rsidP="00AA106D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Учні.</w:t>
      </w:r>
      <w:r w:rsidRPr="00837D93">
        <w:rPr>
          <w:rFonts w:ascii="Times New Roman" w:hAnsi="Times New Roman" w:cs="Times New Roman"/>
          <w:sz w:val="28"/>
          <w:szCs w:val="28"/>
        </w:rPr>
        <w:t xml:space="preserve"> Тому що на ній ростуть рослини. І ще тому, що на землі є життя.</w:t>
      </w:r>
    </w:p>
    <w:p w14:paraId="04ECF906" w14:textId="77777777" w:rsidR="00AA106D" w:rsidRPr="00AA106D" w:rsidRDefault="00AA106D" w:rsidP="00AA106D">
      <w:pPr>
        <w:spacing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Першим побачив Землю з космосу Юр</w:t>
      </w:r>
      <w:r>
        <w:rPr>
          <w:rFonts w:ascii="Times New Roman" w:hAnsi="Times New Roman" w:cs="Times New Roman"/>
          <w:sz w:val="28"/>
          <w:szCs w:val="28"/>
          <w:lang w:val="uk-UA"/>
        </w:rPr>
        <w:t>ій Гагарін.</w:t>
      </w:r>
    </w:p>
    <w:p w14:paraId="1219FC3A" w14:textId="77777777" w:rsidR="00AA106D" w:rsidRPr="00837D93" w:rsidRDefault="00AA106D" w:rsidP="00AA10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EDBC1" wp14:editId="0FE15F25">
            <wp:extent cx="2552700" cy="1700435"/>
            <wp:effectExtent l="19050" t="0" r="0" b="0"/>
            <wp:docPr id="10" name="Рисунок 2" descr="C:\Users\Администратор\Desktop\1p_gagarin-1_t_650x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p_gagarin-1_t_650x4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35" cy="170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BD4B9" wp14:editId="64ECA595">
            <wp:extent cx="1495425" cy="1805358"/>
            <wp:effectExtent l="19050" t="0" r="9525" b="0"/>
            <wp:docPr id="13" name="Рисунок 3" descr="C:\Users\Администратор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age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0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EDF485" w14:textId="77777777" w:rsidR="00AA106D" w:rsidRPr="00AA106D" w:rsidRDefault="005544DE" w:rsidP="00AA106D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44DE">
        <w:rPr>
          <w:rFonts w:ascii="Times New Roman" w:hAnsi="Times New Roman" w:cs="Times New Roman"/>
          <w:b/>
          <w:sz w:val="28"/>
          <w:szCs w:val="28"/>
          <w:lang w:val="uk-UA"/>
        </w:rPr>
        <w:t>Робота з підручником над статтею на ст. 70</w:t>
      </w:r>
    </w:p>
    <w:p w14:paraId="08CA55AE" w14:textId="77777777" w:rsidR="00553991" w:rsidRPr="00553991" w:rsidRDefault="00553991" w:rsidP="00553991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</w:pPr>
      <w:r w:rsidRPr="00553991">
        <w:rPr>
          <w:rFonts w:ascii="Times New Roman" w:hAnsi="Times New Roman" w:cs="Times New Roman"/>
          <w:b/>
          <w:color w:val="002060"/>
          <w:sz w:val="40"/>
          <w:szCs w:val="40"/>
          <w:lang w:val="uk-UA"/>
        </w:rPr>
        <w:t>Знайомство з елементами глобусу.</w:t>
      </w:r>
    </w:p>
    <w:p w14:paraId="5545B300" w14:textId="77777777" w:rsidR="00553991" w:rsidRP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>Глобус можна повернути. Що допомагає здійснювати цей рух?</w:t>
      </w:r>
    </w:p>
    <w:p w14:paraId="6DF0E914" w14:textId="77777777" w:rsidR="00553991" w:rsidRP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Учні.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>Усередині знаходиться штир.</w:t>
      </w:r>
    </w:p>
    <w:p w14:paraId="4E2A9B8D" w14:textId="77777777" w:rsidR="00553991" w:rsidRP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B81977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 А як при цьому розташований глобус?</w:t>
      </w:r>
    </w:p>
    <w:p w14:paraId="539E50A8" w14:textId="77777777" w:rsidR="00553991" w:rsidRP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Учні.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Він нахиле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>ний.</w:t>
      </w:r>
    </w:p>
    <w:p w14:paraId="7B890E1A" w14:textId="77777777" w:rsidR="00553991" w:rsidRP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 Для глобуса штир – це вісь обертання. Вона нахилена. Земля обертається навколо уявної осі. Вона так само </w:t>
      </w:r>
      <w:r>
        <w:rPr>
          <w:rFonts w:ascii="Times New Roman" w:hAnsi="Times New Roman" w:cs="Times New Roman"/>
          <w:sz w:val="28"/>
          <w:szCs w:val="28"/>
          <w:lang w:val="uk-UA"/>
        </w:rPr>
        <w:t>нахилена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>. Адже глобус – зменшена копія Землі.</w:t>
      </w:r>
    </w:p>
    <w:p w14:paraId="53EEE9D0" w14:textId="77777777" w:rsidR="00553991" w:rsidRP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 Нижня та верхня точки уявної осі земної кулі називаються полюсами. Їх два: </w:t>
      </w:r>
      <w:r w:rsidRPr="00553991">
        <w:rPr>
          <w:rFonts w:ascii="Times New Roman" w:hAnsi="Times New Roman" w:cs="Times New Roman"/>
          <w:b/>
          <w:sz w:val="28"/>
          <w:szCs w:val="28"/>
          <w:lang w:val="uk-UA"/>
        </w:rPr>
        <w:t>Північний та Південний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. На </w:t>
      </w:r>
      <w:r w:rsidRPr="00553991">
        <w:rPr>
          <w:rFonts w:ascii="Times New Roman" w:hAnsi="Times New Roman" w:cs="Times New Roman"/>
          <w:sz w:val="28"/>
          <w:szCs w:val="28"/>
          <w:u w:val="single"/>
          <w:lang w:val="uk-UA"/>
        </w:rPr>
        <w:t>глобусі та на карті вони зображені у вигляді крапок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F8CBFD6" w14:textId="77777777" w:rsidR="00553991" w:rsidRP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На однаковій відстані від полюсів проходить лінія, що </w:t>
      </w:r>
      <w:r w:rsidRPr="00553991">
        <w:rPr>
          <w:rFonts w:ascii="Times New Roman" w:hAnsi="Times New Roman" w:cs="Times New Roman"/>
          <w:b/>
          <w:sz w:val="28"/>
          <w:szCs w:val="28"/>
          <w:lang w:val="uk-UA"/>
        </w:rPr>
        <w:t>називається екватором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. Екватор ділить земну кулю на 2 півкулі: </w:t>
      </w:r>
      <w:r w:rsidRPr="00553991">
        <w:rPr>
          <w:rFonts w:ascii="Times New Roman" w:hAnsi="Times New Roman" w:cs="Times New Roman"/>
          <w:b/>
          <w:sz w:val="28"/>
          <w:szCs w:val="28"/>
          <w:lang w:val="uk-UA"/>
        </w:rPr>
        <w:t>Північну та Південну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5A81E1B" w14:textId="77777777" w:rsidR="00553991" w:rsidRP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Інші лінії, що проходять паралельно екватору, називаються </w:t>
      </w:r>
      <w:r w:rsidRPr="00553991">
        <w:rPr>
          <w:rFonts w:ascii="Times New Roman" w:hAnsi="Times New Roman" w:cs="Times New Roman"/>
          <w:b/>
          <w:sz w:val="28"/>
          <w:szCs w:val="28"/>
          <w:lang w:val="uk-UA"/>
        </w:rPr>
        <w:t>паралелями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D97AF7A" w14:textId="77777777" w:rsidR="00553991" w:rsidRP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 Що означ</w:t>
      </w:r>
      <w:r>
        <w:rPr>
          <w:rFonts w:ascii="Times New Roman" w:hAnsi="Times New Roman" w:cs="Times New Roman"/>
          <w:sz w:val="28"/>
          <w:szCs w:val="28"/>
          <w:lang w:val="uk-UA"/>
        </w:rPr>
        <w:t>ає «паралельно»? (Не перетинаються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7F33A199" w14:textId="77777777" w:rsidR="00553991" w:rsidRP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 Лінії, що з'єднують Північний та Південний полюс, </w:t>
      </w:r>
      <w:r w:rsidRPr="0055399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називають меридіанами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. Відлік меридіанів розпочинають із нульового (початкового) меридіана, який проходить через </w:t>
      </w:r>
      <w:r w:rsidRPr="0055399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Грінвічську обсерваторію у місті Лондоні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ACB7951" w14:textId="77777777" w:rsid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553991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>Практична робота з глобусом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(показ полюсів, екватора,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півкуль, </w:t>
      </w:r>
      <w:r w:rsidR="00C67A55">
        <w:rPr>
          <w:rFonts w:ascii="Times New Roman" w:hAnsi="Times New Roman" w:cs="Times New Roman"/>
          <w:sz w:val="28"/>
          <w:szCs w:val="28"/>
          <w:lang w:val="uk-UA"/>
        </w:rPr>
        <w:t>паралелей та меридіан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 на глобусі)</w:t>
      </w:r>
    </w:p>
    <w:p w14:paraId="6AFA19AD" w14:textId="77777777" w:rsid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</w:p>
    <w:p w14:paraId="17B7E86D" w14:textId="77777777" w:rsidR="00553991" w:rsidRP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B6483E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91FF1" wp14:editId="3E6B4016">
            <wp:extent cx="2685909" cy="2505075"/>
            <wp:effectExtent l="19050" t="0" r="141" b="0"/>
            <wp:docPr id="12" name="Рисунок 12" descr="C:\Users\Администратор\Desktop\436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43651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0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5C6AB4" w14:textId="77777777" w:rsidR="00553991" w:rsidRP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 Де ще, окрім глобуса є полюси, екватори, паралелі та меридіани? (на картах)</w:t>
      </w:r>
    </w:p>
    <w:p w14:paraId="45762B58" w14:textId="77777777" w:rsidR="00553991" w:rsidRP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>А на самій планеті Земля є?</w:t>
      </w:r>
    </w:p>
    <w:p w14:paraId="6169B266" w14:textId="77777777" w:rsid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 xml:space="preserve"> Навіщо на глобусах та картах 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анесені паралелі та меридіани? </w:t>
      </w:r>
      <w:r w:rsidRPr="00B8197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Учні</w:t>
      </w:r>
      <w:r>
        <w:rPr>
          <w:rFonts w:ascii="Times New Roman" w:hAnsi="Times New Roman" w:cs="Times New Roman"/>
          <w:sz w:val="28"/>
          <w:szCs w:val="28"/>
          <w:lang w:val="uk-UA"/>
        </w:rPr>
        <w:t>. Щ</w:t>
      </w:r>
      <w:r w:rsidRPr="00553991">
        <w:rPr>
          <w:rFonts w:ascii="Times New Roman" w:hAnsi="Times New Roman" w:cs="Times New Roman"/>
          <w:sz w:val="28"/>
          <w:szCs w:val="28"/>
          <w:lang w:val="uk-UA"/>
        </w:rPr>
        <w:t>об правильно визначити та описати місце ро</w:t>
      </w:r>
      <w:r>
        <w:rPr>
          <w:rFonts w:ascii="Times New Roman" w:hAnsi="Times New Roman" w:cs="Times New Roman"/>
          <w:sz w:val="28"/>
          <w:szCs w:val="28"/>
          <w:lang w:val="uk-UA"/>
        </w:rPr>
        <w:t>зташування якогось об'єкта.</w:t>
      </w:r>
    </w:p>
    <w:p w14:paraId="2EEDCE52" w14:textId="77777777" w:rsidR="00553991" w:rsidRDefault="00553991" w:rsidP="00553991">
      <w:pPr>
        <w:spacing w:after="0" w:line="240" w:lineRule="auto"/>
        <w:ind w:firstLine="42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39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в зошиті </w:t>
      </w:r>
      <w:r w:rsidR="00C67A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</w:t>
      </w:r>
      <w:r w:rsidRPr="00553991">
        <w:rPr>
          <w:rFonts w:ascii="Times New Roman" w:hAnsi="Times New Roman" w:cs="Times New Roman"/>
          <w:b/>
          <w:sz w:val="28"/>
          <w:szCs w:val="28"/>
          <w:lang w:val="uk-UA"/>
        </w:rPr>
        <w:t>ст. 27</w:t>
      </w:r>
    </w:p>
    <w:p w14:paraId="7410DC67" w14:textId="77777777" w:rsidR="0082275E" w:rsidRPr="0082275E" w:rsidRDefault="0082275E" w:rsidP="00553991">
      <w:pPr>
        <w:spacing w:after="0" w:line="240" w:lineRule="auto"/>
        <w:ind w:firstLine="425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82275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Прийом «Кластер» до слова  Сонячна система</w:t>
      </w:r>
    </w:p>
    <w:p w14:paraId="45E45999" w14:textId="77777777" w:rsidR="0082275E" w:rsidRPr="0082275E" w:rsidRDefault="0082275E" w:rsidP="00553991">
      <w:pPr>
        <w:spacing w:after="0" w:line="240" w:lineRule="auto"/>
        <w:ind w:firstLine="425"/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</w:p>
    <w:p w14:paraId="644E17EC" w14:textId="77777777" w:rsidR="00DA7911" w:rsidRDefault="00DA7911" w:rsidP="0082275E">
      <w:pPr>
        <w:spacing w:after="0" w:line="240" w:lineRule="auto"/>
        <w:ind w:firstLine="425"/>
        <w:jc w:val="center"/>
        <w:rPr>
          <w:rFonts w:ascii="Monotype Corsiva" w:hAnsi="Monotype Corsiva" w:cs="Times New Roman"/>
          <w:b/>
          <w:color w:val="5F497A" w:themeColor="accent4" w:themeShade="BF"/>
          <w:sz w:val="48"/>
          <w:szCs w:val="48"/>
          <w:lang w:val="uk-UA"/>
        </w:rPr>
      </w:pPr>
    </w:p>
    <w:p w14:paraId="22F8B4AB" w14:textId="77777777" w:rsidR="00423848" w:rsidRDefault="00423848" w:rsidP="0082275E">
      <w:pPr>
        <w:spacing w:after="0" w:line="240" w:lineRule="auto"/>
        <w:ind w:firstLine="425"/>
        <w:jc w:val="center"/>
        <w:rPr>
          <w:rFonts w:ascii="Monotype Corsiva" w:hAnsi="Monotype Corsiva" w:cs="Times New Roman"/>
          <w:b/>
          <w:color w:val="5F497A" w:themeColor="accent4" w:themeShade="BF"/>
          <w:sz w:val="48"/>
          <w:szCs w:val="48"/>
          <w:lang w:val="uk-UA"/>
        </w:rPr>
      </w:pPr>
    </w:p>
    <w:p w14:paraId="3A37C83B" w14:textId="77777777" w:rsidR="00423848" w:rsidRDefault="00423848" w:rsidP="0082275E">
      <w:pPr>
        <w:spacing w:after="0" w:line="240" w:lineRule="auto"/>
        <w:ind w:firstLine="425"/>
        <w:jc w:val="center"/>
        <w:rPr>
          <w:rFonts w:ascii="Monotype Corsiva" w:hAnsi="Monotype Corsiva" w:cs="Times New Roman"/>
          <w:b/>
          <w:color w:val="5F497A" w:themeColor="accent4" w:themeShade="BF"/>
          <w:sz w:val="48"/>
          <w:szCs w:val="48"/>
          <w:lang w:val="uk-UA"/>
        </w:rPr>
      </w:pPr>
    </w:p>
    <w:p w14:paraId="09095D8C" w14:textId="77777777" w:rsidR="0082275E" w:rsidRPr="0082275E" w:rsidRDefault="002E50E4" w:rsidP="0082275E">
      <w:pPr>
        <w:spacing w:after="0" w:line="240" w:lineRule="auto"/>
        <w:ind w:firstLine="425"/>
        <w:jc w:val="center"/>
        <w:rPr>
          <w:rFonts w:ascii="Monotype Corsiva" w:hAnsi="Monotype Corsiva" w:cs="Times New Roman"/>
          <w:b/>
          <w:color w:val="5F497A" w:themeColor="accent4" w:themeShade="BF"/>
          <w:sz w:val="48"/>
          <w:szCs w:val="48"/>
          <w:lang w:val="uk-UA"/>
        </w:rPr>
      </w:pPr>
      <w:r>
        <w:rPr>
          <w:rFonts w:ascii="Monotype Corsiva" w:hAnsi="Monotype Corsiva" w:cs="Times New Roman"/>
          <w:b/>
          <w:noProof/>
          <w:color w:val="5F497A" w:themeColor="accent4" w:themeShade="BF"/>
          <w:sz w:val="48"/>
          <w:szCs w:val="48"/>
          <w:lang w:eastAsia="ru-RU"/>
        </w:rPr>
        <w:lastRenderedPageBreak/>
        <w:pict w14:anchorId="3386562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66.7pt;margin-top:25.35pt;width:114pt;height:31.5pt;z-index:251671552" o:connectortype="straight" strokecolor="#666 [1936]" strokeweight="1pt">
            <v:stroke endarrow="block"/>
            <v:shadow type="perspective" color="#7f7f7f [1601]" opacity=".5" offset="1pt" offset2="-3pt"/>
          </v:shape>
        </w:pict>
      </w:r>
      <w:r>
        <w:rPr>
          <w:rFonts w:ascii="Monotype Corsiva" w:hAnsi="Monotype Corsiva" w:cs="Times New Roman"/>
          <w:b/>
          <w:noProof/>
          <w:color w:val="5F497A" w:themeColor="accent4" w:themeShade="BF"/>
          <w:sz w:val="48"/>
          <w:szCs w:val="48"/>
          <w:lang w:eastAsia="ru-RU"/>
        </w:rPr>
        <w:pict w14:anchorId="43A4A914">
          <v:shape id="_x0000_s1027" type="#_x0000_t32" style="position:absolute;left:0;text-align:left;margin-left:111.45pt;margin-top:25.35pt;width:112.5pt;height:31.5pt;flip:x;z-index:251670528" o:connectortype="straight" strokecolor="#666 [1936]" strokeweight="1pt">
            <v:stroke endarrow="block"/>
            <v:shadow type="perspective" color="#7f7f7f [1601]" opacity=".5" offset="1pt" offset2="-3pt"/>
          </v:shape>
        </w:pict>
      </w:r>
      <w:r w:rsidR="0082275E" w:rsidRPr="0082275E">
        <w:rPr>
          <w:rFonts w:ascii="Monotype Corsiva" w:hAnsi="Monotype Corsiva" w:cs="Times New Roman"/>
          <w:b/>
          <w:color w:val="5F497A" w:themeColor="accent4" w:themeShade="BF"/>
          <w:sz w:val="48"/>
          <w:szCs w:val="48"/>
          <w:lang w:val="uk-UA"/>
        </w:rPr>
        <w:t>Сонячна система</w:t>
      </w:r>
    </w:p>
    <w:p w14:paraId="47567CBB" w14:textId="77777777" w:rsidR="0082275E" w:rsidRPr="0082275E" w:rsidRDefault="0082275E" w:rsidP="0082275E">
      <w:pPr>
        <w:spacing w:after="0" w:line="240" w:lineRule="auto"/>
        <w:ind w:firstLine="425"/>
        <w:rPr>
          <w:rFonts w:ascii="Monotype Corsiva" w:hAnsi="Monotype Corsiva" w:cs="Times New Roman"/>
          <w:b/>
          <w:color w:val="5F497A" w:themeColor="accent4" w:themeShade="BF"/>
          <w:sz w:val="48"/>
          <w:szCs w:val="48"/>
          <w:lang w:val="uk-UA"/>
        </w:rPr>
      </w:pPr>
    </w:p>
    <w:p w14:paraId="5BFBE69A" w14:textId="77777777" w:rsidR="0082275E" w:rsidRPr="0082275E" w:rsidRDefault="0082275E" w:rsidP="0082275E">
      <w:pPr>
        <w:spacing w:after="0" w:line="240" w:lineRule="auto"/>
        <w:ind w:firstLine="425"/>
        <w:rPr>
          <w:rFonts w:ascii="Monotype Corsiva" w:hAnsi="Monotype Corsiva" w:cs="Times New Roman"/>
          <w:b/>
          <w:color w:val="5F497A" w:themeColor="accent4" w:themeShade="BF"/>
          <w:sz w:val="48"/>
          <w:szCs w:val="48"/>
          <w:lang w:val="uk-UA"/>
        </w:rPr>
      </w:pPr>
      <w:r w:rsidRPr="0082275E">
        <w:rPr>
          <w:rFonts w:ascii="Monotype Corsiva" w:hAnsi="Monotype Corsiva" w:cs="Times New Roman"/>
          <w:b/>
          <w:color w:val="5F497A" w:themeColor="accent4" w:themeShade="BF"/>
          <w:sz w:val="48"/>
          <w:szCs w:val="48"/>
          <w:lang w:val="uk-UA"/>
        </w:rPr>
        <w:t>Планети земної групи              Планети гіганти</w:t>
      </w:r>
    </w:p>
    <w:p w14:paraId="69CA8586" w14:textId="77777777" w:rsidR="0082275E" w:rsidRPr="0082275E" w:rsidRDefault="002E50E4" w:rsidP="0082275E">
      <w:pPr>
        <w:spacing w:after="0" w:line="240" w:lineRule="auto"/>
        <w:ind w:firstLine="425"/>
        <w:rPr>
          <w:rFonts w:ascii="Monotype Corsiva" w:hAnsi="Monotype Corsiva" w:cs="Times New Roman"/>
          <w:b/>
          <w:color w:val="00B0F0"/>
          <w:sz w:val="48"/>
          <w:szCs w:val="48"/>
          <w:lang w:val="uk-UA"/>
        </w:rPr>
      </w:pPr>
      <w:r>
        <w:rPr>
          <w:rFonts w:ascii="Monotype Corsiva" w:hAnsi="Monotype Corsiva" w:cs="Times New Roman"/>
          <w:b/>
          <w:noProof/>
          <w:color w:val="00B0F0"/>
          <w:sz w:val="48"/>
          <w:szCs w:val="48"/>
          <w:lang w:eastAsia="ru-RU"/>
        </w:rPr>
        <w:pict w14:anchorId="1EF74EF7">
          <v:shape id="_x0000_s1032" type="#_x0000_t32" style="position:absolute;left:0;text-align:left;margin-left:167.7pt;margin-top:1.6pt;width:51pt;height:18.75pt;z-index:2516756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pict w14:anchorId="109D2663">
          <v:shape id="_x0000_s1036" type="#_x0000_t32" style="position:absolute;left:0;text-align:left;margin-left:430.95pt;margin-top:6.85pt;width:51pt;height:18.7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pict w14:anchorId="77D65078">
          <v:shape id="_x0000_s1035" type="#_x0000_t32" style="position:absolute;left:0;text-align:left;margin-left:397.15pt;margin-top:6.85pt;width:13.55pt;height:42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pict w14:anchorId="73DA07BF">
          <v:shape id="_x0000_s1034" type="#_x0000_t32" style="position:absolute;left:0;text-align:left;margin-left:335.7pt;margin-top:6.85pt;width:12pt;height:42pt;flip:x;z-index:25167769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pict w14:anchorId="0E6829D8">
          <v:shape id="_x0000_s1033" type="#_x0000_t32" style="position:absolute;left:0;text-align:left;margin-left:262.95pt;margin-top:6.85pt;width:50.25pt;height:18.75pt;flip:x;z-index:251676672" o:connectortype="straight">
            <v:stroke endarrow="block"/>
          </v:shape>
        </w:pict>
      </w:r>
      <w:r>
        <w:rPr>
          <w:rFonts w:ascii="Monotype Corsiva" w:hAnsi="Monotype Corsiva" w:cs="Times New Roman"/>
          <w:b/>
          <w:noProof/>
          <w:color w:val="00B0F0"/>
          <w:sz w:val="48"/>
          <w:szCs w:val="48"/>
          <w:lang w:eastAsia="ru-RU"/>
        </w:rPr>
        <w:pict w14:anchorId="4D19F5E5">
          <v:shape id="_x0000_s1031" type="#_x0000_t32" style="position:absolute;left:0;text-align:left;margin-left:127.2pt;margin-top:6.85pt;width:13.55pt;height:42pt;z-index:251674624" o:connectortype="straight">
            <v:stroke endarrow="block"/>
          </v:shape>
        </w:pict>
      </w:r>
      <w:r>
        <w:rPr>
          <w:rFonts w:ascii="Monotype Corsiva" w:hAnsi="Monotype Corsiva" w:cs="Times New Roman"/>
          <w:b/>
          <w:noProof/>
          <w:color w:val="00B0F0"/>
          <w:sz w:val="48"/>
          <w:szCs w:val="48"/>
          <w:lang w:eastAsia="ru-RU"/>
        </w:rPr>
        <w:pict w14:anchorId="77FB3565">
          <v:shape id="_x0000_s1030" type="#_x0000_t32" style="position:absolute;left:0;text-align:left;margin-left:73.2pt;margin-top:6.85pt;width:12pt;height:42pt;flip:x;z-index:251673600" o:connectortype="straight">
            <v:stroke endarrow="block"/>
          </v:shape>
        </w:pict>
      </w:r>
      <w:r>
        <w:rPr>
          <w:rFonts w:ascii="Monotype Corsiva" w:hAnsi="Monotype Corsiva" w:cs="Times New Roman"/>
          <w:b/>
          <w:noProof/>
          <w:color w:val="00B0F0"/>
          <w:sz w:val="48"/>
          <w:szCs w:val="48"/>
          <w:lang w:eastAsia="ru-RU"/>
        </w:rPr>
        <w:pict w14:anchorId="7B3C5069">
          <v:shape id="_x0000_s1029" type="#_x0000_t32" style="position:absolute;left:0;text-align:left;margin-left:2.7pt;margin-top:1.6pt;width:50.25pt;height:18.75pt;flip:x;z-index:251672576" o:connectortype="straight">
            <v:stroke endarrow="block"/>
          </v:shape>
        </w:pict>
      </w:r>
    </w:p>
    <w:p w14:paraId="19714EE2" w14:textId="77777777" w:rsidR="0082275E" w:rsidRPr="0082275E" w:rsidRDefault="0082275E" w:rsidP="0082275E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r w:rsidRPr="0082275E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 xml:space="preserve"> </w:t>
      </w:r>
    </w:p>
    <w:p w14:paraId="2AEBE87A" w14:textId="77777777" w:rsidR="0082275E" w:rsidRDefault="0082275E" w:rsidP="00E55C7B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74268E3" w14:textId="77777777" w:rsidR="0082275E" w:rsidRDefault="0082275E" w:rsidP="00B6483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9BE9AC5" w14:textId="77777777" w:rsidR="00E55C7B" w:rsidRPr="00E55C7B" w:rsidRDefault="00E55C7B" w:rsidP="00E55C7B">
      <w:pPr>
        <w:spacing w:line="240" w:lineRule="auto"/>
        <w:ind w:left="-284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E55C7B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E55C7B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553991">
        <w:rPr>
          <w:rFonts w:ascii="Times New Roman" w:hAnsi="Times New Roman" w:cs="Times New Roman"/>
          <w:b/>
          <w:sz w:val="28"/>
          <w:szCs w:val="28"/>
        </w:rPr>
        <w:t>.</w:t>
      </w:r>
      <w:r w:rsidRPr="00E55C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901FD" w:rsidRPr="00E55C7B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3901FD" w:rsidRPr="00E55C7B">
        <w:rPr>
          <w:rFonts w:ascii="Times New Roman" w:hAnsi="Times New Roman" w:cs="Times New Roman"/>
          <w:b/>
          <w:sz w:val="28"/>
          <w:szCs w:val="28"/>
        </w:rPr>
        <w:t xml:space="preserve">овернення на Землю. Підсумок уроку. </w:t>
      </w:r>
      <w:r w:rsidRPr="00A32304"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 xml:space="preserve">Зупинка </w:t>
      </w:r>
      <w:r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  <w:t>8</w:t>
      </w:r>
    </w:p>
    <w:p w14:paraId="704423EC" w14:textId="77777777" w:rsidR="00E55C7B" w:rsidRDefault="003901FD" w:rsidP="00E55C7B">
      <w:pPr>
        <w:spacing w:line="240" w:lineRule="auto"/>
        <w:ind w:left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5C7B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14:paraId="012302F5" w14:textId="77777777" w:rsidR="0058356F" w:rsidRPr="0058356F" w:rsidRDefault="0058356F" w:rsidP="00E55C7B">
      <w:pPr>
        <w:spacing w:line="240" w:lineRule="auto"/>
        <w:ind w:left="426"/>
        <w:rPr>
          <w:rFonts w:ascii="Times New Roman" w:hAnsi="Times New Roman" w:cs="Times New Roman"/>
          <w:b/>
          <w:color w:val="7030A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Читати та переказувати ст. 66-72</w:t>
      </w:r>
    </w:p>
    <w:p w14:paraId="37352BF9" w14:textId="77777777" w:rsidR="00EA132C" w:rsidRPr="00553991" w:rsidRDefault="00553991" w:rsidP="00EA132C">
      <w:pPr>
        <w:spacing w:line="240" w:lineRule="auto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3991">
        <w:rPr>
          <w:rFonts w:ascii="Times New Roman" w:hAnsi="Times New Roman" w:cs="Times New Roman"/>
          <w:b/>
          <w:sz w:val="28"/>
          <w:szCs w:val="28"/>
          <w:lang w:val="uk-UA"/>
        </w:rPr>
        <w:t>Вправа «Перевір себе». Дати  в</w:t>
      </w:r>
      <w:r w:rsidR="00EA132C" w:rsidRPr="00553991">
        <w:rPr>
          <w:rFonts w:ascii="Times New Roman" w:hAnsi="Times New Roman" w:cs="Times New Roman"/>
          <w:b/>
          <w:sz w:val="28"/>
          <w:szCs w:val="28"/>
        </w:rPr>
        <w:t xml:space="preserve">ідповіді на запитання </w:t>
      </w:r>
      <w:r w:rsidRPr="00553991">
        <w:rPr>
          <w:rFonts w:ascii="Times New Roman" w:hAnsi="Times New Roman" w:cs="Times New Roman"/>
          <w:b/>
          <w:sz w:val="28"/>
          <w:szCs w:val="28"/>
          <w:lang w:val="uk-UA"/>
        </w:rPr>
        <w:t>ст. 71</w:t>
      </w:r>
    </w:p>
    <w:p w14:paraId="0DE4C76D" w14:textId="77777777" w:rsidR="00EA132C" w:rsidRPr="00837D93" w:rsidRDefault="00EA132C" w:rsidP="00C67A5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Відповіді на запитання за схемою:</w:t>
      </w:r>
    </w:p>
    <w:p w14:paraId="1CC368FB" w14:textId="77777777" w:rsidR="00EA132C" w:rsidRPr="00837D93" w:rsidRDefault="00EA132C" w:rsidP="00C67A5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– Назвіть планети Сонячної системи.</w:t>
      </w:r>
    </w:p>
    <w:p w14:paraId="0F9F2A7F" w14:textId="77777777" w:rsidR="00EA132C" w:rsidRPr="00837D93" w:rsidRDefault="00412817" w:rsidP="00C67A5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–</w:t>
      </w:r>
      <w:r w:rsidR="00EA132C" w:rsidRPr="00837D93">
        <w:rPr>
          <w:rFonts w:ascii="Times New Roman" w:hAnsi="Times New Roman" w:cs="Times New Roman"/>
          <w:sz w:val="28"/>
          <w:szCs w:val="28"/>
        </w:rPr>
        <w:t xml:space="preserve"> Назвіть найбільшу і найменшу планету Сонячної системи.</w:t>
      </w:r>
    </w:p>
    <w:p w14:paraId="682DFE49" w14:textId="77777777" w:rsidR="00EA132C" w:rsidRPr="00837D93" w:rsidRDefault="00EA132C" w:rsidP="00C67A55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837D93">
        <w:rPr>
          <w:rFonts w:ascii="Times New Roman" w:hAnsi="Times New Roman" w:cs="Times New Roman"/>
          <w:sz w:val="28"/>
          <w:szCs w:val="28"/>
        </w:rPr>
        <w:t>– Порівняйте розміри планети Земля з іншими планетами.</w:t>
      </w:r>
    </w:p>
    <w:p w14:paraId="4781208B" w14:textId="77777777" w:rsidR="00DA7911" w:rsidRPr="00DA7911" w:rsidRDefault="00412817" w:rsidP="00DA7911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132C" w:rsidRPr="00837D93">
        <w:rPr>
          <w:rFonts w:ascii="Times New Roman" w:hAnsi="Times New Roman" w:cs="Times New Roman"/>
          <w:sz w:val="28"/>
          <w:szCs w:val="28"/>
        </w:rPr>
        <w:t>Що ви можете сказати про розміри Сонця по відношенню до планет Сонячної системи?</w:t>
      </w:r>
    </w:p>
    <w:p w14:paraId="3FCA4F29" w14:textId="77777777" w:rsidR="00EA132C" w:rsidRDefault="00EA132C" w:rsidP="0041281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>– Назвіть першу та останню планету від Сонця.</w:t>
      </w:r>
    </w:p>
    <w:p w14:paraId="4F4BA97E" w14:textId="77777777" w:rsidR="00170D19" w:rsidRDefault="00170D19" w:rsidP="0041281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таке екватор?</w:t>
      </w:r>
    </w:p>
    <w:p w14:paraId="24B21932" w14:textId="77777777" w:rsidR="001E3B84" w:rsidRDefault="00170D19" w:rsidP="0041281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837D93">
        <w:rPr>
          <w:rFonts w:ascii="Times New Roman" w:hAnsi="Times New Roman" w:cs="Times New Roman"/>
          <w:sz w:val="28"/>
          <w:szCs w:val="28"/>
        </w:rPr>
        <w:t>–</w:t>
      </w:r>
      <w:r w:rsidR="00C67A55">
        <w:rPr>
          <w:rFonts w:ascii="Times New Roman" w:hAnsi="Times New Roman" w:cs="Times New Roman"/>
          <w:sz w:val="28"/>
          <w:szCs w:val="28"/>
          <w:lang w:val="uk-UA"/>
        </w:rPr>
        <w:t xml:space="preserve"> Що називається меридіанами?</w:t>
      </w:r>
    </w:p>
    <w:p w14:paraId="5F7D6582" w14:textId="77777777" w:rsidR="00423848" w:rsidRPr="00423848" w:rsidRDefault="00423848" w:rsidP="00412817">
      <w:pPr>
        <w:spacing w:after="0" w:line="240" w:lineRule="auto"/>
        <w:ind w:left="426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423848">
        <w:rPr>
          <w:rFonts w:ascii="Times New Roman" w:hAnsi="Times New Roman" w:cs="Times New Roman"/>
          <w:b/>
          <w:i/>
          <w:sz w:val="36"/>
          <w:szCs w:val="36"/>
          <w:lang w:val="uk-UA"/>
        </w:rPr>
        <w:t>Скласти сенкан зі словом планета.</w:t>
      </w:r>
    </w:p>
    <w:p w14:paraId="68AC1DF7" w14:textId="77777777" w:rsidR="00170D19" w:rsidRPr="001E3B84" w:rsidRDefault="00170D19" w:rsidP="0041281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2E068298" w14:textId="77777777" w:rsidR="0082275E" w:rsidRDefault="0082275E" w:rsidP="00C67A5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ACCD058" w14:textId="77777777" w:rsidR="0082275E" w:rsidRDefault="0082275E" w:rsidP="00C67A5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E61929E" w14:textId="77777777" w:rsidR="00423848" w:rsidRDefault="00423848" w:rsidP="00C67A5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0427849" w14:textId="77777777" w:rsidR="00423848" w:rsidRDefault="00423848" w:rsidP="00C67A5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10D6DE6" w14:textId="77777777" w:rsidR="00423848" w:rsidRDefault="00423848" w:rsidP="00C67A5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B3DE141" w14:textId="77777777" w:rsidR="00423848" w:rsidRDefault="00423848" w:rsidP="00C67A5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FF74624" w14:textId="77777777" w:rsidR="00423848" w:rsidRDefault="00423848" w:rsidP="00C67A5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4AB083" w14:textId="77777777" w:rsidR="00423848" w:rsidRDefault="00423848" w:rsidP="00C67A5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627ED6" w14:textId="77777777" w:rsidR="001E3B84" w:rsidRDefault="001E3B84" w:rsidP="00C67A5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A8AB23" w14:textId="77777777" w:rsidR="00423848" w:rsidRDefault="00423848" w:rsidP="00C67A5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2BA3DED" w14:textId="77777777" w:rsidR="00170D19" w:rsidRPr="0082275E" w:rsidRDefault="00170D19" w:rsidP="00C67A5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275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1</w:t>
      </w:r>
    </w:p>
    <w:p w14:paraId="5DE66943" w14:textId="77777777" w:rsidR="00170D19" w:rsidRDefault="00170D19" w:rsidP="00170D19">
      <w:pPr>
        <w:spacing w:line="24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5BB90" wp14:editId="2F59610D">
            <wp:extent cx="5254760" cy="3686175"/>
            <wp:effectExtent l="19050" t="0" r="3040" b="0"/>
            <wp:docPr id="14" name="Рисунок 13" descr="C:\Users\Администратор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image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6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12A12" w14:textId="77777777" w:rsidR="00305AE7" w:rsidRDefault="00305AE7" w:rsidP="00170D19">
      <w:pPr>
        <w:spacing w:line="24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p w14:paraId="0997E29D" w14:textId="77777777" w:rsidR="00305AE7" w:rsidRPr="00837D93" w:rsidRDefault="00305AE7" w:rsidP="00305AE7">
      <w:pPr>
        <w:pStyle w:val="a3"/>
        <w:shd w:val="clear" w:color="auto" w:fill="FFFFFF"/>
        <w:ind w:left="-426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2ECEC1E" wp14:editId="262AFDD0">
            <wp:simplePos x="0" y="0"/>
            <wp:positionH relativeFrom="column">
              <wp:posOffset>5015865</wp:posOffset>
            </wp:positionH>
            <wp:positionV relativeFrom="paragraph">
              <wp:posOffset>71120</wp:posOffset>
            </wp:positionV>
            <wp:extent cx="1233170" cy="1571625"/>
            <wp:effectExtent l="19050" t="0" r="5080" b="0"/>
            <wp:wrapNone/>
            <wp:docPr id="22" name="Рисунок 2" descr="C:\Users\Администратор\Desktop\img-jPfJ7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jPfJ7v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  <w:lang w:val="uk-UA"/>
        </w:rPr>
        <w:t>Б</w:t>
      </w:r>
      <w:r w:rsidRPr="00837D93">
        <w:rPr>
          <w:b/>
          <w:color w:val="000000"/>
          <w:sz w:val="28"/>
          <w:szCs w:val="28"/>
        </w:rPr>
        <w:t>ліц</w:t>
      </w:r>
      <w:r>
        <w:rPr>
          <w:b/>
          <w:color w:val="000000"/>
          <w:sz w:val="28"/>
          <w:szCs w:val="28"/>
          <w:lang w:val="uk-UA"/>
        </w:rPr>
        <w:t xml:space="preserve"> - </w:t>
      </w:r>
      <w:r w:rsidRPr="00837D93">
        <w:rPr>
          <w:b/>
          <w:color w:val="000000"/>
          <w:sz w:val="28"/>
          <w:szCs w:val="28"/>
        </w:rPr>
        <w:t>опитування</w:t>
      </w:r>
      <w:r>
        <w:rPr>
          <w:b/>
          <w:color w:val="000000"/>
          <w:sz w:val="28"/>
          <w:szCs w:val="28"/>
          <w:lang w:val="uk-UA"/>
        </w:rPr>
        <w:t xml:space="preserve">  на картках</w:t>
      </w:r>
    </w:p>
    <w:p w14:paraId="22DD4E12" w14:textId="77777777" w:rsidR="00305AE7" w:rsidRDefault="00305AE7" w:rsidP="00305A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837D93">
        <w:rPr>
          <w:color w:val="000000"/>
          <w:sz w:val="28"/>
          <w:szCs w:val="28"/>
        </w:rPr>
        <w:t xml:space="preserve"> Що таке астр</w:t>
      </w:r>
      <w:r>
        <w:rPr>
          <w:color w:val="000000"/>
          <w:sz w:val="28"/>
          <w:szCs w:val="28"/>
          <w:lang w:val="en-US"/>
        </w:rPr>
        <w:t>o</w:t>
      </w:r>
      <w:r w:rsidRPr="00837D93">
        <w:rPr>
          <w:color w:val="000000"/>
          <w:sz w:val="28"/>
          <w:szCs w:val="28"/>
        </w:rPr>
        <w:t>ном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я</w:t>
      </w:r>
      <w:r w:rsidRPr="00837D93">
        <w:rPr>
          <w:color w:val="000000"/>
          <w:sz w:val="28"/>
          <w:szCs w:val="28"/>
        </w:rPr>
        <w:t>?</w:t>
      </w:r>
    </w:p>
    <w:p w14:paraId="1F08C263" w14:textId="77777777" w:rsidR="00305AE7" w:rsidRPr="00837D93" w:rsidRDefault="00305AE7" w:rsidP="00305A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</w:t>
      </w:r>
    </w:p>
    <w:p w14:paraId="2E160C22" w14:textId="77777777" w:rsidR="00305AE7" w:rsidRDefault="00305AE7" w:rsidP="00305A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837D93">
        <w:rPr>
          <w:color w:val="000000"/>
          <w:sz w:val="28"/>
          <w:szCs w:val="28"/>
        </w:rPr>
        <w:t xml:space="preserve"> Що таке С</w:t>
      </w:r>
      <w:r>
        <w:rPr>
          <w:color w:val="000000"/>
          <w:sz w:val="28"/>
          <w:szCs w:val="28"/>
        </w:rPr>
        <w:t>о</w:t>
      </w:r>
      <w:r w:rsidRPr="00837D93">
        <w:rPr>
          <w:color w:val="000000"/>
          <w:sz w:val="28"/>
          <w:szCs w:val="28"/>
        </w:rPr>
        <w:t>нц</w:t>
      </w:r>
      <w:r>
        <w:rPr>
          <w:color w:val="000000"/>
          <w:sz w:val="28"/>
          <w:szCs w:val="28"/>
          <w:lang w:val="en-US"/>
        </w:rPr>
        <w:t>e</w:t>
      </w:r>
      <w:r w:rsidRPr="00837D93">
        <w:rPr>
          <w:color w:val="000000"/>
          <w:sz w:val="28"/>
          <w:szCs w:val="28"/>
        </w:rPr>
        <w:t>? Ч</w:t>
      </w:r>
      <w:r>
        <w:rPr>
          <w:color w:val="000000"/>
          <w:sz w:val="28"/>
          <w:szCs w:val="28"/>
          <w:lang w:val="en-US"/>
        </w:rPr>
        <w:t>o</w:t>
      </w:r>
      <w:r w:rsidRPr="00837D93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  <w:lang w:val="en-US"/>
        </w:rPr>
        <w:t>y</w:t>
      </w:r>
      <w:r w:rsidRPr="00837D93">
        <w:rPr>
          <w:color w:val="000000"/>
          <w:sz w:val="28"/>
          <w:szCs w:val="28"/>
        </w:rPr>
        <w:t xml:space="preserve"> його н</w:t>
      </w:r>
      <w:r>
        <w:rPr>
          <w:color w:val="000000"/>
          <w:sz w:val="28"/>
          <w:szCs w:val="28"/>
          <w:lang w:val="en-US"/>
        </w:rPr>
        <w:t>a</w:t>
      </w:r>
      <w:r w:rsidRPr="00837D93">
        <w:rPr>
          <w:color w:val="000000"/>
          <w:sz w:val="28"/>
          <w:szCs w:val="28"/>
        </w:rPr>
        <w:t>зив</w:t>
      </w:r>
      <w:r>
        <w:rPr>
          <w:color w:val="000000"/>
          <w:sz w:val="28"/>
          <w:szCs w:val="28"/>
          <w:lang w:val="en-US"/>
        </w:rPr>
        <w:t>a</w:t>
      </w:r>
      <w:r>
        <w:rPr>
          <w:color w:val="000000"/>
          <w:sz w:val="28"/>
          <w:szCs w:val="28"/>
        </w:rPr>
        <w:t>ю</w:t>
      </w:r>
      <w:r w:rsidRPr="00837D93">
        <w:rPr>
          <w:color w:val="000000"/>
          <w:sz w:val="28"/>
          <w:szCs w:val="28"/>
        </w:rPr>
        <w:t>ть з</w:t>
      </w:r>
      <w:r>
        <w:rPr>
          <w:color w:val="000000"/>
          <w:sz w:val="28"/>
          <w:szCs w:val="28"/>
        </w:rPr>
        <w:t>о</w:t>
      </w:r>
      <w:r w:rsidRPr="00837D93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  <w:lang w:val="en-US"/>
        </w:rPr>
        <w:t>e</w:t>
      </w:r>
      <w:r w:rsidRPr="00837D93">
        <w:rPr>
          <w:color w:val="000000"/>
          <w:sz w:val="28"/>
          <w:szCs w:val="28"/>
        </w:rPr>
        <w:t>ю?</w:t>
      </w:r>
    </w:p>
    <w:p w14:paraId="1EDC48B9" w14:textId="77777777" w:rsidR="00305AE7" w:rsidRPr="00837D93" w:rsidRDefault="00305AE7" w:rsidP="00305A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14:paraId="03DEA8EB" w14:textId="77777777" w:rsidR="00305AE7" w:rsidRDefault="00305AE7" w:rsidP="00305A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837D93">
        <w:rPr>
          <w:color w:val="000000"/>
          <w:sz w:val="28"/>
          <w:szCs w:val="28"/>
        </w:rPr>
        <w:t xml:space="preserve"> Що таке М</w:t>
      </w:r>
      <w:r>
        <w:rPr>
          <w:color w:val="000000"/>
          <w:sz w:val="28"/>
          <w:szCs w:val="28"/>
          <w:lang w:val="en-US"/>
        </w:rPr>
        <w:t>i</w:t>
      </w:r>
      <w:r w:rsidRPr="00837D93">
        <w:rPr>
          <w:color w:val="000000"/>
          <w:sz w:val="28"/>
          <w:szCs w:val="28"/>
        </w:rPr>
        <w:t>сяць?</w:t>
      </w:r>
    </w:p>
    <w:p w14:paraId="1002EC55" w14:textId="77777777" w:rsidR="00305AE7" w:rsidRPr="00305AE7" w:rsidRDefault="00305AE7" w:rsidP="00305A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05AE7">
        <w:rPr>
          <w:color w:val="000000"/>
          <w:sz w:val="28"/>
          <w:szCs w:val="28"/>
        </w:rPr>
        <w:t>___________________________________________________________________________________________________________________</w:t>
      </w:r>
      <w:r>
        <w:rPr>
          <w:color w:val="000000"/>
          <w:sz w:val="28"/>
          <w:szCs w:val="28"/>
        </w:rPr>
        <w:t>_________________</w:t>
      </w:r>
    </w:p>
    <w:p w14:paraId="5B312BC1" w14:textId="77777777" w:rsidR="00305AE7" w:rsidRDefault="00305AE7" w:rsidP="00305A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837D93">
        <w:rPr>
          <w:color w:val="000000"/>
          <w:sz w:val="28"/>
          <w:szCs w:val="28"/>
        </w:rPr>
        <w:t xml:space="preserve"> Що таке к</w:t>
      </w:r>
      <w:r>
        <w:rPr>
          <w:color w:val="000000"/>
          <w:sz w:val="28"/>
          <w:szCs w:val="28"/>
          <w:lang w:val="en-US"/>
        </w:rPr>
        <w:t>o</w:t>
      </w:r>
      <w:r w:rsidRPr="00837D93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е</w:t>
      </w:r>
      <w:r w:rsidRPr="00837D93">
        <w:rPr>
          <w:color w:val="000000"/>
          <w:sz w:val="28"/>
          <w:szCs w:val="28"/>
        </w:rPr>
        <w:t>та?</w:t>
      </w:r>
    </w:p>
    <w:p w14:paraId="086871C5" w14:textId="77777777" w:rsidR="00305AE7" w:rsidRPr="00837D93" w:rsidRDefault="00305AE7" w:rsidP="00305A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14:paraId="29E14033" w14:textId="77777777" w:rsidR="00305AE7" w:rsidRPr="00305AE7" w:rsidRDefault="00305AE7" w:rsidP="00305AE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  <w:lang w:val="uk-UA"/>
        </w:rPr>
      </w:pPr>
      <w:r w:rsidRPr="00837D93">
        <w:rPr>
          <w:color w:val="000000"/>
          <w:sz w:val="28"/>
          <w:szCs w:val="28"/>
        </w:rPr>
        <w:t xml:space="preserve"> Що таке </w:t>
      </w:r>
      <w:r>
        <w:rPr>
          <w:color w:val="000000"/>
          <w:sz w:val="28"/>
          <w:szCs w:val="28"/>
          <w:lang w:val="en-US"/>
        </w:rPr>
        <w:t>a</w:t>
      </w:r>
      <w:r w:rsidRPr="00837D93">
        <w:rPr>
          <w:color w:val="000000"/>
          <w:sz w:val="28"/>
          <w:szCs w:val="28"/>
        </w:rPr>
        <w:t>стер</w:t>
      </w:r>
      <w:r>
        <w:rPr>
          <w:color w:val="000000"/>
          <w:sz w:val="28"/>
          <w:szCs w:val="28"/>
        </w:rPr>
        <w:t>о</w:t>
      </w:r>
      <w:r w:rsidRPr="00837D93">
        <w:rPr>
          <w:color w:val="000000"/>
          <w:sz w:val="28"/>
          <w:szCs w:val="28"/>
        </w:rPr>
        <w:t>їд?</w:t>
      </w:r>
    </w:p>
    <w:p w14:paraId="4168AFC1" w14:textId="77777777" w:rsidR="00305AE7" w:rsidRPr="00837D93" w:rsidRDefault="00305AE7" w:rsidP="00305A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14:paraId="682B6709" w14:textId="77777777" w:rsidR="00305AE7" w:rsidRPr="00170D19" w:rsidRDefault="00305AE7" w:rsidP="00170D19">
      <w:pPr>
        <w:spacing w:line="24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05AE7" w:rsidRPr="00170D19" w:rsidSect="00C67A5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1A78"/>
      </v:shape>
    </w:pict>
  </w:numPicBullet>
  <w:abstractNum w:abstractNumId="0" w15:restartNumberingAfterBreak="0">
    <w:nsid w:val="12114B15"/>
    <w:multiLevelType w:val="hybridMultilevel"/>
    <w:tmpl w:val="68A648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344DF"/>
    <w:multiLevelType w:val="hybridMultilevel"/>
    <w:tmpl w:val="DF10FFB0"/>
    <w:lvl w:ilvl="0" w:tplc="8AE88A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A0A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A19ED"/>
    <w:multiLevelType w:val="hybridMultilevel"/>
    <w:tmpl w:val="2ECA4D44"/>
    <w:lvl w:ilvl="0" w:tplc="9E58184A">
      <w:start w:val="4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132C"/>
    <w:rsid w:val="000062E5"/>
    <w:rsid w:val="00011D57"/>
    <w:rsid w:val="000229D5"/>
    <w:rsid w:val="0002452E"/>
    <w:rsid w:val="0002567E"/>
    <w:rsid w:val="00027607"/>
    <w:rsid w:val="000320D3"/>
    <w:rsid w:val="00046179"/>
    <w:rsid w:val="00047901"/>
    <w:rsid w:val="00066186"/>
    <w:rsid w:val="000879C9"/>
    <w:rsid w:val="000A0747"/>
    <w:rsid w:val="000A3486"/>
    <w:rsid w:val="000A5648"/>
    <w:rsid w:val="000A75AD"/>
    <w:rsid w:val="000B18E9"/>
    <w:rsid w:val="000B4EE8"/>
    <w:rsid w:val="000D0DEE"/>
    <w:rsid w:val="00106073"/>
    <w:rsid w:val="00107378"/>
    <w:rsid w:val="0011083E"/>
    <w:rsid w:val="00116EFA"/>
    <w:rsid w:val="00132471"/>
    <w:rsid w:val="00135512"/>
    <w:rsid w:val="00150FA4"/>
    <w:rsid w:val="00164046"/>
    <w:rsid w:val="00170D19"/>
    <w:rsid w:val="00174F28"/>
    <w:rsid w:val="0017741A"/>
    <w:rsid w:val="00193EFB"/>
    <w:rsid w:val="001A22C6"/>
    <w:rsid w:val="001A77CC"/>
    <w:rsid w:val="001D77E1"/>
    <w:rsid w:val="001E3B84"/>
    <w:rsid w:val="001E6D0B"/>
    <w:rsid w:val="001F7B41"/>
    <w:rsid w:val="00200A96"/>
    <w:rsid w:val="0022712F"/>
    <w:rsid w:val="00235A54"/>
    <w:rsid w:val="0024233A"/>
    <w:rsid w:val="00250AED"/>
    <w:rsid w:val="00251FE2"/>
    <w:rsid w:val="00254F25"/>
    <w:rsid w:val="002674F6"/>
    <w:rsid w:val="002732C9"/>
    <w:rsid w:val="00277921"/>
    <w:rsid w:val="002A19CC"/>
    <w:rsid w:val="002D098F"/>
    <w:rsid w:val="002D3A50"/>
    <w:rsid w:val="002E4795"/>
    <w:rsid w:val="002E50E4"/>
    <w:rsid w:val="003022C0"/>
    <w:rsid w:val="00305AE7"/>
    <w:rsid w:val="003079E6"/>
    <w:rsid w:val="00343D64"/>
    <w:rsid w:val="00344835"/>
    <w:rsid w:val="00346123"/>
    <w:rsid w:val="003577E2"/>
    <w:rsid w:val="003819E3"/>
    <w:rsid w:val="003901FD"/>
    <w:rsid w:val="003B018A"/>
    <w:rsid w:val="003D5EB0"/>
    <w:rsid w:val="003E64AF"/>
    <w:rsid w:val="00412817"/>
    <w:rsid w:val="0042177D"/>
    <w:rsid w:val="00423848"/>
    <w:rsid w:val="00427606"/>
    <w:rsid w:val="004572E8"/>
    <w:rsid w:val="00461AF4"/>
    <w:rsid w:val="00471F16"/>
    <w:rsid w:val="0049443E"/>
    <w:rsid w:val="004946F5"/>
    <w:rsid w:val="004A1CFD"/>
    <w:rsid w:val="004B1C8B"/>
    <w:rsid w:val="004D382D"/>
    <w:rsid w:val="004E3505"/>
    <w:rsid w:val="004F086A"/>
    <w:rsid w:val="004F3B6A"/>
    <w:rsid w:val="005172F4"/>
    <w:rsid w:val="00522FEC"/>
    <w:rsid w:val="00541531"/>
    <w:rsid w:val="00553991"/>
    <w:rsid w:val="00553CB7"/>
    <w:rsid w:val="005544DE"/>
    <w:rsid w:val="0058356F"/>
    <w:rsid w:val="005929A4"/>
    <w:rsid w:val="005A6A3E"/>
    <w:rsid w:val="005B4267"/>
    <w:rsid w:val="005C7CB3"/>
    <w:rsid w:val="005D1019"/>
    <w:rsid w:val="005D3974"/>
    <w:rsid w:val="006471E3"/>
    <w:rsid w:val="0066007C"/>
    <w:rsid w:val="0066107B"/>
    <w:rsid w:val="00671E0A"/>
    <w:rsid w:val="00675AF1"/>
    <w:rsid w:val="00695877"/>
    <w:rsid w:val="006A364F"/>
    <w:rsid w:val="006B455B"/>
    <w:rsid w:val="006B5A17"/>
    <w:rsid w:val="006B5E19"/>
    <w:rsid w:val="006C5751"/>
    <w:rsid w:val="006C60A3"/>
    <w:rsid w:val="006F0AED"/>
    <w:rsid w:val="006F4572"/>
    <w:rsid w:val="00703633"/>
    <w:rsid w:val="007110B8"/>
    <w:rsid w:val="00712533"/>
    <w:rsid w:val="00734C4A"/>
    <w:rsid w:val="007415E5"/>
    <w:rsid w:val="00751549"/>
    <w:rsid w:val="007631E1"/>
    <w:rsid w:val="00767FCF"/>
    <w:rsid w:val="00770CF5"/>
    <w:rsid w:val="00773E4E"/>
    <w:rsid w:val="00792D71"/>
    <w:rsid w:val="007A4B4E"/>
    <w:rsid w:val="007B2A98"/>
    <w:rsid w:val="007B44EC"/>
    <w:rsid w:val="007C495A"/>
    <w:rsid w:val="007E33C0"/>
    <w:rsid w:val="00813AD7"/>
    <w:rsid w:val="0082275E"/>
    <w:rsid w:val="00826161"/>
    <w:rsid w:val="00837D93"/>
    <w:rsid w:val="0084298F"/>
    <w:rsid w:val="00854642"/>
    <w:rsid w:val="00860022"/>
    <w:rsid w:val="00861534"/>
    <w:rsid w:val="0086752B"/>
    <w:rsid w:val="00871B47"/>
    <w:rsid w:val="008C0EAB"/>
    <w:rsid w:val="008C408A"/>
    <w:rsid w:val="008F7AD7"/>
    <w:rsid w:val="009027A0"/>
    <w:rsid w:val="0092688C"/>
    <w:rsid w:val="0093194A"/>
    <w:rsid w:val="0094420C"/>
    <w:rsid w:val="00944D5B"/>
    <w:rsid w:val="0096564A"/>
    <w:rsid w:val="00973EA5"/>
    <w:rsid w:val="009774F2"/>
    <w:rsid w:val="009817B7"/>
    <w:rsid w:val="0099130A"/>
    <w:rsid w:val="009968B4"/>
    <w:rsid w:val="009C0C11"/>
    <w:rsid w:val="009D0CCC"/>
    <w:rsid w:val="009D1470"/>
    <w:rsid w:val="009E0197"/>
    <w:rsid w:val="009F6BAD"/>
    <w:rsid w:val="00A32304"/>
    <w:rsid w:val="00A43A86"/>
    <w:rsid w:val="00A5104F"/>
    <w:rsid w:val="00A802DB"/>
    <w:rsid w:val="00A80B1F"/>
    <w:rsid w:val="00A85504"/>
    <w:rsid w:val="00AA106D"/>
    <w:rsid w:val="00AA22C6"/>
    <w:rsid w:val="00AB5603"/>
    <w:rsid w:val="00AC153F"/>
    <w:rsid w:val="00AF4160"/>
    <w:rsid w:val="00AF6AA6"/>
    <w:rsid w:val="00B05E73"/>
    <w:rsid w:val="00B1119F"/>
    <w:rsid w:val="00B146EB"/>
    <w:rsid w:val="00B1602C"/>
    <w:rsid w:val="00B2604D"/>
    <w:rsid w:val="00B36977"/>
    <w:rsid w:val="00B47E5A"/>
    <w:rsid w:val="00B52ED8"/>
    <w:rsid w:val="00B54DC2"/>
    <w:rsid w:val="00B6483E"/>
    <w:rsid w:val="00B65610"/>
    <w:rsid w:val="00B72CDB"/>
    <w:rsid w:val="00B74948"/>
    <w:rsid w:val="00B81977"/>
    <w:rsid w:val="00B913F7"/>
    <w:rsid w:val="00BB792D"/>
    <w:rsid w:val="00BD7F70"/>
    <w:rsid w:val="00BE66E1"/>
    <w:rsid w:val="00C21955"/>
    <w:rsid w:val="00C273F7"/>
    <w:rsid w:val="00C36E4D"/>
    <w:rsid w:val="00C475FA"/>
    <w:rsid w:val="00C52440"/>
    <w:rsid w:val="00C57A24"/>
    <w:rsid w:val="00C67A55"/>
    <w:rsid w:val="00C71B81"/>
    <w:rsid w:val="00C776AF"/>
    <w:rsid w:val="00C80F50"/>
    <w:rsid w:val="00C87382"/>
    <w:rsid w:val="00CA040F"/>
    <w:rsid w:val="00CC113C"/>
    <w:rsid w:val="00CC253E"/>
    <w:rsid w:val="00CD4411"/>
    <w:rsid w:val="00CE646A"/>
    <w:rsid w:val="00CF41A7"/>
    <w:rsid w:val="00D04E10"/>
    <w:rsid w:val="00D16C0E"/>
    <w:rsid w:val="00D2105A"/>
    <w:rsid w:val="00D249B5"/>
    <w:rsid w:val="00D33071"/>
    <w:rsid w:val="00D37641"/>
    <w:rsid w:val="00D860BF"/>
    <w:rsid w:val="00D91170"/>
    <w:rsid w:val="00D91F71"/>
    <w:rsid w:val="00DA7421"/>
    <w:rsid w:val="00DA7911"/>
    <w:rsid w:val="00DA7C84"/>
    <w:rsid w:val="00DD3947"/>
    <w:rsid w:val="00DF7159"/>
    <w:rsid w:val="00E122C6"/>
    <w:rsid w:val="00E22B3B"/>
    <w:rsid w:val="00E27542"/>
    <w:rsid w:val="00E50D83"/>
    <w:rsid w:val="00E554D3"/>
    <w:rsid w:val="00E55C7B"/>
    <w:rsid w:val="00E74702"/>
    <w:rsid w:val="00EA132C"/>
    <w:rsid w:val="00EC5953"/>
    <w:rsid w:val="00ED38A1"/>
    <w:rsid w:val="00EF339F"/>
    <w:rsid w:val="00F15843"/>
    <w:rsid w:val="00F17440"/>
    <w:rsid w:val="00F53CFF"/>
    <w:rsid w:val="00F82798"/>
    <w:rsid w:val="00FA1375"/>
    <w:rsid w:val="00FC5DEC"/>
    <w:rsid w:val="00FE1670"/>
    <w:rsid w:val="00FF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4"/>
        <o:r id="V:Rule2" type="connector" idref="#_x0000_s1030"/>
        <o:r id="V:Rule3" type="connector" idref="#_x0000_s1029"/>
        <o:r id="V:Rule4" type="connector" idref="#_x0000_s1036"/>
        <o:r id="V:Rule5" type="connector" idref="#_x0000_s1033"/>
        <o:r id="V:Rule6" type="connector" idref="#_x0000_s1032"/>
        <o:r id="V:Rule7" type="connector" idref="#_x0000_s1035"/>
        <o:r id="V:Rule8" type="connector" idref="#_x0000_s1027"/>
        <o:r id="V:Rule9" type="connector" idref="#_x0000_s1028"/>
        <o:r id="V:Rule10" type="connector" idref="#_x0000_s1031"/>
      </o:rules>
    </o:shapelayout>
  </w:shapeDefaults>
  <w:decimalSymbol w:val=","/>
  <w:listSeparator w:val=";"/>
  <w14:docId w14:val="75CFCBB9"/>
  <w15:docId w15:val="{446FB9C5-CD74-4AD4-917C-26C7807F1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5512"/>
  </w:style>
  <w:style w:type="paragraph" w:styleId="a3">
    <w:name w:val="Normal (Web)"/>
    <w:basedOn w:val="a"/>
    <w:uiPriority w:val="99"/>
    <w:unhideWhenUsed/>
    <w:rsid w:val="00837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51FE2"/>
    <w:pPr>
      <w:ind w:left="720"/>
      <w:contextualSpacing/>
    </w:pPr>
  </w:style>
  <w:style w:type="paragraph" w:customStyle="1" w:styleId="zag">
    <w:name w:val="zag"/>
    <w:basedOn w:val="a"/>
    <w:rsid w:val="00251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3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773E4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55C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app=desktop&amp;v=3bBY6lngDf0&amp;feature=youtu.be" TargetMode="External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hyperlink" Target="https://www.youtube.com/watch?v=W0jXV03uIXY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8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9298</Words>
  <Characters>5301</Characters>
  <Application>Microsoft Office Word</Application>
  <DocSecurity>0</DocSecurity>
  <Lines>44</Lines>
  <Paragraphs>29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</cp:lastModifiedBy>
  <cp:revision>19</cp:revision>
  <dcterms:created xsi:type="dcterms:W3CDTF">2021-11-23T16:51:00Z</dcterms:created>
  <dcterms:modified xsi:type="dcterms:W3CDTF">2021-11-30T15:06:00Z</dcterms:modified>
</cp:coreProperties>
</file>