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7FDA" w14:textId="79AF92AF" w:rsidR="001A22C6" w:rsidRPr="00A2328F" w:rsidRDefault="00A2328F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28F">
        <w:rPr>
          <w:rFonts w:ascii="Times New Roman" w:hAnsi="Times New Roman" w:cs="Times New Roman"/>
          <w:b/>
          <w:sz w:val="28"/>
          <w:szCs w:val="28"/>
          <w:lang w:val="uk-UA"/>
        </w:rPr>
        <w:t>Тема: Узагальнення вивченого</w:t>
      </w:r>
      <w:r w:rsidR="00491B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</w:t>
      </w:r>
      <w:r w:rsidRPr="00A232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Всесвіт. Сонячна система</w:t>
      </w:r>
    </w:p>
    <w:p w14:paraId="11889E5F" w14:textId="77777777" w:rsidR="00A2328F" w:rsidRPr="00A2328F" w:rsidRDefault="00A2328F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28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14:paraId="413063A0" w14:textId="64B13743" w:rsidR="00A2328F" w:rsidRDefault="00A2328F" w:rsidP="00FE6568">
      <w:pPr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A2328F">
        <w:rPr>
          <w:rFonts w:ascii="Times New Roman" w:hAnsi="Times New Roman" w:cs="Times New Roman"/>
          <w:b/>
          <w:sz w:val="28"/>
          <w:szCs w:val="28"/>
          <w:lang w:val="uk-UA"/>
        </w:rPr>
        <w:t>навчальна: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7B0"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рівень засвоєних знань,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</w:t>
      </w:r>
      <w:r w:rsidR="00491B0A">
        <w:rPr>
          <w:rFonts w:ascii="Times New Roman" w:hAnsi="Times New Roman" w:cs="Times New Roman"/>
          <w:sz w:val="28"/>
          <w:szCs w:val="28"/>
          <w:lang w:val="uk-UA"/>
        </w:rPr>
        <w:t>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раніше вивчен</w:t>
      </w:r>
      <w:r w:rsidR="00491B0A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про Сонячну систему, поглибити знання</w:t>
      </w:r>
      <w:r w:rsidR="00491B0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з її походженням;</w:t>
      </w:r>
    </w:p>
    <w:p w14:paraId="786AC50B" w14:textId="1D988B4C" w:rsidR="00A2328F" w:rsidRDefault="00A2328F" w:rsidP="00FE6568">
      <w:pPr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A2328F">
        <w:rPr>
          <w:rFonts w:ascii="Times New Roman" w:hAnsi="Times New Roman" w:cs="Times New Roman"/>
          <w:b/>
          <w:sz w:val="28"/>
          <w:szCs w:val="28"/>
          <w:lang w:val="uk-UA"/>
        </w:rPr>
        <w:t>розвиваюча: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розвиту вміння працювати у співпраці з учителем та учнями, вміння знаходити інформацію для виконання навчальних завдань з використанням навчальної літератури, співпрацю</w:t>
      </w:r>
      <w:r w:rsidR="00491B0A">
        <w:rPr>
          <w:rFonts w:ascii="Times New Roman" w:hAnsi="Times New Roman" w:cs="Times New Roman"/>
          <w:sz w:val="28"/>
          <w:szCs w:val="28"/>
          <w:lang w:val="uk-UA"/>
        </w:rPr>
        <w:t>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спільному вирішенні проблеми, розвивати мислення, уяву, фантазію;</w:t>
      </w:r>
    </w:p>
    <w:p w14:paraId="3316219F" w14:textId="0024AC6C" w:rsidR="00A2328F" w:rsidRDefault="00A2328F" w:rsidP="00FE6568">
      <w:pPr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A2328F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самостійність, пізнавальний інтерес, виховувати акурат</w:t>
      </w:r>
      <w:r w:rsidR="005537B0">
        <w:rPr>
          <w:rFonts w:ascii="Times New Roman" w:hAnsi="Times New Roman" w:cs="Times New Roman"/>
          <w:sz w:val="28"/>
          <w:szCs w:val="28"/>
          <w:lang w:val="uk-UA"/>
        </w:rPr>
        <w:t xml:space="preserve">ність в роботі, взаємовідносини, бажання берегти навколишній світ, відчути себе </w:t>
      </w:r>
      <w:r w:rsidR="004A39A6">
        <w:rPr>
          <w:rFonts w:ascii="Times New Roman" w:hAnsi="Times New Roman" w:cs="Times New Roman"/>
          <w:sz w:val="28"/>
          <w:szCs w:val="28"/>
          <w:lang w:val="uk-UA"/>
        </w:rPr>
        <w:t>частинкою Всесвіт</w:t>
      </w:r>
      <w:r w:rsidR="00491B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39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73149684" w14:textId="77777777" w:rsidR="00A2328F" w:rsidRDefault="00A2328F" w:rsidP="00FE6568">
      <w:pPr>
        <w:ind w:left="426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28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14:paraId="77DF4A46" w14:textId="77777777" w:rsidR="00A2328F" w:rsidRDefault="00A2328F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</w:p>
    <w:p w14:paraId="4C31573D" w14:textId="77777777" w:rsidR="00DA0D58" w:rsidRDefault="001937D6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Ранкове коло. Гра «Чарівні окуляри».</w:t>
      </w:r>
    </w:p>
    <w:p w14:paraId="1BECAA16" w14:textId="77777777" w:rsidR="001937D6" w:rsidRPr="001937D6" w:rsidRDefault="001937D6" w:rsidP="00FE6568">
      <w:pPr>
        <w:pStyle w:val="a4"/>
        <w:numPr>
          <w:ilvl w:val="0"/>
          <w:numId w:val="1"/>
        </w:numPr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1937D6">
        <w:rPr>
          <w:rFonts w:ascii="Times New Roman" w:hAnsi="Times New Roman" w:cs="Times New Roman"/>
          <w:sz w:val="28"/>
          <w:szCs w:val="28"/>
          <w:lang w:val="uk-UA"/>
        </w:rPr>
        <w:t>Надягніть «ЧАРІВНІ» окуляри й назвіть учня/ученицю, що стоїть праворуч, пестливим, теплим, ніжним іменем та додайте добре слово про неї/нього.</w:t>
      </w:r>
    </w:p>
    <w:p w14:paraId="6145C92F" w14:textId="77777777" w:rsidR="001937D6" w:rsidRDefault="001937D6" w:rsidP="00FE6568">
      <w:pPr>
        <w:pStyle w:val="a4"/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B8FA8E" wp14:editId="4A711644">
            <wp:extent cx="4371975" cy="2001627"/>
            <wp:effectExtent l="19050" t="0" r="9525" b="0"/>
            <wp:docPr id="1" name="Рисунок 1" descr="C:\Users\Администратор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0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3FCF2" w14:textId="77777777" w:rsidR="004A39A6" w:rsidRDefault="001937D6" w:rsidP="00FE6568">
      <w:pPr>
        <w:pStyle w:val="a4"/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ІІ. Перевірка домашнього завдання</w:t>
      </w:r>
    </w:p>
    <w:p w14:paraId="444BA6D5" w14:textId="77777777" w:rsidR="004A39A6" w:rsidRDefault="001937D6" w:rsidP="00FE6568">
      <w:pPr>
        <w:pStyle w:val="a4"/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Дати відповіді на запитання:</w:t>
      </w:r>
    </w:p>
    <w:p w14:paraId="254C07D5" w14:textId="77777777" w:rsidR="008C4DCD" w:rsidRPr="00837D93" w:rsidRDefault="008C4DCD" w:rsidP="00FE6568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837D93">
        <w:rPr>
          <w:rFonts w:ascii="Times New Roman" w:hAnsi="Times New Roman" w:cs="Times New Roman"/>
          <w:sz w:val="28"/>
          <w:szCs w:val="28"/>
        </w:rPr>
        <w:t>– Назвіть планети Сонячної системи.</w:t>
      </w:r>
    </w:p>
    <w:p w14:paraId="70D530AC" w14:textId="77777777" w:rsidR="008C4DCD" w:rsidRDefault="008C4DCD" w:rsidP="00FE6568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837D93">
        <w:rPr>
          <w:rFonts w:ascii="Times New Roman" w:hAnsi="Times New Roman" w:cs="Times New Roman"/>
          <w:sz w:val="28"/>
          <w:szCs w:val="28"/>
        </w:rPr>
        <w:t>– Назвіть першу та останню планету від Сонця.</w:t>
      </w:r>
    </w:p>
    <w:p w14:paraId="3DB91C76" w14:textId="77777777" w:rsidR="008C4DCD" w:rsidRPr="00837D93" w:rsidRDefault="008C4DCD" w:rsidP="00FE6568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837D93">
        <w:rPr>
          <w:rFonts w:ascii="Times New Roman" w:hAnsi="Times New Roman" w:cs="Times New Roman"/>
          <w:sz w:val="28"/>
          <w:szCs w:val="28"/>
        </w:rPr>
        <w:t>– Назвіть найбільшу і найменшу планету Сонячної системи.</w:t>
      </w:r>
    </w:p>
    <w:p w14:paraId="0185BCF4" w14:textId="77777777" w:rsidR="008C4DCD" w:rsidRDefault="008C4DCD" w:rsidP="00FE6568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837D93">
        <w:rPr>
          <w:rFonts w:ascii="Times New Roman" w:hAnsi="Times New Roman" w:cs="Times New Roman"/>
          <w:sz w:val="28"/>
          <w:szCs w:val="28"/>
        </w:rPr>
        <w:t>– Порівняйте розміри планети Земля з іншими планетами.</w:t>
      </w:r>
    </w:p>
    <w:p w14:paraId="02AE8734" w14:textId="77777777" w:rsidR="008C4DCD" w:rsidRPr="00837D93" w:rsidRDefault="008C4DCD" w:rsidP="00FE6568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837D93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D93">
        <w:rPr>
          <w:rFonts w:ascii="Times New Roman" w:hAnsi="Times New Roman" w:cs="Times New Roman"/>
          <w:sz w:val="28"/>
          <w:szCs w:val="28"/>
        </w:rPr>
        <w:t>Що ви можете сказати про розміри Сонця по відношенню до планет Сонячної системи?</w:t>
      </w:r>
    </w:p>
    <w:p w14:paraId="7C858FF5" w14:textId="778A280D" w:rsidR="008C4DCD" w:rsidRDefault="008C4DCD" w:rsidP="00FE6568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837D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називає</w:t>
      </w:r>
      <w:r w:rsidR="00491B0A">
        <w:rPr>
          <w:rFonts w:ascii="Times New Roman" w:hAnsi="Times New Roman" w:cs="Times New Roman"/>
          <w:sz w:val="28"/>
          <w:szCs w:val="28"/>
          <w:lang w:val="uk-UA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меридіанами?</w:t>
      </w:r>
      <w:r w:rsidRPr="008C4D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0ACF1" w14:textId="77777777" w:rsidR="008C4DCD" w:rsidRDefault="008C4DCD" w:rsidP="00FE6568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8C4DC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таке екватор?</w:t>
      </w:r>
    </w:p>
    <w:p w14:paraId="6E275950" w14:textId="77777777" w:rsidR="008C4DCD" w:rsidRPr="008C4DCD" w:rsidRDefault="008C4DCD" w:rsidP="00FE6568">
      <w:pPr>
        <w:spacing w:after="0" w:line="240" w:lineRule="auto"/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9A4201" w14:textId="77777777" w:rsidR="008C4DCD" w:rsidRDefault="008C4DCD" w:rsidP="00FE6568">
      <w:pPr>
        <w:spacing w:after="0" w:line="240" w:lineRule="auto"/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Мотивація навчальної діяльності учнів. Повідомлення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теми і мети уроку.</w:t>
      </w:r>
    </w:p>
    <w:p w14:paraId="16E30897" w14:textId="5AF8E2EE" w:rsidR="008C4DCD" w:rsidRPr="00F008CC" w:rsidRDefault="008C4DCD" w:rsidP="00FE656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F008CC">
        <w:rPr>
          <w:rFonts w:ascii="Times New Roman" w:hAnsi="Times New Roman" w:cs="Times New Roman"/>
          <w:sz w:val="28"/>
          <w:szCs w:val="28"/>
          <w:lang w:val="uk-UA"/>
        </w:rPr>
        <w:t xml:space="preserve">Уявіть, що сьогодні </w:t>
      </w:r>
      <w:r w:rsidR="00F008CC">
        <w:rPr>
          <w:rFonts w:ascii="Times New Roman" w:hAnsi="Times New Roman" w:cs="Times New Roman"/>
          <w:sz w:val="28"/>
          <w:szCs w:val="28"/>
          <w:lang w:val="uk-UA"/>
        </w:rPr>
        <w:t>з нами на зв’язку</w:t>
      </w:r>
      <w:r w:rsidRPr="00F008CC">
        <w:rPr>
          <w:rFonts w:ascii="Times New Roman" w:hAnsi="Times New Roman" w:cs="Times New Roman"/>
          <w:sz w:val="28"/>
          <w:szCs w:val="28"/>
          <w:lang w:val="uk-UA"/>
        </w:rPr>
        <w:t xml:space="preserve">  Марс. Він хоче дізнатися як ви засвоїли навчальний матеріал про Всесвіт та Сонячну систему</w:t>
      </w:r>
      <w:r w:rsidR="00F008CC" w:rsidRPr="00F008CC">
        <w:rPr>
          <w:rFonts w:ascii="Times New Roman" w:hAnsi="Times New Roman" w:cs="Times New Roman"/>
          <w:sz w:val="28"/>
          <w:szCs w:val="28"/>
          <w:lang w:val="uk-UA"/>
        </w:rPr>
        <w:t xml:space="preserve"> та розповісти вам декілька цікавинок.</w:t>
      </w:r>
      <w:r w:rsidR="00F008CC" w:rsidRPr="00F008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008C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Також Марс приготува</w:t>
      </w:r>
      <w:r w:rsidR="00491B0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F008C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для вас декілька завдань.</w:t>
      </w:r>
    </w:p>
    <w:p w14:paraId="1ECD55CF" w14:textId="77777777" w:rsidR="001937D6" w:rsidRDefault="001937D6" w:rsidP="00FE6568">
      <w:pPr>
        <w:pStyle w:val="a4"/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61AE94" w14:textId="77777777" w:rsidR="00F008CC" w:rsidRDefault="00F008CC" w:rsidP="00FE6568">
      <w:pPr>
        <w:pStyle w:val="a7"/>
        <w:shd w:val="clear" w:color="auto" w:fill="FFFFFF"/>
        <w:spacing w:before="0" w:beforeAutospacing="0" w:after="150" w:afterAutospacing="0"/>
        <w:ind w:left="426" w:firstLine="283"/>
        <w:textAlignment w:val="top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6F701221" wp14:editId="39747D9D">
            <wp:extent cx="3404634" cy="3288753"/>
            <wp:effectExtent l="19050" t="0" r="5316" b="0"/>
            <wp:docPr id="6" name="Рисунок 3" descr="C:\Users\Администратор\Desktop\with-headphone-mars-planet-mascot-cartoon-vector-21447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with-headphone-mars-planet-mascot-cartoon-vector-21447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90" cy="328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34F70" w14:textId="77777777" w:rsidR="00A8662C" w:rsidRDefault="00A8662C" w:rsidP="00A8662C">
      <w:pPr>
        <w:pStyle w:val="a7"/>
        <w:shd w:val="clear" w:color="auto" w:fill="FFFFFF"/>
        <w:spacing w:before="0" w:beforeAutospacing="0" w:after="150" w:afterAutospacing="0"/>
        <w:textAlignment w:val="top"/>
        <w:rPr>
          <w:b/>
          <w:sz w:val="28"/>
          <w:szCs w:val="28"/>
          <w:lang w:val="uk-UA"/>
        </w:rPr>
      </w:pPr>
    </w:p>
    <w:p w14:paraId="5EBB5633" w14:textId="77777777" w:rsidR="00F008CC" w:rsidRDefault="00F008CC" w:rsidP="00FE6568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 w:firstLine="283"/>
        <w:textAlignment w:val="top"/>
        <w:rPr>
          <w:b/>
          <w:sz w:val="32"/>
          <w:szCs w:val="32"/>
          <w:lang w:val="uk-UA"/>
        </w:rPr>
      </w:pPr>
      <w:r w:rsidRPr="0074189A">
        <w:rPr>
          <w:b/>
          <w:sz w:val="32"/>
          <w:szCs w:val="32"/>
          <w:lang w:val="uk-UA"/>
        </w:rPr>
        <w:t>Ф</w:t>
      </w:r>
      <w:r>
        <w:rPr>
          <w:b/>
          <w:sz w:val="32"/>
          <w:szCs w:val="32"/>
          <w:lang w:val="en-US"/>
        </w:rPr>
        <w:t>e</w:t>
      </w:r>
      <w:r w:rsidRPr="0074189A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en-US"/>
        </w:rPr>
        <w:t>o</w:t>
      </w:r>
      <w:r w:rsidRPr="0074189A">
        <w:rPr>
          <w:b/>
          <w:sz w:val="32"/>
          <w:szCs w:val="32"/>
          <w:lang w:val="uk-UA"/>
        </w:rPr>
        <w:t>л</w:t>
      </w:r>
      <w:r>
        <w:rPr>
          <w:b/>
          <w:sz w:val="32"/>
          <w:szCs w:val="32"/>
          <w:lang w:val="en-US"/>
        </w:rPr>
        <w:t>o</w:t>
      </w:r>
      <w:r w:rsidRPr="0074189A">
        <w:rPr>
          <w:b/>
          <w:sz w:val="32"/>
          <w:szCs w:val="32"/>
          <w:lang w:val="uk-UA"/>
        </w:rPr>
        <w:t>г</w:t>
      </w:r>
      <w:r>
        <w:rPr>
          <w:b/>
          <w:sz w:val="32"/>
          <w:szCs w:val="32"/>
          <w:lang w:val="en-US"/>
        </w:rPr>
        <w:t>i</w:t>
      </w:r>
      <w:r w:rsidRPr="0074189A">
        <w:rPr>
          <w:b/>
          <w:sz w:val="32"/>
          <w:szCs w:val="32"/>
          <w:lang w:val="uk-UA"/>
        </w:rPr>
        <w:t>чн</w:t>
      </w:r>
      <w:r>
        <w:rPr>
          <w:b/>
          <w:sz w:val="32"/>
          <w:szCs w:val="32"/>
          <w:lang w:val="en-US"/>
        </w:rPr>
        <w:t>i</w:t>
      </w:r>
      <w:r w:rsidRPr="0074189A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спостереження</w:t>
      </w:r>
    </w:p>
    <w:p w14:paraId="53E6CC8D" w14:textId="77777777" w:rsidR="00F008CC" w:rsidRPr="00F008CC" w:rsidRDefault="00F008CC" w:rsidP="00FE6568">
      <w:pPr>
        <w:pStyle w:val="a7"/>
        <w:shd w:val="clear" w:color="auto" w:fill="FFFFFF"/>
        <w:spacing w:before="0" w:beforeAutospacing="0" w:after="150" w:afterAutospacing="0"/>
        <w:ind w:left="426" w:firstLine="283"/>
        <w:textAlignment w:val="top"/>
        <w:rPr>
          <w:b/>
          <w:sz w:val="28"/>
          <w:szCs w:val="28"/>
          <w:lang w:val="uk-UA"/>
        </w:rPr>
      </w:pPr>
      <w:r w:rsidRPr="00F008CC">
        <w:rPr>
          <w:b/>
          <w:sz w:val="28"/>
          <w:szCs w:val="28"/>
          <w:lang w:val="uk-UA"/>
        </w:rPr>
        <w:t>Роб</w:t>
      </w:r>
      <w:r w:rsidRPr="00F008CC">
        <w:rPr>
          <w:b/>
          <w:sz w:val="28"/>
          <w:szCs w:val="28"/>
          <w:lang w:val="en-US"/>
        </w:rPr>
        <w:t>o</w:t>
      </w:r>
      <w:r w:rsidRPr="00F008CC">
        <w:rPr>
          <w:b/>
          <w:sz w:val="28"/>
          <w:szCs w:val="28"/>
          <w:lang w:val="uk-UA"/>
        </w:rPr>
        <w:t>т</w:t>
      </w:r>
      <w:r w:rsidRPr="00F008CC">
        <w:rPr>
          <w:b/>
          <w:sz w:val="28"/>
          <w:szCs w:val="28"/>
          <w:lang w:val="en-US"/>
        </w:rPr>
        <w:t>a</w:t>
      </w:r>
      <w:r w:rsidRPr="00F008CC">
        <w:rPr>
          <w:b/>
          <w:sz w:val="28"/>
          <w:szCs w:val="28"/>
          <w:lang w:val="uk-UA"/>
        </w:rPr>
        <w:t xml:space="preserve"> г</w:t>
      </w:r>
      <w:r w:rsidRPr="00F008CC">
        <w:rPr>
          <w:b/>
          <w:sz w:val="28"/>
          <w:szCs w:val="28"/>
          <w:lang w:val="en-US"/>
        </w:rPr>
        <w:t>i</w:t>
      </w:r>
      <w:r w:rsidRPr="00F008CC">
        <w:rPr>
          <w:b/>
          <w:sz w:val="28"/>
          <w:szCs w:val="28"/>
          <w:lang w:val="uk-UA"/>
        </w:rPr>
        <w:t>др</w:t>
      </w:r>
      <w:r w:rsidRPr="00F008CC">
        <w:rPr>
          <w:b/>
          <w:sz w:val="28"/>
          <w:szCs w:val="28"/>
          <w:lang w:val="en-US"/>
        </w:rPr>
        <w:t>o</w:t>
      </w:r>
      <w:r w:rsidRPr="00F008CC">
        <w:rPr>
          <w:b/>
          <w:sz w:val="28"/>
          <w:szCs w:val="28"/>
          <w:lang w:val="uk-UA"/>
        </w:rPr>
        <w:t>м</w:t>
      </w:r>
      <w:r w:rsidRPr="00F008CC">
        <w:rPr>
          <w:b/>
          <w:sz w:val="28"/>
          <w:szCs w:val="28"/>
          <w:lang w:val="en-US"/>
        </w:rPr>
        <w:t>e</w:t>
      </w:r>
      <w:r w:rsidRPr="00F008CC">
        <w:rPr>
          <w:b/>
          <w:sz w:val="28"/>
          <w:szCs w:val="28"/>
          <w:lang w:val="uk-UA"/>
        </w:rPr>
        <w:t>тцентру</w:t>
      </w:r>
    </w:p>
    <w:p w14:paraId="584217E2" w14:textId="3FABA3FA" w:rsidR="004A39A6" w:rsidRDefault="00F008CC" w:rsidP="00FE6568">
      <w:pPr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F008CC">
        <w:rPr>
          <w:rFonts w:ascii="Times New Roman" w:hAnsi="Times New Roman" w:cs="Times New Roman"/>
          <w:sz w:val="28"/>
          <w:szCs w:val="28"/>
          <w:lang w:val="uk-UA"/>
        </w:rPr>
        <w:t>Завчасно підготовлений учень надає дані про: число, місяць, день тижня, рік, стан неба, напрям вітру, температури повітря (точну температуру звіряє на перерві перед уроком за допомогою те</w:t>
      </w:r>
      <w:r w:rsidR="00491B0A">
        <w:rPr>
          <w:rFonts w:ascii="Times New Roman" w:hAnsi="Times New Roman" w:cs="Times New Roman"/>
          <w:sz w:val="28"/>
          <w:szCs w:val="28"/>
          <w:lang w:val="uk-UA"/>
        </w:rPr>
        <w:t>рмометра</w:t>
      </w:r>
      <w:r w:rsidRPr="00F008CC">
        <w:rPr>
          <w:rFonts w:ascii="Times New Roman" w:hAnsi="Times New Roman" w:cs="Times New Roman"/>
          <w:sz w:val="28"/>
          <w:szCs w:val="28"/>
          <w:lang w:val="uk-UA"/>
        </w:rPr>
        <w:t>), опади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08C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A9B310F" w14:textId="444AC861" w:rsidR="00FE6568" w:rsidRDefault="00FE6568" w:rsidP="00FE6568">
      <w:pPr>
        <w:ind w:left="426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«Добротність» (учням роздаю вирізані зображення Марсу).</w:t>
      </w:r>
    </w:p>
    <w:p w14:paraId="2EB6053C" w14:textId="77777777" w:rsidR="00FE6568" w:rsidRDefault="00FE6568" w:rsidP="00FE65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Запишіть на зображенні </w:t>
      </w:r>
      <w:r w:rsidR="00E059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Марса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якості, які вам допомагатимуть у виконанні </w:t>
      </w:r>
      <w:r w:rsidR="00E05972">
        <w:rPr>
          <w:rFonts w:ascii="Times New Roman" w:hAnsi="Times New Roman" w:cs="Times New Roman"/>
          <w:b/>
          <w:sz w:val="28"/>
          <w:szCs w:val="28"/>
          <w:lang w:val="uk-UA"/>
        </w:rPr>
        <w:t>завдань.</w:t>
      </w:r>
    </w:p>
    <w:p w14:paraId="17F3A125" w14:textId="77777777" w:rsidR="00FE6568" w:rsidRPr="00FE6568" w:rsidRDefault="000D524B" w:rsidP="000D524B">
      <w:pPr>
        <w:pStyle w:val="a4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</w:t>
      </w:r>
      <w:r w:rsidR="00FE65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03D32A" wp14:editId="3EC8D803">
            <wp:extent cx="1985424" cy="1985424"/>
            <wp:effectExtent l="19050" t="0" r="0" b="0"/>
            <wp:docPr id="8" name="Рисунок 5" descr="C:\Users\Администратор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84" cy="198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568" w:rsidRPr="00FE65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13B831" wp14:editId="218E061F">
            <wp:extent cx="1926708" cy="1926708"/>
            <wp:effectExtent l="19050" t="0" r="0" b="0"/>
            <wp:docPr id="10" name="Рисунок 5" descr="C:\Users\Администратор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18" cy="193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2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8D9054" wp14:editId="31E6C1C8">
            <wp:extent cx="1926708" cy="1926708"/>
            <wp:effectExtent l="19050" t="0" r="0" b="0"/>
            <wp:docPr id="13" name="Рисунок 5" descr="C:\Users\Администратор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18" cy="193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79D3D1" w14:textId="77777777" w:rsidR="00E05972" w:rsidRDefault="00E05972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0597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Перевірка знання учнями фактичного матеріалу й основних понять з вивченої теми.</w:t>
      </w:r>
    </w:p>
    <w:p w14:paraId="74BFEEC9" w14:textId="77777777" w:rsidR="00E05972" w:rsidRDefault="00E05972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</w:t>
      </w:r>
      <w:r w:rsidR="00F14824">
        <w:rPr>
          <w:rFonts w:ascii="Times New Roman" w:hAnsi="Times New Roman" w:cs="Times New Roman"/>
          <w:b/>
          <w:sz w:val="28"/>
          <w:szCs w:val="28"/>
          <w:lang w:val="uk-UA"/>
        </w:rPr>
        <w:t>ійне виконання завдань учнями з наявними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варіантами відповідей.</w:t>
      </w:r>
    </w:p>
    <w:p w14:paraId="02388A96" w14:textId="77777777" w:rsidR="00E05972" w:rsidRDefault="00E05972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І</w:t>
      </w:r>
    </w:p>
    <w:p w14:paraId="4E294FD1" w14:textId="77777777" w:rsidR="00E05972" w:rsidRDefault="00E05972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Позначити правильну відповідь</w:t>
      </w:r>
      <w:r w:rsidR="00A64B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1E7EF07" w14:textId="77777777" w:rsidR="00E05972" w:rsidRDefault="00E05972" w:rsidP="00E0597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Сонце — це ...</w:t>
      </w:r>
    </w:p>
    <w:p w14:paraId="59C9B1D0" w14:textId="77777777" w:rsidR="00E05972" w:rsidRPr="00F14824" w:rsidRDefault="00E05972" w:rsidP="00E05972">
      <w:pPr>
        <w:pStyle w:val="a4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А)планета;</w:t>
      </w:r>
    </w:p>
    <w:p w14:paraId="29B76356" w14:textId="77777777" w:rsidR="00E05972" w:rsidRPr="00F14824" w:rsidRDefault="00E05972" w:rsidP="00E05972">
      <w:pPr>
        <w:pStyle w:val="a4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Б)астероїд;</w:t>
      </w:r>
    </w:p>
    <w:p w14:paraId="7B6AADDC" w14:textId="77777777" w:rsidR="00E05972" w:rsidRPr="00F14824" w:rsidRDefault="00E05972" w:rsidP="00E05972">
      <w:pPr>
        <w:pStyle w:val="a4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В)зоря.</w:t>
      </w:r>
    </w:p>
    <w:p w14:paraId="469CC609" w14:textId="77777777" w:rsidR="00E05972" w:rsidRDefault="00E05972" w:rsidP="00E05972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 Сонячна система у Космосі...</w:t>
      </w:r>
    </w:p>
    <w:p w14:paraId="07661D84" w14:textId="77777777" w:rsidR="00E05972" w:rsidRPr="00F14824" w:rsidRDefault="00E05972" w:rsidP="00E05972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А)єдина;</w:t>
      </w:r>
    </w:p>
    <w:p w14:paraId="7387070C" w14:textId="77777777" w:rsidR="00E05972" w:rsidRPr="00F14824" w:rsidRDefault="00E05972" w:rsidP="00E05972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Б)є багато зоряних систем.</w:t>
      </w:r>
    </w:p>
    <w:p w14:paraId="1E265D1C" w14:textId="77777777" w:rsidR="00E05972" w:rsidRDefault="00E05972" w:rsidP="00E05972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До Сонячної системи входить...</w:t>
      </w:r>
    </w:p>
    <w:p w14:paraId="40CEB77D" w14:textId="77777777" w:rsidR="00E05972" w:rsidRPr="00F14824" w:rsidRDefault="00E05972" w:rsidP="00E05972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А)7 планет;</w:t>
      </w:r>
    </w:p>
    <w:p w14:paraId="556218B7" w14:textId="77777777" w:rsidR="00E05972" w:rsidRPr="00F14824" w:rsidRDefault="00E05972" w:rsidP="00E05972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Б)11 планет;</w:t>
      </w:r>
    </w:p>
    <w:p w14:paraId="2F5B0A4F" w14:textId="77777777" w:rsidR="00E05972" w:rsidRPr="00F14824" w:rsidRDefault="00E05972" w:rsidP="00E05972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В)8 планет.</w:t>
      </w:r>
    </w:p>
    <w:p w14:paraId="52A74CC5" w14:textId="77777777" w:rsidR="00E05972" w:rsidRDefault="00E05972" w:rsidP="00E05972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4.Планета Земля рухається навколо Сонця по...</w:t>
      </w:r>
    </w:p>
    <w:p w14:paraId="7738F3C2" w14:textId="77777777" w:rsidR="00E05972" w:rsidRPr="00F14824" w:rsidRDefault="00E05972" w:rsidP="00E05972">
      <w:pPr>
        <w:pStyle w:val="a4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А)першій орбіті;</w:t>
      </w:r>
    </w:p>
    <w:p w14:paraId="5EEC63A5" w14:textId="77777777" w:rsidR="00E05972" w:rsidRPr="00F14824" w:rsidRDefault="00E05972" w:rsidP="00E05972">
      <w:pPr>
        <w:pStyle w:val="a4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Б)третій орбіті;</w:t>
      </w:r>
    </w:p>
    <w:p w14:paraId="2DB788AF" w14:textId="77777777" w:rsidR="00E05972" w:rsidRPr="00F14824" w:rsidRDefault="00E05972" w:rsidP="00E05972">
      <w:pPr>
        <w:pStyle w:val="a4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В)восьмій орбіті.</w:t>
      </w:r>
    </w:p>
    <w:p w14:paraId="75036FF2" w14:textId="77777777" w:rsidR="00E05972" w:rsidRDefault="00E05972" w:rsidP="00E05972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Найвіддаленіша від Сонця планета це...</w:t>
      </w:r>
    </w:p>
    <w:p w14:paraId="1FEA96F8" w14:textId="77777777" w:rsidR="00E05972" w:rsidRPr="00F14824" w:rsidRDefault="00E05972" w:rsidP="00E05972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А)Земля;</w:t>
      </w:r>
    </w:p>
    <w:p w14:paraId="05AE6BE8" w14:textId="77777777" w:rsidR="00E05972" w:rsidRPr="00F14824" w:rsidRDefault="00E05972" w:rsidP="00E05972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Б)Меркурій;</w:t>
      </w:r>
    </w:p>
    <w:p w14:paraId="0F6E6585" w14:textId="77777777" w:rsidR="00E05972" w:rsidRPr="00F14824" w:rsidRDefault="00E05972" w:rsidP="00E05972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В)Плутон.</w:t>
      </w:r>
    </w:p>
    <w:p w14:paraId="193968AD" w14:textId="77777777" w:rsidR="00E05972" w:rsidRDefault="00E05972" w:rsidP="00E05972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6.Екватор поділяє Землю на...</w:t>
      </w:r>
    </w:p>
    <w:p w14:paraId="4A7161A8" w14:textId="77777777" w:rsidR="00E05972" w:rsidRPr="00F14824" w:rsidRDefault="00E05972" w:rsidP="00E05972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А)південну та східну півкулі;</w:t>
      </w:r>
    </w:p>
    <w:p w14:paraId="7ABC3555" w14:textId="77777777" w:rsidR="00E05972" w:rsidRPr="00F14824" w:rsidRDefault="00E05972" w:rsidP="00E05972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Б)західну та східну півкулі;</w:t>
      </w:r>
    </w:p>
    <w:p w14:paraId="2156ECC6" w14:textId="77777777" w:rsidR="00E05972" w:rsidRPr="00F14824" w:rsidRDefault="00E05972" w:rsidP="00E05972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lastRenderedPageBreak/>
        <w:t>В)південну і північну півкулі.</w:t>
      </w:r>
    </w:p>
    <w:p w14:paraId="1EC63B2D" w14:textId="77777777" w:rsidR="00E05972" w:rsidRDefault="00E05972" w:rsidP="00E05972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Місяць — це...</w:t>
      </w:r>
    </w:p>
    <w:p w14:paraId="35D8FF9F" w14:textId="77777777" w:rsidR="00E05972" w:rsidRPr="00F14824" w:rsidRDefault="00E05972" w:rsidP="00F14824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А)планета;</w:t>
      </w:r>
    </w:p>
    <w:p w14:paraId="60D33B2B" w14:textId="77777777" w:rsidR="00E05972" w:rsidRPr="00F14824" w:rsidRDefault="00E05972" w:rsidP="00F14824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Б)зоря;</w:t>
      </w:r>
    </w:p>
    <w:p w14:paraId="2291DA9B" w14:textId="77777777" w:rsidR="00E05972" w:rsidRPr="00F14824" w:rsidRDefault="00E05972" w:rsidP="00F14824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В)супутник.</w:t>
      </w:r>
    </w:p>
    <w:p w14:paraId="507C3B0F" w14:textId="77777777" w:rsidR="00E05972" w:rsidRDefault="00637325" w:rsidP="00E05972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8.Пер</w:t>
      </w:r>
      <w:r w:rsidR="00E05972">
        <w:rPr>
          <w:rFonts w:ascii="Times New Roman" w:hAnsi="Times New Roman" w:cs="Times New Roman"/>
          <w:b/>
          <w:sz w:val="28"/>
          <w:szCs w:val="28"/>
          <w:lang w:val="uk-UA"/>
        </w:rPr>
        <w:t>ший космонавт у світі ...</w:t>
      </w:r>
    </w:p>
    <w:p w14:paraId="48F2849E" w14:textId="77777777" w:rsidR="00E05972" w:rsidRPr="00F14824" w:rsidRDefault="00E05972" w:rsidP="00F14824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А)Валерій Биковський;</w:t>
      </w:r>
    </w:p>
    <w:p w14:paraId="1AD676E5" w14:textId="77777777" w:rsidR="00E05972" w:rsidRPr="00F14824" w:rsidRDefault="00E05972" w:rsidP="00F14824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F14824" w:rsidRPr="00F14824">
        <w:rPr>
          <w:rFonts w:ascii="Times New Roman" w:hAnsi="Times New Roman" w:cs="Times New Roman"/>
          <w:sz w:val="28"/>
          <w:szCs w:val="28"/>
          <w:lang w:val="uk-UA"/>
        </w:rPr>
        <w:t>Юрій Варягін;</w:t>
      </w:r>
    </w:p>
    <w:p w14:paraId="309BEC56" w14:textId="77777777" w:rsidR="00F14824" w:rsidRPr="00F14824" w:rsidRDefault="00F14824" w:rsidP="00F14824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В)Юрій Гагарін.</w:t>
      </w:r>
    </w:p>
    <w:p w14:paraId="68C65B1C" w14:textId="77777777" w:rsidR="00F14824" w:rsidRDefault="00F14824" w:rsidP="00F14824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9.Земля має супутників...</w:t>
      </w:r>
    </w:p>
    <w:p w14:paraId="1CA22009" w14:textId="77777777" w:rsidR="00F14824" w:rsidRPr="00F14824" w:rsidRDefault="00F14824" w:rsidP="00F14824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А)три;</w:t>
      </w:r>
    </w:p>
    <w:p w14:paraId="12B3AB1A" w14:textId="77777777" w:rsidR="00F14824" w:rsidRPr="00F14824" w:rsidRDefault="00F14824" w:rsidP="00F14824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Б)дванадцять;</w:t>
      </w:r>
    </w:p>
    <w:p w14:paraId="11B7AFE8" w14:textId="77777777" w:rsidR="00F14824" w:rsidRDefault="00F14824" w:rsidP="00F14824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В)один.</w:t>
      </w:r>
    </w:p>
    <w:p w14:paraId="4EE4183E" w14:textId="77777777" w:rsidR="00F14824" w:rsidRPr="00A64BC8" w:rsidRDefault="00F14824" w:rsidP="00A64BC8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BC8">
        <w:rPr>
          <w:rFonts w:ascii="Times New Roman" w:hAnsi="Times New Roman" w:cs="Times New Roman"/>
          <w:b/>
          <w:sz w:val="28"/>
          <w:szCs w:val="28"/>
          <w:lang w:val="uk-UA"/>
        </w:rPr>
        <w:t>10.Пронумеруй планети за порядком віддаленості від Сонця.</w:t>
      </w:r>
    </w:p>
    <w:p w14:paraId="1F82EEDF" w14:textId="77777777" w:rsidR="00F14824" w:rsidRDefault="00A64BC8" w:rsidP="003522FB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Меркурій</w:t>
      </w:r>
    </w:p>
    <w:p w14:paraId="7D12AD83" w14:textId="77777777" w:rsidR="00A64BC8" w:rsidRDefault="00A64BC8" w:rsidP="003522FB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Марс</w:t>
      </w:r>
    </w:p>
    <w:p w14:paraId="509765E3" w14:textId="77777777" w:rsidR="00A64BC8" w:rsidRDefault="00A64BC8" w:rsidP="003522FB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Нептун</w:t>
      </w:r>
    </w:p>
    <w:p w14:paraId="5B2C9380" w14:textId="77777777" w:rsidR="00A64BC8" w:rsidRDefault="00A64BC8" w:rsidP="003522FB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Сатурн</w:t>
      </w:r>
    </w:p>
    <w:p w14:paraId="58236DC4" w14:textId="77777777" w:rsidR="00A64BC8" w:rsidRDefault="00A64BC8" w:rsidP="003522FB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Земля</w:t>
      </w:r>
    </w:p>
    <w:p w14:paraId="6236D0FE" w14:textId="77777777" w:rsidR="00A64BC8" w:rsidRDefault="00A64BC8" w:rsidP="003522FB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Венера</w:t>
      </w:r>
    </w:p>
    <w:p w14:paraId="6BFC837A" w14:textId="77777777" w:rsidR="00A64BC8" w:rsidRDefault="00A64BC8" w:rsidP="003522FB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Уран</w:t>
      </w:r>
    </w:p>
    <w:p w14:paraId="514CCC0A" w14:textId="77777777" w:rsidR="00A64BC8" w:rsidRDefault="00A64BC8" w:rsidP="003522FB">
      <w:pPr>
        <w:pStyle w:val="a4"/>
        <w:numPr>
          <w:ilvl w:val="0"/>
          <w:numId w:val="4"/>
        </w:num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Юпітер</w:t>
      </w:r>
    </w:p>
    <w:p w14:paraId="0A3C8B0E" w14:textId="77777777" w:rsidR="00A64BC8" w:rsidRDefault="00A64BC8" w:rsidP="003522FB">
      <w:pPr>
        <w:pStyle w:val="a4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AF4F62" w14:textId="77777777" w:rsidR="00A64BC8" w:rsidRDefault="00A64BC8" w:rsidP="00A64BC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ІІ</w:t>
      </w:r>
    </w:p>
    <w:p w14:paraId="13853E64" w14:textId="77777777" w:rsidR="00F14824" w:rsidRPr="00637325" w:rsidRDefault="00A64BC8" w:rsidP="00637325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Позначити правильну відповідь.</w:t>
      </w:r>
    </w:p>
    <w:p w14:paraId="79B7495B" w14:textId="77777777" w:rsidR="00F14824" w:rsidRDefault="00F14824" w:rsidP="00F14824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У кожній планети є...</w:t>
      </w:r>
    </w:p>
    <w:p w14:paraId="07862FC2" w14:textId="77777777" w:rsidR="00F14824" w:rsidRPr="00F14824" w:rsidRDefault="00F14824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А)однакова кількість супутників;</w:t>
      </w:r>
    </w:p>
    <w:p w14:paraId="41E2D727" w14:textId="77777777" w:rsidR="00F14824" w:rsidRDefault="00F14824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Б)різна кількість супутників.</w:t>
      </w:r>
    </w:p>
    <w:p w14:paraId="3664DD6B" w14:textId="77777777" w:rsidR="00A64BC8" w:rsidRPr="00637325" w:rsidRDefault="00A64BC8" w:rsidP="00637325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325">
        <w:rPr>
          <w:rFonts w:ascii="Times New Roman" w:hAnsi="Times New Roman" w:cs="Times New Roman"/>
          <w:b/>
          <w:sz w:val="28"/>
          <w:szCs w:val="28"/>
          <w:lang w:val="uk-UA"/>
        </w:rPr>
        <w:t>2. Сонце..</w:t>
      </w:r>
    </w:p>
    <w:p w14:paraId="568F1B13" w14:textId="77777777" w:rsidR="00A64BC8" w:rsidRDefault="00A64BC8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А)обертається навколо своєї осі;</w:t>
      </w:r>
    </w:p>
    <w:p w14:paraId="4B0E9380" w14:textId="77777777" w:rsidR="00A64BC8" w:rsidRDefault="00A64BC8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Б)не обертається.</w:t>
      </w:r>
    </w:p>
    <w:p w14:paraId="093D690C" w14:textId="77777777" w:rsidR="00A64BC8" w:rsidRPr="00637325" w:rsidRDefault="00A64BC8" w:rsidP="00637325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325">
        <w:rPr>
          <w:rFonts w:ascii="Times New Roman" w:hAnsi="Times New Roman" w:cs="Times New Roman"/>
          <w:b/>
          <w:sz w:val="28"/>
          <w:szCs w:val="28"/>
          <w:lang w:val="uk-UA"/>
        </w:rPr>
        <w:t>3.Сонячна планета складається з...</w:t>
      </w:r>
    </w:p>
    <w:p w14:paraId="13F3B925" w14:textId="77777777" w:rsidR="00A64BC8" w:rsidRDefault="00A64BC8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А)Сонця, планет, що обертаються навколо нього, і природних супутників;</w:t>
      </w:r>
    </w:p>
    <w:p w14:paraId="0812745F" w14:textId="77777777" w:rsidR="00A64BC8" w:rsidRDefault="00A64BC8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Б)Сонця і планет, що обертаються навколо нього.</w:t>
      </w:r>
    </w:p>
    <w:p w14:paraId="47070F44" w14:textId="77777777" w:rsidR="00A64BC8" w:rsidRPr="00637325" w:rsidRDefault="00A64BC8" w:rsidP="00637325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325">
        <w:rPr>
          <w:rFonts w:ascii="Times New Roman" w:hAnsi="Times New Roman" w:cs="Times New Roman"/>
          <w:b/>
          <w:sz w:val="28"/>
          <w:szCs w:val="28"/>
          <w:lang w:val="uk-UA"/>
        </w:rPr>
        <w:t>4. Наша Земля знаходиться на...</w:t>
      </w:r>
    </w:p>
    <w:p w14:paraId="74E18ABA" w14:textId="77777777" w:rsidR="00A64BC8" w:rsidRDefault="00A64BC8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А)другому місці від Сонця;</w:t>
      </w:r>
    </w:p>
    <w:p w14:paraId="0B93F869" w14:textId="77777777" w:rsidR="00A64BC8" w:rsidRDefault="00A64BC8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Б)третьому місці від Сонця;</w:t>
      </w:r>
    </w:p>
    <w:p w14:paraId="46AD8AEB" w14:textId="77777777" w:rsidR="00A64BC8" w:rsidRDefault="00A64BC8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637325">
        <w:rPr>
          <w:rFonts w:ascii="Times New Roman" w:hAnsi="Times New Roman" w:cs="Times New Roman"/>
          <w:sz w:val="28"/>
          <w:szCs w:val="28"/>
          <w:lang w:val="uk-UA"/>
        </w:rPr>
        <w:t>восьмому місці від Сонця.</w:t>
      </w:r>
    </w:p>
    <w:p w14:paraId="0AB72ABF" w14:textId="77777777" w:rsidR="00637325" w:rsidRPr="00637325" w:rsidRDefault="00637325" w:rsidP="00637325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325">
        <w:rPr>
          <w:rFonts w:ascii="Times New Roman" w:hAnsi="Times New Roman" w:cs="Times New Roman"/>
          <w:b/>
          <w:sz w:val="28"/>
          <w:szCs w:val="28"/>
          <w:lang w:val="uk-UA"/>
        </w:rPr>
        <w:t>5. Найближча до Землі зоря — це...</w:t>
      </w:r>
    </w:p>
    <w:p w14:paraId="2FEF9EE7" w14:textId="77777777" w:rsidR="00637325" w:rsidRDefault="00637325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А)Марс;</w:t>
      </w:r>
    </w:p>
    <w:p w14:paraId="16AFE2A1" w14:textId="77777777" w:rsidR="00637325" w:rsidRDefault="00637325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Б)Меркурій;</w:t>
      </w:r>
    </w:p>
    <w:p w14:paraId="749604BD" w14:textId="77777777" w:rsidR="00637325" w:rsidRDefault="00637325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В)Сонце.</w:t>
      </w:r>
    </w:p>
    <w:p w14:paraId="3A40C717" w14:textId="77777777" w:rsidR="00637325" w:rsidRPr="00637325" w:rsidRDefault="00637325" w:rsidP="00637325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325">
        <w:rPr>
          <w:rFonts w:ascii="Times New Roman" w:hAnsi="Times New Roman" w:cs="Times New Roman"/>
          <w:b/>
          <w:sz w:val="28"/>
          <w:szCs w:val="28"/>
          <w:lang w:val="uk-UA"/>
        </w:rPr>
        <w:t>6. Земля робить повний оберт навколо своєї осі за...</w:t>
      </w:r>
    </w:p>
    <w:p w14:paraId="62227DB8" w14:textId="77777777" w:rsidR="00637325" w:rsidRDefault="00637325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А)добу;</w:t>
      </w:r>
    </w:p>
    <w:p w14:paraId="603DD6CE" w14:textId="77777777" w:rsidR="00637325" w:rsidRDefault="00637325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Б)рік;</w:t>
      </w:r>
    </w:p>
    <w:p w14:paraId="3F668A4E" w14:textId="77777777" w:rsidR="00637325" w:rsidRPr="00F14824" w:rsidRDefault="00637325" w:rsidP="00F14824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В)місяць.</w:t>
      </w:r>
    </w:p>
    <w:p w14:paraId="5BD4BAA2" w14:textId="77777777" w:rsidR="00F14824" w:rsidRDefault="00637325" w:rsidP="00F14824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Планети — небесні тіла, які світяться..</w:t>
      </w:r>
    </w:p>
    <w:p w14:paraId="0B08D310" w14:textId="77777777" w:rsidR="00637325" w:rsidRPr="00637325" w:rsidRDefault="00637325" w:rsidP="00637325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637325">
        <w:rPr>
          <w:rFonts w:ascii="Times New Roman" w:hAnsi="Times New Roman" w:cs="Times New Roman"/>
          <w:sz w:val="28"/>
          <w:szCs w:val="28"/>
          <w:lang w:val="uk-UA"/>
        </w:rPr>
        <w:t>А)власним світлом;</w:t>
      </w:r>
    </w:p>
    <w:p w14:paraId="6C95CA1A" w14:textId="77777777" w:rsidR="00637325" w:rsidRPr="00637325" w:rsidRDefault="00637325" w:rsidP="00637325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637325">
        <w:rPr>
          <w:rFonts w:ascii="Times New Roman" w:hAnsi="Times New Roman" w:cs="Times New Roman"/>
          <w:sz w:val="28"/>
          <w:szCs w:val="28"/>
          <w:lang w:val="uk-UA"/>
        </w:rPr>
        <w:t>Б)світлом відбитим від Сонця.</w:t>
      </w:r>
    </w:p>
    <w:p w14:paraId="4977379D" w14:textId="77777777" w:rsidR="00637325" w:rsidRDefault="00637325" w:rsidP="00637325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8.Першим космонавтом у світі є ...</w:t>
      </w:r>
    </w:p>
    <w:p w14:paraId="7D9D58B9" w14:textId="77777777" w:rsidR="00637325" w:rsidRDefault="00637325" w:rsidP="00637325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14824">
        <w:rPr>
          <w:rFonts w:ascii="Times New Roman" w:hAnsi="Times New Roman" w:cs="Times New Roman"/>
          <w:sz w:val="28"/>
          <w:szCs w:val="28"/>
          <w:lang w:val="uk-UA"/>
        </w:rPr>
        <w:t xml:space="preserve">)Юрій Гагарін </w:t>
      </w:r>
    </w:p>
    <w:p w14:paraId="1861B77B" w14:textId="77777777" w:rsidR="00637325" w:rsidRPr="00F14824" w:rsidRDefault="00637325" w:rsidP="00637325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Б)Юрій Варягін;</w:t>
      </w:r>
    </w:p>
    <w:p w14:paraId="77C8B057" w14:textId="77777777" w:rsidR="00637325" w:rsidRPr="00F14824" w:rsidRDefault="00637325" w:rsidP="00637325">
      <w:pPr>
        <w:pStyle w:val="a4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4824">
        <w:rPr>
          <w:rFonts w:ascii="Times New Roman" w:hAnsi="Times New Roman" w:cs="Times New Roman"/>
          <w:sz w:val="28"/>
          <w:szCs w:val="28"/>
          <w:lang w:val="uk-UA"/>
        </w:rPr>
        <w:t>)Валерій Биковський;</w:t>
      </w:r>
    </w:p>
    <w:p w14:paraId="6921DE75" w14:textId="77777777" w:rsidR="00637325" w:rsidRDefault="00637325" w:rsidP="00637325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325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Екватор поділяє Землю на...</w:t>
      </w:r>
    </w:p>
    <w:p w14:paraId="53601B39" w14:textId="77777777" w:rsidR="00637325" w:rsidRPr="00F14824" w:rsidRDefault="00637325" w:rsidP="00637325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14824">
        <w:rPr>
          <w:rFonts w:ascii="Times New Roman" w:hAnsi="Times New Roman" w:cs="Times New Roman"/>
          <w:sz w:val="28"/>
          <w:szCs w:val="28"/>
          <w:lang w:val="uk-UA"/>
        </w:rPr>
        <w:t>)південну і північну півкулі.</w:t>
      </w:r>
    </w:p>
    <w:p w14:paraId="2901490D" w14:textId="77777777" w:rsidR="00637325" w:rsidRPr="00F14824" w:rsidRDefault="00637325" w:rsidP="00637325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14824">
        <w:rPr>
          <w:rFonts w:ascii="Times New Roman" w:hAnsi="Times New Roman" w:cs="Times New Roman"/>
          <w:sz w:val="28"/>
          <w:szCs w:val="28"/>
          <w:lang w:val="uk-UA"/>
        </w:rPr>
        <w:t>Б)західну та східну півкулі;</w:t>
      </w:r>
    </w:p>
    <w:p w14:paraId="315C4E6A" w14:textId="77777777" w:rsidR="00637325" w:rsidRDefault="00637325" w:rsidP="00637325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4824">
        <w:rPr>
          <w:rFonts w:ascii="Times New Roman" w:hAnsi="Times New Roman" w:cs="Times New Roman"/>
          <w:sz w:val="28"/>
          <w:szCs w:val="28"/>
          <w:lang w:val="uk-UA"/>
        </w:rPr>
        <w:t>)південну та східну півкулі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39186B" w14:textId="77777777" w:rsidR="00637325" w:rsidRPr="00A64BC8" w:rsidRDefault="00637325" w:rsidP="00637325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A64BC8">
        <w:rPr>
          <w:rFonts w:ascii="Times New Roman" w:hAnsi="Times New Roman" w:cs="Times New Roman"/>
          <w:b/>
          <w:sz w:val="28"/>
          <w:szCs w:val="28"/>
          <w:lang w:val="uk-UA"/>
        </w:rPr>
        <w:t>Пронумеруй планети за порядком віддаленості від Сонця.</w:t>
      </w:r>
    </w:p>
    <w:p w14:paraId="526A8787" w14:textId="77777777" w:rsidR="00637325" w:rsidRDefault="00637325" w:rsidP="006373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Земля</w:t>
      </w:r>
      <w:r w:rsidRPr="00637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DE2AE5" w14:textId="77777777" w:rsidR="00637325" w:rsidRDefault="00637325" w:rsidP="006373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Марс</w:t>
      </w:r>
    </w:p>
    <w:p w14:paraId="75207FC2" w14:textId="77777777" w:rsidR="00637325" w:rsidRDefault="00637325" w:rsidP="006373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Меркурій </w:t>
      </w:r>
    </w:p>
    <w:p w14:paraId="7AD23D3E" w14:textId="77777777" w:rsidR="00637325" w:rsidRDefault="00637325" w:rsidP="006373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Нептун</w:t>
      </w:r>
    </w:p>
    <w:p w14:paraId="6E8478D1" w14:textId="77777777" w:rsidR="00637325" w:rsidRDefault="00637325" w:rsidP="006373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Сатурн</w:t>
      </w:r>
    </w:p>
    <w:p w14:paraId="6B1BEF85" w14:textId="77777777" w:rsidR="00637325" w:rsidRDefault="00637325" w:rsidP="006373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Юпітер</w:t>
      </w:r>
    </w:p>
    <w:p w14:paraId="29C0BC6D" w14:textId="77777777" w:rsidR="00637325" w:rsidRDefault="00637325" w:rsidP="006373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Венера</w:t>
      </w:r>
      <w:r w:rsidRPr="00637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0965DB" w14:textId="77777777" w:rsidR="00637325" w:rsidRDefault="00637325" w:rsidP="006373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Уран</w:t>
      </w:r>
    </w:p>
    <w:p w14:paraId="1D956E9C" w14:textId="77777777" w:rsidR="00E05972" w:rsidRDefault="00E05972" w:rsidP="0063732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C1074E" w14:textId="77777777" w:rsidR="003522FB" w:rsidRDefault="003522FB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 Релаксаційна хвилинка.</w:t>
      </w:r>
    </w:p>
    <w:p w14:paraId="7041EA63" w14:textId="77777777" w:rsidR="004A39A6" w:rsidRDefault="003522FB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Прослухати аудіо-відео запис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4D245" wp14:editId="5A239F3F">
            <wp:extent cx="4265871" cy="2905248"/>
            <wp:effectExtent l="19050" t="0" r="1329" b="0"/>
            <wp:docPr id="12" name="Рисунок 7" descr="C:\Users\Администратор\Desktop\listening-music-mars-planet-mascot-cartoon-vector-21447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listening-music-mars-planet-mascot-cartoon-vector-21447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048" cy="290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4A39A6" w:rsidRPr="007F0ABA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https://www.youtube.com/watch?v=m0JlgVg5cxw</w:t>
        </w:r>
      </w:hyperlink>
      <w:r w:rsidR="004A3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BC9DADE" w14:textId="77777777" w:rsidR="000D524B" w:rsidRDefault="000D524B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 Цікавинки від Марсіка.</w:t>
      </w:r>
    </w:p>
    <w:p w14:paraId="79DE36B5" w14:textId="77777777" w:rsidR="000D524B" w:rsidRPr="000D524B" w:rsidRDefault="00A8662C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 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>називають Червоною планетою через характерний відтінок поверхні. Все через залізо - іржавий пил не тільки покриває саму планету, а й піднімається в атмосферу. Звідси і червонувато-рудуватий колір.</w:t>
      </w:r>
    </w:p>
    <w:p w14:paraId="5CE5C992" w14:textId="1B66B222" w:rsidR="000D524B" w:rsidRPr="000D524B" w:rsidRDefault="00A8662C" w:rsidP="00A8662C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поцяткований безліччю кратерів.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мені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є вода! Дослідницькі апарати виявили у полярних регіонах планети шари підповерхневого льоду. Можливо, колись на </w:t>
      </w:r>
      <w:r>
        <w:rPr>
          <w:rFonts w:ascii="Times New Roman" w:hAnsi="Times New Roman" w:cs="Times New Roman"/>
          <w:sz w:val="28"/>
          <w:szCs w:val="28"/>
          <w:lang w:val="uk-UA"/>
        </w:rPr>
        <w:t>мені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були і справжні річки та озера – багато розломів на </w:t>
      </w:r>
      <w:r w:rsidR="00F76A23">
        <w:rPr>
          <w:rFonts w:ascii="Times New Roman" w:hAnsi="Times New Roman" w:cs="Times New Roman"/>
          <w:sz w:val="28"/>
          <w:szCs w:val="28"/>
          <w:lang w:val="uk-UA"/>
        </w:rPr>
        <w:t>моїй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поверхні можуть бути слідами водойм, що колись існували.</w:t>
      </w:r>
    </w:p>
    <w:p w14:paraId="7672BDC7" w14:textId="77777777" w:rsidR="000D524B" w:rsidRPr="000D524B" w:rsidRDefault="000D524B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8662C">
        <w:rPr>
          <w:rFonts w:ascii="Times New Roman" w:hAnsi="Times New Roman" w:cs="Times New Roman"/>
          <w:sz w:val="28"/>
          <w:szCs w:val="28"/>
          <w:lang w:val="uk-UA"/>
        </w:rPr>
        <w:t>мені</w:t>
      </w:r>
      <w:r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немає дощів. Погода така, що там або дуже спекотно, або дуже холодно. У результаті вода миттєво перетворюється на пару чи лід.</w:t>
      </w:r>
    </w:p>
    <w:p w14:paraId="2AE77008" w14:textId="77777777" w:rsidR="000D524B" w:rsidRPr="000D524B" w:rsidRDefault="00A8662C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є сніг! Сніжинки настільки дрібні, що, якби їх побачили, ми б прийняли їх за сніговий туман.</w:t>
      </w:r>
    </w:p>
    <w:p w14:paraId="0BC1BCC0" w14:textId="77777777" w:rsidR="000D524B" w:rsidRPr="000D524B" w:rsidRDefault="000D524B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0D52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Ніхто не знає, хто </w:t>
      </w:r>
      <w:r w:rsidR="00A8662C">
        <w:rPr>
          <w:rFonts w:ascii="Times New Roman" w:hAnsi="Times New Roman" w:cs="Times New Roman"/>
          <w:sz w:val="28"/>
          <w:szCs w:val="28"/>
          <w:lang w:val="uk-UA"/>
        </w:rPr>
        <w:t>мене</w:t>
      </w:r>
      <w:r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відкрив. Про існування </w:t>
      </w:r>
      <w:r w:rsidR="00A8662C">
        <w:rPr>
          <w:rFonts w:ascii="Times New Roman" w:hAnsi="Times New Roman" w:cs="Times New Roman"/>
          <w:sz w:val="28"/>
          <w:szCs w:val="28"/>
          <w:lang w:val="uk-UA"/>
        </w:rPr>
        <w:t xml:space="preserve">такої </w:t>
      </w:r>
      <w:r w:rsidRPr="000D524B">
        <w:rPr>
          <w:rFonts w:ascii="Times New Roman" w:hAnsi="Times New Roman" w:cs="Times New Roman"/>
          <w:sz w:val="28"/>
          <w:szCs w:val="28"/>
          <w:lang w:val="uk-UA"/>
        </w:rPr>
        <w:t>планети</w:t>
      </w:r>
      <w:r w:rsidR="00A8662C">
        <w:rPr>
          <w:rFonts w:ascii="Times New Roman" w:hAnsi="Times New Roman" w:cs="Times New Roman"/>
          <w:sz w:val="28"/>
          <w:szCs w:val="28"/>
          <w:lang w:val="uk-UA"/>
        </w:rPr>
        <w:t xml:space="preserve"> як я</w:t>
      </w:r>
      <w:r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було відомо ще за давніх часів. </w:t>
      </w:r>
      <w:r w:rsidR="00A8662C">
        <w:rPr>
          <w:rFonts w:ascii="Times New Roman" w:hAnsi="Times New Roman" w:cs="Times New Roman"/>
          <w:sz w:val="28"/>
          <w:szCs w:val="28"/>
          <w:lang w:val="uk-UA"/>
        </w:rPr>
        <w:t>Перша</w:t>
      </w:r>
      <w:r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згадка, яка дійшла до наших років, відноситься до 1570 до н. е.</w:t>
      </w:r>
    </w:p>
    <w:p w14:paraId="2272BD10" w14:textId="120C8CBD" w:rsidR="000D524B" w:rsidRDefault="00A8662C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A1093B" wp14:editId="73EBF200">
            <wp:simplePos x="0" y="0"/>
            <wp:positionH relativeFrom="column">
              <wp:posOffset>462915</wp:posOffset>
            </wp:positionH>
            <wp:positionV relativeFrom="paragraph">
              <wp:posOffset>66675</wp:posOffset>
            </wp:positionV>
            <wp:extent cx="4591050" cy="4038600"/>
            <wp:effectExtent l="19050" t="0" r="0" b="0"/>
            <wp:wrapNone/>
            <wp:docPr id="16" name="Рисунок 9" descr="C:\Users\Администратор\Desktop\cute-funny-happy-mars-and-earth-planet_92289-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cute-funny-happy-mars-and-earth-planet_92289-2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Щоб долетіти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мене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>, потрібен приблизно рік. Зараз ходить багато розмов про пілотовані експедиції до Червоної планети. Найближчим часом ми навряд чи станемо свідками подібної місії, але чому б і не дізнатися скільки часу на неї знадобиться</w:t>
      </w:r>
      <w:r w:rsidR="00F76A23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Політ до </w:t>
      </w:r>
      <w:r>
        <w:rPr>
          <w:rFonts w:ascii="Times New Roman" w:hAnsi="Times New Roman" w:cs="Times New Roman"/>
          <w:sz w:val="28"/>
          <w:szCs w:val="28"/>
          <w:lang w:val="uk-UA"/>
        </w:rPr>
        <w:t>мене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вимагатиме близько 8 місяців. Якщо ви захочете повернутися назад, це </w:t>
      </w:r>
      <w:r w:rsidR="00F76A23">
        <w:rPr>
          <w:rFonts w:ascii="Times New Roman" w:hAnsi="Times New Roman" w:cs="Times New Roman"/>
          <w:sz w:val="28"/>
          <w:szCs w:val="28"/>
          <w:lang w:val="uk-UA"/>
        </w:rPr>
        <w:t>затратите</w:t>
      </w:r>
      <w:r w:rsidR="000D524B" w:rsidRPr="000D524B">
        <w:rPr>
          <w:rFonts w:ascii="Times New Roman" w:hAnsi="Times New Roman" w:cs="Times New Roman"/>
          <w:sz w:val="28"/>
          <w:szCs w:val="28"/>
          <w:lang w:val="uk-UA"/>
        </w:rPr>
        <w:t xml:space="preserve"> ще стільки ж часу.</w:t>
      </w:r>
    </w:p>
    <w:p w14:paraId="26CBC1D7" w14:textId="77777777" w:rsidR="00A8662C" w:rsidRDefault="00A8662C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71D82354" w14:textId="77777777" w:rsidR="00A8662C" w:rsidRDefault="00A8662C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0BD03FA3" w14:textId="77777777" w:rsidR="00A8662C" w:rsidRDefault="00A8662C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4F25F5E7" w14:textId="77777777" w:rsidR="00A8662C" w:rsidRDefault="00A8662C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7E5786C4" w14:textId="77777777" w:rsidR="00A8662C" w:rsidRDefault="00A8662C" w:rsidP="000D524B">
      <w:pPr>
        <w:ind w:left="-142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7EDA03F6" w14:textId="77777777" w:rsidR="003F56E5" w:rsidRDefault="00A40D41" w:rsidP="000D524B">
      <w:pPr>
        <w:ind w:left="-142" w:firstLine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56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Завдання</w:t>
      </w:r>
      <w:r w:rsidR="003F56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від Марсіка</w:t>
      </w:r>
      <w:r w:rsidRPr="003F56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 </w:t>
      </w:r>
      <w:r w:rsidRPr="003F56E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QR</w:t>
      </w:r>
      <w:r w:rsidRPr="003F56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-кодом.</w:t>
      </w:r>
      <w:r w:rsidRPr="00A40D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CD6F0D4" w14:textId="77777777" w:rsidR="003F56E5" w:rsidRPr="003F56E5" w:rsidRDefault="003F56E5" w:rsidP="003F56E5">
      <w:pPr>
        <w:rPr>
          <w:rFonts w:ascii="Arial" w:hAnsi="Arial" w:cs="Arial"/>
          <w:color w:val="1A0DAB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Сайт </w:t>
      </w:r>
      <w:r>
        <w:fldChar w:fldCharType="begin"/>
      </w:r>
      <w:r w:rsidRPr="003F56E5">
        <w:rPr>
          <w:lang w:val="uk-UA"/>
        </w:rPr>
        <w:instrText xml:space="preserve"> </w:instrText>
      </w:r>
      <w:r>
        <w:instrText>HYPERLINK</w:instrText>
      </w:r>
      <w:r w:rsidRPr="003F56E5">
        <w:rPr>
          <w:lang w:val="uk-UA"/>
        </w:rPr>
        <w:instrText xml:space="preserve"> "</w:instrText>
      </w:r>
      <w:r>
        <w:instrText>https</w:instrText>
      </w:r>
      <w:r w:rsidRPr="003F56E5">
        <w:rPr>
          <w:lang w:val="uk-UA"/>
        </w:rPr>
        <w:instrText>://</w:instrText>
      </w:r>
      <w:r>
        <w:instrText>learningapps</w:instrText>
      </w:r>
      <w:r w:rsidRPr="003F56E5">
        <w:rPr>
          <w:lang w:val="uk-UA"/>
        </w:rPr>
        <w:instrText>.</w:instrText>
      </w:r>
      <w:r>
        <w:instrText>org</w:instrText>
      </w:r>
      <w:r w:rsidRPr="003F56E5">
        <w:rPr>
          <w:lang w:val="uk-UA"/>
        </w:rPr>
        <w:instrText xml:space="preserve">/" </w:instrText>
      </w:r>
      <w:r>
        <w:fldChar w:fldCharType="separate"/>
      </w:r>
      <w:r>
        <w:rPr>
          <w:rFonts w:ascii="Arial" w:hAnsi="Arial" w:cs="Arial"/>
          <w:b/>
          <w:bCs/>
          <w:color w:val="1A0DAB"/>
          <w:sz w:val="37"/>
          <w:szCs w:val="37"/>
          <w:u w:val="single"/>
          <w:shd w:val="clear" w:color="auto" w:fill="FFFFFF"/>
        </w:rPr>
        <w:t>Learning</w:t>
      </w:r>
      <w:r w:rsidRPr="003F56E5">
        <w:rPr>
          <w:rFonts w:ascii="Arial" w:hAnsi="Arial" w:cs="Arial"/>
          <w:b/>
          <w:bCs/>
          <w:color w:val="1A0DAB"/>
          <w:sz w:val="37"/>
          <w:szCs w:val="37"/>
          <w:u w:val="single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b/>
          <w:bCs/>
          <w:color w:val="1A0DAB"/>
          <w:sz w:val="37"/>
          <w:szCs w:val="37"/>
          <w:u w:val="single"/>
          <w:shd w:val="clear" w:color="auto" w:fill="FFFFFF"/>
        </w:rPr>
        <w:t>Apps</w:t>
      </w:r>
    </w:p>
    <w:p w14:paraId="2CE19D41" w14:textId="77777777" w:rsidR="00A40D41" w:rsidRDefault="003F56E5" w:rsidP="003F56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fldChar w:fldCharType="end"/>
      </w:r>
      <w:r w:rsidR="00A40D41" w:rsidRPr="00A40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Назвіть планети Сонячної системи. </w:t>
      </w:r>
      <w:r w:rsidR="00A40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  виконання</w:t>
      </w:r>
      <w:r w:rsidR="00A40D41" w:rsidRPr="00A40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завдання, натисніть лівою кнопкою м</w:t>
      </w:r>
      <w:r w:rsidR="00A40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ишки по маркеру та оберіть прави</w:t>
      </w:r>
      <w:r w:rsidR="00A40D41" w:rsidRPr="00A40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льну відповідь</w:t>
      </w:r>
      <w:r w:rsidR="00A40D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665A8ED8" w14:textId="77777777" w:rsidR="00A40D41" w:rsidRDefault="00A40D41" w:rsidP="000D524B">
      <w:pPr>
        <w:ind w:left="-142" w:firstLine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DAFD479" wp14:editId="1D770425">
            <wp:extent cx="3695592" cy="1888176"/>
            <wp:effectExtent l="19050" t="0" r="108" b="0"/>
            <wp:docPr id="18" name="Рисунок 11" descr="C:\Users\Администратор\Desktop\прол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пролд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64" cy="188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6D234" w14:textId="77777777" w:rsidR="00A8662C" w:rsidRPr="00A40D41" w:rsidRDefault="00A40D41" w:rsidP="000D524B">
      <w:pPr>
        <w:ind w:left="-142" w:firstLine="28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E6BF47" wp14:editId="2444FDB5">
            <wp:extent cx="1745673" cy="1745673"/>
            <wp:effectExtent l="19050" t="0" r="6927" b="0"/>
            <wp:docPr id="17" name="Рисунок 10" descr="C:\Users\Администратор\Desktop\ывап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ывапр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30" cy="174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C5C66C" wp14:editId="0F59E385">
            <wp:extent cx="3847492" cy="1862233"/>
            <wp:effectExtent l="19050" t="0" r="608" b="0"/>
            <wp:docPr id="19" name="Рисунок 12" descr="C:\Users\Администратор\Desktop\7гш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7гшщ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049" cy="186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AF7A5" w14:textId="77777777" w:rsidR="00A40D41" w:rsidRDefault="00A40D41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</w:rPr>
      </w:pPr>
    </w:p>
    <w:p w14:paraId="4BDB5E37" w14:textId="77777777" w:rsidR="00A2328F" w:rsidRDefault="00A8662C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Підсумок уроку. Рефлексія.</w:t>
      </w:r>
    </w:p>
    <w:p w14:paraId="39BA45B0" w14:textId="77777777" w:rsidR="00A8662C" w:rsidRDefault="00A8662C" w:rsidP="00FE6568">
      <w:pPr>
        <w:ind w:left="426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«Незакінчені речення»</w:t>
      </w:r>
    </w:p>
    <w:p w14:paraId="3A104562" w14:textId="77777777" w:rsidR="00A8662C" w:rsidRDefault="00A8662C" w:rsidP="00A866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задоволена/задоволений...</w:t>
      </w:r>
    </w:p>
    <w:p w14:paraId="1D428F47" w14:textId="77777777" w:rsidR="00A8662C" w:rsidRDefault="00A8662C" w:rsidP="00A866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зміг/змогла...</w:t>
      </w:r>
    </w:p>
    <w:p w14:paraId="1D7F65FF" w14:textId="77777777" w:rsidR="00A8662C" w:rsidRDefault="00A8662C" w:rsidP="00A866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не зрозуміла/не зрозумів...</w:t>
      </w:r>
    </w:p>
    <w:p w14:paraId="3B789AE3" w14:textId="77777777" w:rsidR="00A8662C" w:rsidRDefault="00A8662C" w:rsidP="00A866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 ще не засвоїла/не засвоїв...</w:t>
      </w:r>
    </w:p>
    <w:p w14:paraId="1CDAD999" w14:textId="77777777" w:rsidR="00A8662C" w:rsidRDefault="00A8662C" w:rsidP="00A8662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Мені було важко...</w:t>
      </w:r>
    </w:p>
    <w:p w14:paraId="12DA81F9" w14:textId="77777777" w:rsidR="00A8662C" w:rsidRPr="00A8662C" w:rsidRDefault="00A8662C" w:rsidP="00A8662C">
      <w:pPr>
        <w:pStyle w:val="a4"/>
        <w:ind w:left="786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8662C" w:rsidRPr="00A8662C" w:rsidSect="001A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580F"/>
    <w:multiLevelType w:val="hybridMultilevel"/>
    <w:tmpl w:val="845413D8"/>
    <w:lvl w:ilvl="0" w:tplc="B8F4E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D82967"/>
    <w:multiLevelType w:val="hybridMultilevel"/>
    <w:tmpl w:val="83ACC7B4"/>
    <w:lvl w:ilvl="0" w:tplc="9E2439C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951971"/>
    <w:multiLevelType w:val="hybridMultilevel"/>
    <w:tmpl w:val="BEC03CAC"/>
    <w:lvl w:ilvl="0" w:tplc="DB32A6CE">
      <w:start w:val="1"/>
      <w:numFmt w:val="bullet"/>
      <w:lvlText w:val="—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6C944F8"/>
    <w:multiLevelType w:val="hybridMultilevel"/>
    <w:tmpl w:val="8702BC74"/>
    <w:lvl w:ilvl="0" w:tplc="45E00C6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8F"/>
    <w:rsid w:val="000062E5"/>
    <w:rsid w:val="00011D57"/>
    <w:rsid w:val="0002452E"/>
    <w:rsid w:val="00027607"/>
    <w:rsid w:val="000320D3"/>
    <w:rsid w:val="00046179"/>
    <w:rsid w:val="000879C9"/>
    <w:rsid w:val="000A0747"/>
    <w:rsid w:val="000A5648"/>
    <w:rsid w:val="000A75AD"/>
    <w:rsid w:val="000D0DEE"/>
    <w:rsid w:val="000D524B"/>
    <w:rsid w:val="00106073"/>
    <w:rsid w:val="00107378"/>
    <w:rsid w:val="0011083E"/>
    <w:rsid w:val="00116EFA"/>
    <w:rsid w:val="00132471"/>
    <w:rsid w:val="00150FA4"/>
    <w:rsid w:val="00164046"/>
    <w:rsid w:val="00174F28"/>
    <w:rsid w:val="0017741A"/>
    <w:rsid w:val="001937D6"/>
    <w:rsid w:val="001A22C6"/>
    <w:rsid w:val="001A77CC"/>
    <w:rsid w:val="001D77E1"/>
    <w:rsid w:val="001E6D0B"/>
    <w:rsid w:val="00200A96"/>
    <w:rsid w:val="0022712F"/>
    <w:rsid w:val="00235A54"/>
    <w:rsid w:val="0024233A"/>
    <w:rsid w:val="00250AED"/>
    <w:rsid w:val="002674F6"/>
    <w:rsid w:val="002732C9"/>
    <w:rsid w:val="002A19CC"/>
    <w:rsid w:val="002D098F"/>
    <w:rsid w:val="002D3A50"/>
    <w:rsid w:val="002E4795"/>
    <w:rsid w:val="003022C0"/>
    <w:rsid w:val="003079E6"/>
    <w:rsid w:val="00343D64"/>
    <w:rsid w:val="00344835"/>
    <w:rsid w:val="00346123"/>
    <w:rsid w:val="003522FB"/>
    <w:rsid w:val="003577E2"/>
    <w:rsid w:val="003819E3"/>
    <w:rsid w:val="003F56E5"/>
    <w:rsid w:val="00427606"/>
    <w:rsid w:val="00461AF4"/>
    <w:rsid w:val="00491B0A"/>
    <w:rsid w:val="0049443E"/>
    <w:rsid w:val="004946F5"/>
    <w:rsid w:val="004A39A6"/>
    <w:rsid w:val="004B1C8B"/>
    <w:rsid w:val="004D382D"/>
    <w:rsid w:val="004E3505"/>
    <w:rsid w:val="004F086A"/>
    <w:rsid w:val="004F3B6A"/>
    <w:rsid w:val="005172F4"/>
    <w:rsid w:val="00541531"/>
    <w:rsid w:val="005537B0"/>
    <w:rsid w:val="00553CB7"/>
    <w:rsid w:val="005929A4"/>
    <w:rsid w:val="005A6A3E"/>
    <w:rsid w:val="005B4267"/>
    <w:rsid w:val="005C7CB3"/>
    <w:rsid w:val="005D1019"/>
    <w:rsid w:val="00637325"/>
    <w:rsid w:val="006471E3"/>
    <w:rsid w:val="00656682"/>
    <w:rsid w:val="0066007C"/>
    <w:rsid w:val="0066107B"/>
    <w:rsid w:val="00671E0A"/>
    <w:rsid w:val="00675AF1"/>
    <w:rsid w:val="006A364F"/>
    <w:rsid w:val="006B455B"/>
    <w:rsid w:val="006B5A17"/>
    <w:rsid w:val="006C60A3"/>
    <w:rsid w:val="006F0AED"/>
    <w:rsid w:val="006F4572"/>
    <w:rsid w:val="00703633"/>
    <w:rsid w:val="007110B8"/>
    <w:rsid w:val="00751549"/>
    <w:rsid w:val="007631E1"/>
    <w:rsid w:val="00767FCF"/>
    <w:rsid w:val="00770CF5"/>
    <w:rsid w:val="00792D71"/>
    <w:rsid w:val="007A4B4E"/>
    <w:rsid w:val="007C495A"/>
    <w:rsid w:val="007E33C0"/>
    <w:rsid w:val="008010DB"/>
    <w:rsid w:val="00813AD7"/>
    <w:rsid w:val="00826161"/>
    <w:rsid w:val="00854642"/>
    <w:rsid w:val="00860022"/>
    <w:rsid w:val="00861534"/>
    <w:rsid w:val="0086752B"/>
    <w:rsid w:val="00871B47"/>
    <w:rsid w:val="008C4DCD"/>
    <w:rsid w:val="008F42F4"/>
    <w:rsid w:val="008F7AD7"/>
    <w:rsid w:val="009027A0"/>
    <w:rsid w:val="0092688C"/>
    <w:rsid w:val="0093194A"/>
    <w:rsid w:val="0094420C"/>
    <w:rsid w:val="00944D5B"/>
    <w:rsid w:val="0096564A"/>
    <w:rsid w:val="00973EA5"/>
    <w:rsid w:val="009774F2"/>
    <w:rsid w:val="009817B7"/>
    <w:rsid w:val="0099130A"/>
    <w:rsid w:val="009C0C11"/>
    <w:rsid w:val="009D0CCC"/>
    <w:rsid w:val="009D1470"/>
    <w:rsid w:val="009D744E"/>
    <w:rsid w:val="009E0197"/>
    <w:rsid w:val="009F6BAD"/>
    <w:rsid w:val="00A2328F"/>
    <w:rsid w:val="00A40D41"/>
    <w:rsid w:val="00A43A86"/>
    <w:rsid w:val="00A5104F"/>
    <w:rsid w:val="00A64BC8"/>
    <w:rsid w:val="00A802DB"/>
    <w:rsid w:val="00A80B1F"/>
    <w:rsid w:val="00A85504"/>
    <w:rsid w:val="00A8662C"/>
    <w:rsid w:val="00AA22C6"/>
    <w:rsid w:val="00AB5603"/>
    <w:rsid w:val="00AC153F"/>
    <w:rsid w:val="00AF4160"/>
    <w:rsid w:val="00AF6AA6"/>
    <w:rsid w:val="00B1119F"/>
    <w:rsid w:val="00B146EB"/>
    <w:rsid w:val="00B1602C"/>
    <w:rsid w:val="00B2604D"/>
    <w:rsid w:val="00B52ED8"/>
    <w:rsid w:val="00B54DC2"/>
    <w:rsid w:val="00B72CDB"/>
    <w:rsid w:val="00B7366D"/>
    <w:rsid w:val="00B913F7"/>
    <w:rsid w:val="00BB792D"/>
    <w:rsid w:val="00BD7F70"/>
    <w:rsid w:val="00C21955"/>
    <w:rsid w:val="00C273F7"/>
    <w:rsid w:val="00C36E4D"/>
    <w:rsid w:val="00C475FA"/>
    <w:rsid w:val="00C52440"/>
    <w:rsid w:val="00C57A24"/>
    <w:rsid w:val="00C71B81"/>
    <w:rsid w:val="00C776AF"/>
    <w:rsid w:val="00C87382"/>
    <w:rsid w:val="00CA040F"/>
    <w:rsid w:val="00CC113C"/>
    <w:rsid w:val="00CD4411"/>
    <w:rsid w:val="00CE646A"/>
    <w:rsid w:val="00D04E10"/>
    <w:rsid w:val="00D16C0E"/>
    <w:rsid w:val="00D2105A"/>
    <w:rsid w:val="00D249B5"/>
    <w:rsid w:val="00D33071"/>
    <w:rsid w:val="00D860BF"/>
    <w:rsid w:val="00D91170"/>
    <w:rsid w:val="00D91F71"/>
    <w:rsid w:val="00DA0D58"/>
    <w:rsid w:val="00DA7421"/>
    <w:rsid w:val="00DA7C84"/>
    <w:rsid w:val="00DD3947"/>
    <w:rsid w:val="00DF7159"/>
    <w:rsid w:val="00E05972"/>
    <w:rsid w:val="00E22B3B"/>
    <w:rsid w:val="00E27542"/>
    <w:rsid w:val="00E554D3"/>
    <w:rsid w:val="00E74702"/>
    <w:rsid w:val="00EC5953"/>
    <w:rsid w:val="00ED38A1"/>
    <w:rsid w:val="00EF339F"/>
    <w:rsid w:val="00F008CC"/>
    <w:rsid w:val="00F14824"/>
    <w:rsid w:val="00F15843"/>
    <w:rsid w:val="00F17440"/>
    <w:rsid w:val="00F53CFF"/>
    <w:rsid w:val="00F76A23"/>
    <w:rsid w:val="00F82798"/>
    <w:rsid w:val="00FA1375"/>
    <w:rsid w:val="00FC5DEC"/>
    <w:rsid w:val="00FE1670"/>
    <w:rsid w:val="00FE6568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9C55"/>
  <w15:docId w15:val="{F7B512BF-0AD8-403A-A6AC-24D2BADE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2C6"/>
  </w:style>
  <w:style w:type="paragraph" w:styleId="3">
    <w:name w:val="heading 3"/>
    <w:basedOn w:val="a"/>
    <w:link w:val="30"/>
    <w:uiPriority w:val="9"/>
    <w:qFormat/>
    <w:rsid w:val="003F5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37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37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0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0JlgVg5c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3727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7</cp:revision>
  <dcterms:created xsi:type="dcterms:W3CDTF">2021-11-24T19:04:00Z</dcterms:created>
  <dcterms:modified xsi:type="dcterms:W3CDTF">2021-11-30T15:19:00Z</dcterms:modified>
</cp:coreProperties>
</file>