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215454" w:rsidRDefault="00215454" w:rsidP="002154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5454">
        <w:rPr>
          <w:rFonts w:ascii="Times New Roman" w:hAnsi="Times New Roman" w:cs="Times New Roman"/>
          <w:b/>
          <w:sz w:val="36"/>
          <w:szCs w:val="36"/>
        </w:rPr>
        <w:t>Позакласний захід</w:t>
      </w: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F55">
        <w:rPr>
          <w:rFonts w:ascii="Times New Roman" w:hAnsi="Times New Roman" w:cs="Times New Roman"/>
          <w:b/>
          <w:sz w:val="36"/>
          <w:szCs w:val="36"/>
        </w:rPr>
        <w:t>СВІТЛА КАЗКА ДИТИНСТВА</w:t>
      </w:r>
    </w:p>
    <w:p w:rsidR="008E0F55" w:rsidRPr="008E0F55" w:rsidRDefault="008E0F55" w:rsidP="008E0F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F55">
        <w:rPr>
          <w:rFonts w:ascii="Times New Roman" w:hAnsi="Times New Roman" w:cs="Times New Roman"/>
          <w:b/>
          <w:sz w:val="36"/>
          <w:szCs w:val="36"/>
        </w:rPr>
        <w:t>для учнів 3-4 класу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DC7C29" w:rsidP="008E0F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Виконала</w:t>
      </w:r>
    </w:p>
    <w:p w:rsidR="008E0F55" w:rsidRPr="008E0F55" w:rsidRDefault="008E0F55" w:rsidP="008E0F55">
      <w:pPr>
        <w:jc w:val="right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вчител</w:t>
      </w:r>
      <w:r w:rsidR="00DA3A9C">
        <w:rPr>
          <w:rFonts w:ascii="Times New Roman" w:hAnsi="Times New Roman" w:cs="Times New Roman"/>
          <w:sz w:val="28"/>
          <w:szCs w:val="28"/>
        </w:rPr>
        <w:t>ь</w:t>
      </w:r>
      <w:r w:rsidRPr="008E0F55">
        <w:rPr>
          <w:rFonts w:ascii="Times New Roman" w:hAnsi="Times New Roman" w:cs="Times New Roman"/>
          <w:sz w:val="28"/>
          <w:szCs w:val="28"/>
        </w:rPr>
        <w:t xml:space="preserve"> Борщівської ЗОШ І-ІІІ ступенів №1</w:t>
      </w:r>
    </w:p>
    <w:p w:rsidR="008E0F55" w:rsidRPr="008E0F55" w:rsidRDefault="008E0F55" w:rsidP="008E0F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Скорохід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lastRenderedPageBreak/>
        <w:t>Мета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0F55">
        <w:rPr>
          <w:rFonts w:ascii="Times New Roman" w:hAnsi="Times New Roman" w:cs="Times New Roman"/>
          <w:sz w:val="28"/>
          <w:szCs w:val="28"/>
        </w:rPr>
        <w:t xml:space="preserve"> розширити та збагатити знання дітей про народні свята в Україні, зокрема про свято Різдва; розвивати бажання вивчати звичаї та обряди нашого народу, традиції українського народу через персонажів казок, мультфільмів.</w:t>
      </w:r>
    </w:p>
    <w:p w:rsidR="008E0F55" w:rsidRPr="008E0F55" w:rsidRDefault="008E0F55" w:rsidP="008E0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 дія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Відкладіть усі ви справи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Балачки, пусті забави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Зручно сядьте ви, будь ласка,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Бо прийшла у гості казка.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(звучить музика , виходить дівчинка з книгою, читає, виходить хлопчик)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Хлопчик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 Доброго дня, Оленко, Що це ти читаєш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8E0F55">
        <w:rPr>
          <w:rFonts w:ascii="Times New Roman" w:hAnsi="Times New Roman" w:cs="Times New Roman"/>
          <w:sz w:val="28"/>
          <w:szCs w:val="28"/>
        </w:rPr>
        <w:t xml:space="preserve"> Ходімо гуляти.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Дівчинка.</w:t>
      </w:r>
      <w:r w:rsidR="002A11D3">
        <w:rPr>
          <w:rFonts w:ascii="Times New Roman" w:hAnsi="Times New Roman" w:cs="Times New Roman"/>
          <w:sz w:val="28"/>
          <w:szCs w:val="28"/>
        </w:rPr>
        <w:t xml:space="preserve"> Ц</w:t>
      </w:r>
      <w:r w:rsidRPr="008E0F55">
        <w:rPr>
          <w:rFonts w:ascii="Times New Roman" w:hAnsi="Times New Roman" w:cs="Times New Roman"/>
          <w:sz w:val="28"/>
          <w:szCs w:val="28"/>
        </w:rPr>
        <w:t>е дуже цікава книга про Різдво і Різдвяну зірку. От якби нам знайти її! (виходить ангел)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Ангел.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Доброго дня, діти!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Дівчинка.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Ангеле, ангеле, а де живе Різдвяна зірка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Хлопчик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Розкажіть , будь ласка!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Ангел.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За синіми морями, за високими горами є чарівний ліс. Серед лісу всіма барвами світиться галявина. Тут і живе Різдвяна зірка. Але дорога туди далека, важка й небезпечна.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Дівчинка.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Ми хочемо знайти Різдвяну зірку, щоб збулися найзаповітніші мрії дітей.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Ангел.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Ну що ж, спробуйте. Бережіть себе.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(ангел виходить, звучить музика)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Хлопчик.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Попереду далека в нас дорога. Нелегко буде стежку віднайти.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Дівчинка.</w:t>
      </w:r>
      <w:r w:rsidRPr="008E0F55">
        <w:rPr>
          <w:rFonts w:ascii="Times New Roman" w:hAnsi="Times New Roman" w:cs="Times New Roman"/>
          <w:sz w:val="28"/>
          <w:szCs w:val="28"/>
        </w:rPr>
        <w:t xml:space="preserve">  Як би в пригоді стала чарівниця! Вона вказала б шлях нам до мети.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(під мелодію входить Чарівниця)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Чарівниця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Чула я промову вашу.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sz w:val="28"/>
          <w:szCs w:val="28"/>
        </w:rPr>
        <w:t>Ви шукали не мене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 готова, в допомогу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Діамант візьміть оцей.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Він не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0F55">
        <w:rPr>
          <w:rFonts w:ascii="Times New Roman" w:hAnsi="Times New Roman" w:cs="Times New Roman"/>
          <w:sz w:val="28"/>
          <w:szCs w:val="28"/>
        </w:rPr>
        <w:t>раз вам допоможе,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Коли будете в журбі.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Не сумуйте, любі друзі,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Йдіть сміливо до мети.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Лиш подайте знак тривоги,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Враз прийду на допомогу.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тепер рушайте в ногу.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Шлях далекий! У дорогу!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(дає діамант, діти виходять)</w:t>
      </w:r>
    </w:p>
    <w:p w:rsidR="008E0F55" w:rsidRPr="008E0F55" w:rsidRDefault="008E0F55" w:rsidP="008E0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 дія</w:t>
      </w:r>
    </w:p>
    <w:p w:rsidR="008E0F55" w:rsidRPr="008E0F55" w:rsidRDefault="008E0F55" w:rsidP="008E0F55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(на сцену виходить кіт Леопольд з вудочкою, співаючи пісню « Якщо добрий ти», ловить рибу. Йому назустріч виходить кіт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Матроскін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)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0F55">
        <w:rPr>
          <w:rFonts w:ascii="Times New Roman" w:hAnsi="Times New Roman" w:cs="Times New Roman"/>
          <w:b/>
          <w:sz w:val="28"/>
          <w:szCs w:val="28"/>
        </w:rPr>
        <w:t>Матроскін</w:t>
      </w:r>
      <w:proofErr w:type="spellEnd"/>
      <w:r w:rsidRPr="008E0F55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Привіт, Леопольде, все співаєш! Як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живеться</w:t>
      </w:r>
      <w:proofErr w:type="spellEnd"/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2A11D3" w:rsidRDefault="008E0F55" w:rsidP="008E0F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Леопольд.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Живеться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дружно. З мишами помирився. Вони юшку варять, чекають на рибу. А в тебе як справи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b/>
          <w:sz w:val="28"/>
          <w:szCs w:val="28"/>
        </w:rPr>
        <w:t>Матроскін</w:t>
      </w:r>
      <w:proofErr w:type="spellEnd"/>
      <w:r w:rsidRPr="008E0F55">
        <w:rPr>
          <w:rFonts w:ascii="Times New Roman" w:hAnsi="Times New Roman" w:cs="Times New Roman"/>
          <w:b/>
          <w:sz w:val="28"/>
          <w:szCs w:val="28"/>
        </w:rPr>
        <w:t>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Мені, сучасному котові,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Живеться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добре саме тому,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Що відчуваю насолоду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Від праці лап своїх невтомних!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 кіт - господар своя хата,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Своя корова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молоката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 п'ю корисне молоко,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Не те що Шарик п’є - ситро!</w:t>
      </w: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 буду й далі працювати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Та лап своїх не покладати.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 дядько Федір мною щоб пишався,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Із міста іноді з'являвся.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(входить Кіт у чоботях)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Кіт у чоботях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Шановне панство, всім вам «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няв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»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Із щирістю я надіслав.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Скажу відверто, без обману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Братерство завжди поважав,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 чоботи свої стоптав,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Багато чого взнав</w:t>
      </w: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 хитрощі, і чари злі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У ріднім краї й на чужій землі.</w:t>
      </w:r>
    </w:p>
    <w:p w:rsid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Але сьогодні на причалі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Забуду геть про всі печалі.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Приємно разом з вами бути,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Хоча б на мить про все забути.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 входять хлопчик і дівчинка)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Оленка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Ну і дива на світі є!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sz w:val="28"/>
          <w:szCs w:val="28"/>
        </w:rPr>
        <w:t>Як потрапили сюди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Не були ми тут ніколи.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Яка галявина чудова!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Кіт у чоботях</w:t>
      </w:r>
    </w:p>
    <w:p w:rsidR="008E0F55" w:rsidRPr="008E0F55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А, малята й</w:t>
      </w:r>
      <w:r w:rsidR="008E0F55" w:rsidRPr="008E0F55">
        <w:rPr>
          <w:rFonts w:ascii="Times New Roman" w:hAnsi="Times New Roman" w:cs="Times New Roman"/>
          <w:sz w:val="28"/>
          <w:szCs w:val="28"/>
        </w:rPr>
        <w:t>діть до нас!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b/>
          <w:sz w:val="28"/>
          <w:szCs w:val="28"/>
        </w:rPr>
        <w:t>Матроскін</w:t>
      </w:r>
      <w:proofErr w:type="spellEnd"/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Порибалить ми зібрались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Зранку всі прийшли сюди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. Леопольд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Половити рибу з нами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Ви могли би залюбки!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Василько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нам зараз не до цього,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Завдання в нас термінове. 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lastRenderedPageBreak/>
        <w:t>Дівчинка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Нам потрібна допомога Різдвяну зірку, щоб знайти.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Василько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Ось тому така тривога,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Леопольд, допоможи!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Леопольд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Трішки я дорогу знаю.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Кіт у чоботях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Ну, а далі я вгадаю.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F55">
        <w:rPr>
          <w:rFonts w:ascii="Times New Roman" w:hAnsi="Times New Roman" w:cs="Times New Roman"/>
          <w:b/>
          <w:sz w:val="28"/>
          <w:szCs w:val="28"/>
        </w:rPr>
        <w:t>Матроскін</w:t>
      </w:r>
      <w:proofErr w:type="spellEnd"/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Час в дорогу вирушати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І пригоди зустрічати.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Якщо ми її знайдемо,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То вам вістку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надішлемо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 (виходять)</w:t>
      </w:r>
    </w:p>
    <w:p w:rsidR="008E0F55" w:rsidRPr="008E0F55" w:rsidRDefault="008E0F55" w:rsidP="008E0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8E0F55">
        <w:rPr>
          <w:rFonts w:ascii="Times New Roman" w:hAnsi="Times New Roman" w:cs="Times New Roman"/>
          <w:sz w:val="28"/>
          <w:szCs w:val="28"/>
        </w:rPr>
        <w:t>дія</w:t>
      </w:r>
    </w:p>
    <w:p w:rsidR="008E0F55" w:rsidRPr="008E0F55" w:rsidRDefault="008E0F55" w:rsidP="008E0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(Чути свист. Під мелоді</w:t>
      </w:r>
      <w:r w:rsidR="002A11D3">
        <w:rPr>
          <w:rFonts w:ascii="Times New Roman" w:hAnsi="Times New Roman" w:cs="Times New Roman"/>
          <w:sz w:val="28"/>
          <w:szCs w:val="28"/>
        </w:rPr>
        <w:t xml:space="preserve">ю вбігають розбійники з </w:t>
      </w:r>
      <w:proofErr w:type="spellStart"/>
      <w:r w:rsidR="002A11D3">
        <w:rPr>
          <w:rFonts w:ascii="Times New Roman" w:hAnsi="Times New Roman" w:cs="Times New Roman"/>
          <w:sz w:val="28"/>
          <w:szCs w:val="28"/>
        </w:rPr>
        <w:t>отаманшо</w:t>
      </w:r>
      <w:r w:rsidRPr="008E0F5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і танцюють танець з піснею)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Пісня розбійників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Хай говорять, що ми буки.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Так виносить нас земля.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Дайте всім нам карти в руки,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Кинем ми на короля.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Ой-ля-ля!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Ой -ля-ля!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Кинем ми на короля!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Ой-ля-ля!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Ой-ля-ля!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Еха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(з'являються діти)</w:t>
      </w:r>
    </w:p>
    <w:p w:rsidR="008E0F55" w:rsidRPr="008E0F55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b/>
          <w:sz w:val="28"/>
          <w:szCs w:val="28"/>
        </w:rPr>
        <w:t>Отаманша</w:t>
      </w:r>
      <w:proofErr w:type="spellEnd"/>
      <w:r w:rsidRPr="008E0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Ви лиш погляньте на цих малявок!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1</w:t>
      </w:r>
      <w:r w:rsidRPr="008E0F55">
        <w:rPr>
          <w:rFonts w:ascii="Times New Roman" w:hAnsi="Times New Roman" w:cs="Times New Roman"/>
          <w:b/>
          <w:sz w:val="28"/>
          <w:szCs w:val="28"/>
        </w:rPr>
        <w:tab/>
        <w:t>розбійник</w:t>
      </w:r>
      <w:r w:rsidRPr="008E0F55">
        <w:rPr>
          <w:rFonts w:ascii="Times New Roman" w:hAnsi="Times New Roman" w:cs="Times New Roman"/>
          <w:sz w:val="28"/>
          <w:szCs w:val="28"/>
        </w:rPr>
        <w:t xml:space="preserve"> Які чистьохи!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2</w:t>
      </w:r>
      <w:r w:rsidRPr="008E0F55">
        <w:rPr>
          <w:rFonts w:ascii="Times New Roman" w:hAnsi="Times New Roman" w:cs="Times New Roman"/>
          <w:b/>
          <w:sz w:val="28"/>
          <w:szCs w:val="28"/>
        </w:rPr>
        <w:tab/>
        <w:t>розбійник</w:t>
      </w:r>
      <w:r w:rsidRPr="008E0F55">
        <w:rPr>
          <w:rFonts w:ascii="Times New Roman" w:hAnsi="Times New Roman" w:cs="Times New Roman"/>
          <w:sz w:val="28"/>
          <w:szCs w:val="28"/>
        </w:rPr>
        <w:t xml:space="preserve"> Вони зібралися до Різдвяної зірки!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3</w:t>
      </w:r>
      <w:r w:rsidRPr="008E0F55">
        <w:rPr>
          <w:rFonts w:ascii="Times New Roman" w:hAnsi="Times New Roman" w:cs="Times New Roman"/>
          <w:b/>
          <w:sz w:val="28"/>
          <w:szCs w:val="28"/>
        </w:rPr>
        <w:tab/>
        <w:t>розбійник</w:t>
      </w:r>
      <w:r>
        <w:rPr>
          <w:rFonts w:ascii="Times New Roman" w:hAnsi="Times New Roman" w:cs="Times New Roman"/>
          <w:sz w:val="28"/>
          <w:szCs w:val="28"/>
        </w:rPr>
        <w:t xml:space="preserve"> Не пустимо їх!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Розбійник</w:t>
      </w:r>
      <w:r w:rsidRPr="008E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>Чи вмієте ви, може, стріляти з рогатки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1</w:t>
      </w:r>
      <w:r w:rsidRPr="008E0F55">
        <w:rPr>
          <w:rFonts w:ascii="Times New Roman" w:hAnsi="Times New Roman" w:cs="Times New Roman"/>
          <w:b/>
          <w:sz w:val="28"/>
          <w:szCs w:val="28"/>
        </w:rPr>
        <w:tab/>
        <w:t>розбійник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Або лаятися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2</w:t>
      </w:r>
      <w:r w:rsidRPr="008E0F55">
        <w:rPr>
          <w:rFonts w:ascii="Times New Roman" w:hAnsi="Times New Roman" w:cs="Times New Roman"/>
          <w:b/>
          <w:sz w:val="28"/>
          <w:szCs w:val="28"/>
        </w:rPr>
        <w:tab/>
        <w:t>розбійник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Або битися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3</w:t>
      </w:r>
      <w:r w:rsidRPr="008E0F55">
        <w:rPr>
          <w:rFonts w:ascii="Times New Roman" w:hAnsi="Times New Roman" w:cs="Times New Roman"/>
          <w:b/>
          <w:sz w:val="28"/>
          <w:szCs w:val="28"/>
        </w:rPr>
        <w:tab/>
        <w:t>розбійник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 розбивати вікна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4</w:t>
      </w:r>
      <w:r w:rsidRPr="008E0F55">
        <w:rPr>
          <w:rFonts w:ascii="Times New Roman" w:hAnsi="Times New Roman" w:cs="Times New Roman"/>
          <w:b/>
          <w:sz w:val="28"/>
          <w:szCs w:val="28"/>
        </w:rPr>
        <w:tab/>
        <w:t>розбійник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 псувати нерви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Оленка.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Ні, не вміємо.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Василько.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Пустіть нас.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b/>
          <w:sz w:val="28"/>
          <w:szCs w:val="28"/>
        </w:rPr>
        <w:t>Отаманша</w:t>
      </w:r>
      <w:proofErr w:type="spellEnd"/>
      <w:r w:rsidRPr="008E0F55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Скрутити їх! Зв'язати! Кинути у підземелля!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Василько.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Діаманте, зроби вже розрядку. Приведи їх швидше до порядку!(піднімає вгору діамант)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 xml:space="preserve">Розбійники </w:t>
      </w:r>
      <w:r w:rsidRPr="008E0F55">
        <w:rPr>
          <w:rFonts w:ascii="Times New Roman" w:hAnsi="Times New Roman" w:cs="Times New Roman"/>
          <w:sz w:val="28"/>
          <w:szCs w:val="28"/>
        </w:rPr>
        <w:t>(лагідно)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Проходьте, любі діти,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До Різдвяної зірки туди.. .(показують, виходять)</w:t>
      </w:r>
    </w:p>
    <w:p w:rsidR="008E0F55" w:rsidRPr="008E0F55" w:rsidRDefault="008E0F55" w:rsidP="008E0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4 дія</w:t>
      </w:r>
    </w:p>
    <w:p w:rsidR="008E0F55" w:rsidRPr="008E0F55" w:rsidRDefault="008E0F55" w:rsidP="008E0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(звучить мелодія, заходять Буратіно, лисиця Аліса, кіт Базиліо, Мальвіна)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Аліса.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Розумненький Буратіно! Хотів би ти, щоб у тебе було все, що тільки забажаєш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Мальвіна.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Не слухай її, вона підступна!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Буратіно.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Не заважай, звичайно, що хочу. А як це зробити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Аліса.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Простіше простого. Ходімо з нами.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Базиліо.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Ходімо з нами.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Мальвіна.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Це жахливо! Це жахливо!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Буратіно.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Куди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Базиліо.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У країну Дурнів.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Буратіно.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Ні, краще я вже в школу піду.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b/>
          <w:sz w:val="28"/>
          <w:szCs w:val="28"/>
        </w:rPr>
        <w:t>Мальвіна.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Правильно , Буратіно!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lastRenderedPageBreak/>
        <w:t>Аліса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Ну і будь ласка, ми тебе за мотузку не тягнемо.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Базиліо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Ми тебе за мотузку не тягнемо.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Аліса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Тим гірше для тебе.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Базиліо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Тим гірше для тебе.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Аліса</w:t>
      </w:r>
      <w:r w:rsidR="00355174">
        <w:rPr>
          <w:rFonts w:ascii="Times New Roman" w:hAnsi="Times New Roman" w:cs="Times New Roman"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Ти сам собі ворог!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Буратіно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Чому</w:t>
      </w:r>
      <w:r w:rsidR="00355174">
        <w:rPr>
          <w:rFonts w:ascii="Times New Roman" w:hAnsi="Times New Roman" w:cs="Times New Roman"/>
          <w:sz w:val="28"/>
          <w:szCs w:val="28"/>
        </w:rPr>
        <w:t>?</w:t>
      </w:r>
    </w:p>
    <w:p w:rsidR="008E0F55" w:rsidRPr="008E0F55" w:rsidRDefault="008E0F55" w:rsidP="0035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Базиліо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Тому що в країні дурнів є чарівне поле, яке називається «Поле чудес» </w:t>
      </w:r>
    </w:p>
    <w:p w:rsidR="008E0F55" w:rsidRPr="008E0F55" w:rsidRDefault="008E0F55" w:rsidP="0035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Аліса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Треба викопати ямку, кинути туди гроші, зарити їх та сказати чарівні слова «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Крекс-Пекс-Фекс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(входять діти)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Буратіно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! При застуді пий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фервекс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Ха-ха-ха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! (до дітей) А ви хто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Оленка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Ми шукаємо дорогу до Різдвяної зірки.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Аліса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Любий Буратіно, не слухай їх, ходімо з нами!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Базиліо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3 нами!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Мальвіна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Це жахливо! Це жахливо!</w:t>
      </w:r>
    </w:p>
    <w:p w:rsidR="008E0F55" w:rsidRPr="00355174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Василько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Не дуріть йому голову!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Це вам не XX століття (виймає діамант)</w:t>
      </w:r>
    </w:p>
    <w:p w:rsidR="008E0F55" w:rsidRPr="008E0F55" w:rsidRDefault="008E0F55" w:rsidP="00355174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Діаманте, зроби знов розрядку Приведи їх мерщій до порядку!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(Аліса та Базиліо втікають)</w:t>
      </w:r>
    </w:p>
    <w:p w:rsidR="008E0F55" w:rsidRPr="008E0F55" w:rsidRDefault="008E0F55" w:rsidP="0035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Мальвіна</w:t>
      </w:r>
      <w:r w:rsidR="00355174">
        <w:rPr>
          <w:rFonts w:ascii="Times New Roman" w:hAnsi="Times New Roman" w:cs="Times New Roman"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Мій вірний пес Артемон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укаже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нам дорогу до Різдвяної зірки! Ходімо з нами.</w:t>
      </w:r>
    </w:p>
    <w:p w:rsidR="008E0F55" w:rsidRPr="008E0F55" w:rsidRDefault="008E0F55" w:rsidP="00355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5</w:t>
      </w:r>
      <w:r w:rsidRPr="008E0F55">
        <w:rPr>
          <w:rFonts w:ascii="Times New Roman" w:hAnsi="Times New Roman" w:cs="Times New Roman"/>
          <w:sz w:val="28"/>
          <w:szCs w:val="28"/>
        </w:rPr>
        <w:tab/>
        <w:t>дія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(входить Дюймовочка і співає)</w:t>
      </w:r>
    </w:p>
    <w:p w:rsidR="008E0F55" w:rsidRPr="00355174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Дюймовочка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У квіточці тюльпана зросла недавно я.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Ця квітонька малесенька хатиночка моя.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Моя, моя, хатиночка моя.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(назустріч їй виходить Червона Шапочка)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lastRenderedPageBreak/>
        <w:t>Червона Шапочка</w:t>
      </w:r>
      <w:r w:rsidR="00355174">
        <w:rPr>
          <w:rFonts w:ascii="Times New Roman" w:hAnsi="Times New Roman" w:cs="Times New Roman"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Доброго дня , Дюймовочко, ти так гарно співаєш.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Я чула що ти теж чудово співаєш. Заспівай мені свою пісеньку. </w:t>
      </w:r>
    </w:p>
    <w:p w:rsidR="008E0F55" w:rsidRPr="00355174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Червона Шапочка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Несе до мене сонечко усмішку на лиці,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Мені дарує сонечко ласкаві промінці.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Який світанок радісний, всі квіти у росі,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Що я Червона Шапочка, про це вже знають всі!</w:t>
      </w:r>
    </w:p>
    <w:p w:rsidR="008E0F55" w:rsidRPr="00355174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sz w:val="28"/>
          <w:szCs w:val="28"/>
        </w:rPr>
        <w:t>А мене послухати не бажаєте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(співає)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Котиться, котиться лісом Колобок,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Він утік від баби з дідом.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Котиться, котиться з боку на бочок,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Пісенька лунає слідом!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Приспів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Пісеньку цю знаємо,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Разом заспіваємо,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Разом заспіваємо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 від баби утік,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 від діда я утік,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Колобок, колобок,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Рум’янесенький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бочок!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 від баби утік,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 від діда я утік,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 від тебе утечу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(виїжджає на роликах Петрик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П'яточкін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Петрик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Як чудово! Як чудово! Я потрапив на концерт!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Колобок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 Ти хто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35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Петрик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Я - Петрик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П'яточкін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Найнепосидющий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! Найвинахідливіший!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Най...Най...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Най! Най! Най! Не хвалися! Звідки ти взявся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355174">
      <w:pPr>
        <w:jc w:val="both"/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Петрик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3 мультика! Почув ваш спів і мерщій примчався! Наперекір усім правилам руху! Мало під машину не потрапив!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Червона Шапочка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Треба на дорозі бути обережним!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Петрик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Як можна бути обережним, коли я таке бачив!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Колобок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Що ж ти бачив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Петрик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Діти шукають Різдвяну зірку! Мушу їм допомогти, покажу дорогу. Без мене вони не знайдуть! До зустрічі! (виїжджає)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Червона Шапочка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Будь обережний!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="00355174" w:rsidRPr="00355174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Поспішай поволі! Ну і бешкетник. Ходімо і ми.</w:t>
      </w:r>
    </w:p>
    <w:p w:rsidR="008E0F55" w:rsidRPr="008E0F55" w:rsidRDefault="008E0F55" w:rsidP="00355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6</w:t>
      </w:r>
      <w:r w:rsidRPr="008E0F55">
        <w:rPr>
          <w:rFonts w:ascii="Times New Roman" w:hAnsi="Times New Roman" w:cs="Times New Roman"/>
          <w:sz w:val="28"/>
          <w:szCs w:val="28"/>
        </w:rPr>
        <w:tab/>
        <w:t>дія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(звучить «страшна» мелодія)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(виходять </w:t>
      </w:r>
      <w:r w:rsidR="00DC5BCC">
        <w:rPr>
          <w:rFonts w:ascii="Times New Roman" w:hAnsi="Times New Roman" w:cs="Times New Roman"/>
          <w:sz w:val="28"/>
          <w:szCs w:val="28"/>
        </w:rPr>
        <w:t>Лісовик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та Дракон)</w:t>
      </w:r>
    </w:p>
    <w:p w:rsidR="008E0F55" w:rsidRPr="00355174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355174">
        <w:rPr>
          <w:rFonts w:ascii="Times New Roman" w:hAnsi="Times New Roman" w:cs="Times New Roman"/>
          <w:b/>
          <w:sz w:val="28"/>
          <w:szCs w:val="28"/>
        </w:rPr>
        <w:t>Лісовик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О, вібрують мої кості...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Видно скоро будуть гості!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(до Дракона)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Довго ж я на цьому світі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 темнім лісі буду жити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І у своїм ліснім царстві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Щодо зілля , я є майстер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Всім зварю чудної кави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 мерщій всі до забави.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(входять діти)</w:t>
      </w:r>
    </w:p>
    <w:p w:rsidR="008E0F55" w:rsidRPr="00DC5BCC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Дракон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 теж все можу, все я вмію!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як вогонь свій пущу в дію,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Все довкола спопелю!</w:t>
      </w:r>
    </w:p>
    <w:p w:rsidR="008E0F55" w:rsidRPr="00DC5BCC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 xml:space="preserve">Лісовик 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Ви чого сюди прийшли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Хочете когось знайти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Василько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sz w:val="28"/>
          <w:szCs w:val="28"/>
        </w:rPr>
        <w:t>Віднайти ми хочем Різдвяну зірку Де знайти її не знаєш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DC5BCC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Дракон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Ще чого Іди, іди!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Геть з дороги, бідолахо! «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Алекс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кредіт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» я,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комахо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Лісовик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Зараз я їх заспокою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І переляк їх подвою!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Дракон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Напущу я диму і вогню!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Враз вас в порох спопелю! (хлопець підіймає діамант)</w:t>
      </w:r>
    </w:p>
    <w:p w:rsidR="008E0F55" w:rsidRPr="00DC5BCC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</w:t>
      </w:r>
      <w:r w:rsidRPr="00DC5BCC">
        <w:rPr>
          <w:rFonts w:ascii="Times New Roman" w:hAnsi="Times New Roman" w:cs="Times New Roman"/>
          <w:b/>
          <w:sz w:val="28"/>
          <w:szCs w:val="28"/>
        </w:rPr>
        <w:t>Дракон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Промінь незнайомий сяє,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І чаклунство пропадає! </w:t>
      </w:r>
    </w:p>
    <w:p w:rsidR="008E0F55" w:rsidRPr="00DC5BCC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Лісовик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Пропадаю я, спасіть,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Ох! Біда, допоможіть! (щезають)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Оленка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Побігли далі!</w:t>
      </w:r>
    </w:p>
    <w:p w:rsidR="008E0F55" w:rsidRPr="008E0F55" w:rsidRDefault="008E0F55" w:rsidP="00DC5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7</w:t>
      </w:r>
      <w:r w:rsidRPr="008E0F55">
        <w:rPr>
          <w:rFonts w:ascii="Times New Roman" w:hAnsi="Times New Roman" w:cs="Times New Roman"/>
          <w:sz w:val="28"/>
          <w:szCs w:val="28"/>
        </w:rPr>
        <w:tab/>
        <w:t>дія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(входить Герда)</w:t>
      </w:r>
    </w:p>
    <w:p w:rsidR="008E0F55" w:rsidRPr="00DC5BCC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Герда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Як тут холодно! Мій бідний Каю! Він тут, у Снігової королеви, і думає, що краще йому ніде і бути не може. А причиною всьому уламки дзеркала, що знаходяться у нього в серці та в оці. їх треба знищити, інакше він ніколи не стане людиною, і Снігова королева матиме далі над ним владу.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(входять діти)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Василько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Тут як на Північному полюсі.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Оленка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="002A11D3">
        <w:rPr>
          <w:rFonts w:ascii="Times New Roman" w:hAnsi="Times New Roman" w:cs="Times New Roman"/>
          <w:sz w:val="28"/>
          <w:szCs w:val="28"/>
        </w:rPr>
        <w:t xml:space="preserve"> 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трашенно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холодно!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lastRenderedPageBreak/>
        <w:t>Герда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Ви дійсно на Північному полюсі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</w:t>
      </w:r>
      <w:r w:rsidRPr="00DC5BCC">
        <w:rPr>
          <w:rFonts w:ascii="Times New Roman" w:hAnsi="Times New Roman" w:cs="Times New Roman"/>
          <w:b/>
          <w:sz w:val="28"/>
          <w:szCs w:val="28"/>
        </w:rPr>
        <w:t>Снігова королева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 ви що тут забули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Оленка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Ми шукаємо Різдвяну зірку 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Василько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Може вона десь тут поблизу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Снігова</w:t>
      </w:r>
      <w:r w:rsidRPr="008E0F55">
        <w:rPr>
          <w:rFonts w:ascii="Times New Roman" w:hAnsi="Times New Roman" w:cs="Times New Roman"/>
          <w:sz w:val="28"/>
          <w:szCs w:val="28"/>
        </w:rPr>
        <w:t xml:space="preserve"> королева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Це моє володіння! Я тут господарка!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Завий, заметіль, свою пісню чудову.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Злітайтесь, сніжинки, у коло.</w:t>
      </w:r>
    </w:p>
    <w:p w:rsidR="002A11D3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Крутіться швидше, швидше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Ніхто щоб від мене не вийшов!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(хлопчик виймає діамант)</w:t>
      </w:r>
    </w:p>
    <w:p w:rsidR="008E0F55" w:rsidRPr="00DC5BCC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Василько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Діаманте, зроби знов розрядку.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Приведи ти її до порядку!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Снігова королева</w:t>
      </w:r>
      <w:r w:rsidRPr="008E0F55">
        <w:rPr>
          <w:rFonts w:ascii="Times New Roman" w:hAnsi="Times New Roman" w:cs="Times New Roman"/>
          <w:sz w:val="28"/>
          <w:szCs w:val="28"/>
        </w:rPr>
        <w:t xml:space="preserve"> (лагідно)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Сніжиночки біленькі,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Вкажіть їм шлях швиденько!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(розкидає сніг), (усі виходять)</w:t>
      </w:r>
    </w:p>
    <w:p w:rsidR="008E0F55" w:rsidRPr="008E0F55" w:rsidRDefault="008E0F55" w:rsidP="00DC5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8</w:t>
      </w:r>
      <w:r w:rsidRPr="008E0F55">
        <w:rPr>
          <w:rFonts w:ascii="Times New Roman" w:hAnsi="Times New Roman" w:cs="Times New Roman"/>
          <w:sz w:val="28"/>
          <w:szCs w:val="28"/>
        </w:rPr>
        <w:tab/>
        <w:t>дія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(входить Малюк)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Малюк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Видно, я довіку не матиму собаки. В мами є тато.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Боссе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Бетан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завжди тримаються разом, тільки я не маю нікого.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(входить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)</w:t>
      </w:r>
    </w:p>
    <w:p w:rsidR="008E0F55" w:rsidRPr="008E0F55" w:rsidRDefault="00DC5BCC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BC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C5B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F55" w:rsidRPr="008E0F55">
        <w:rPr>
          <w:rFonts w:ascii="Times New Roman" w:hAnsi="Times New Roman" w:cs="Times New Roman"/>
          <w:sz w:val="28"/>
          <w:szCs w:val="28"/>
        </w:rPr>
        <w:t>А я Вродливий, розумний, самовпевнений, в міру кругленький чоловік у розквіті сил! І до того ж вмію літати.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(Малюк махнув рукою)</w:t>
      </w:r>
    </w:p>
    <w:p w:rsidR="008E0F55" w:rsidRPr="00DC5BCC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5BC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Ха-ха-ха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! Хочу я гуляти! Хочу я літати!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Босе,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бісе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басе, босе,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бом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 щодня я хочу з кимось жартувати,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 xml:space="preserve">Босе,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бісе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бом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(входять діти)</w:t>
      </w:r>
    </w:p>
    <w:p w:rsidR="008E0F55" w:rsidRPr="008E0F55" w:rsidRDefault="00DC5BCC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Малюк.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D3">
        <w:rPr>
          <w:rFonts w:ascii="Times New Roman" w:hAnsi="Times New Roman" w:cs="Times New Roman"/>
          <w:sz w:val="28"/>
          <w:szCs w:val="28"/>
        </w:rPr>
        <w:t>Якісь діти йдуть сю</w:t>
      </w:r>
      <w:r w:rsidR="008E0F55" w:rsidRPr="008E0F55">
        <w:rPr>
          <w:rFonts w:ascii="Times New Roman" w:hAnsi="Times New Roman" w:cs="Times New Roman"/>
          <w:sz w:val="28"/>
          <w:szCs w:val="28"/>
        </w:rPr>
        <w:t>ди.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Василько </w:t>
      </w:r>
      <w:r w:rsidR="002A11D3">
        <w:rPr>
          <w:rFonts w:ascii="Times New Roman" w:hAnsi="Times New Roman" w:cs="Times New Roman"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Найрозумніший, найкмітливіший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 ти повинен знати дорогу до Різдвяної зірки!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Звісно, знаю, покажу, але потім мусите пригостити мене варенням.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Оленка Обов'язково, ходімо швидше! (виходять)</w:t>
      </w:r>
    </w:p>
    <w:p w:rsidR="008E0F55" w:rsidRPr="008E0F55" w:rsidRDefault="008E0F55" w:rsidP="00DC5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9</w:t>
      </w:r>
      <w:r w:rsidRPr="008E0F55">
        <w:rPr>
          <w:rFonts w:ascii="Times New Roman" w:hAnsi="Times New Roman" w:cs="Times New Roman"/>
          <w:sz w:val="28"/>
          <w:szCs w:val="28"/>
        </w:rPr>
        <w:tab/>
        <w:t>дія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(ліс, на галявині)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Білочка і Зайчик грають в сніжки, Сорока захоплено спосте</w:t>
      </w:r>
      <w:r w:rsidR="002A11D3">
        <w:rPr>
          <w:rFonts w:ascii="Times New Roman" w:hAnsi="Times New Roman" w:cs="Times New Roman"/>
          <w:sz w:val="28"/>
          <w:szCs w:val="28"/>
        </w:rPr>
        <w:t>рігає, на галявину виходять діти</w:t>
      </w:r>
      <w:r w:rsidRPr="008E0F55">
        <w:rPr>
          <w:rFonts w:ascii="Times New Roman" w:hAnsi="Times New Roman" w:cs="Times New Roman"/>
          <w:sz w:val="28"/>
          <w:szCs w:val="28"/>
        </w:rPr>
        <w:t>, звірята ховаються)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Оленка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Васильку, здається що тут тільки що хтось грав в сніжки. Ось бачиш, ще декілька сніжок лежать.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Василько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 я знаю, а я знаю, хто це був. Ось придивись уважніше. Бачиш із-за куща визирають сірі вушка і рудий пухнастий хвостик.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Оленка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Та це ж Зайчик і Білочка. Не бійтесь, виходьте. Ми вас не образимо. </w:t>
      </w:r>
    </w:p>
    <w:p w:rsidR="008E0F55" w:rsidRPr="002A11D3" w:rsidRDefault="008E0F55" w:rsidP="00DC5B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Сорока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(визирає) А мене не побачили</w:t>
      </w:r>
      <w:r w:rsidR="002A11D3">
        <w:rPr>
          <w:rFonts w:ascii="Times New Roman" w:hAnsi="Times New Roman" w:cs="Times New Roman"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І зовсім ми вас не боїмося (лукаво). Це ми просто в хованки граємось. А як ви опинилися в нашому казковому лісі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Оленка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Ми шукаємо шлях до Різдвяної зірки.</w:t>
      </w:r>
    </w:p>
    <w:p w:rsidR="008E0F55" w:rsidRPr="002A11D3" w:rsidRDefault="00DC5BCC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Василько.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F55" w:rsidRPr="008E0F55">
        <w:rPr>
          <w:rFonts w:ascii="Times New Roman" w:hAnsi="Times New Roman" w:cs="Times New Roman"/>
          <w:sz w:val="28"/>
          <w:szCs w:val="28"/>
        </w:rPr>
        <w:t>Може ви її бачили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Білочка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Бачили, бачили. Минулого року вона пролітала над нашим лісом і вітала нас з Різдвом</w:t>
      </w:r>
      <w:r w:rsidR="00DC5BCC">
        <w:rPr>
          <w:rFonts w:ascii="Times New Roman" w:hAnsi="Times New Roman" w:cs="Times New Roman"/>
          <w:sz w:val="28"/>
          <w:szCs w:val="28"/>
        </w:rPr>
        <w:t>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Зайчик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На Різдво я отримав ота-а-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-ну велику морквину. Ми нею разом з моєю сестричкою цілий вечір смакували, ще й залишили татові і мамі.</w:t>
      </w:r>
    </w:p>
    <w:p w:rsidR="00DC5BCC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Білочка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 мені подарувала смачну- пресмачну шишку і два горішки. Гарне Різдво.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</w:t>
      </w:r>
      <w:r w:rsidRPr="00DC5BCC">
        <w:rPr>
          <w:rFonts w:ascii="Times New Roman" w:hAnsi="Times New Roman" w:cs="Times New Roman"/>
          <w:b/>
          <w:sz w:val="28"/>
          <w:szCs w:val="28"/>
        </w:rPr>
        <w:t>Сорока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То я полечу і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розстрекочу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по лісі новину по лісі новину, що ви шукаєте Різдвяну зірку, то може хтось і допоможе. Світ не без добрих людей. Ой вибачте, звірят.</w:t>
      </w:r>
    </w:p>
    <w:p w:rsidR="008E0F55" w:rsidRPr="008E0F55" w:rsidRDefault="008E0F55" w:rsidP="00DC5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10</w:t>
      </w:r>
      <w:r w:rsidRPr="008E0F55">
        <w:rPr>
          <w:rFonts w:ascii="Times New Roman" w:hAnsi="Times New Roman" w:cs="Times New Roman"/>
          <w:sz w:val="28"/>
          <w:szCs w:val="28"/>
        </w:rPr>
        <w:tab/>
        <w:t>дія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(галявина, біля багаття сидять Грудень, Січень, Лютий)</w:t>
      </w:r>
    </w:p>
    <w:p w:rsidR="008E0F55" w:rsidRPr="002A11D3" w:rsidRDefault="008E0F55" w:rsidP="00DC5B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Грудень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Браття, чи ви чули новину, яку рознесла по </w:t>
      </w:r>
      <w:r w:rsidR="002A11D3">
        <w:rPr>
          <w:rFonts w:ascii="Times New Roman" w:hAnsi="Times New Roman" w:cs="Times New Roman"/>
          <w:sz w:val="28"/>
          <w:szCs w:val="28"/>
        </w:rPr>
        <w:t>всьому лісі сорока – скрекотуха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DC5BCC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lastRenderedPageBreak/>
        <w:t>Січень.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F55" w:rsidRPr="008E0F55">
        <w:rPr>
          <w:rFonts w:ascii="Times New Roman" w:hAnsi="Times New Roman" w:cs="Times New Roman"/>
          <w:sz w:val="28"/>
          <w:szCs w:val="28"/>
        </w:rPr>
        <w:t xml:space="preserve">Ти поменше її слухай. Вона такого </w:t>
      </w:r>
      <w:proofErr w:type="spellStart"/>
      <w:r w:rsidR="008E0F55" w:rsidRPr="008E0F55">
        <w:rPr>
          <w:rFonts w:ascii="Times New Roman" w:hAnsi="Times New Roman" w:cs="Times New Roman"/>
          <w:sz w:val="28"/>
          <w:szCs w:val="28"/>
        </w:rPr>
        <w:t>наторохкотить</w:t>
      </w:r>
      <w:proofErr w:type="spellEnd"/>
      <w:r w:rsidR="008E0F55" w:rsidRPr="008E0F55">
        <w:rPr>
          <w:rFonts w:ascii="Times New Roman" w:hAnsi="Times New Roman" w:cs="Times New Roman"/>
          <w:sz w:val="28"/>
          <w:szCs w:val="28"/>
        </w:rPr>
        <w:t>, що не розбереш де правда , а де побрехенька.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Лютий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Е, не кажи так, брате Січню, адже лісові звірята справді бачили дітей, що шукали Різдвяну зірку.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Грудень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Так, так. І я дуже пишаюся тим, що саме мене вибрало Різдво для того, щоб спуститися на землю і подарувати дітям щось гарне.</w:t>
      </w:r>
      <w:r w:rsidR="00DC5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Поспішу</w:t>
      </w:r>
      <w:proofErr w:type="spellEnd"/>
      <w:r w:rsidR="00DC5BCC">
        <w:rPr>
          <w:rFonts w:ascii="Times New Roman" w:hAnsi="Times New Roman" w:cs="Times New Roman"/>
          <w:sz w:val="28"/>
          <w:szCs w:val="28"/>
        </w:rPr>
        <w:t xml:space="preserve"> </w:t>
      </w:r>
      <w:r w:rsidRPr="008E0F55">
        <w:rPr>
          <w:rFonts w:ascii="Times New Roman" w:hAnsi="Times New Roman" w:cs="Times New Roman"/>
          <w:sz w:val="28"/>
          <w:szCs w:val="28"/>
        </w:rPr>
        <w:t>засипати всі грудочки пухким снігом, вимощу рівненькі доріжки, щоб дітям було добре ходити.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Січень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 я попрошу Вітра, щоб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стих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 не сік в обличчя колючим снігом.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Лютий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 я попрохаю бабусю Віхолу, щоб притримала в сніговому палаці с</w:t>
      </w:r>
      <w:r w:rsidR="002A11D3">
        <w:rPr>
          <w:rFonts w:ascii="Times New Roman" w:hAnsi="Times New Roman" w:cs="Times New Roman"/>
          <w:sz w:val="28"/>
          <w:szCs w:val="28"/>
        </w:rPr>
        <w:t>воїх дочок Хуртовину, Завію та М</w:t>
      </w:r>
      <w:r w:rsidRPr="008E0F55">
        <w:rPr>
          <w:rFonts w:ascii="Times New Roman" w:hAnsi="Times New Roman" w:cs="Times New Roman"/>
          <w:sz w:val="28"/>
          <w:szCs w:val="28"/>
        </w:rPr>
        <w:t>етелицю, поки діти будуть шукати Різдвяну зірку. Адже ми, зимові місяці, дуже любимо дітей, влаштовуємо для них розваги.</w:t>
      </w:r>
    </w:p>
    <w:p w:rsidR="008E0F55" w:rsidRPr="008E0F55" w:rsidRDefault="008E0F55" w:rsidP="00DC5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11</w:t>
      </w:r>
      <w:r w:rsidRPr="008E0F55">
        <w:rPr>
          <w:rFonts w:ascii="Times New Roman" w:hAnsi="Times New Roman" w:cs="Times New Roman"/>
          <w:sz w:val="28"/>
          <w:szCs w:val="28"/>
        </w:rPr>
        <w:tab/>
        <w:t>дія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(галявина, на галявині хатинка Баби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Яги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Василько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Оленко, глянь якась хатинка</w:t>
      </w:r>
      <w:r w:rsidR="002A11D3">
        <w:rPr>
          <w:rFonts w:ascii="Times New Roman" w:hAnsi="Times New Roman" w:cs="Times New Roman"/>
          <w:sz w:val="28"/>
          <w:szCs w:val="28"/>
        </w:rPr>
        <w:t>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Оленка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Васильку,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зайдемо і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перепочинемо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.</w:t>
      </w:r>
    </w:p>
    <w:p w:rsidR="008E0F55" w:rsidRPr="002A11D3" w:rsidRDefault="008E0F55" w:rsidP="008E0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Василько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А якщо там живе Баба Яга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Оленка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Ну яка вона Яга 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 /</w:t>
      </w:r>
      <w:r w:rsidRPr="008E0F55">
        <w:rPr>
          <w:rFonts w:ascii="Times New Roman" w:hAnsi="Times New Roman" w:cs="Times New Roman"/>
          <w:sz w:val="28"/>
          <w:szCs w:val="28"/>
        </w:rPr>
        <w:t>Просто самотня Бабуся-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. Як добре, що у мене є ти, мій справжній друг. А вона все одна. Ні тобі сусідів, ні друзів, одна як пальчик.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(Баба Яга відчиняє двері)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Діти Здрастуйте , бабусю!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Яга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Доброго дня , мої рідненькі. Ой вибачте, аж просльозилася, коли вас почула.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Які ви добрі дітки.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Чула я, чула про вас. А знаєте що, я вам допоможу. Ось чарівний клубочок, який приведе вас до Різдвяної зірки.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Василько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Спасибі, бабусю. Ось вам цукерка. Це я приберіг дві для Оленки. А тепер буде одна вам, а друга - Оленці.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Яга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Дякую, дітки! Щасливої дороги!</w:t>
      </w:r>
    </w:p>
    <w:p w:rsidR="008E0F55" w:rsidRPr="008E0F55" w:rsidRDefault="008E0F55" w:rsidP="00DC5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12 дія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(назустріч дітям виходить Ангел)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BCC">
        <w:rPr>
          <w:rFonts w:ascii="Times New Roman" w:hAnsi="Times New Roman" w:cs="Times New Roman"/>
          <w:b/>
          <w:sz w:val="28"/>
          <w:szCs w:val="28"/>
        </w:rPr>
        <w:t>Ангелик</w:t>
      </w:r>
      <w:proofErr w:type="spellEnd"/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Оленко, Васильку, ви на відмінно впорались із завданням, подолали дружно всі перешкоди і довели , що ви гідні побачити Різдвяну зірку.</w:t>
      </w:r>
    </w:p>
    <w:p w:rsidR="008E0F55" w:rsidRPr="002A11D3" w:rsidRDefault="00DC5BCC" w:rsidP="00DC5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Різдвяна зірка. </w:t>
      </w:r>
      <w:r w:rsidR="008E0F55" w:rsidRPr="008E0F55">
        <w:rPr>
          <w:rFonts w:ascii="Times New Roman" w:hAnsi="Times New Roman" w:cs="Times New Roman"/>
          <w:sz w:val="28"/>
          <w:szCs w:val="28"/>
        </w:rPr>
        <w:t>Довгу дорогу здолали ви, малята Яка ваша заповітна мрія</w:t>
      </w:r>
      <w:r w:rsidR="002A11D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Просіть у мене все, що хочете.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Оленка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Ми хочемо, щоб завжди було радісно,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сонячно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 щоб були здорові і щасливі наші рідні.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Василько</w:t>
      </w:r>
      <w:r w:rsidR="00DC5BCC" w:rsidRPr="00DC5BCC">
        <w:rPr>
          <w:rFonts w:ascii="Times New Roman" w:hAnsi="Times New Roman" w:cs="Times New Roman"/>
          <w:b/>
          <w:sz w:val="28"/>
          <w:szCs w:val="28"/>
        </w:rPr>
        <w:t>.</w:t>
      </w:r>
      <w:r w:rsidRPr="008E0F55">
        <w:rPr>
          <w:rFonts w:ascii="Times New Roman" w:hAnsi="Times New Roman" w:cs="Times New Roman"/>
          <w:sz w:val="28"/>
          <w:szCs w:val="28"/>
        </w:rPr>
        <w:t xml:space="preserve"> Щоб разом із нами були друзі, а небо було чистим і безхмарним і ніколи не було війни.</w:t>
      </w:r>
    </w:p>
    <w:p w:rsidR="008E0F55" w:rsidRPr="00DC5BCC" w:rsidRDefault="008E0F55" w:rsidP="008E0F55">
      <w:pPr>
        <w:rPr>
          <w:rFonts w:ascii="Times New Roman" w:hAnsi="Times New Roman" w:cs="Times New Roman"/>
          <w:b/>
          <w:sz w:val="28"/>
          <w:szCs w:val="28"/>
        </w:rPr>
      </w:pPr>
      <w:r w:rsidRPr="00DC5BCC">
        <w:rPr>
          <w:rFonts w:ascii="Times New Roman" w:hAnsi="Times New Roman" w:cs="Times New Roman"/>
          <w:b/>
          <w:sz w:val="28"/>
          <w:szCs w:val="28"/>
        </w:rPr>
        <w:t>Різдвяна зірка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ІЦо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ж, хай так і буде!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Колядка На Різдво Христове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 .На Різдво Христове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Від хати до хати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Із вертепом діти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Йдуть колядувати.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Приспів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Дзінь-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дзілінь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-дзелень, -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Весело співаймо!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Дзінь-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дзілінь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11D3" w:rsidRDefault="002A11D3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-дзелень,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Бога прославляймо!  (2)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2.Попереду зірка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Шлях нам осяває,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Пастушки у полі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На сопілках грають.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Приспів.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3.Звіздарі низенько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Голови схиляють,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Ангели у небі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Весело співають.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Приспів.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4.Колядуймо дзвінко,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Щоб світ веселився,</w:t>
      </w:r>
    </w:p>
    <w:p w:rsidR="002A11D3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Радій, Україно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Христос народився!</w:t>
      </w:r>
    </w:p>
    <w:p w:rsidR="002A11D3" w:rsidRPr="002A11D3" w:rsidRDefault="008E0F55" w:rsidP="002A11D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11D3">
        <w:rPr>
          <w:rFonts w:ascii="Times New Roman" w:hAnsi="Times New Roman" w:cs="Times New Roman"/>
          <w:sz w:val="28"/>
          <w:szCs w:val="28"/>
        </w:rPr>
        <w:t>Звізда</w:t>
      </w:r>
      <w:proofErr w:type="spellEnd"/>
      <w:r w:rsidRPr="002A1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1D3">
        <w:rPr>
          <w:rFonts w:ascii="Times New Roman" w:hAnsi="Times New Roman" w:cs="Times New Roman"/>
          <w:sz w:val="28"/>
          <w:szCs w:val="28"/>
        </w:rPr>
        <w:t>звізда</w:t>
      </w:r>
      <w:proofErr w:type="spellEnd"/>
      <w:r w:rsidRPr="002A11D3">
        <w:rPr>
          <w:rFonts w:ascii="Times New Roman" w:hAnsi="Times New Roman" w:cs="Times New Roman"/>
          <w:sz w:val="28"/>
          <w:szCs w:val="28"/>
        </w:rPr>
        <w:t xml:space="preserve"> велика, дерев'яна,</w:t>
      </w:r>
    </w:p>
    <w:p w:rsidR="008E0F55" w:rsidRPr="002A11D3" w:rsidRDefault="008E0F55" w:rsidP="002A11D3">
      <w:pPr>
        <w:pStyle w:val="a7"/>
        <w:rPr>
          <w:rFonts w:ascii="Times New Roman" w:hAnsi="Times New Roman" w:cs="Times New Roman"/>
          <w:sz w:val="28"/>
          <w:szCs w:val="28"/>
        </w:rPr>
      </w:pPr>
      <w:r w:rsidRPr="002A11D3">
        <w:rPr>
          <w:rFonts w:ascii="Times New Roman" w:hAnsi="Times New Roman" w:cs="Times New Roman"/>
          <w:sz w:val="28"/>
          <w:szCs w:val="28"/>
        </w:rPr>
        <w:t xml:space="preserve"> Вся в позолоті, аж блищить.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Вже на підході ніч різдвяна,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У ніч таку ніхто не спить!</w:t>
      </w:r>
    </w:p>
    <w:p w:rsidR="002A11D3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ми в цю ніч не будем спати,</w:t>
      </w:r>
    </w:p>
    <w:p w:rsidR="002A11D3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раз в році на ходу,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Від хати підемо до хати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І понесем свою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звізду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.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Колядки знав ще наш прапрадід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Від незапам'ятних сторін.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І ми колядці дуже раді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Колядуватимем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всю ніч.</w:t>
      </w:r>
    </w:p>
    <w:p w:rsidR="002A11D3" w:rsidRPr="002A11D3" w:rsidRDefault="008E0F55" w:rsidP="002A11D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11D3">
        <w:rPr>
          <w:rFonts w:ascii="Times New Roman" w:hAnsi="Times New Roman" w:cs="Times New Roman"/>
          <w:sz w:val="28"/>
          <w:szCs w:val="28"/>
        </w:rPr>
        <w:t xml:space="preserve">Коляда, коляда, у віконце </w:t>
      </w:r>
      <w:proofErr w:type="spellStart"/>
      <w:r w:rsidRPr="002A11D3">
        <w:rPr>
          <w:rFonts w:ascii="Times New Roman" w:hAnsi="Times New Roman" w:cs="Times New Roman"/>
          <w:sz w:val="28"/>
          <w:szCs w:val="28"/>
        </w:rPr>
        <w:t>загляда</w:t>
      </w:r>
      <w:proofErr w:type="spellEnd"/>
      <w:r w:rsidRPr="002A11D3">
        <w:rPr>
          <w:rFonts w:ascii="Times New Roman" w:hAnsi="Times New Roman" w:cs="Times New Roman"/>
          <w:sz w:val="28"/>
          <w:szCs w:val="28"/>
        </w:rPr>
        <w:t>.</w:t>
      </w:r>
    </w:p>
    <w:p w:rsidR="002A11D3" w:rsidRDefault="008E0F55" w:rsidP="002A11D3">
      <w:pPr>
        <w:pStyle w:val="a7"/>
        <w:ind w:left="1070"/>
        <w:rPr>
          <w:rFonts w:ascii="Times New Roman" w:hAnsi="Times New Roman" w:cs="Times New Roman"/>
          <w:sz w:val="28"/>
          <w:szCs w:val="28"/>
        </w:rPr>
      </w:pPr>
      <w:r w:rsidRPr="002A11D3">
        <w:rPr>
          <w:rFonts w:ascii="Times New Roman" w:hAnsi="Times New Roman" w:cs="Times New Roman"/>
          <w:sz w:val="28"/>
          <w:szCs w:val="28"/>
        </w:rPr>
        <w:t xml:space="preserve"> Коляда, коляда, дайте , дядьку, пирога.</w:t>
      </w:r>
    </w:p>
    <w:p w:rsidR="008E0F55" w:rsidRPr="002A11D3" w:rsidRDefault="008E0F55" w:rsidP="002A11D3">
      <w:pPr>
        <w:pStyle w:val="a7"/>
        <w:ind w:left="1070"/>
        <w:rPr>
          <w:rFonts w:ascii="Times New Roman" w:hAnsi="Times New Roman" w:cs="Times New Roman"/>
          <w:sz w:val="28"/>
          <w:szCs w:val="28"/>
        </w:rPr>
      </w:pPr>
      <w:r w:rsidRPr="002A11D3">
        <w:rPr>
          <w:rFonts w:ascii="Times New Roman" w:hAnsi="Times New Roman" w:cs="Times New Roman"/>
          <w:sz w:val="28"/>
          <w:szCs w:val="28"/>
        </w:rPr>
        <w:t xml:space="preserve"> Як не дасте пирога,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Візьму вола за рога,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Та виведу за поріг,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Та викручу правий ріг.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Буду рогом трубити,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воликом робити.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 Святим вечором!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2.</w:t>
      </w:r>
      <w:r w:rsidRPr="008E0F55">
        <w:rPr>
          <w:rFonts w:ascii="Times New Roman" w:hAnsi="Times New Roman" w:cs="Times New Roman"/>
          <w:sz w:val="28"/>
          <w:szCs w:val="28"/>
        </w:rPr>
        <w:tab/>
        <w:t>Що в дядька, дядька Три стоги стоять.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Один стіг пшениці - На паляниці.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Другий стіг гречки - На варенички,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А третій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овса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Та й колядка вся.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Будьте здорові!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3.</w:t>
      </w:r>
      <w:r w:rsidRPr="008E0F55">
        <w:rPr>
          <w:rFonts w:ascii="Times New Roman" w:hAnsi="Times New Roman" w:cs="Times New Roman"/>
          <w:sz w:val="28"/>
          <w:szCs w:val="28"/>
        </w:rPr>
        <w:tab/>
        <w:t>Коляда, Коляда,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На поличку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погляда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Там ковбаса лежить,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Вона в руки не біжить.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Дайте, бабо, ковбасу- Літом коней попасу,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Не даси ковбаси -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Хоть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сама паси.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4.</w:t>
      </w:r>
      <w:r w:rsidRPr="008E0F55">
        <w:rPr>
          <w:rFonts w:ascii="Times New Roman" w:hAnsi="Times New Roman" w:cs="Times New Roman"/>
          <w:sz w:val="28"/>
          <w:szCs w:val="28"/>
        </w:rPr>
        <w:tab/>
        <w:t>Коляд, Коляд, Коляда,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Дід на бабу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погляда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баба не дивиться,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Та на діда кривиться.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5.</w:t>
      </w:r>
      <w:r w:rsidRPr="008E0F55">
        <w:rPr>
          <w:rFonts w:ascii="Times New Roman" w:hAnsi="Times New Roman" w:cs="Times New Roman"/>
          <w:sz w:val="28"/>
          <w:szCs w:val="28"/>
        </w:rPr>
        <w:tab/>
        <w:t>Коляд, Коляд, Колядниця,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Добра з маком паляниця,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без маку не така,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Дайте, бабо , п'ятака,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ви , діду, грошей,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Будьте всі хороші.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6.</w:t>
      </w:r>
      <w:r w:rsidRPr="008E0F55">
        <w:rPr>
          <w:rFonts w:ascii="Times New Roman" w:hAnsi="Times New Roman" w:cs="Times New Roman"/>
          <w:sz w:val="28"/>
          <w:szCs w:val="28"/>
        </w:rPr>
        <w:tab/>
        <w:t>Я маленький хлопчик, з'їв куті горщик.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 узвар поглядаю,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Вас із святом вітаю.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ви на це зважайте,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По вареничку давайте!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7.</w:t>
      </w:r>
      <w:r w:rsidRPr="008E0F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 а я в батька один..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По колінця кожушок,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Дайте, дядьку, п'ятачок.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п'ятак не дорогий,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Дайте, тітко, ще ми другий.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Зі Святим вечором!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8E0F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а я в батька один,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У новенькім кожушку,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Винесіть пампушку.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Будьте здорові!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9.</w:t>
      </w:r>
      <w:r w:rsidRPr="008E0F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 а я в батька один,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Коротенька курточка,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Винесіть, бабцю, бубличка.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 святим вечором!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10.</w:t>
      </w:r>
      <w:r w:rsidRPr="008E0F55">
        <w:rPr>
          <w:rFonts w:ascii="Times New Roman" w:hAnsi="Times New Roman" w:cs="Times New Roman"/>
          <w:sz w:val="28"/>
          <w:szCs w:val="28"/>
        </w:rPr>
        <w:tab/>
        <w:t>Я маленький хлопчик,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Зліз на стовпчик,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 мішком походжаю.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Коляду збираю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Вечір добрий,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Дайте пиріг довгий.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11.</w:t>
      </w:r>
      <w:r w:rsidRPr="008E0F55">
        <w:rPr>
          <w:rFonts w:ascii="Times New Roman" w:hAnsi="Times New Roman" w:cs="Times New Roman"/>
          <w:sz w:val="28"/>
          <w:szCs w:val="28"/>
        </w:rPr>
        <w:tab/>
        <w:t>Я маленький хлопчик,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Виліз на стовпчик,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 дудочку граю, дітей забавляю;</w:t>
      </w:r>
    </w:p>
    <w:p w:rsidR="008E0F55" w:rsidRPr="008E0F55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вам усього найкращого у</w:t>
      </w:r>
      <w:r w:rsidR="008E0F55" w:rsidRPr="008E0F55">
        <w:rPr>
          <w:rFonts w:ascii="Times New Roman" w:hAnsi="Times New Roman" w:cs="Times New Roman"/>
          <w:sz w:val="28"/>
          <w:szCs w:val="28"/>
        </w:rPr>
        <w:t xml:space="preserve"> світі бажаю!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Колядка</w:t>
      </w:r>
    </w:p>
    <w:p w:rsidR="002A11D3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Нині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Рождество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Божого дитяти</w:t>
      </w:r>
    </w:p>
    <w:p w:rsidR="002A11D3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Вкраїнські діти йдуть його вітати.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Святік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йому співає</w:t>
      </w:r>
    </w:p>
    <w:p w:rsidR="002A11D3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Стас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на дудочці грає</w:t>
      </w:r>
    </w:p>
    <w:p w:rsidR="002A11D3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Настя з Юрком танцює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А Арсенко тупцює.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Маруся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плясає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Дитя забавляє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Ля-ля, ля-ля, ля-ля-ля-ля, ля!</w:t>
      </w: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Друга громадка теж принесла дари</w:t>
      </w:r>
    </w:p>
    <w:p w:rsidR="00DC5BCC" w:rsidRDefault="008E0F55" w:rsidP="00DC5BCC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Женя овечку, найкращу з отари,</w:t>
      </w:r>
    </w:p>
    <w:p w:rsidR="00DC5BCC" w:rsidRDefault="008E0F55" w:rsidP="00DC5BCC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 xml:space="preserve"> Вітя меду дві діжки </w:t>
      </w:r>
    </w:p>
    <w:p w:rsidR="00DC5BCC" w:rsidRDefault="008E0F55" w:rsidP="00DC5BCC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Іван в торбі горішки </w:t>
      </w:r>
    </w:p>
    <w:p w:rsidR="00DC5BCC" w:rsidRDefault="008E0F55" w:rsidP="00DC5BCC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Яблучка Христинка </w:t>
      </w:r>
    </w:p>
    <w:p w:rsidR="00DC5BCC" w:rsidRDefault="008E0F55" w:rsidP="00DC5BCC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А сливки Іринка </w:t>
      </w:r>
    </w:p>
    <w:p w:rsidR="008E0F55" w:rsidRDefault="008E0F55" w:rsidP="00DC5BCC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На-на, на-на, на-на-на-на, на!</w:t>
      </w:r>
    </w:p>
    <w:p w:rsidR="00DC5BCC" w:rsidRPr="008E0F55" w:rsidRDefault="00DC5BCC" w:rsidP="00DC5BCC">
      <w:pPr>
        <w:rPr>
          <w:rFonts w:ascii="Times New Roman" w:hAnsi="Times New Roman" w:cs="Times New Roman"/>
          <w:sz w:val="28"/>
          <w:szCs w:val="28"/>
        </w:rPr>
      </w:pPr>
    </w:p>
    <w:p w:rsidR="008E0F55" w:rsidRPr="008E0F55" w:rsidRDefault="008E0F55" w:rsidP="00DC5B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 небі ангели почали радіти,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Що Христа бавлять українські діти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Влад на землю лягає,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Костя Владом качає 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Марта плеще в долоні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Тіма їде на коні.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Ісусик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сміється,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За боки береться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Гоп-гоп, гоп-гоп, гоп-гоп-гоп-гоп, гоп!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Каже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Ісусик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до Божої мами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Як мені добре з тими діточками!</w:t>
      </w:r>
    </w:p>
    <w:p w:rsidR="00DC5BCC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З ними я завжди буду </w:t>
      </w:r>
    </w:p>
    <w:p w:rsidR="00DC5BCC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Тих дітей не забуду </w:t>
      </w:r>
    </w:p>
    <w:p w:rsidR="00DC5BCC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зішлю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їм щастя, рай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 їх вкраїнський , рідний край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За добре серденько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Пригорну їх ненько!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ма-ма-ма-ма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!</w:t>
      </w:r>
    </w:p>
    <w:p w:rsidR="002A11D3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Живим зерном вас засіваємо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Нового щедрого врожаю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Всім бажаємо.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13.</w:t>
      </w:r>
      <w:r w:rsidRPr="008E0F55">
        <w:rPr>
          <w:rFonts w:ascii="Times New Roman" w:hAnsi="Times New Roman" w:cs="Times New Roman"/>
          <w:sz w:val="28"/>
          <w:szCs w:val="28"/>
        </w:rPr>
        <w:tab/>
        <w:t>На щастя, на здоров'я,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 Новий рік, на нове літо,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 xml:space="preserve">Роди, Боже, жито-пшеницю,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Всяку пашницю!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Здрастуйте!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Будьте здорові.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Із святом, з новим роком вас!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14.</w:t>
      </w:r>
      <w:r w:rsidRPr="008E0F55">
        <w:rPr>
          <w:rFonts w:ascii="Times New Roman" w:hAnsi="Times New Roman" w:cs="Times New Roman"/>
          <w:sz w:val="28"/>
          <w:szCs w:val="28"/>
        </w:rPr>
        <w:tab/>
        <w:t>Сію, сію, повіваю,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 Новим роком вас вітаю!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 щастя, на здоров'я,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 добрий хліб,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Щоб ви були щасливі за торік.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15.</w:t>
      </w:r>
      <w:r w:rsidRPr="008E0F55">
        <w:rPr>
          <w:rFonts w:ascii="Times New Roman" w:hAnsi="Times New Roman" w:cs="Times New Roman"/>
          <w:sz w:val="28"/>
          <w:szCs w:val="28"/>
        </w:rPr>
        <w:tab/>
        <w:t>Сію, вію, посіваю,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 Новим роком вітаю!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Щоб було у вас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У стіжку, в мішку,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вкоморі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 і в оборі,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 ложці, мисці і в колисці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17.Зароди Боже, жито-пшеницю,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Всяку пашницю.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ти пане-дядьку,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Дай паляницю.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 щастя, на здоров'я,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Будьте здорові!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 Новим роком!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18.</w:t>
      </w:r>
      <w:r w:rsidRPr="008E0F55">
        <w:rPr>
          <w:rFonts w:ascii="Times New Roman" w:hAnsi="Times New Roman" w:cs="Times New Roman"/>
          <w:sz w:val="28"/>
          <w:szCs w:val="28"/>
        </w:rPr>
        <w:tab/>
        <w:t xml:space="preserve">Щедрувала щедрівочка,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Прилетіла ластівочка,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До віконця припадала,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Хазяїв поздоровляла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 багатою кутею!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 щедрим вечором!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8E0F55">
        <w:rPr>
          <w:rFonts w:ascii="Times New Roman" w:hAnsi="Times New Roman" w:cs="Times New Roman"/>
          <w:sz w:val="28"/>
          <w:szCs w:val="28"/>
        </w:rPr>
        <w:tab/>
        <w:t>Прийшли щедрувати до вашої хати.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Щедрий вечір, добрий вечір!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Тут живе господар, багатства володар.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Щедрий вечір, добрий вечір!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20.</w:t>
      </w:r>
      <w:r w:rsidRPr="008E0F55">
        <w:rPr>
          <w:rFonts w:ascii="Times New Roman" w:hAnsi="Times New Roman" w:cs="Times New Roman"/>
          <w:sz w:val="28"/>
          <w:szCs w:val="28"/>
        </w:rPr>
        <w:tab/>
        <w:t xml:space="preserve">А його багатство -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золотії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Щедрий вечір, добрий вечір!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А його потіха-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хорошії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діти.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Щедрий вечір, добрий вечір!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21.</w:t>
      </w:r>
      <w:r w:rsidRPr="008E0F55">
        <w:rPr>
          <w:rFonts w:ascii="Times New Roman" w:hAnsi="Times New Roman" w:cs="Times New Roman"/>
          <w:sz w:val="28"/>
          <w:szCs w:val="28"/>
        </w:rPr>
        <w:tab/>
        <w:t>І я хочу щедрувати.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Щедрівочки заспівати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Дідусеві і бабусі,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1 тому хлопцеві, що в кожусі.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22.</w:t>
      </w:r>
      <w:r w:rsidRPr="008E0F55">
        <w:rPr>
          <w:rFonts w:ascii="Times New Roman" w:hAnsi="Times New Roman" w:cs="Times New Roman"/>
          <w:sz w:val="28"/>
          <w:szCs w:val="28"/>
        </w:rPr>
        <w:tab/>
        <w:t>Щедрівочка ще</w:t>
      </w:r>
      <w:r w:rsidR="002A11D3">
        <w:rPr>
          <w:rFonts w:ascii="Times New Roman" w:hAnsi="Times New Roman" w:cs="Times New Roman"/>
          <w:sz w:val="28"/>
          <w:szCs w:val="28"/>
        </w:rPr>
        <w:t xml:space="preserve">друвала та в віконце заглядала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Що, бабусю,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напекла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Неси швидше до вікна!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Не щипай ,не ламай, а по цілому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Добрий вечір!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23.</w:t>
      </w:r>
      <w:r w:rsidRPr="008E0F55">
        <w:rPr>
          <w:rFonts w:ascii="Times New Roman" w:hAnsi="Times New Roman" w:cs="Times New Roman"/>
          <w:sz w:val="28"/>
          <w:szCs w:val="28"/>
        </w:rPr>
        <w:tab/>
        <w:t>Я маленька паняночка.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Як у саду фіалочка.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Раненько встаю,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Оченята протираю,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празничком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поздоровляю!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24.</w:t>
      </w:r>
      <w:r w:rsidRPr="008E0F55">
        <w:rPr>
          <w:rFonts w:ascii="Times New Roman" w:hAnsi="Times New Roman" w:cs="Times New Roman"/>
          <w:sz w:val="28"/>
          <w:szCs w:val="28"/>
        </w:rPr>
        <w:tab/>
        <w:t>Щедрівочка щедрувала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Крізь віконце заглядала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- Що ти, бабо, печеш,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Чи гаряче, чи холодне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Як гаряче -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нам,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Як холодне — нехай вам.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Будьте здорові!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25.</w:t>
      </w:r>
      <w:r w:rsidRPr="008E0F55">
        <w:rPr>
          <w:rFonts w:ascii="Times New Roman" w:hAnsi="Times New Roman" w:cs="Times New Roman"/>
          <w:sz w:val="28"/>
          <w:szCs w:val="28"/>
        </w:rPr>
        <w:tab/>
        <w:t xml:space="preserve">Щедрик-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ведрик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Дайте вареник,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Грудочку кашки,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Кільце ковбаски,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ще мало - дайте сало.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26.</w:t>
      </w:r>
      <w:r w:rsidRPr="008E0F55">
        <w:rPr>
          <w:rFonts w:ascii="Times New Roman" w:hAnsi="Times New Roman" w:cs="Times New Roman"/>
          <w:sz w:val="28"/>
          <w:szCs w:val="28"/>
        </w:rPr>
        <w:tab/>
        <w:t>А я донесу,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Дайте ковбасу.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Побіжу прудко.</w:t>
      </w:r>
    </w:p>
    <w:p w:rsidR="002A11D3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 свитка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І змерзла литка.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27.</w:t>
      </w:r>
      <w:r w:rsidRPr="008E0F55">
        <w:rPr>
          <w:rFonts w:ascii="Times New Roman" w:hAnsi="Times New Roman" w:cs="Times New Roman"/>
          <w:sz w:val="28"/>
          <w:szCs w:val="28"/>
        </w:rPr>
        <w:tab/>
        <w:t xml:space="preserve">А ще й на дохід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Паляницю й хліб.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Решето вівса,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зверху ковбаса.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щедрець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Мені млинець,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Грудочка кашки,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Пару яєць.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Щедрий вечір!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28.</w:t>
      </w:r>
      <w:r w:rsidRPr="008E0F55">
        <w:rPr>
          <w:rFonts w:ascii="Times New Roman" w:hAnsi="Times New Roman" w:cs="Times New Roman"/>
          <w:sz w:val="28"/>
          <w:szCs w:val="28"/>
        </w:rPr>
        <w:tab/>
        <w:t>Де горобчики щебетали,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Там три хлопчики щедрували.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Один носить, другий просить,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Третьому дайте, не забирайте!</w:t>
      </w:r>
    </w:p>
    <w:p w:rsidR="002A11D3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Коротенький кожушок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Винось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 бабо, пиріжок.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Вине</w:t>
      </w:r>
      <w:r w:rsidR="002A11D3">
        <w:rPr>
          <w:rFonts w:ascii="Times New Roman" w:hAnsi="Times New Roman" w:cs="Times New Roman"/>
          <w:sz w:val="28"/>
          <w:szCs w:val="28"/>
        </w:rPr>
        <w:t>сіть ковбаску й мірочку вівса –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Ось вам і щедрівка вся!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Із святим вечором!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29.</w:t>
      </w:r>
      <w:r w:rsidRPr="008E0F55">
        <w:rPr>
          <w:rFonts w:ascii="Times New Roman" w:hAnsi="Times New Roman" w:cs="Times New Roman"/>
          <w:sz w:val="28"/>
          <w:szCs w:val="28"/>
        </w:rPr>
        <w:tab/>
        <w:t>Вам вклоняюсь, вас шаную, повіншую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 xml:space="preserve"> Щастям, здоров'ям, ще й віком довгим.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Від нині за рік та від року повік!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 городі зело, в хаті весело,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 коморі зерно, я у дворі мирно!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 щедрим вечором, Святим вечором!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30.</w:t>
      </w:r>
      <w:r w:rsidRPr="008E0F55">
        <w:rPr>
          <w:rFonts w:ascii="Times New Roman" w:hAnsi="Times New Roman" w:cs="Times New Roman"/>
          <w:sz w:val="28"/>
          <w:szCs w:val="28"/>
        </w:rPr>
        <w:tab/>
        <w:t>Господарю, прощавайте,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Хай минає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васвсе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лихо,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Хай сидить біда вже тихо...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Щоб журби ви вже не мали,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Недостатків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не зазнали,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Щоб в усьому вам щастило,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Щоб вам було жити мило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Всім дорослим і маленьким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Зичу будьте здоровенькі!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 потіху всій родині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І на вдачу Україні!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31.</w:t>
      </w:r>
      <w:r w:rsidRPr="008E0F55">
        <w:rPr>
          <w:rFonts w:ascii="Times New Roman" w:hAnsi="Times New Roman" w:cs="Times New Roman"/>
          <w:sz w:val="28"/>
          <w:szCs w:val="28"/>
        </w:rPr>
        <w:tab/>
        <w:t>Прощавайте, мир цій хаті!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Будьте чемні і багаті,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Майте долю добру й гожу,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Тільки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вірте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в ласку Божу!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Божа ласка нас спасе,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Край і людей всіх піднесе.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Віночок колядок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Добрий вечір тобі, пане господарю!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Приспів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Радуйся!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Ой радуйся, земле,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Син Божий народився!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Во Віфлеємі новина - Діва Сина породила!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lastRenderedPageBreak/>
        <w:t>Породила в благодаті Непорочна Діва-Мати Марія!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Нова радість стала, яка не бувала,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Над вертепом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звізда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ясна на весь світ засіяла.(2)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Де Христос родився, з Діви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воплотився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Як чоловік пеленами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убого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оповився.(2)</w:t>
      </w:r>
    </w:p>
    <w:p w:rsidR="002A11D3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Пастушки з ягнятком перед тим дитятком 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На колінця припадають,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Царя-Бога вихваляють.(2)</w:t>
      </w:r>
    </w:p>
    <w:p w:rsidR="002A11D3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 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рождає</w:t>
      </w:r>
      <w:proofErr w:type="spellEnd"/>
      <w:r>
        <w:rPr>
          <w:rFonts w:ascii="Times New Roman" w:hAnsi="Times New Roman" w:cs="Times New Roman"/>
          <w:sz w:val="28"/>
          <w:szCs w:val="28"/>
        </w:rPr>
        <w:t>, хто ж т</w:t>
      </w:r>
      <w:r w:rsidR="008E0F55" w:rsidRPr="008E0F55">
        <w:rPr>
          <w:rFonts w:ascii="Times New Roman" w:hAnsi="Times New Roman" w:cs="Times New Roman"/>
          <w:sz w:val="28"/>
          <w:szCs w:val="28"/>
        </w:rPr>
        <w:t>о може знати!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 Ісус Му ім'я, Марія Му Мати!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Приспів</w:t>
      </w:r>
    </w:p>
    <w:p w:rsidR="008E0F55" w:rsidRPr="008E0F55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Ангели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8E0F55" w:rsidRPr="008E0F55">
        <w:rPr>
          <w:rFonts w:ascii="Times New Roman" w:hAnsi="Times New Roman" w:cs="Times New Roman"/>
          <w:sz w:val="28"/>
          <w:szCs w:val="28"/>
        </w:rPr>
        <w:t>удяться</w:t>
      </w:r>
      <w:proofErr w:type="spellEnd"/>
      <w:r w:rsidR="008E0F55" w:rsidRPr="008E0F55">
        <w:rPr>
          <w:rFonts w:ascii="Times New Roman" w:hAnsi="Times New Roman" w:cs="Times New Roman"/>
          <w:sz w:val="28"/>
          <w:szCs w:val="28"/>
        </w:rPr>
        <w:t>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F55">
        <w:rPr>
          <w:rFonts w:ascii="Times New Roman" w:hAnsi="Times New Roman" w:cs="Times New Roman"/>
          <w:sz w:val="28"/>
          <w:szCs w:val="28"/>
        </w:rPr>
        <w:t>Роженного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 xml:space="preserve"> бояться,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А віл стоїть, трясеться,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Осел смутно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пасеться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.</w:t>
      </w:r>
    </w:p>
    <w:p w:rsidR="008E0F55" w:rsidRPr="008E0F55" w:rsidRDefault="002A11D3" w:rsidP="008E0F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Пастиріє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кляч</w:t>
      </w:r>
      <w:r w:rsidR="008E0F55" w:rsidRPr="008E0F55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8E0F55" w:rsidRPr="008E0F55">
        <w:rPr>
          <w:rFonts w:ascii="Times New Roman" w:hAnsi="Times New Roman" w:cs="Times New Roman"/>
          <w:sz w:val="28"/>
          <w:szCs w:val="28"/>
        </w:rPr>
        <w:t>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 xml:space="preserve">В плоти Бога </w:t>
      </w:r>
      <w:proofErr w:type="spellStart"/>
      <w:r w:rsidRPr="008E0F55">
        <w:rPr>
          <w:rFonts w:ascii="Times New Roman" w:hAnsi="Times New Roman" w:cs="Times New Roman"/>
          <w:sz w:val="28"/>
          <w:szCs w:val="28"/>
        </w:rPr>
        <w:t>бачуть</w:t>
      </w:r>
      <w:proofErr w:type="spellEnd"/>
      <w:r w:rsidRPr="008E0F55">
        <w:rPr>
          <w:rFonts w:ascii="Times New Roman" w:hAnsi="Times New Roman" w:cs="Times New Roman"/>
          <w:sz w:val="28"/>
          <w:szCs w:val="28"/>
        </w:rPr>
        <w:t>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Тут же, тут же,</w:t>
      </w:r>
    </w:p>
    <w:p w:rsidR="008E0F55" w:rsidRPr="008E0F55" w:rsidRDefault="008E0F55" w:rsidP="008E0F55">
      <w:pPr>
        <w:rPr>
          <w:rFonts w:ascii="Times New Roman" w:hAnsi="Times New Roman" w:cs="Times New Roman"/>
          <w:sz w:val="28"/>
          <w:szCs w:val="28"/>
        </w:rPr>
      </w:pPr>
      <w:r w:rsidRPr="008E0F55">
        <w:rPr>
          <w:rFonts w:ascii="Times New Roman" w:hAnsi="Times New Roman" w:cs="Times New Roman"/>
          <w:sz w:val="28"/>
          <w:szCs w:val="28"/>
        </w:rPr>
        <w:t>Тут же, тут же, тут!</w:t>
      </w:r>
    </w:p>
    <w:p w:rsidR="00F6133F" w:rsidRPr="008E0F55" w:rsidRDefault="002A11D3" w:rsidP="008E0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ХРИСТОС РОЖДАЄТ</w:t>
      </w:r>
      <w:r w:rsidR="008E0F55" w:rsidRPr="008E0F55">
        <w:rPr>
          <w:rFonts w:ascii="Times New Roman" w:hAnsi="Times New Roman" w:cs="Times New Roman"/>
          <w:sz w:val="28"/>
          <w:szCs w:val="28"/>
        </w:rPr>
        <w:t>ЬСЯ! СЛАВІТЕ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F55" w:rsidRPr="008E0F55">
        <w:rPr>
          <w:rFonts w:ascii="Times New Roman" w:hAnsi="Times New Roman" w:cs="Times New Roman"/>
          <w:sz w:val="28"/>
          <w:szCs w:val="28"/>
        </w:rPr>
        <w:t>ЙОГО!</w:t>
      </w:r>
    </w:p>
    <w:sectPr w:rsidR="00F6133F" w:rsidRPr="008E0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B5" w:rsidRDefault="00D50AB5" w:rsidP="00DC5BCC">
      <w:pPr>
        <w:spacing w:after="0" w:line="240" w:lineRule="auto"/>
      </w:pPr>
      <w:r>
        <w:separator/>
      </w:r>
    </w:p>
  </w:endnote>
  <w:endnote w:type="continuationSeparator" w:id="0">
    <w:p w:rsidR="00D50AB5" w:rsidRDefault="00D50AB5" w:rsidP="00DC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CC" w:rsidRDefault="00DC5B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CC" w:rsidRDefault="00DC5B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CC" w:rsidRDefault="00DC5B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B5" w:rsidRDefault="00D50AB5" w:rsidP="00DC5BCC">
      <w:pPr>
        <w:spacing w:after="0" w:line="240" w:lineRule="auto"/>
      </w:pPr>
      <w:r>
        <w:separator/>
      </w:r>
    </w:p>
  </w:footnote>
  <w:footnote w:type="continuationSeparator" w:id="0">
    <w:p w:rsidR="00D50AB5" w:rsidRDefault="00D50AB5" w:rsidP="00DC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CC" w:rsidRDefault="00D50AB5">
    <w:pPr>
      <w:pStyle w:val="a3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033626" o:spid="_x0000_s2059" type="#_x0000_t75" style="position:absolute;margin-left:0;margin-top:0;width:16in;height:768.35pt;z-index:-251657216;mso-position-horizontal:center;mso-position-horizontal-relative:margin;mso-position-vertical:center;mso-position-vertical-relative:margin" o:allowincell="f">
          <v:imagedata r:id="rId1" o:title="stock-photo-christmas-background-decorative-snow-sta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CC" w:rsidRDefault="00D50AB5">
    <w:pPr>
      <w:pStyle w:val="a3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033627" o:spid="_x0000_s2060" type="#_x0000_t75" style="position:absolute;margin-left:0;margin-top:0;width:16in;height:768.35pt;z-index:-251656192;mso-position-horizontal:center;mso-position-horizontal-relative:margin;mso-position-vertical:center;mso-position-vertical-relative:margin" o:allowincell="f">
          <v:imagedata r:id="rId1" o:title="stock-photo-christmas-background-decorative-snow-sta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CC" w:rsidRDefault="00D50AB5">
    <w:pPr>
      <w:pStyle w:val="a3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033625" o:spid="_x0000_s2058" type="#_x0000_t75" style="position:absolute;margin-left:0;margin-top:0;width:16in;height:768.35pt;z-index:-251658240;mso-position-horizontal:center;mso-position-horizontal-relative:margin;mso-position-vertical:center;mso-position-vertical-relative:margin" o:allowincell="f">
          <v:imagedata r:id="rId1" o:title="stock-photo-christmas-background-decorative-snow-sta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39A9"/>
    <w:multiLevelType w:val="hybridMultilevel"/>
    <w:tmpl w:val="54861BD8"/>
    <w:lvl w:ilvl="0" w:tplc="794847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92AEC"/>
    <w:multiLevelType w:val="hybridMultilevel"/>
    <w:tmpl w:val="5046E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71"/>
    <w:rsid w:val="00215454"/>
    <w:rsid w:val="002A11D3"/>
    <w:rsid w:val="00355174"/>
    <w:rsid w:val="00471153"/>
    <w:rsid w:val="006753A4"/>
    <w:rsid w:val="007A76E2"/>
    <w:rsid w:val="00873C4E"/>
    <w:rsid w:val="008E0F55"/>
    <w:rsid w:val="00A12A71"/>
    <w:rsid w:val="00D50AB5"/>
    <w:rsid w:val="00DA3A9C"/>
    <w:rsid w:val="00DC5BCC"/>
    <w:rsid w:val="00DC7C29"/>
    <w:rsid w:val="00E8740B"/>
    <w:rsid w:val="00F232F0"/>
    <w:rsid w:val="00F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1889817"/>
  <w15:chartTrackingRefBased/>
  <w15:docId w15:val="{669DCBAB-54F0-4BDC-965F-5D65735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B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C5BCC"/>
  </w:style>
  <w:style w:type="paragraph" w:styleId="a5">
    <w:name w:val="footer"/>
    <w:basedOn w:val="a"/>
    <w:link w:val="a6"/>
    <w:uiPriority w:val="99"/>
    <w:unhideWhenUsed/>
    <w:rsid w:val="00DC5B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C5BCC"/>
  </w:style>
  <w:style w:type="paragraph" w:styleId="a7">
    <w:name w:val="List Paragraph"/>
    <w:basedOn w:val="a"/>
    <w:uiPriority w:val="34"/>
    <w:qFormat/>
    <w:rsid w:val="002A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12289</Words>
  <Characters>7005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2022-01-08T11:14:00Z</dcterms:created>
  <dcterms:modified xsi:type="dcterms:W3CDTF">2022-01-09T17:18:00Z</dcterms:modified>
</cp:coreProperties>
</file>