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4253"/>
      </w:tblGrid>
      <w:tr w:rsidR="00F421A9" w:rsidRPr="00F421A9" w:rsidTr="00F421A9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Монітор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F421A9">
            <w:pPr>
              <w:spacing w:after="0" w:line="276" w:lineRule="auto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Роздрукування текстової та графічної інформації</w:t>
            </w:r>
          </w:p>
        </w:tc>
      </w:tr>
      <w:tr w:rsidR="00F421A9" w:rsidRPr="00F421A9" w:rsidTr="00F421A9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Колонки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Введення літер, цифр, розділових знаків</w:t>
            </w:r>
          </w:p>
        </w:tc>
      </w:tr>
      <w:tr w:rsidR="00F421A9" w:rsidRPr="00F421A9" w:rsidTr="00F421A9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Принтер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  <w:shd w:val="clear" w:color="auto" w:fill="FBE4D5"/>
              </w:rPr>
              <w:t>Відтворює результати роботи комп'ютера</w:t>
            </w:r>
          </w:p>
        </w:tc>
      </w:tr>
      <w:tr w:rsidR="00F421A9" w:rsidRPr="00F421A9" w:rsidTr="00F421A9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Клавіатура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Керує всією роботою комп’ютера</w:t>
            </w:r>
          </w:p>
        </w:tc>
      </w:tr>
      <w:tr w:rsidR="00F421A9" w:rsidRPr="00F421A9" w:rsidTr="00F421A9">
        <w:trPr>
          <w:trHeight w:val="904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Системний блок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F421A9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Програвання музичних файлів</w:t>
            </w:r>
          </w:p>
        </w:tc>
      </w:tr>
    </w:tbl>
    <w:p w:rsidR="00F421A9" w:rsidRDefault="00F421A9" w:rsidP="00F421A9">
      <w:pPr>
        <w:pStyle w:val="a3"/>
        <w:spacing w:before="120"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4253"/>
      </w:tblGrid>
      <w:tr w:rsidR="00F421A9" w:rsidRPr="00F421A9" w:rsidTr="00C32360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Монітор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C32360">
            <w:pPr>
              <w:spacing w:after="0" w:line="276" w:lineRule="auto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Роздрукування текстової та графічної інформації</w:t>
            </w:r>
          </w:p>
        </w:tc>
      </w:tr>
      <w:tr w:rsidR="00F421A9" w:rsidRPr="00F421A9" w:rsidTr="00C32360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Колонки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Введення літер, цифр, розділових знаків</w:t>
            </w:r>
          </w:p>
        </w:tc>
      </w:tr>
      <w:tr w:rsidR="00F421A9" w:rsidRPr="00F421A9" w:rsidTr="00C32360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Принтер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  <w:shd w:val="clear" w:color="auto" w:fill="FBE4D5"/>
              </w:rPr>
              <w:t>Відтворює результати роботи комп'ютера</w:t>
            </w:r>
          </w:p>
        </w:tc>
      </w:tr>
      <w:tr w:rsidR="00F421A9" w:rsidRPr="00F421A9" w:rsidTr="00C32360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Клавіатура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Керує всією роботою комп’ютера</w:t>
            </w:r>
          </w:p>
        </w:tc>
      </w:tr>
      <w:tr w:rsidR="00F421A9" w:rsidRPr="00F421A9" w:rsidTr="00C32360">
        <w:trPr>
          <w:trHeight w:val="904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Системний блок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Програвання музичних файлів</w:t>
            </w:r>
          </w:p>
        </w:tc>
      </w:tr>
    </w:tbl>
    <w:p w:rsidR="00F421A9" w:rsidRDefault="00F421A9" w:rsidP="00F421A9">
      <w:pPr>
        <w:pStyle w:val="a3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4253"/>
      </w:tblGrid>
      <w:tr w:rsidR="00F421A9" w:rsidRPr="00F421A9" w:rsidTr="00C32360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Монітор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C32360">
            <w:pPr>
              <w:spacing w:after="0" w:line="276" w:lineRule="auto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Роздрукування текстової та графічної інформації</w:t>
            </w:r>
          </w:p>
        </w:tc>
      </w:tr>
      <w:tr w:rsidR="00F421A9" w:rsidRPr="00F421A9" w:rsidTr="00C32360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Колонки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Введення літер, цифр, розділових знаків</w:t>
            </w:r>
          </w:p>
        </w:tc>
      </w:tr>
      <w:tr w:rsidR="00F421A9" w:rsidRPr="00F421A9" w:rsidTr="00C32360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Принтер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  <w:shd w:val="clear" w:color="auto" w:fill="FBE4D5"/>
              </w:rPr>
              <w:t>Відтворює результати роботи комп'ютера</w:t>
            </w:r>
          </w:p>
        </w:tc>
      </w:tr>
      <w:tr w:rsidR="00F421A9" w:rsidRPr="00F421A9" w:rsidTr="00C32360"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Клавіатура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Керує всією роботою комп’ютера</w:t>
            </w:r>
          </w:p>
        </w:tc>
      </w:tr>
      <w:tr w:rsidR="00F421A9" w:rsidRPr="00F421A9" w:rsidTr="00C32360">
        <w:trPr>
          <w:trHeight w:val="904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i/>
                <w:szCs w:val="28"/>
              </w:rPr>
            </w:pPr>
            <w:r w:rsidRPr="00F421A9">
              <w:rPr>
                <w:b/>
                <w:i/>
                <w:szCs w:val="28"/>
              </w:rPr>
              <w:t>Системний блок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421A9" w:rsidRPr="00F421A9" w:rsidRDefault="00F421A9" w:rsidP="00C32360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F421A9">
              <w:rPr>
                <w:b/>
                <w:szCs w:val="28"/>
              </w:rPr>
              <w:t>Програвання музичних файлів</w:t>
            </w:r>
          </w:p>
        </w:tc>
      </w:tr>
    </w:tbl>
    <w:p w:rsidR="00F421A9" w:rsidRPr="00F421A9" w:rsidRDefault="00F421A9" w:rsidP="00F421A9">
      <w:pPr>
        <w:rPr>
          <w:lang w:val="en-US"/>
        </w:rPr>
      </w:pPr>
      <w:bookmarkStart w:id="0" w:name="_GoBack"/>
      <w:bookmarkEnd w:id="0"/>
    </w:p>
    <w:sectPr w:rsidR="00F421A9" w:rsidRPr="00F421A9" w:rsidSect="00F421A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0CF"/>
    <w:multiLevelType w:val="hybridMultilevel"/>
    <w:tmpl w:val="F3B402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52"/>
    <w:rsid w:val="00101DA3"/>
    <w:rsid w:val="00146A93"/>
    <w:rsid w:val="003C053D"/>
    <w:rsid w:val="00620BA7"/>
    <w:rsid w:val="008660AC"/>
    <w:rsid w:val="00994C13"/>
    <w:rsid w:val="009B3652"/>
    <w:rsid w:val="00A71518"/>
    <w:rsid w:val="00BE53FB"/>
    <w:rsid w:val="00C611D8"/>
    <w:rsid w:val="00F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56F8"/>
  <w15:docId w15:val="{E6AFB4FE-1C68-48DD-971B-29B3CD90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A3"/>
    <w:pPr>
      <w:spacing w:before="120" w:after="120"/>
    </w:pPr>
    <w:rPr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A9"/>
    <w:pPr>
      <w:spacing w:before="0" w:after="160" w:line="259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КОМП_18</cp:lastModifiedBy>
  <cp:revision>3</cp:revision>
  <cp:lastPrinted>2021-04-21T14:17:00Z</cp:lastPrinted>
  <dcterms:created xsi:type="dcterms:W3CDTF">2022-01-17T12:35:00Z</dcterms:created>
  <dcterms:modified xsi:type="dcterms:W3CDTF">2022-01-17T19:57:00Z</dcterms:modified>
</cp:coreProperties>
</file>