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3B02" w14:textId="77777777" w:rsidR="003628AE" w:rsidRDefault="003628AE" w:rsidP="00362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BD277" w14:textId="6C096A2A" w:rsidR="003628AE" w:rsidRPr="00C152F0" w:rsidRDefault="003628AE" w:rsidP="003628AE">
      <w:pPr>
        <w:spacing w:line="27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Інформатика 4</w:t>
      </w:r>
      <w:r w:rsidRPr="00C152F0">
        <w:rPr>
          <w:rFonts w:ascii="Times New Roman" w:hAnsi="Times New Roman" w:cs="Times New Roman"/>
          <w:i/>
          <w:sz w:val="36"/>
          <w:szCs w:val="36"/>
        </w:rPr>
        <w:t xml:space="preserve"> клас</w:t>
      </w:r>
    </w:p>
    <w:p w14:paraId="4B6E10D7" w14:textId="29340D46" w:rsidR="003628AE" w:rsidRPr="003628AE" w:rsidRDefault="003628AE" w:rsidP="003628AE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52F0">
        <w:rPr>
          <w:rFonts w:ascii="Times New Roman" w:hAnsi="Times New Roman" w:cs="Times New Roman"/>
          <w:sz w:val="36"/>
          <w:szCs w:val="36"/>
        </w:rPr>
        <w:t>План-конспект уроку</w:t>
      </w:r>
    </w:p>
    <w:p w14:paraId="669B012A" w14:textId="4B5EAB94" w:rsidR="007B585B" w:rsidRPr="003628AE" w:rsidRDefault="00740051" w:rsidP="0036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AE">
        <w:rPr>
          <w:rFonts w:ascii="Times New Roman" w:hAnsi="Times New Roman" w:cs="Times New Roman"/>
          <w:b/>
          <w:sz w:val="28"/>
          <w:szCs w:val="28"/>
        </w:rPr>
        <w:t>Алгоритмічні структури слідування, повторення та розгалуження</w:t>
      </w:r>
      <w:r w:rsidR="00635150" w:rsidRPr="003628AE">
        <w:rPr>
          <w:rFonts w:ascii="Times New Roman" w:hAnsi="Times New Roman" w:cs="Times New Roman"/>
          <w:b/>
          <w:sz w:val="28"/>
          <w:szCs w:val="28"/>
        </w:rPr>
        <w:t>.</w:t>
      </w:r>
    </w:p>
    <w:p w14:paraId="44BF6F8E" w14:textId="77777777" w:rsidR="00C978A9" w:rsidRPr="003628AE" w:rsidRDefault="00C978A9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Цілі:</w:t>
      </w:r>
    </w:p>
    <w:p w14:paraId="7F27697B" w14:textId="2A1533B3" w:rsidR="00C978A9" w:rsidRPr="003628AE" w:rsidRDefault="00C978A9" w:rsidP="003628AE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i/>
          <w:sz w:val="24"/>
          <w:szCs w:val="24"/>
        </w:rPr>
        <w:t>навчальна</w:t>
      </w:r>
      <w:r w:rsidRPr="003628AE">
        <w:rPr>
          <w:rFonts w:ascii="Times New Roman" w:hAnsi="Times New Roman" w:cs="Times New Roman"/>
          <w:sz w:val="24"/>
          <w:szCs w:val="24"/>
        </w:rPr>
        <w:t xml:space="preserve">: </w:t>
      </w:r>
      <w:r w:rsidR="00660324" w:rsidRPr="003628AE">
        <w:rPr>
          <w:rFonts w:ascii="Times New Roman" w:hAnsi="Times New Roman" w:cs="Times New Roman"/>
          <w:sz w:val="24"/>
          <w:szCs w:val="24"/>
        </w:rPr>
        <w:t xml:space="preserve">дізнатися </w:t>
      </w:r>
      <w:r w:rsidR="002F2689" w:rsidRPr="003628AE">
        <w:rPr>
          <w:rFonts w:ascii="Times New Roman" w:hAnsi="Times New Roman" w:cs="Times New Roman"/>
          <w:sz w:val="24"/>
          <w:szCs w:val="24"/>
        </w:rPr>
        <w:t>як</w:t>
      </w:r>
      <w:r w:rsidR="00740051" w:rsidRPr="003628AE">
        <w:rPr>
          <w:rFonts w:ascii="Times New Roman" w:hAnsi="Times New Roman" w:cs="Times New Roman"/>
          <w:sz w:val="24"/>
          <w:szCs w:val="24"/>
        </w:rPr>
        <w:t xml:space="preserve"> готуються складати алгоритм; якими бувають алгоритмічні структури</w:t>
      </w:r>
      <w:r w:rsidR="008E427F" w:rsidRPr="003628AE">
        <w:rPr>
          <w:rFonts w:ascii="Times New Roman" w:hAnsi="Times New Roman" w:cs="Times New Roman"/>
          <w:sz w:val="24"/>
          <w:szCs w:val="24"/>
        </w:rPr>
        <w:t>;</w:t>
      </w:r>
    </w:p>
    <w:p w14:paraId="26069E27" w14:textId="77777777" w:rsidR="00C978A9" w:rsidRPr="003628AE" w:rsidRDefault="00C978A9" w:rsidP="003628AE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i/>
          <w:sz w:val="24"/>
          <w:szCs w:val="24"/>
        </w:rPr>
        <w:t>розвивальна</w:t>
      </w:r>
      <w:r w:rsidRPr="003628AE">
        <w:rPr>
          <w:rFonts w:ascii="Times New Roman" w:hAnsi="Times New Roman" w:cs="Times New Roman"/>
          <w:sz w:val="24"/>
          <w:szCs w:val="24"/>
        </w:rPr>
        <w:t>: розвивати уважність, пам’ять, мовлення, логічне мислення, навички самостійної роботи на комп’ютері;</w:t>
      </w:r>
    </w:p>
    <w:p w14:paraId="66EE0B6B" w14:textId="77777777" w:rsidR="00C978A9" w:rsidRPr="003628AE" w:rsidRDefault="00C978A9" w:rsidP="003628AE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i/>
          <w:sz w:val="24"/>
          <w:szCs w:val="24"/>
        </w:rPr>
        <w:t>виховна</w:t>
      </w:r>
      <w:r w:rsidRPr="003628AE">
        <w:rPr>
          <w:rFonts w:ascii="Times New Roman" w:hAnsi="Times New Roman" w:cs="Times New Roman"/>
          <w:sz w:val="24"/>
          <w:szCs w:val="24"/>
        </w:rPr>
        <w:t>: виховувати самостійність та відповідальність, працелюбність, акуратність</w:t>
      </w:r>
      <w:r w:rsidRPr="003628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28AE">
        <w:rPr>
          <w:rFonts w:ascii="Times New Roman" w:hAnsi="Times New Roman" w:cs="Times New Roman"/>
          <w:sz w:val="24"/>
          <w:szCs w:val="24"/>
        </w:rPr>
        <w:t>у роботі.</w:t>
      </w:r>
    </w:p>
    <w:p w14:paraId="5538EC20" w14:textId="77777777" w:rsidR="00C978A9" w:rsidRPr="003628AE" w:rsidRDefault="00C978A9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Тип уроку</w:t>
      </w:r>
      <w:r w:rsidRPr="003628AE">
        <w:rPr>
          <w:rFonts w:ascii="Times New Roman" w:hAnsi="Times New Roman" w:cs="Times New Roman"/>
          <w:sz w:val="24"/>
          <w:szCs w:val="24"/>
        </w:rPr>
        <w:t>: засвоєння нових знань, формування вмінь і навичок.</w:t>
      </w:r>
    </w:p>
    <w:p w14:paraId="03C762D1" w14:textId="77777777" w:rsidR="00C978A9" w:rsidRPr="003628AE" w:rsidRDefault="00C978A9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Обладнання та наочність</w:t>
      </w:r>
      <w:r w:rsidRPr="003628AE">
        <w:rPr>
          <w:rFonts w:ascii="Times New Roman" w:hAnsi="Times New Roman" w:cs="Times New Roman"/>
          <w:sz w:val="24"/>
          <w:szCs w:val="24"/>
        </w:rPr>
        <w:t>: дошка, комп’ютери, презентація.</w:t>
      </w:r>
    </w:p>
    <w:p w14:paraId="1326A194" w14:textId="0C1367A4" w:rsidR="00C978A9" w:rsidRPr="003628AE" w:rsidRDefault="00C978A9" w:rsidP="003628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Програмне забезпечення</w:t>
      </w:r>
      <w:r w:rsidRPr="003628AE">
        <w:rPr>
          <w:rFonts w:ascii="Times New Roman" w:hAnsi="Times New Roman" w:cs="Times New Roman"/>
          <w:sz w:val="24"/>
          <w:szCs w:val="24"/>
        </w:rPr>
        <w:t>: браузер</w:t>
      </w:r>
      <w:r w:rsidR="00072AB8" w:rsidRPr="003628AE">
        <w:rPr>
          <w:rFonts w:ascii="Times New Roman" w:hAnsi="Times New Roman" w:cs="Times New Roman"/>
          <w:sz w:val="24"/>
          <w:szCs w:val="24"/>
        </w:rPr>
        <w:t xml:space="preserve">, підключення до мережі </w:t>
      </w:r>
      <w:r w:rsidR="00072AB8" w:rsidRPr="003628A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740051" w:rsidRPr="003628AE">
        <w:rPr>
          <w:rFonts w:ascii="Times New Roman" w:hAnsi="Times New Roman" w:cs="Times New Roman"/>
          <w:sz w:val="24"/>
          <w:szCs w:val="24"/>
        </w:rPr>
        <w:t>.</w:t>
      </w:r>
    </w:p>
    <w:p w14:paraId="4C116057" w14:textId="77777777" w:rsidR="00C978A9" w:rsidRPr="003628AE" w:rsidRDefault="00C978A9" w:rsidP="003628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14:paraId="51A9BE93" w14:textId="77777777" w:rsidR="00C978A9" w:rsidRPr="003628AE" w:rsidRDefault="00C978A9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І. Організаційний етап</w:t>
      </w:r>
    </w:p>
    <w:p w14:paraId="7800E67D" w14:textId="77777777" w:rsidR="00C978A9" w:rsidRPr="003628AE" w:rsidRDefault="00C978A9" w:rsidP="007B042F">
      <w:pPr>
        <w:pStyle w:val="a3"/>
        <w:numPr>
          <w:ilvl w:val="0"/>
          <w:numId w:val="17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>привітання;</w:t>
      </w:r>
    </w:p>
    <w:p w14:paraId="5597487D" w14:textId="77777777" w:rsidR="00C978A9" w:rsidRPr="003628AE" w:rsidRDefault="00C978A9" w:rsidP="007B042F">
      <w:pPr>
        <w:pStyle w:val="a3"/>
        <w:numPr>
          <w:ilvl w:val="0"/>
          <w:numId w:val="17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>перевірка присутніх;</w:t>
      </w:r>
    </w:p>
    <w:p w14:paraId="27C4BFA6" w14:textId="0C719DB2" w:rsidR="00C978A9" w:rsidRDefault="00C978A9" w:rsidP="007B042F">
      <w:pPr>
        <w:pStyle w:val="a3"/>
        <w:numPr>
          <w:ilvl w:val="0"/>
          <w:numId w:val="17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>перевірка готовності учнів до уроку.</w:t>
      </w:r>
    </w:p>
    <w:p w14:paraId="7DBB6D55" w14:textId="06614687" w:rsidR="005E3C65" w:rsidRDefault="005E3C65" w:rsidP="005E3C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Інтелектуальна розминка </w:t>
      </w:r>
      <w:r w:rsidRPr="005E3C65">
        <w:rPr>
          <w:rFonts w:ascii="Times New Roman" w:hAnsi="Times New Roman" w:cs="Times New Roman"/>
          <w:b/>
          <w:sz w:val="24"/>
          <w:szCs w:val="24"/>
        </w:rPr>
        <w:t>«Кросворд»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D5">
        <w:rPr>
          <w:rFonts w:ascii="Times New Roman" w:hAnsi="Times New Roman" w:cs="Times New Roman"/>
          <w:b/>
          <w:sz w:val="24"/>
          <w:szCs w:val="24"/>
        </w:rPr>
        <w:t>(Слайд 2)</w:t>
      </w:r>
    </w:p>
    <w:p w14:paraId="5CDB6403" w14:textId="112C67A3" w:rsidR="00176AD5" w:rsidRDefault="00176AD5" w:rsidP="005E3C6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Логічна розминка (Слайд 3)</w:t>
      </w:r>
    </w:p>
    <w:p w14:paraId="6F90A59D" w14:textId="18C16EE9" w:rsidR="00176AD5" w:rsidRPr="005E3C65" w:rsidRDefault="00176AD5" w:rsidP="005E3C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AD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C88E0D" wp14:editId="7BD00894">
            <wp:extent cx="4454237" cy="2505509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1783" cy="253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9D8C" w14:textId="77777777" w:rsidR="005E3C65" w:rsidRDefault="00C978A9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ІІ. Актуалізація опорних знань.</w:t>
      </w:r>
      <w:r w:rsidR="00AD0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146A3" w14:textId="77777777" w:rsidR="00176AD5" w:rsidRDefault="00AD0431" w:rsidP="005E3C6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176AD5" w:rsidSect="009E6ED4">
          <w:footerReference w:type="default" r:id="rId8"/>
          <w:type w:val="continuous"/>
          <w:pgSz w:w="11906" w:h="16838"/>
          <w:pgMar w:top="567" w:right="567" w:bottom="567" w:left="1134" w:header="284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D0431">
        <w:rPr>
          <w:rFonts w:ascii="Times New Roman" w:hAnsi="Times New Roman" w:cs="Times New Roman"/>
          <w:sz w:val="24"/>
          <w:szCs w:val="24"/>
        </w:rPr>
        <w:t>ригадайте</w:t>
      </w:r>
      <w:r>
        <w:rPr>
          <w:rFonts w:ascii="Times New Roman" w:hAnsi="Times New Roman" w:cs="Times New Roman"/>
          <w:sz w:val="24"/>
          <w:szCs w:val="24"/>
        </w:rPr>
        <w:t xml:space="preserve"> діти, що у  третьому класі ми вже познайомились з термінами: алгоритм, команда, виконавці команд. Ви вже знаєте, що команда – це речення, яке спонукає до дії. Повсякденно ми виконуємо ті чи інші команди. Наведіть приклади команд для різних виконавців.</w:t>
      </w:r>
    </w:p>
    <w:p w14:paraId="7EC3AA3D" w14:textId="1163E051" w:rsidR="00672100" w:rsidRPr="003628AE" w:rsidRDefault="00672100" w:rsidP="005E3C65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B19B8BC" w14:textId="77777777" w:rsidR="00176AD5" w:rsidRDefault="00C978A9" w:rsidP="00176A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І</w:t>
      </w:r>
      <w:r w:rsidR="00AD0431" w:rsidRPr="00176AD5">
        <w:rPr>
          <w:rFonts w:ascii="Times New Roman" w:hAnsi="Times New Roman" w:cs="Times New Roman"/>
          <w:b/>
          <w:sz w:val="24"/>
          <w:szCs w:val="24"/>
          <w:lang w:val="ru-RU"/>
        </w:rPr>
        <w:t>ІІ</w:t>
      </w:r>
      <w:r w:rsidRPr="003628AE">
        <w:rPr>
          <w:rFonts w:ascii="Times New Roman" w:hAnsi="Times New Roman" w:cs="Times New Roman"/>
          <w:b/>
          <w:sz w:val="24"/>
          <w:szCs w:val="24"/>
        </w:rPr>
        <w:t>. Вивчення нового матеріалу</w:t>
      </w:r>
      <w:r w:rsidR="00AD0431">
        <w:rPr>
          <w:rFonts w:ascii="Times New Roman" w:hAnsi="Times New Roman" w:cs="Times New Roman"/>
          <w:b/>
          <w:sz w:val="24"/>
          <w:szCs w:val="24"/>
        </w:rPr>
        <w:t>.</w:t>
      </w:r>
      <w:r w:rsidR="00176AD5" w:rsidRPr="00176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D047C" w14:textId="1939024B" w:rsidR="00176AD5" w:rsidRPr="003628AE" w:rsidRDefault="00176AD5" w:rsidP="00176A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Пояснення вчителя з елементами демонстрування презентації</w:t>
      </w:r>
    </w:p>
    <w:p w14:paraId="5A5204FA" w14:textId="77777777" w:rsidR="00176AD5" w:rsidRPr="003628AE" w:rsidRDefault="00176AD5" w:rsidP="00176AD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28AE">
        <w:rPr>
          <w:rFonts w:ascii="Times New Roman" w:hAnsi="Times New Roman" w:cs="Times New Roman"/>
          <w:i/>
          <w:sz w:val="24"/>
          <w:szCs w:val="24"/>
        </w:rPr>
        <w:t>(використовуються можливості локальної мережі кабінету або проектор)</w:t>
      </w:r>
    </w:p>
    <w:p w14:paraId="4BCFC5A5" w14:textId="77FB3A71" w:rsidR="005E3C65" w:rsidRDefault="005E3C65" w:rsidP="005E3C6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постійно створюють і застосовують різні алгоритми, щоб управляти пристроями: супутниками в космосі, комп’ютерами, роботами, побутовою технікою і навіть дитячими іграшками. Для виконання різних дій, наприклад майстрування стола чи управління автомобілем, теж користуються алгоритмами.</w:t>
      </w:r>
    </w:p>
    <w:p w14:paraId="7BFDE94F" w14:textId="02BB55F8" w:rsidR="005E3C65" w:rsidRDefault="005E3C65" w:rsidP="005E3C6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знаєш, що алгоритм – це скінченна послідовність команд, виконання яких приводить до розв’язування поставленої задачі. Для запису алгоритмів , які будуть виконуватися виконавцями в комп’ютерних програмах, використовують спеціальну мову.</w:t>
      </w:r>
      <w:r w:rsidR="00A8014F">
        <w:rPr>
          <w:rFonts w:ascii="Times New Roman" w:hAnsi="Times New Roman" w:cs="Times New Roman"/>
          <w:sz w:val="24"/>
          <w:szCs w:val="24"/>
        </w:rPr>
        <w:t xml:space="preserve">  Розглянь будь-ласка  слайд презентації, де зображено структуру вікна програмного середовища СКРЕТЧ.</w:t>
      </w:r>
    </w:p>
    <w:p w14:paraId="503BECC7" w14:textId="0D1EF5BA" w:rsidR="005E3C65" w:rsidRDefault="005E3C65" w:rsidP="005E3C65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складанням алгоритму </w:t>
      </w:r>
      <w:r w:rsidR="00176AD5">
        <w:rPr>
          <w:rFonts w:ascii="Times New Roman" w:hAnsi="Times New Roman" w:cs="Times New Roman"/>
          <w:sz w:val="24"/>
          <w:szCs w:val="24"/>
        </w:rPr>
        <w:t xml:space="preserve">для розв’язування задачі потрібно виконати певні  завдання </w:t>
      </w:r>
      <w:r w:rsidR="00176AD5">
        <w:rPr>
          <w:rFonts w:ascii="Times New Roman" w:hAnsi="Times New Roman" w:cs="Times New Roman"/>
          <w:b/>
          <w:sz w:val="24"/>
          <w:szCs w:val="24"/>
        </w:rPr>
        <w:t>(С</w:t>
      </w:r>
      <w:r w:rsidR="00176AD5" w:rsidRPr="00176AD5">
        <w:rPr>
          <w:rFonts w:ascii="Times New Roman" w:hAnsi="Times New Roman" w:cs="Times New Roman"/>
          <w:b/>
          <w:sz w:val="24"/>
          <w:szCs w:val="24"/>
        </w:rPr>
        <w:t>лайд 6)</w:t>
      </w:r>
      <w:r w:rsidR="00A8014F">
        <w:rPr>
          <w:rFonts w:ascii="Times New Roman" w:hAnsi="Times New Roman" w:cs="Times New Roman"/>
          <w:b/>
          <w:sz w:val="24"/>
          <w:szCs w:val="24"/>
        </w:rPr>
        <w:t>.</w:t>
      </w:r>
    </w:p>
    <w:p w14:paraId="77C594A4" w14:textId="77777777" w:rsidR="00F52D1D" w:rsidRDefault="00F52D1D" w:rsidP="005E3C65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27C4045" w14:textId="37AC331D" w:rsidR="00176AD5" w:rsidRDefault="00A8014F" w:rsidP="005E3C65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6AD5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EA535B" wp14:editId="39ADB51F">
            <wp:simplePos x="0" y="0"/>
            <wp:positionH relativeFrom="column">
              <wp:posOffset>96520</wp:posOffset>
            </wp:positionH>
            <wp:positionV relativeFrom="paragraph">
              <wp:posOffset>285923</wp:posOffset>
            </wp:positionV>
            <wp:extent cx="1084580" cy="1085215"/>
            <wp:effectExtent l="0" t="0" r="1270" b="635"/>
            <wp:wrapTight wrapText="bothSides">
              <wp:wrapPolygon edited="0">
                <wp:start x="0" y="0"/>
                <wp:lineTo x="0" y="21233"/>
                <wp:lineTo x="21246" y="21233"/>
                <wp:lineTo x="21246" y="0"/>
                <wp:lineTo x="0" y="0"/>
              </wp:wrapPolygon>
            </wp:wrapTight>
            <wp:docPr id="5122" name="Picture 2" descr="Algorithm, diagram, flowchart, usability, workflow icon - Download on Iconfinder">
              <a:extLst xmlns:a="http://schemas.openxmlformats.org/drawingml/2006/main">
                <a:ext uri="{FF2B5EF4-FFF2-40B4-BE49-F238E27FC236}">
                  <a16:creationId xmlns:a16="http://schemas.microsoft.com/office/drawing/2014/main" id="{B5E42DF2-0E48-43C1-9B37-A8E80F2AAD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lgorithm, diagram, flowchart, usability, workflow icon - Download on Iconfinder">
                      <a:extLst>
                        <a:ext uri="{FF2B5EF4-FFF2-40B4-BE49-F238E27FC236}">
                          <a16:creationId xmlns:a16="http://schemas.microsoft.com/office/drawing/2014/main" id="{B5E42DF2-0E48-43C1-9B37-A8E80F2AAD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4957" r="4972" b="5000"/>
                    <a:stretch/>
                  </pic:blipFill>
                  <pic:spPr bwMode="auto">
                    <a:xfrm>
                      <a:off x="0" y="0"/>
                      <a:ext cx="1084580" cy="1085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4F62497F" wp14:editId="13308006">
            <wp:simplePos x="0" y="0"/>
            <wp:positionH relativeFrom="column">
              <wp:posOffset>3546591</wp:posOffset>
            </wp:positionH>
            <wp:positionV relativeFrom="paragraph">
              <wp:posOffset>291523</wp:posOffset>
            </wp:positionV>
            <wp:extent cx="1080654" cy="1080654"/>
            <wp:effectExtent l="0" t="0" r="5715" b="571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4" cy="1080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AD5">
        <w:rPr>
          <w:rFonts w:ascii="Times New Roman" w:hAnsi="Times New Roman" w:cs="Times New Roman"/>
          <w:b/>
          <w:sz w:val="24"/>
          <w:szCs w:val="24"/>
        </w:rPr>
        <w:t xml:space="preserve">Які бувають алгоритмічні структури? (Слайд </w:t>
      </w:r>
      <w:r w:rsidR="0013573B">
        <w:rPr>
          <w:rFonts w:ascii="Times New Roman" w:hAnsi="Times New Roman" w:cs="Times New Roman"/>
          <w:b/>
          <w:sz w:val="24"/>
          <w:szCs w:val="24"/>
        </w:rPr>
        <w:t>11-15)</w:t>
      </w:r>
    </w:p>
    <w:p w14:paraId="778A4803" w14:textId="3011E5E8" w:rsidR="00176AD5" w:rsidRPr="005E3C65" w:rsidRDefault="00A8014F" w:rsidP="005E3C6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 wp14:anchorId="73FEA4AD" wp14:editId="01EE9B89">
            <wp:simplePos x="0" y="0"/>
            <wp:positionH relativeFrom="column">
              <wp:posOffset>2064558</wp:posOffset>
            </wp:positionH>
            <wp:positionV relativeFrom="paragraph">
              <wp:posOffset>8543</wp:posOffset>
            </wp:positionV>
            <wp:extent cx="1035685" cy="1031240"/>
            <wp:effectExtent l="0" t="0" r="0" b="0"/>
            <wp:wrapTight wrapText="bothSides">
              <wp:wrapPolygon edited="0">
                <wp:start x="397" y="0"/>
                <wp:lineTo x="0" y="1197"/>
                <wp:lineTo x="0" y="21148"/>
                <wp:lineTo x="21057" y="21148"/>
                <wp:lineTo x="21057" y="798"/>
                <wp:lineTo x="20262" y="0"/>
                <wp:lineTo x="39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F2EFB" w14:textId="6310E349" w:rsidR="00176AD5" w:rsidRDefault="00176AD5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318337A" w14:textId="29697FAB" w:rsidR="00176AD5" w:rsidRDefault="00176AD5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4B54CC" w14:textId="77777777" w:rsidR="00176AD5" w:rsidRDefault="00176AD5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3D2E5E" w14:textId="0FCF63D6" w:rsidR="00C978A9" w:rsidRDefault="00C978A9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Робота з підручником</w:t>
      </w:r>
      <w:r w:rsidRPr="003628AE">
        <w:rPr>
          <w:rFonts w:ascii="Times New Roman" w:hAnsi="Times New Roman" w:cs="Times New Roman"/>
          <w:sz w:val="24"/>
          <w:szCs w:val="24"/>
        </w:rPr>
        <w:t xml:space="preserve">: § </w:t>
      </w:r>
      <w:r w:rsidR="003C1817" w:rsidRPr="003628AE">
        <w:rPr>
          <w:rFonts w:ascii="Times New Roman" w:hAnsi="Times New Roman" w:cs="Times New Roman"/>
          <w:sz w:val="24"/>
          <w:szCs w:val="24"/>
        </w:rPr>
        <w:t>1</w:t>
      </w:r>
      <w:r w:rsidR="00740051" w:rsidRPr="003628A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628AE">
        <w:rPr>
          <w:rFonts w:ascii="Times New Roman" w:hAnsi="Times New Roman" w:cs="Times New Roman"/>
          <w:sz w:val="24"/>
          <w:szCs w:val="24"/>
        </w:rPr>
        <w:t xml:space="preserve">. ст. </w:t>
      </w:r>
      <w:r w:rsidR="0091230F" w:rsidRPr="003628A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40051" w:rsidRPr="003628A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628AE">
        <w:rPr>
          <w:rFonts w:ascii="Times New Roman" w:hAnsi="Times New Roman" w:cs="Times New Roman"/>
          <w:sz w:val="24"/>
          <w:szCs w:val="24"/>
        </w:rPr>
        <w:t>-</w:t>
      </w:r>
      <w:r w:rsidR="00740051" w:rsidRPr="003628AE">
        <w:rPr>
          <w:rFonts w:ascii="Times New Roman" w:hAnsi="Times New Roman" w:cs="Times New Roman"/>
          <w:sz w:val="24"/>
          <w:szCs w:val="24"/>
        </w:rPr>
        <w:t>103</w:t>
      </w:r>
    </w:p>
    <w:p w14:paraId="2235CDE7" w14:textId="3CDA18A7" w:rsidR="0013573B" w:rsidRDefault="0013573B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Розгадування ребуса</w:t>
      </w:r>
    </w:p>
    <w:p w14:paraId="649A91FD" w14:textId="3D0679D1" w:rsidR="0013573B" w:rsidRDefault="0013573B" w:rsidP="003628AE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573B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7E8A4EE7" wp14:editId="4EB9565B">
            <wp:extent cx="5258568" cy="2957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970" cy="296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C294F" w14:textId="101F0D9D" w:rsidR="00F52D1D" w:rsidRDefault="00F52D1D" w:rsidP="003628AE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5A0A84" w14:textId="77777777" w:rsidR="00F52D1D" w:rsidRDefault="00F52D1D" w:rsidP="003628AE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7435E8E8" w14:textId="77777777" w:rsidR="0013573B" w:rsidRPr="003628AE" w:rsidRDefault="0013573B" w:rsidP="003628AE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3A506C" w14:textId="14626F7A" w:rsidR="0013573B" w:rsidRPr="003628AE" w:rsidRDefault="00AD0431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 w:rsidR="00C978A9" w:rsidRPr="003628AE">
        <w:rPr>
          <w:rFonts w:ascii="Times New Roman" w:hAnsi="Times New Roman" w:cs="Times New Roman"/>
          <w:b/>
          <w:sz w:val="24"/>
          <w:szCs w:val="24"/>
        </w:rPr>
        <w:t>V. Фізкультхвилинка</w:t>
      </w:r>
      <w:r w:rsidR="0013573B">
        <w:rPr>
          <w:rFonts w:ascii="Times New Roman" w:hAnsi="Times New Roman" w:cs="Times New Roman"/>
          <w:b/>
          <w:sz w:val="24"/>
          <w:szCs w:val="24"/>
        </w:rPr>
        <w:t>.</w:t>
      </w:r>
    </w:p>
    <w:p w14:paraId="03C1C079" w14:textId="77777777" w:rsidR="00740051" w:rsidRPr="003628AE" w:rsidRDefault="00740051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 xml:space="preserve">Буратіно потягнувся, раз нагнувся, два нагнувся.  </w:t>
      </w:r>
    </w:p>
    <w:p w14:paraId="3B018AF2" w14:textId="77777777" w:rsidR="00740051" w:rsidRPr="003628AE" w:rsidRDefault="00740051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 xml:space="preserve">Руки в сторони розвів — мабуть, ключик загубив. </w:t>
      </w:r>
    </w:p>
    <w:p w14:paraId="453C271A" w14:textId="77777777" w:rsidR="00740051" w:rsidRPr="003628AE" w:rsidRDefault="00740051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 xml:space="preserve">А щоб ключик відшукати, треба нам навшпиньки стати. </w:t>
      </w:r>
    </w:p>
    <w:p w14:paraId="2D3E26AD" w14:textId="77777777" w:rsidR="0013573B" w:rsidRDefault="00740051" w:rsidP="001357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sz w:val="24"/>
          <w:szCs w:val="24"/>
        </w:rPr>
        <w:t>Подивитись навкруги, знову встати — ось ключі!</w:t>
      </w:r>
      <w:r w:rsidR="0013573B" w:rsidRPr="00135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ADF4C9" w14:textId="42810550" w:rsidR="002F2689" w:rsidRPr="003628AE" w:rsidRDefault="0013573B" w:rsidP="00362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3573B">
          <w:rPr>
            <w:rStyle w:val="a8"/>
            <w:rFonts w:ascii="Times New Roman" w:hAnsi="Times New Roman" w:cs="Times New Roman"/>
            <w:sz w:val="24"/>
            <w:szCs w:val="24"/>
          </w:rPr>
          <w:t>https://www.youtube.com/watch?v=cz0Ab8BU8k4</w:t>
        </w:r>
      </w:hyperlink>
      <w:r w:rsidRPr="0013573B">
        <w:rPr>
          <w:rFonts w:ascii="Times New Roman" w:hAnsi="Times New Roman" w:cs="Times New Roman"/>
          <w:sz w:val="24"/>
          <w:szCs w:val="24"/>
        </w:rPr>
        <w:t xml:space="preserve"> (покликання на  фізкультхвилинку)</w:t>
      </w:r>
    </w:p>
    <w:p w14:paraId="6C9E2F55" w14:textId="7ACEB301" w:rsidR="00C978A9" w:rsidRPr="003628AE" w:rsidRDefault="00AD0431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978A9" w:rsidRPr="003628AE">
        <w:rPr>
          <w:rFonts w:ascii="Times New Roman" w:hAnsi="Times New Roman" w:cs="Times New Roman"/>
          <w:b/>
          <w:sz w:val="24"/>
          <w:szCs w:val="24"/>
        </w:rPr>
        <w:t>. Засвоєння нових знань, формування вмінь</w:t>
      </w:r>
      <w:r w:rsidR="0013573B">
        <w:rPr>
          <w:rFonts w:ascii="Times New Roman" w:hAnsi="Times New Roman" w:cs="Times New Roman"/>
          <w:b/>
          <w:sz w:val="24"/>
          <w:szCs w:val="24"/>
        </w:rPr>
        <w:t>.</w:t>
      </w:r>
    </w:p>
    <w:p w14:paraId="0B8AB6E9" w14:textId="77777777" w:rsidR="00C978A9" w:rsidRPr="003628AE" w:rsidRDefault="00C978A9" w:rsidP="00362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28AE">
        <w:rPr>
          <w:rFonts w:ascii="Times New Roman" w:hAnsi="Times New Roman" w:cs="Times New Roman"/>
          <w:b/>
          <w:sz w:val="24"/>
          <w:szCs w:val="24"/>
        </w:rPr>
        <w:t>Робота за комп’ютером</w:t>
      </w:r>
    </w:p>
    <w:p w14:paraId="692D0037" w14:textId="77777777" w:rsidR="00C978A9" w:rsidRPr="003628AE" w:rsidRDefault="00C978A9" w:rsidP="003628AE">
      <w:pPr>
        <w:pStyle w:val="a3"/>
        <w:numPr>
          <w:ilvl w:val="0"/>
          <w:numId w:val="18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628AE">
        <w:rPr>
          <w:rFonts w:ascii="Times New Roman" w:hAnsi="Times New Roman" w:cs="Times New Roman"/>
          <w:i/>
          <w:sz w:val="24"/>
          <w:szCs w:val="24"/>
        </w:rPr>
        <w:t>Інструктаж учителя</w:t>
      </w:r>
      <w:r w:rsidRPr="003628AE">
        <w:rPr>
          <w:rFonts w:ascii="Times New Roman" w:hAnsi="Times New Roman" w:cs="Times New Roman"/>
          <w:sz w:val="24"/>
          <w:szCs w:val="24"/>
        </w:rPr>
        <w:t>.</w:t>
      </w:r>
    </w:p>
    <w:p w14:paraId="7E6E31AB" w14:textId="1AD81DC0" w:rsidR="00C978A9" w:rsidRPr="003628AE" w:rsidRDefault="00C978A9" w:rsidP="003628AE">
      <w:pPr>
        <w:pStyle w:val="a3"/>
        <w:spacing w:line="276" w:lineRule="auto"/>
        <w:ind w:left="106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28AE">
        <w:rPr>
          <w:rFonts w:ascii="Times New Roman" w:hAnsi="Times New Roman" w:cs="Times New Roman"/>
          <w:sz w:val="24"/>
          <w:szCs w:val="24"/>
        </w:rPr>
        <w:t xml:space="preserve">Підручник ст. </w:t>
      </w:r>
      <w:r w:rsidR="00740051" w:rsidRPr="003628AE">
        <w:rPr>
          <w:rFonts w:ascii="Times New Roman" w:hAnsi="Times New Roman" w:cs="Times New Roman"/>
          <w:sz w:val="24"/>
          <w:szCs w:val="24"/>
        </w:rPr>
        <w:t>101-103</w:t>
      </w:r>
    </w:p>
    <w:p w14:paraId="64745857" w14:textId="46E614AB" w:rsidR="00C978A9" w:rsidRPr="0013573B" w:rsidRDefault="00C978A9" w:rsidP="0013573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3573B">
        <w:rPr>
          <w:rFonts w:ascii="Times New Roman" w:hAnsi="Times New Roman" w:cs="Times New Roman"/>
          <w:i/>
          <w:sz w:val="24"/>
          <w:szCs w:val="24"/>
        </w:rPr>
        <w:t>Практична робота за комп’ютерами.</w:t>
      </w:r>
    </w:p>
    <w:p w14:paraId="4C2DAC69" w14:textId="0B6F9DAE" w:rsidR="0013573B" w:rsidRPr="0013573B" w:rsidRDefault="0013573B" w:rsidP="0013573B">
      <w:pPr>
        <w:pStyle w:val="a3"/>
        <w:spacing w:line="276" w:lineRule="auto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13573B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5400CC8A" wp14:editId="772D7675">
            <wp:extent cx="4568920" cy="2570018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3875" cy="25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FF1C" w14:textId="26D77E18" w:rsidR="00C978A9" w:rsidRPr="0013573B" w:rsidRDefault="00C978A9" w:rsidP="0013573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3573B">
        <w:rPr>
          <w:rFonts w:ascii="Times New Roman" w:hAnsi="Times New Roman" w:cs="Times New Roman"/>
          <w:i/>
          <w:sz w:val="24"/>
          <w:szCs w:val="24"/>
        </w:rPr>
        <w:t>Вправи для очей.</w:t>
      </w:r>
    </w:p>
    <w:p w14:paraId="1EA783AE" w14:textId="3888DC8F" w:rsidR="0013573B" w:rsidRDefault="0013573B" w:rsidP="0013573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Вправа 2.</w:t>
      </w:r>
    </w:p>
    <w:p w14:paraId="75823343" w14:textId="51507B8D" w:rsidR="0013573B" w:rsidRPr="0013573B" w:rsidRDefault="0013573B" w:rsidP="0013573B">
      <w:pPr>
        <w:pStyle w:val="a3"/>
        <w:spacing w:line="276" w:lineRule="auto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13573B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17A0BBE6" wp14:editId="4CF7ADB1">
            <wp:extent cx="4581237" cy="25769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3008" cy="259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86A7D" w14:textId="6D719DFE" w:rsidR="00C978A9" w:rsidRPr="003628AE" w:rsidRDefault="00AD0431" w:rsidP="003628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</w:t>
      </w:r>
      <w:r w:rsidR="00C978A9" w:rsidRPr="003628AE">
        <w:rPr>
          <w:rFonts w:ascii="Times New Roman" w:hAnsi="Times New Roman" w:cs="Times New Roman"/>
          <w:b/>
          <w:sz w:val="24"/>
          <w:szCs w:val="24"/>
        </w:rPr>
        <w:t>. Підбиття підсумків уроку</w:t>
      </w:r>
    </w:p>
    <w:p w14:paraId="73812476" w14:textId="77777777" w:rsidR="00101F55" w:rsidRPr="003628AE" w:rsidRDefault="00101F55" w:rsidP="003628A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28AE">
        <w:rPr>
          <w:rFonts w:ascii="Times New Roman" w:hAnsi="Times New Roman" w:cs="Times New Roman"/>
          <w:b/>
          <w:i/>
          <w:sz w:val="24"/>
          <w:szCs w:val="24"/>
        </w:rPr>
        <w:t>Оцінюємо свої знання і вміння</w:t>
      </w:r>
    </w:p>
    <w:p w14:paraId="63B5DBD8" w14:textId="7EDB00D0" w:rsidR="00740051" w:rsidRPr="003628AE" w:rsidRDefault="00740051" w:rsidP="003628AE">
      <w:pPr>
        <w:pStyle w:val="a3"/>
        <w:numPr>
          <w:ilvl w:val="0"/>
          <w:numId w:val="22"/>
        </w:numPr>
        <w:spacing w:line="276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628AE">
        <w:rPr>
          <w:rFonts w:ascii="Times New Roman" w:hAnsi="Times New Roman" w:cs="Times New Roman"/>
          <w:bCs/>
          <w:iCs/>
          <w:sz w:val="24"/>
          <w:szCs w:val="24"/>
        </w:rPr>
        <w:t>Я можу визначити алгоритмічні структури в алгоритмах.</w:t>
      </w:r>
    </w:p>
    <w:p w14:paraId="3B540A19" w14:textId="5265461F" w:rsidR="009C7826" w:rsidRPr="003628AE" w:rsidRDefault="00740051" w:rsidP="003628AE">
      <w:pPr>
        <w:pStyle w:val="a3"/>
        <w:numPr>
          <w:ilvl w:val="0"/>
          <w:numId w:val="22"/>
        </w:numPr>
        <w:spacing w:line="276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628AE">
        <w:rPr>
          <w:rFonts w:ascii="Times New Roman" w:hAnsi="Times New Roman" w:cs="Times New Roman"/>
          <w:bCs/>
          <w:iCs/>
          <w:sz w:val="24"/>
          <w:szCs w:val="24"/>
        </w:rPr>
        <w:t>Я можу назвати приклади лінійних алгоритмів, алгоритмів з повторенням, алгоритмів з розгалуженням.</w:t>
      </w:r>
    </w:p>
    <w:sectPr w:rsidR="009C7826" w:rsidRPr="003628AE" w:rsidSect="00176AD5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26DA" w14:textId="77777777" w:rsidR="008251F4" w:rsidRDefault="008251F4" w:rsidP="009E6ED4">
      <w:pPr>
        <w:spacing w:after="0" w:line="240" w:lineRule="auto"/>
      </w:pPr>
      <w:r>
        <w:separator/>
      </w:r>
    </w:p>
  </w:endnote>
  <w:endnote w:type="continuationSeparator" w:id="0">
    <w:p w14:paraId="60EFEE64" w14:textId="77777777" w:rsidR="008251F4" w:rsidRDefault="008251F4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0886"/>
      <w:docPartObj>
        <w:docPartGallery w:val="Page Numbers (Bottom of Page)"/>
        <w:docPartUnique/>
      </w:docPartObj>
    </w:sdtPr>
    <w:sdtContent>
      <w:p w14:paraId="0FE31307" w14:textId="1B3E27E0" w:rsidR="003628AE" w:rsidRDefault="003628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1D" w:rsidRPr="00F52D1D">
          <w:rPr>
            <w:noProof/>
            <w:lang w:val="ru-RU"/>
          </w:rPr>
          <w:t>1</w:t>
        </w:r>
        <w:r>
          <w:fldChar w:fldCharType="end"/>
        </w:r>
      </w:p>
    </w:sdtContent>
  </w:sdt>
  <w:p w14:paraId="09D3905B" w14:textId="77777777" w:rsidR="003628AE" w:rsidRDefault="00362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38FC" w14:textId="77777777" w:rsidR="008251F4" w:rsidRDefault="008251F4" w:rsidP="009E6ED4">
      <w:pPr>
        <w:spacing w:after="0" w:line="240" w:lineRule="auto"/>
      </w:pPr>
      <w:r>
        <w:separator/>
      </w:r>
    </w:p>
  </w:footnote>
  <w:footnote w:type="continuationSeparator" w:id="0">
    <w:p w14:paraId="7D2AE4CF" w14:textId="77777777" w:rsidR="008251F4" w:rsidRDefault="008251F4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AEE"/>
    <w:multiLevelType w:val="hybridMultilevel"/>
    <w:tmpl w:val="43C2F58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F26A3"/>
    <w:multiLevelType w:val="hybridMultilevel"/>
    <w:tmpl w:val="061CA46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007274"/>
    <w:multiLevelType w:val="hybridMultilevel"/>
    <w:tmpl w:val="C874A516"/>
    <w:lvl w:ilvl="0" w:tplc="382A161E"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57501"/>
    <w:multiLevelType w:val="hybridMultilevel"/>
    <w:tmpl w:val="0624D24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5A7623"/>
    <w:multiLevelType w:val="hybridMultilevel"/>
    <w:tmpl w:val="BE5A2D2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9F3313"/>
    <w:multiLevelType w:val="hybridMultilevel"/>
    <w:tmpl w:val="5F78D8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FD3943"/>
    <w:multiLevelType w:val="hybridMultilevel"/>
    <w:tmpl w:val="AF781F86"/>
    <w:lvl w:ilvl="0" w:tplc="F06AC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9"/>
  </w:num>
  <w:num w:numId="5">
    <w:abstractNumId w:val="11"/>
  </w:num>
  <w:num w:numId="6">
    <w:abstractNumId w:val="7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5"/>
  </w:num>
  <w:num w:numId="15">
    <w:abstractNumId w:val="20"/>
  </w:num>
  <w:num w:numId="16">
    <w:abstractNumId w:val="8"/>
  </w:num>
  <w:num w:numId="17">
    <w:abstractNumId w:val="6"/>
  </w:num>
  <w:num w:numId="18">
    <w:abstractNumId w:val="21"/>
  </w:num>
  <w:num w:numId="19">
    <w:abstractNumId w:val="17"/>
  </w:num>
  <w:num w:numId="20">
    <w:abstractNumId w:val="1"/>
  </w:num>
  <w:num w:numId="21">
    <w:abstractNumId w:val="13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07240"/>
    <w:rsid w:val="00026C22"/>
    <w:rsid w:val="000322FA"/>
    <w:rsid w:val="00046A55"/>
    <w:rsid w:val="00071948"/>
    <w:rsid w:val="00072AB8"/>
    <w:rsid w:val="000960AD"/>
    <w:rsid w:val="000B254C"/>
    <w:rsid w:val="000B4F87"/>
    <w:rsid w:val="000C354E"/>
    <w:rsid w:val="000F216C"/>
    <w:rsid w:val="000F5C66"/>
    <w:rsid w:val="000F79BB"/>
    <w:rsid w:val="000F7AE6"/>
    <w:rsid w:val="00101F55"/>
    <w:rsid w:val="00106A61"/>
    <w:rsid w:val="00117199"/>
    <w:rsid w:val="0012464F"/>
    <w:rsid w:val="00125DF8"/>
    <w:rsid w:val="0012723C"/>
    <w:rsid w:val="001332E9"/>
    <w:rsid w:val="0013573B"/>
    <w:rsid w:val="001405BF"/>
    <w:rsid w:val="001531E2"/>
    <w:rsid w:val="00156098"/>
    <w:rsid w:val="00176AD5"/>
    <w:rsid w:val="001800D8"/>
    <w:rsid w:val="00180927"/>
    <w:rsid w:val="001B274B"/>
    <w:rsid w:val="001B2E19"/>
    <w:rsid w:val="001D27A8"/>
    <w:rsid w:val="001E1975"/>
    <w:rsid w:val="002021DD"/>
    <w:rsid w:val="0022022B"/>
    <w:rsid w:val="00224B7B"/>
    <w:rsid w:val="00237D89"/>
    <w:rsid w:val="002434EA"/>
    <w:rsid w:val="00243A0B"/>
    <w:rsid w:val="00244D39"/>
    <w:rsid w:val="002543E7"/>
    <w:rsid w:val="00270C96"/>
    <w:rsid w:val="00272121"/>
    <w:rsid w:val="00275668"/>
    <w:rsid w:val="00286F7D"/>
    <w:rsid w:val="0028799A"/>
    <w:rsid w:val="002944C0"/>
    <w:rsid w:val="002A14E1"/>
    <w:rsid w:val="002F2689"/>
    <w:rsid w:val="003003B6"/>
    <w:rsid w:val="00301230"/>
    <w:rsid w:val="00303A88"/>
    <w:rsid w:val="00310E77"/>
    <w:rsid w:val="00311B1A"/>
    <w:rsid w:val="00320C6D"/>
    <w:rsid w:val="0032281B"/>
    <w:rsid w:val="0032782E"/>
    <w:rsid w:val="003628AE"/>
    <w:rsid w:val="0037587D"/>
    <w:rsid w:val="00385C76"/>
    <w:rsid w:val="0039107C"/>
    <w:rsid w:val="003928AD"/>
    <w:rsid w:val="003B2FBC"/>
    <w:rsid w:val="003B3FC4"/>
    <w:rsid w:val="003B6840"/>
    <w:rsid w:val="003C1817"/>
    <w:rsid w:val="003E04BD"/>
    <w:rsid w:val="00413D19"/>
    <w:rsid w:val="004174FC"/>
    <w:rsid w:val="00422FE3"/>
    <w:rsid w:val="00424E8D"/>
    <w:rsid w:val="0043165B"/>
    <w:rsid w:val="00441BE8"/>
    <w:rsid w:val="00444E77"/>
    <w:rsid w:val="004475BC"/>
    <w:rsid w:val="00474062"/>
    <w:rsid w:val="004C1417"/>
    <w:rsid w:val="004E0424"/>
    <w:rsid w:val="004E5ABC"/>
    <w:rsid w:val="004E7A12"/>
    <w:rsid w:val="00525BB7"/>
    <w:rsid w:val="00526875"/>
    <w:rsid w:val="00555E9C"/>
    <w:rsid w:val="00561A21"/>
    <w:rsid w:val="00570075"/>
    <w:rsid w:val="00585548"/>
    <w:rsid w:val="00592602"/>
    <w:rsid w:val="005B402A"/>
    <w:rsid w:val="005B4063"/>
    <w:rsid w:val="005E21F9"/>
    <w:rsid w:val="005E3C65"/>
    <w:rsid w:val="00605A44"/>
    <w:rsid w:val="00605B85"/>
    <w:rsid w:val="00620740"/>
    <w:rsid w:val="00632F73"/>
    <w:rsid w:val="00635150"/>
    <w:rsid w:val="006427C8"/>
    <w:rsid w:val="00660324"/>
    <w:rsid w:val="00672100"/>
    <w:rsid w:val="006723F5"/>
    <w:rsid w:val="006867D7"/>
    <w:rsid w:val="006B077A"/>
    <w:rsid w:val="006C29D7"/>
    <w:rsid w:val="006C6671"/>
    <w:rsid w:val="006D1BD8"/>
    <w:rsid w:val="007069F2"/>
    <w:rsid w:val="007224DD"/>
    <w:rsid w:val="00733D64"/>
    <w:rsid w:val="00740051"/>
    <w:rsid w:val="00740D42"/>
    <w:rsid w:val="00755058"/>
    <w:rsid w:val="0076148D"/>
    <w:rsid w:val="00764890"/>
    <w:rsid w:val="00772BC2"/>
    <w:rsid w:val="00774725"/>
    <w:rsid w:val="007933A1"/>
    <w:rsid w:val="00794854"/>
    <w:rsid w:val="00796F3A"/>
    <w:rsid w:val="007A11B8"/>
    <w:rsid w:val="007B042F"/>
    <w:rsid w:val="007B585B"/>
    <w:rsid w:val="007B70CF"/>
    <w:rsid w:val="007D1B57"/>
    <w:rsid w:val="007D4B49"/>
    <w:rsid w:val="007D681B"/>
    <w:rsid w:val="007E1FD5"/>
    <w:rsid w:val="008047A3"/>
    <w:rsid w:val="008068EE"/>
    <w:rsid w:val="00807562"/>
    <w:rsid w:val="008251F4"/>
    <w:rsid w:val="00855853"/>
    <w:rsid w:val="008A1CE3"/>
    <w:rsid w:val="008B761A"/>
    <w:rsid w:val="008C5586"/>
    <w:rsid w:val="008C58E9"/>
    <w:rsid w:val="008E427F"/>
    <w:rsid w:val="00904327"/>
    <w:rsid w:val="00907D42"/>
    <w:rsid w:val="0091230F"/>
    <w:rsid w:val="00930F52"/>
    <w:rsid w:val="00942F15"/>
    <w:rsid w:val="0094731B"/>
    <w:rsid w:val="009C0038"/>
    <w:rsid w:val="009C7826"/>
    <w:rsid w:val="009E3698"/>
    <w:rsid w:val="009E6ED4"/>
    <w:rsid w:val="009F179E"/>
    <w:rsid w:val="00A214D5"/>
    <w:rsid w:val="00A524A7"/>
    <w:rsid w:val="00A606F5"/>
    <w:rsid w:val="00A65835"/>
    <w:rsid w:val="00A75F17"/>
    <w:rsid w:val="00A8014F"/>
    <w:rsid w:val="00A96B68"/>
    <w:rsid w:val="00AA03F6"/>
    <w:rsid w:val="00AA376E"/>
    <w:rsid w:val="00AB1230"/>
    <w:rsid w:val="00AB687F"/>
    <w:rsid w:val="00AD0431"/>
    <w:rsid w:val="00AD639B"/>
    <w:rsid w:val="00B10216"/>
    <w:rsid w:val="00B43023"/>
    <w:rsid w:val="00B60544"/>
    <w:rsid w:val="00B759A9"/>
    <w:rsid w:val="00B8315F"/>
    <w:rsid w:val="00B85E27"/>
    <w:rsid w:val="00B95C8D"/>
    <w:rsid w:val="00BB1789"/>
    <w:rsid w:val="00BB564C"/>
    <w:rsid w:val="00BD3B07"/>
    <w:rsid w:val="00BF7051"/>
    <w:rsid w:val="00C01040"/>
    <w:rsid w:val="00C27A07"/>
    <w:rsid w:val="00C54D0C"/>
    <w:rsid w:val="00C71CAA"/>
    <w:rsid w:val="00C7427C"/>
    <w:rsid w:val="00C75627"/>
    <w:rsid w:val="00C978A9"/>
    <w:rsid w:val="00CA3461"/>
    <w:rsid w:val="00CF406B"/>
    <w:rsid w:val="00D059DD"/>
    <w:rsid w:val="00D53EE2"/>
    <w:rsid w:val="00D64665"/>
    <w:rsid w:val="00D9432B"/>
    <w:rsid w:val="00DA102A"/>
    <w:rsid w:val="00DB687F"/>
    <w:rsid w:val="00DD1800"/>
    <w:rsid w:val="00E364C7"/>
    <w:rsid w:val="00E44A7E"/>
    <w:rsid w:val="00E61919"/>
    <w:rsid w:val="00E8569E"/>
    <w:rsid w:val="00E95470"/>
    <w:rsid w:val="00EA180E"/>
    <w:rsid w:val="00EB6317"/>
    <w:rsid w:val="00EC1270"/>
    <w:rsid w:val="00EC58C7"/>
    <w:rsid w:val="00EC64EC"/>
    <w:rsid w:val="00ED1B8C"/>
    <w:rsid w:val="00EE0579"/>
    <w:rsid w:val="00EF3C00"/>
    <w:rsid w:val="00F2494C"/>
    <w:rsid w:val="00F30660"/>
    <w:rsid w:val="00F44AAF"/>
    <w:rsid w:val="00F47B95"/>
    <w:rsid w:val="00F52D1D"/>
    <w:rsid w:val="00F66E90"/>
    <w:rsid w:val="00F90E57"/>
    <w:rsid w:val="00FB3135"/>
    <w:rsid w:val="00FB5AAD"/>
    <w:rsid w:val="00FC4261"/>
    <w:rsid w:val="00FD2F23"/>
    <w:rsid w:val="00FD776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2EE0"/>
  <w15:chartTrackingRefBased/>
  <w15:docId w15:val="{2A7B1242-9D9C-4ADD-A049-3E7B281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character" w:styleId="a8">
    <w:name w:val="Hyperlink"/>
    <w:basedOn w:val="a0"/>
    <w:uiPriority w:val="99"/>
    <w:unhideWhenUsed/>
    <w:rsid w:val="00135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cz0Ab8BU8k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85"/>
    <w:rsid w:val="00572085"/>
    <w:rsid w:val="009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24D2D2767B43BAA1BE192E0824612F">
    <w:name w:val="EC24D2D2767B43BAA1BE192E0824612F"/>
    <w:rsid w:val="00572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КОМП_18</cp:lastModifiedBy>
  <cp:revision>6</cp:revision>
  <dcterms:created xsi:type="dcterms:W3CDTF">2022-01-17T21:30:00Z</dcterms:created>
  <dcterms:modified xsi:type="dcterms:W3CDTF">2022-01-17T23:18:00Z</dcterms:modified>
</cp:coreProperties>
</file>