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29" w:rsidRDefault="006E16BE">
      <w:r>
        <w:rPr>
          <w:noProof/>
          <w:lang w:val="uk-UA" w:eastAsia="uk-UA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5661025</wp:posOffset>
            </wp:positionH>
            <wp:positionV relativeFrom="paragraph">
              <wp:posOffset>2557780</wp:posOffset>
            </wp:positionV>
            <wp:extent cx="1333500" cy="1238250"/>
            <wp:effectExtent l="19050" t="0" r="0" b="0"/>
            <wp:wrapNone/>
            <wp:docPr id="7" name="Рисунок 6" descr="conference_illustration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_illustration_0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583">
        <w:rPr>
          <w:noProof/>
          <w:lang w:val="uk-UA" w:eastAsia="uk-UA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8528050</wp:posOffset>
            </wp:positionH>
            <wp:positionV relativeFrom="paragraph">
              <wp:posOffset>2043430</wp:posOffset>
            </wp:positionV>
            <wp:extent cx="1082040" cy="1666875"/>
            <wp:effectExtent l="19050" t="0" r="3810" b="0"/>
            <wp:wrapNone/>
            <wp:docPr id="6" name="Рисунок 5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583">
        <w:rPr>
          <w:noProof/>
          <w:lang w:val="uk-UA" w:eastAsia="uk-UA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2.25pt;margin-top:-4.85pt;width:357pt;height:297pt;z-index:251660288;mso-position-horizontal-relative:text;mso-position-vertical-relative:text" stroked="f">
            <v:textbox>
              <w:txbxContent>
                <w:p w:rsidR="007B5BC1" w:rsidRPr="006E16BE" w:rsidRDefault="007B5BC1" w:rsidP="007B5BC1">
                  <w:pPr>
                    <w:jc w:val="center"/>
                    <w:rPr>
                      <w:rFonts w:ascii="Bookman Old Style" w:hAnsi="Bookman Old Style"/>
                      <w:sz w:val="24"/>
                      <w:u w:val="dashDotHeavy" w:color="365F91" w:themeColor="accent1" w:themeShade="BF"/>
                      <w:lang w:val="uk-UA"/>
                    </w:rPr>
                  </w:pPr>
                  <w:r w:rsidRPr="006E16BE">
                    <w:rPr>
                      <w:rFonts w:ascii="Bookman Old Style" w:hAnsi="Bookman Old Style"/>
                      <w:sz w:val="24"/>
                      <w:u w:val="dashDotHeavy" w:color="365F91" w:themeColor="accent1" w:themeShade="BF"/>
                      <w:lang w:val="uk-UA"/>
                    </w:rPr>
                    <w:t>Чортківська гімназія імені Маркіяна Шашкевича</w:t>
                  </w:r>
                </w:p>
                <w:p w:rsidR="007B5BC1" w:rsidRPr="0030001C" w:rsidRDefault="007B5BC1" w:rsidP="00390583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lang w:val="uk-UA"/>
                    </w:rPr>
                  </w:pPr>
                  <w:r w:rsidRPr="0030001C">
                    <w:rPr>
                      <w:rFonts w:ascii="Bookman Old Style" w:hAnsi="Bookman Old Style"/>
                      <w:b/>
                      <w:i/>
                      <w:sz w:val="28"/>
                      <w:lang w:val="uk-UA"/>
                    </w:rPr>
                    <w:t>Матеріали</w:t>
                  </w:r>
                </w:p>
                <w:p w:rsidR="007B5BC1" w:rsidRPr="0030001C" w:rsidRDefault="007B5BC1" w:rsidP="00390583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</w:pPr>
                  <w:r w:rsidRPr="0030001C"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  <w:t>досвіду роботи</w:t>
                  </w:r>
                </w:p>
                <w:p w:rsidR="007B5BC1" w:rsidRPr="0030001C" w:rsidRDefault="007B5BC1" w:rsidP="00390583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</w:pPr>
                  <w:r w:rsidRPr="0030001C"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  <w:t>вчителя інформатики,</w:t>
                  </w:r>
                </w:p>
                <w:p w:rsidR="007B5BC1" w:rsidRPr="0030001C" w:rsidRDefault="007B5BC1" w:rsidP="00390583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</w:pPr>
                  <w:r w:rsidRPr="0030001C">
                    <w:rPr>
                      <w:rFonts w:ascii="Bookman Old Style" w:hAnsi="Bookman Old Style"/>
                      <w:b/>
                      <w:i/>
                      <w:sz w:val="24"/>
                      <w:lang w:val="uk-UA"/>
                    </w:rPr>
                    <w:t>заступника директора з методичної роботи</w:t>
                  </w:r>
                </w:p>
                <w:p w:rsidR="007B5BC1" w:rsidRPr="0030001C" w:rsidRDefault="00390583" w:rsidP="00390583">
                  <w:pPr>
                    <w:spacing w:line="360" w:lineRule="auto"/>
                    <w:rPr>
                      <w:rFonts w:ascii="Bookman Old Style" w:hAnsi="Bookman Old Style"/>
                      <w:b/>
                      <w:i/>
                      <w:sz w:val="28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lang w:val="uk-UA"/>
                    </w:rPr>
                    <w:t xml:space="preserve">        </w:t>
                  </w:r>
                  <w:r w:rsidR="007B5BC1" w:rsidRPr="0030001C">
                    <w:rPr>
                      <w:rFonts w:ascii="Bookman Old Style" w:hAnsi="Bookman Old Style"/>
                      <w:b/>
                      <w:i/>
                      <w:sz w:val="28"/>
                      <w:lang w:val="uk-UA"/>
                    </w:rPr>
                    <w:t>Чайковської Ірини Яківни</w:t>
                  </w:r>
                </w:p>
                <w:p w:rsidR="007B5BC1" w:rsidRDefault="007B5BC1" w:rsidP="007B5BC1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lang w:val="uk-UA"/>
                    </w:rPr>
                  </w:pPr>
                </w:p>
                <w:p w:rsidR="006E16BE" w:rsidRDefault="006E16BE" w:rsidP="007B5BC1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u w:val="single"/>
                      <w:lang w:val="uk-UA"/>
                    </w:rPr>
                  </w:pPr>
                </w:p>
                <w:p w:rsidR="007B5BC1" w:rsidRPr="007B5BC1" w:rsidRDefault="007B5BC1" w:rsidP="007B5BC1">
                  <w:pPr>
                    <w:spacing w:line="240" w:lineRule="auto"/>
                    <w:jc w:val="center"/>
                    <w:rPr>
                      <w:rFonts w:ascii="Bookman Old Style" w:hAnsi="Bookman Old Style"/>
                      <w:sz w:val="24"/>
                      <w:u w:val="single"/>
                      <w:lang w:val="uk-UA"/>
                    </w:rPr>
                  </w:pPr>
                  <w:r w:rsidRPr="007B5BC1">
                    <w:rPr>
                      <w:rFonts w:ascii="Bookman Old Style" w:hAnsi="Bookman Old Style"/>
                      <w:sz w:val="24"/>
                      <w:u w:val="single"/>
                      <w:lang w:val="uk-UA"/>
                    </w:rPr>
                    <w:t>2022</w:t>
                  </w:r>
                </w:p>
              </w:txbxContent>
            </v:textbox>
          </v:shape>
        </w:pict>
      </w:r>
      <w:r w:rsidR="00390583">
        <w:rPr>
          <w:noProof/>
          <w:lang w:val="uk-UA" w:eastAsia="uk-UA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2pt;margin-top:-18.35pt;width:0;height:326pt;z-index:251659264;mso-position-horizontal-relative:text;mso-position-vertical-relative:text" o:connectortype="straight" strokecolor="#548dd4 [1951]" strokeweight="4.5pt">
            <v:stroke r:id="rId6" o:title="" filltype="pattern"/>
          </v:shape>
        </w:pict>
      </w:r>
      <w:r w:rsidR="00390583">
        <w:rPr>
          <w:noProof/>
          <w:lang w:val="uk-UA" w:eastAsia="uk-UA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-4445</wp:posOffset>
            </wp:positionV>
            <wp:extent cx="4257675" cy="3629025"/>
            <wp:effectExtent l="19050" t="0" r="9525" b="0"/>
            <wp:wrapNone/>
            <wp:docPr id="1" name="Рисунок 0" descr="installation_logiciels_console_jeux_vidos_occasion_20160217081239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llation_logiciels_console_jeux_vidos_occasion_20160217081239.jpg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583">
        <w:rPr>
          <w:noProof/>
          <w:lang w:val="uk-UA" w:eastAsia="uk-UA" w:bidi="ar-SA"/>
        </w:rPr>
        <w:pict>
          <v:rect id="_x0000_s1026" style="position:absolute;left:0;text-align:left;margin-left:-15.5pt;margin-top:-18.35pt;width:793.7pt;height:326pt;z-index:251658240;mso-position-horizontal-relative:text;mso-position-vertical-relative:text" strokecolor="#0070c0" strokeweight="4.5pt">
            <v:stroke r:id="rId6" o:title="" filltype="pattern"/>
          </v:rect>
        </w:pict>
      </w:r>
    </w:p>
    <w:sectPr w:rsidR="00D57029" w:rsidSect="0014113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113A"/>
    <w:rsid w:val="0014113A"/>
    <w:rsid w:val="002434F2"/>
    <w:rsid w:val="00243B3B"/>
    <w:rsid w:val="00292042"/>
    <w:rsid w:val="0030001C"/>
    <w:rsid w:val="00324F00"/>
    <w:rsid w:val="00390583"/>
    <w:rsid w:val="004A1401"/>
    <w:rsid w:val="00503FE4"/>
    <w:rsid w:val="005437DB"/>
    <w:rsid w:val="00676740"/>
    <w:rsid w:val="006E16BE"/>
    <w:rsid w:val="007B5BC1"/>
    <w:rsid w:val="009E3251"/>
    <w:rsid w:val="00AF3A31"/>
    <w:rsid w:val="00B03D74"/>
    <w:rsid w:val="00C43EA9"/>
    <w:rsid w:val="00D57029"/>
    <w:rsid w:val="00DF0630"/>
    <w:rsid w:val="00E4195C"/>
    <w:rsid w:val="00EA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51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31"/>
  </w:style>
  <w:style w:type="paragraph" w:styleId="1">
    <w:name w:val="heading 1"/>
    <w:basedOn w:val="a"/>
    <w:next w:val="a"/>
    <w:link w:val="10"/>
    <w:uiPriority w:val="9"/>
    <w:qFormat/>
    <w:rsid w:val="00AF3A3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3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3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3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3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3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3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3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3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A3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3A3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F3A3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F3A3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3A3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F3A3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F3A3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3A3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F3A31"/>
    <w:rPr>
      <w:b/>
      <w:bCs/>
      <w:spacing w:val="0"/>
    </w:rPr>
  </w:style>
  <w:style w:type="character" w:styleId="a9">
    <w:name w:val="Emphasis"/>
    <w:uiPriority w:val="20"/>
    <w:qFormat/>
    <w:rsid w:val="00AF3A3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F3A3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F3A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3A3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F3A3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F3A3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F3A3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F3A3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F3A3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F3A31"/>
    <w:rPr>
      <w:smallCaps/>
    </w:rPr>
  </w:style>
  <w:style w:type="character" w:styleId="af1">
    <w:name w:val="Intense Reference"/>
    <w:uiPriority w:val="32"/>
    <w:qFormat/>
    <w:rsid w:val="00AF3A31"/>
    <w:rPr>
      <w:b/>
      <w:bCs/>
      <w:smallCaps/>
      <w:color w:val="auto"/>
    </w:rPr>
  </w:style>
  <w:style w:type="character" w:styleId="af2">
    <w:name w:val="Book Title"/>
    <w:uiPriority w:val="33"/>
    <w:qFormat/>
    <w:rsid w:val="00AF3A3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3A3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B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5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4</cp:revision>
  <dcterms:created xsi:type="dcterms:W3CDTF">2022-02-06T10:17:00Z</dcterms:created>
  <dcterms:modified xsi:type="dcterms:W3CDTF">2022-02-06T11:53:00Z</dcterms:modified>
</cp:coreProperties>
</file>