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Проєкт _ЗНО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Tkinter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ttk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tkMessageBox</w:t>
        <w:br w:type="textWrapping"/>
        <w:t xml:space="preserve">main = Tkinter.Tk()</w:t>
        <w:br w:type="textWrapping"/>
        <w:t xml:space="preserve">name_var=Tkinter.StringVar()</w:t>
        <w:br w:type="textWrapping"/>
        <w:t xml:space="preserve">bool_var1=Tkinter.BooleanVar()</w:t>
        <w:br w:type="textWrapping"/>
        <w:t xml:space="preserve">bool_var2=Tkinter.BooleanVar()</w:t>
        <w:br w:type="textWrapping"/>
        <w:t xml:space="preserve">bool_var3=Tkinter.BooleanVar()</w:t>
        <w:br w:type="textWrapping"/>
        <w:t xml:space="preserve">choice_var = Tkinter.StringVar()</w:t>
        <w:br w:type="textWrapping"/>
        <w:t xml:space="preserve">choice = ttk.Combobox(main,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=choice_var)</w:t>
        <w:br w:type="textWrapping"/>
        <w:t xml:space="preserve">choice [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'values'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 =(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'Chortkiv'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'Ternopil'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'Chernovtsy'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choice.pack()</w:t>
        <w:br w:type="textWrapping"/>
        <w:t xml:space="preserve">main.title(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"ZNO"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def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button_click():</w:t>
        <w:br w:type="textWrapping"/>
        <w:t xml:space="preserve">    s=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""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s+=name_var.get() +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", you have chosen:"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bool_var1.get():</w:t>
        <w:br w:type="textWrapping"/>
        <w:t xml:space="preserve">        s+=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 history "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bool_var2.get():</w:t>
        <w:br w:type="textWrapping"/>
        <w:t xml:space="preserve">        s+=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 maths "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if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bool_var3.get():</w:t>
        <w:br w:type="textWrapping"/>
        <w:t xml:space="preserve">        s +=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 biology "</w:t>
        <w:br w:type="textWrapping"/>
        <w:t xml:space="preserve">  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s+=choice_var.get()</w:t>
        <w:br w:type="textWrapping"/>
        <w:t xml:space="preserve">    tkMessageBox.showwarning(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"ZNO"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,s)</w:t>
        <w:br w:type="textWrapping"/>
        <w:t xml:space="preserve">label = Tkinter.Label(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"ZNO"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label.pack()</w:t>
        <w:br w:type="textWrapping"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ffe4ff" w:val="clear"/>
          <w:vertAlign w:val="baseline"/>
          <w:rtl w:val="0"/>
        </w:rPr>
        <w:t xml:space="preserve">edit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=Tkinter.Entry(main,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=name_var)</w:t>
        <w:br w:type="textWrapping"/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e4e4ff" w:val="clear"/>
          <w:vertAlign w:val="baseline"/>
          <w:rtl w:val="0"/>
        </w:rPr>
        <w:t xml:space="preserve">edit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.pack()</w:t>
        <w:br w:type="textWrapping"/>
        <w:t xml:space="preserve">check1=ttk.Checkbutton(main,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"history"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=bool_var1)</w:t>
        <w:br w:type="textWrapping"/>
        <w:t xml:space="preserve">check1.pack()</w:t>
        <w:br w:type="textWrapping"/>
        <w:t xml:space="preserve">check2=ttk.Checkbutton(main,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"maths"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=bool_var2)</w:t>
        <w:br w:type="textWrapping"/>
        <w:t xml:space="preserve">check2.pack()</w:t>
        <w:br w:type="textWrapping"/>
        <w:t xml:space="preserve">check3=ttk.Checkbutton(main,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"biology"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=bool_var3)</w:t>
        <w:br w:type="textWrapping"/>
        <w:t xml:space="preserve">check3.pack()</w:t>
        <w:br w:type="textWrapping"/>
        <w:t xml:space="preserve">Button_click = Tkinter.Button(main,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'check in'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command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=button_click)</w:t>
        <w:br w:type="textWrapping"/>
        <w:t xml:space="preserve">Button_click.pack()</w:t>
        <w:br w:type="textWrapping"/>
        <w:t xml:space="preserve">main.mainloop()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Проєкт "Одяг"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Tkinter</w:t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e4e4ff" w:val="clear"/>
          <w:vertAlign w:val="baseline"/>
          <w:rtl w:val="0"/>
        </w:rPr>
        <w:t xml:space="preserve">ttk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80"/>
          <w:sz w:val="20"/>
          <w:szCs w:val="20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tkMessageBox</w:t>
        <w:br w:type="textWrapping"/>
        <w:t xml:space="preserve">main = Tkinter.Tk()</w:t>
        <w:br w:type="textWrapping"/>
        <w:t xml:space="preserve">bool_var=Tkinter.BooleanVar()</w:t>
        <w:br w:type="textWrapping"/>
        <w:t xml:space="preserve">choice_var = Tkinter.StringVar()</w:t>
        <w:br w:type="textWrapping"/>
        <w:t xml:space="preserve">choice =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e4e4ff" w:val="clear"/>
          <w:vertAlign w:val="baseline"/>
          <w:rtl w:val="0"/>
        </w:rPr>
        <w:t xml:space="preserve">ttk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.Combobox(main,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=choice_var)</w:t>
        <w:br w:type="textWrapping"/>
        <w:t xml:space="preserve">choice [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'values'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] =(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'dress'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'skirt'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'coat'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'hat'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choice.pack()</w:t>
        <w:br w:type="textWrapping"/>
        <w:t xml:space="preserve">main.title(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"clothes"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label = Tkinter.Label(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"clothes"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label.pack()</w:t>
        <w:br w:type="textWrapping"/>
        <w:t xml:space="preserve">check1=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e4e4ff" w:val="clear"/>
          <w:vertAlign w:val="baseline"/>
          <w:rtl w:val="0"/>
        </w:rPr>
        <w:t xml:space="preserve">ttk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.Radiobutton(main,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"red"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=bool_var,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=-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check1.pack()</w:t>
        <w:br w:type="textWrapping"/>
        <w:t xml:space="preserve">check2=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e4e4ff" w:val="clear"/>
          <w:vertAlign w:val="baseline"/>
          <w:rtl w:val="0"/>
        </w:rPr>
        <w:t xml:space="preserve">ttk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.Radiobutton(main,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"blue"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=bool_var,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check2.pack()</w:t>
        <w:br w:type="textWrapping"/>
        <w:t xml:space="preserve">check3=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e4e4ff" w:val="clear"/>
          <w:vertAlign w:val="baseline"/>
          <w:rtl w:val="0"/>
        </w:rPr>
        <w:t xml:space="preserve">ttk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.Radiobutton(main,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"yellov"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variable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=bool_var,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value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ff"/>
          <w:sz w:val="20"/>
          <w:szCs w:val="20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check3.pack()</w:t>
        <w:br w:type="textWrapping"/>
        <w:t xml:space="preserve">Button_click = Tkinter.Button(main,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660099"/>
          <w:sz w:val="20"/>
          <w:szCs w:val="20"/>
          <w:u w:val="none"/>
          <w:shd w:fill="auto" w:val="clear"/>
          <w:vertAlign w:val="baseline"/>
          <w:rtl w:val="0"/>
        </w:rPr>
        <w:t xml:space="preserve">text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8000"/>
          <w:sz w:val="20"/>
          <w:szCs w:val="20"/>
          <w:u w:val="none"/>
          <w:shd w:fill="auto" w:val="clear"/>
          <w:vertAlign w:val="baseline"/>
          <w:rtl w:val="0"/>
        </w:rPr>
        <w:t xml:space="preserve">'Yes'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</w:t>
        <w:br w:type="textWrapping"/>
        <w:t xml:space="preserve">Button_click.pack()</w:t>
        <w:br w:type="textWrapping"/>
        <w:t xml:space="preserve">main.mainloop()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-290194</wp:posOffset>
            </wp:positionH>
            <wp:positionV relativeFrom="paragraph">
              <wp:posOffset>-92074</wp:posOffset>
            </wp:positionV>
            <wp:extent cx="2962275" cy="2143125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3684" l="2248" r="79087"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3291205</wp:posOffset>
            </wp:positionH>
            <wp:positionV relativeFrom="paragraph">
              <wp:posOffset>-244474</wp:posOffset>
            </wp:positionV>
            <wp:extent cx="2581275" cy="2886075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67312" l="5488" r="82737" t="925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86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-99694</wp:posOffset>
            </wp:positionH>
            <wp:positionV relativeFrom="paragraph">
              <wp:posOffset>313055</wp:posOffset>
            </wp:positionV>
            <wp:extent cx="2657475" cy="3171825"/>
            <wp:effectExtent b="0" l="0" r="0" t="0"/>
            <wp:wrapNone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62282" l="7187" r="81025" t="126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171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3291205</wp:posOffset>
            </wp:positionH>
            <wp:positionV relativeFrom="paragraph">
              <wp:posOffset>275590</wp:posOffset>
            </wp:positionV>
            <wp:extent cx="2705100" cy="3152775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55691" l="10780" r="77145" t="1922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5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-633093</wp:posOffset>
            </wp:positionH>
            <wp:positionV relativeFrom="paragraph">
              <wp:posOffset>2574290</wp:posOffset>
            </wp:positionV>
            <wp:extent cx="7105650" cy="27051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56006" l="10109" r="40591" t="19114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footerReference r:id="rId12" w:type="default"/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Чайковська Ірина Яківна, вчитель інформатики</w:t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Чортківська гімназія</w:t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