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DD36" w14:textId="214D1854" w:rsidR="0068796D" w:rsidRPr="00271B99" w:rsidRDefault="00271B99">
      <w:pPr>
        <w:rPr>
          <w:sz w:val="160"/>
          <w:szCs w:val="160"/>
        </w:rPr>
      </w:pPr>
      <w:hyperlink r:id="rId4" w:history="1">
        <w:r w:rsidRPr="00271B99">
          <w:rPr>
            <w:rStyle w:val="a3"/>
            <w:sz w:val="160"/>
            <w:szCs w:val="160"/>
          </w:rPr>
          <w:t>http://join.naurok.u</w:t>
        </w:r>
        <w:r w:rsidRPr="00271B99">
          <w:rPr>
            <w:rStyle w:val="a3"/>
            <w:sz w:val="160"/>
            <w:szCs w:val="160"/>
          </w:rPr>
          <w:t>a</w:t>
        </w:r>
        <w:r w:rsidRPr="00271B99">
          <w:rPr>
            <w:rStyle w:val="a3"/>
            <w:sz w:val="160"/>
            <w:szCs w:val="160"/>
          </w:rPr>
          <w:t>/</w:t>
        </w:r>
      </w:hyperlink>
    </w:p>
    <w:p w14:paraId="24595038" w14:textId="5419CC62" w:rsidR="00271B99" w:rsidRDefault="00271B99">
      <w:pPr>
        <w:rPr>
          <w:sz w:val="28"/>
          <w:szCs w:val="28"/>
        </w:rPr>
      </w:pPr>
      <w:r>
        <w:rPr>
          <w:sz w:val="28"/>
          <w:szCs w:val="28"/>
        </w:rPr>
        <w:t>Код буде повідомлено в реальному часі</w:t>
      </w:r>
    </w:p>
    <w:p w14:paraId="7CC2AA6C" w14:textId="77777777" w:rsidR="00271B99" w:rsidRPr="00271B99" w:rsidRDefault="00271B99">
      <w:pPr>
        <w:rPr>
          <w:sz w:val="28"/>
          <w:szCs w:val="28"/>
        </w:rPr>
      </w:pPr>
    </w:p>
    <w:sectPr w:rsidR="00271B99" w:rsidRPr="00271B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6D"/>
    <w:rsid w:val="00271B99"/>
    <w:rsid w:val="0068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AE8C"/>
  <w15:chartTrackingRefBased/>
  <w15:docId w15:val="{EA63937D-1D81-407D-A20C-B66F443E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B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1B9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71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oin.naurok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Крицька</dc:creator>
  <cp:keywords/>
  <dc:description/>
  <cp:lastModifiedBy>Людмила Крицька</cp:lastModifiedBy>
  <cp:revision>2</cp:revision>
  <dcterms:created xsi:type="dcterms:W3CDTF">2021-11-16T10:27:00Z</dcterms:created>
  <dcterms:modified xsi:type="dcterms:W3CDTF">2021-11-16T10:29:00Z</dcterms:modified>
</cp:coreProperties>
</file>