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3A37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Тема: </w:t>
      </w:r>
      <w:r w:rsidRPr="00566360">
        <w:rPr>
          <w:b/>
          <w:i/>
          <w:sz w:val="28"/>
          <w:lang w:val="uk-UA"/>
        </w:rPr>
        <w:t>Дівчина з легенди – Маруся Чурай</w:t>
      </w:r>
      <w:r w:rsidRPr="00566360">
        <w:rPr>
          <w:b/>
          <w:sz w:val="28"/>
          <w:lang w:val="uk-UA"/>
        </w:rPr>
        <w:t xml:space="preserve">. Поетичний світ полтавської </w:t>
      </w:r>
      <w:proofErr w:type="spellStart"/>
      <w:r w:rsidRPr="00566360">
        <w:rPr>
          <w:b/>
          <w:sz w:val="28"/>
          <w:lang w:val="uk-UA"/>
        </w:rPr>
        <w:t>піснетворки</w:t>
      </w:r>
      <w:proofErr w:type="spellEnd"/>
    </w:p>
    <w:p w14:paraId="1CEF42A0" w14:textId="77777777" w:rsidR="00B20019" w:rsidRPr="00B20019" w:rsidRDefault="00B20019" w:rsidP="00B20019">
      <w:pPr>
        <w:ind w:firstLine="720"/>
        <w:jc w:val="both"/>
        <w:rPr>
          <w:sz w:val="28"/>
        </w:rPr>
      </w:pPr>
      <w:r w:rsidRPr="00566360">
        <w:rPr>
          <w:sz w:val="28"/>
          <w:u w:val="single"/>
          <w:lang w:val="uk-UA"/>
        </w:rPr>
        <w:t>Мета:</w:t>
      </w:r>
      <w:r w:rsidRPr="00566360">
        <w:rPr>
          <w:sz w:val="28"/>
          <w:lang w:val="uk-UA"/>
        </w:rPr>
        <w:t xml:space="preserve"> ознайомити учнів з постаттю легендарної полтавської поетеси, з легендою про Марусю Чурай, з її пісенними шедеврами. Допомогти учням створювати уявний портрет Марусі; розвивати навички виразного читання, коментування пісень, висловлювання власних суджень з приводу прочитаного, пояснення художніх засобів</w:t>
      </w:r>
    </w:p>
    <w:p w14:paraId="21DBA42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,які використовуються у піснях; виховувати пошану до обдарованих людей, бо добра слава про них житиме серед людей вічно.</w:t>
      </w:r>
    </w:p>
    <w:p w14:paraId="02355692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u w:val="single"/>
          <w:lang w:val="uk-UA"/>
        </w:rPr>
        <w:t>Обладнання:</w:t>
      </w:r>
      <w:r w:rsidRPr="00566360">
        <w:rPr>
          <w:sz w:val="28"/>
          <w:lang w:val="uk-UA"/>
        </w:rPr>
        <w:t xml:space="preserve"> презентація, підручник, виставка книг і публікацій « Слово про Марусю Чурай»</w:t>
      </w:r>
    </w:p>
    <w:p w14:paraId="5346CFD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u w:val="single"/>
          <w:lang w:val="uk-UA"/>
        </w:rPr>
        <w:t>Тип уроку:</w:t>
      </w:r>
      <w:r w:rsidRPr="00566360">
        <w:rPr>
          <w:sz w:val="28"/>
          <w:lang w:val="uk-UA"/>
        </w:rPr>
        <w:t xml:space="preserve"> урок засвоєння нових знань</w:t>
      </w:r>
    </w:p>
    <w:p w14:paraId="5E9F6848" w14:textId="77777777" w:rsidR="00B20019" w:rsidRPr="00566360" w:rsidRDefault="00B20019" w:rsidP="00B20019">
      <w:pPr>
        <w:ind w:firstLine="720"/>
        <w:jc w:val="both"/>
        <w:rPr>
          <w:sz w:val="28"/>
          <w:u w:val="single"/>
          <w:lang w:val="uk-UA"/>
        </w:rPr>
      </w:pPr>
      <w:r w:rsidRPr="00566360">
        <w:rPr>
          <w:sz w:val="28"/>
          <w:u w:val="single"/>
          <w:lang w:val="uk-UA"/>
        </w:rPr>
        <w:t>Епіграф уроку:</w:t>
      </w:r>
    </w:p>
    <w:p w14:paraId="24707D7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Людей такого рідкісного дару</w:t>
      </w:r>
    </w:p>
    <w:p w14:paraId="0A89A92E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Хоч трохи треба, люди, берегти,</w:t>
      </w:r>
    </w:p>
    <w:p w14:paraId="5E2BFB9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Ця дівчина не просто так Маруся.</w:t>
      </w:r>
    </w:p>
    <w:p w14:paraId="58608ED3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Це – голос наш, це – пісня, це - душа.</w:t>
      </w:r>
    </w:p>
    <w:p w14:paraId="0B5417DC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Ліна Костенко</w:t>
      </w:r>
    </w:p>
    <w:p w14:paraId="3424194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</w:p>
    <w:p w14:paraId="67EAA822" w14:textId="77777777" w:rsidR="00B20019" w:rsidRPr="003C2D5F" w:rsidRDefault="00B20019" w:rsidP="00B20019">
      <w:pPr>
        <w:ind w:firstLine="720"/>
        <w:jc w:val="center"/>
        <w:rPr>
          <w:b/>
          <w:sz w:val="36"/>
          <w:szCs w:val="36"/>
          <w:lang w:val="uk-UA"/>
        </w:rPr>
      </w:pPr>
      <w:r w:rsidRPr="003C2D5F">
        <w:rPr>
          <w:b/>
          <w:sz w:val="36"/>
          <w:szCs w:val="36"/>
          <w:lang w:val="uk-UA"/>
        </w:rPr>
        <w:t>Хід уроку</w:t>
      </w:r>
    </w:p>
    <w:p w14:paraId="30411D6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I. Організаційний момент</w:t>
      </w:r>
    </w:p>
    <w:p w14:paraId="4D11FEB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II. Підготовка учнів до свідомого і активного засвоєння нового навчального матеріалу</w:t>
      </w:r>
    </w:p>
    <w:p w14:paraId="466492F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Вступне слово вчителя:</w:t>
      </w:r>
    </w:p>
    <w:p w14:paraId="1B66A5DC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proofErr w:type="spellStart"/>
      <w:r w:rsidRPr="00566360">
        <w:rPr>
          <w:sz w:val="28"/>
          <w:lang w:val="uk-UA"/>
        </w:rPr>
        <w:t>Діти,ви</w:t>
      </w:r>
      <w:proofErr w:type="spellEnd"/>
      <w:r w:rsidRPr="00566360">
        <w:rPr>
          <w:sz w:val="28"/>
          <w:lang w:val="uk-UA"/>
        </w:rPr>
        <w:t xml:space="preserve"> любите таємниці, чари, загадки? Так </w:t>
      </w:r>
      <w:proofErr w:type="spellStart"/>
      <w:r w:rsidRPr="00566360">
        <w:rPr>
          <w:sz w:val="28"/>
          <w:lang w:val="uk-UA"/>
        </w:rPr>
        <w:t>склалося,що</w:t>
      </w:r>
      <w:proofErr w:type="spellEnd"/>
      <w:r w:rsidRPr="00566360">
        <w:rPr>
          <w:sz w:val="28"/>
          <w:lang w:val="uk-UA"/>
        </w:rPr>
        <w:t xml:space="preserve"> в історії української культури є ще чимало недосліджених сторінок, чимало нерозгаданих таємниць. Ми не знаємо багатьох </w:t>
      </w:r>
      <w:proofErr w:type="spellStart"/>
      <w:r w:rsidRPr="00566360">
        <w:rPr>
          <w:sz w:val="28"/>
          <w:lang w:val="uk-UA"/>
        </w:rPr>
        <w:t>поетів,композиторів</w:t>
      </w:r>
      <w:proofErr w:type="spellEnd"/>
      <w:r w:rsidRPr="00566360">
        <w:rPr>
          <w:sz w:val="28"/>
          <w:lang w:val="uk-UA"/>
        </w:rPr>
        <w:t xml:space="preserve">, твори яких й досі живуть </w:t>
      </w:r>
      <w:r w:rsidRPr="00566360">
        <w:rPr>
          <w:sz w:val="28"/>
          <w:lang w:val="uk-UA"/>
        </w:rPr>
        <w:lastRenderedPageBreak/>
        <w:t xml:space="preserve">у народі. На сьогоднішньому </w:t>
      </w:r>
      <w:proofErr w:type="spellStart"/>
      <w:r w:rsidRPr="00566360">
        <w:rPr>
          <w:sz w:val="28"/>
          <w:lang w:val="uk-UA"/>
        </w:rPr>
        <w:t>уроці</w:t>
      </w:r>
      <w:proofErr w:type="spellEnd"/>
      <w:r w:rsidRPr="00566360">
        <w:rPr>
          <w:sz w:val="28"/>
          <w:lang w:val="uk-UA"/>
        </w:rPr>
        <w:t xml:space="preserve"> ми ознайомимося з легендарною поетесою, постать якої оповита «ореолом чарів і загадковості». </w:t>
      </w:r>
    </w:p>
    <w:p w14:paraId="4BF5AF2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Дослідники – фольклористи розділилися у твердженнях: одні вважають, що ця особа історична і є автором багатьох популярних пісень, інші – це заперечують. Тільки уявіть собі, ця жінка народилася 386 років тому, але й до сьогодні дискусії про її реальність тривають. Хочете знати хто вона? Це Маруся Чурай! Ми теж з вами у кінці уроку зможемо хоча б припустити хто вона – витвір народної фантазії чи історична особа?</w:t>
      </w:r>
    </w:p>
    <w:p w14:paraId="2B4C6666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Обговорення епіграфа уроку</w:t>
      </w:r>
    </w:p>
    <w:p w14:paraId="2D010FA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Запис у зошити теми і епіграфа уроку </w:t>
      </w:r>
      <w:proofErr w:type="spellStart"/>
      <w:r w:rsidRPr="00566360">
        <w:rPr>
          <w:sz w:val="28"/>
          <w:lang w:val="uk-UA"/>
        </w:rPr>
        <w:t>уроку</w:t>
      </w:r>
      <w:proofErr w:type="spellEnd"/>
      <w:r w:rsidRPr="00566360">
        <w:rPr>
          <w:sz w:val="28"/>
          <w:lang w:val="uk-UA"/>
        </w:rPr>
        <w:t>.</w:t>
      </w:r>
    </w:p>
    <w:p w14:paraId="1CC14C4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III. Засвоєння нового навчального матеріалу</w:t>
      </w:r>
    </w:p>
    <w:p w14:paraId="3E985A3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1. </w:t>
      </w:r>
      <w:proofErr w:type="spellStart"/>
      <w:r w:rsidRPr="00566360">
        <w:rPr>
          <w:sz w:val="28"/>
          <w:lang w:val="uk-UA"/>
        </w:rPr>
        <w:t>Учитель.Перш</w:t>
      </w:r>
      <w:proofErr w:type="spellEnd"/>
      <w:r w:rsidRPr="00566360">
        <w:rPr>
          <w:sz w:val="28"/>
          <w:lang w:val="uk-UA"/>
        </w:rPr>
        <w:t xml:space="preserve"> ніж ми будемо знайомитися з самою Марусею, давайте поговоримо про ту частинку України звідки вона родом, адже тільки рідна земля може дати натхнення кожному справжньому творцю.</w:t>
      </w:r>
    </w:p>
    <w:p w14:paraId="75C9FE0B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Знайдіть у книжках (</w:t>
      </w:r>
      <w:proofErr w:type="spellStart"/>
      <w:r w:rsidRPr="00566360">
        <w:rPr>
          <w:sz w:val="28"/>
          <w:lang w:val="uk-UA"/>
        </w:rPr>
        <w:t>стр</w:t>
      </w:r>
      <w:proofErr w:type="spellEnd"/>
      <w:r w:rsidRPr="00566360">
        <w:rPr>
          <w:sz w:val="28"/>
          <w:lang w:val="uk-UA"/>
        </w:rPr>
        <w:t>. 24-25) звідки Маруся родом (з Полтави)</w:t>
      </w:r>
    </w:p>
    <w:p w14:paraId="6123D4D2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Які ви знаєте визначні місця Полтави (</w:t>
      </w:r>
      <w:proofErr w:type="spellStart"/>
      <w:r w:rsidRPr="00566360">
        <w:rPr>
          <w:sz w:val="28"/>
          <w:lang w:val="uk-UA"/>
        </w:rPr>
        <w:t>Хрестовоздвиженський</w:t>
      </w:r>
      <w:proofErr w:type="spellEnd"/>
      <w:r w:rsidRPr="00566360">
        <w:rPr>
          <w:sz w:val="28"/>
          <w:lang w:val="uk-UA"/>
        </w:rPr>
        <w:t xml:space="preserve"> монастир, пам’ятник Слави, Полтавський краєзнавчий музей)</w:t>
      </w:r>
    </w:p>
    <w:p w14:paraId="36A85AA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Хто ж прославив нашу Полтаву? Хто з відомих людей пов’язаний з Полтавою? (Іван Котляревський, Петро I, Панас Мирний, Тарас Шевченко)</w:t>
      </w:r>
    </w:p>
    <w:p w14:paraId="73A979E6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Ми можемо цей список продовжити… Чиїм ім’ям? (Марусі Чурай)</w:t>
      </w:r>
    </w:p>
    <w:p w14:paraId="47B65B3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2.Учитель.Хто ж така Маруся Чурай?</w:t>
      </w:r>
    </w:p>
    <w:p w14:paraId="39D67E7C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Повідомлення про Марусю і її батька</w:t>
      </w:r>
    </w:p>
    <w:p w14:paraId="74BF40A6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Учитель. Після смерті Чурая дружина залишилася удвох з донькою. Сусіди їх любили, чим могли допомагали. Маруся любила складати пісні, гарно співала. Часто говорила віршами.</w:t>
      </w:r>
    </w:p>
    <w:p w14:paraId="682005D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До нас дійшло два різних описи полтавської красуні. Ось як описує О. </w:t>
      </w:r>
      <w:proofErr w:type="spellStart"/>
      <w:r w:rsidRPr="00566360">
        <w:rPr>
          <w:sz w:val="28"/>
          <w:lang w:val="uk-UA"/>
        </w:rPr>
        <w:t>Шкляревський</w:t>
      </w:r>
      <w:proofErr w:type="spellEnd"/>
      <w:r w:rsidRPr="00566360">
        <w:rPr>
          <w:sz w:val="28"/>
          <w:lang w:val="uk-UA"/>
        </w:rPr>
        <w:t xml:space="preserve"> портрет Марусі, який бачив у оселі Г. Квітки - </w:t>
      </w:r>
      <w:proofErr w:type="spellStart"/>
      <w:r w:rsidRPr="00566360">
        <w:rPr>
          <w:sz w:val="28"/>
          <w:lang w:val="uk-UA"/>
        </w:rPr>
        <w:t>Основ’яненка</w:t>
      </w:r>
      <w:proofErr w:type="spellEnd"/>
      <w:r w:rsidRPr="00566360">
        <w:rPr>
          <w:sz w:val="28"/>
          <w:lang w:val="uk-UA"/>
        </w:rPr>
        <w:t>:</w:t>
      </w:r>
    </w:p>
    <w:p w14:paraId="2F8C9B0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«Маруся була справжня красуня, суто в українському стилі: дрібненька, трохи худорлявенька, струнка, як струна, з привабливим засмаглим личком, з </w:t>
      </w:r>
      <w:r w:rsidRPr="00566360">
        <w:rPr>
          <w:sz w:val="28"/>
          <w:lang w:val="uk-UA"/>
        </w:rPr>
        <w:lastRenderedPageBreak/>
        <w:t>карими очима під густими бровами та довгими віями. Голівку дівчини покривало розкішне, чорне, як смола, волосся, заплетене в широку косу до колін»</w:t>
      </w:r>
    </w:p>
    <w:p w14:paraId="4023ABB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В історичній повісті </w:t>
      </w:r>
      <w:proofErr w:type="spellStart"/>
      <w:r w:rsidRPr="00566360">
        <w:rPr>
          <w:sz w:val="28"/>
          <w:lang w:val="uk-UA"/>
        </w:rPr>
        <w:t>О.Шаховського</w:t>
      </w:r>
      <w:proofErr w:type="spellEnd"/>
      <w:r w:rsidRPr="00566360">
        <w:rPr>
          <w:sz w:val="28"/>
          <w:lang w:val="uk-UA"/>
        </w:rPr>
        <w:t xml:space="preserve"> «Маруся – малоросійська </w:t>
      </w:r>
      <w:proofErr w:type="spellStart"/>
      <w:r w:rsidRPr="00566360">
        <w:rPr>
          <w:sz w:val="28"/>
          <w:lang w:val="uk-UA"/>
        </w:rPr>
        <w:t>Сафо</w:t>
      </w:r>
      <w:proofErr w:type="spellEnd"/>
      <w:r w:rsidRPr="00566360">
        <w:rPr>
          <w:sz w:val="28"/>
          <w:lang w:val="uk-UA"/>
        </w:rPr>
        <w:t xml:space="preserve">» </w:t>
      </w:r>
      <w:proofErr w:type="spellStart"/>
      <w:r w:rsidRPr="00566360">
        <w:rPr>
          <w:sz w:val="28"/>
          <w:lang w:val="uk-UA"/>
        </w:rPr>
        <w:t>говориться,що</w:t>
      </w:r>
      <w:proofErr w:type="spellEnd"/>
      <w:r w:rsidRPr="00566360">
        <w:rPr>
          <w:sz w:val="28"/>
          <w:lang w:val="uk-UA"/>
        </w:rPr>
        <w:t xml:space="preserve"> «чорні очі її </w:t>
      </w:r>
      <w:proofErr w:type="spellStart"/>
      <w:r w:rsidRPr="00566360">
        <w:rPr>
          <w:sz w:val="28"/>
          <w:lang w:val="uk-UA"/>
        </w:rPr>
        <w:t>горіли,як</w:t>
      </w:r>
      <w:proofErr w:type="spellEnd"/>
      <w:r w:rsidRPr="00566360">
        <w:rPr>
          <w:sz w:val="28"/>
          <w:lang w:val="uk-UA"/>
        </w:rPr>
        <w:t xml:space="preserve"> вогонь у кришталевій </w:t>
      </w:r>
      <w:proofErr w:type="spellStart"/>
      <w:r w:rsidRPr="00566360">
        <w:rPr>
          <w:sz w:val="28"/>
          <w:lang w:val="uk-UA"/>
        </w:rPr>
        <w:t>лампаді,обличчя</w:t>
      </w:r>
      <w:proofErr w:type="spellEnd"/>
      <w:r w:rsidRPr="00566360">
        <w:rPr>
          <w:sz w:val="28"/>
          <w:lang w:val="uk-UA"/>
        </w:rPr>
        <w:t xml:space="preserve"> було </w:t>
      </w:r>
      <w:proofErr w:type="spellStart"/>
      <w:r w:rsidRPr="00566360">
        <w:rPr>
          <w:sz w:val="28"/>
          <w:lang w:val="uk-UA"/>
        </w:rPr>
        <w:t>біле,як</w:t>
      </w:r>
      <w:proofErr w:type="spellEnd"/>
      <w:r w:rsidRPr="00566360">
        <w:rPr>
          <w:sz w:val="28"/>
          <w:lang w:val="uk-UA"/>
        </w:rPr>
        <w:t xml:space="preserve"> </w:t>
      </w:r>
      <w:proofErr w:type="spellStart"/>
      <w:r w:rsidRPr="00566360">
        <w:rPr>
          <w:sz w:val="28"/>
          <w:lang w:val="uk-UA"/>
        </w:rPr>
        <w:t>віск,стан</w:t>
      </w:r>
      <w:proofErr w:type="spellEnd"/>
      <w:r w:rsidRPr="00566360">
        <w:rPr>
          <w:sz w:val="28"/>
          <w:lang w:val="uk-UA"/>
        </w:rPr>
        <w:t xml:space="preserve"> високий і </w:t>
      </w:r>
      <w:proofErr w:type="spellStart"/>
      <w:r w:rsidRPr="00566360">
        <w:rPr>
          <w:sz w:val="28"/>
          <w:lang w:val="uk-UA"/>
        </w:rPr>
        <w:t>прямий,як</w:t>
      </w:r>
      <w:proofErr w:type="spellEnd"/>
      <w:r w:rsidRPr="00566360">
        <w:rPr>
          <w:sz w:val="28"/>
          <w:lang w:val="uk-UA"/>
        </w:rPr>
        <w:t xml:space="preserve"> </w:t>
      </w:r>
      <w:proofErr w:type="spellStart"/>
      <w:r w:rsidRPr="00566360">
        <w:rPr>
          <w:sz w:val="28"/>
          <w:lang w:val="uk-UA"/>
        </w:rPr>
        <w:t>свічка,а</w:t>
      </w:r>
      <w:proofErr w:type="spellEnd"/>
      <w:r w:rsidRPr="00566360">
        <w:rPr>
          <w:sz w:val="28"/>
          <w:lang w:val="uk-UA"/>
        </w:rPr>
        <w:t xml:space="preserve"> голос…</w:t>
      </w:r>
      <w:proofErr w:type="spellStart"/>
      <w:r w:rsidRPr="00566360">
        <w:rPr>
          <w:sz w:val="28"/>
          <w:lang w:val="uk-UA"/>
        </w:rPr>
        <w:t>Ой,що</w:t>
      </w:r>
      <w:proofErr w:type="spellEnd"/>
      <w:r w:rsidRPr="00566360">
        <w:rPr>
          <w:sz w:val="28"/>
          <w:lang w:val="uk-UA"/>
        </w:rPr>
        <w:t xml:space="preserve"> то за голос був!.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Такого дзвінкого й солодкого співу не чувано навіть від київських бурлаків». До нас дійшло два різних описи полтавської красуні</w:t>
      </w:r>
    </w:p>
    <w:p w14:paraId="33804FD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Які ж риси характеру мала Маруся? Яка вона була (добра, ніжна, гарна)</w:t>
      </w:r>
    </w:p>
    <w:p w14:paraId="5C83F7AB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Учитель. Маруся була чарівною і недивно, що вона подобалася місцевим парубкам (хлопцям). Її кохав, але ніколи не говорив про свої почуття Іван Іскра – козак війська Богдана </w:t>
      </w:r>
      <w:proofErr w:type="spellStart"/>
      <w:r w:rsidRPr="00566360">
        <w:rPr>
          <w:sz w:val="28"/>
          <w:lang w:val="uk-UA"/>
        </w:rPr>
        <w:t>Хмельницького,але</w:t>
      </w:r>
      <w:proofErr w:type="spellEnd"/>
      <w:r w:rsidRPr="00566360">
        <w:rPr>
          <w:sz w:val="28"/>
          <w:lang w:val="uk-UA"/>
        </w:rPr>
        <w:t xml:space="preserve"> серце дівчини належало іншому Григорію </w:t>
      </w:r>
      <w:proofErr w:type="spellStart"/>
      <w:r w:rsidRPr="00566360">
        <w:rPr>
          <w:sz w:val="28"/>
          <w:lang w:val="uk-UA"/>
        </w:rPr>
        <w:t>Бобренку</w:t>
      </w:r>
      <w:proofErr w:type="spellEnd"/>
      <w:r w:rsidRPr="00566360">
        <w:rPr>
          <w:sz w:val="28"/>
          <w:lang w:val="uk-UA"/>
        </w:rPr>
        <w:t xml:space="preserve"> – молодому козаку. Він був безхарактерний, любив Марусю, але послухав матір і одружився на багатій дочці осавули Галі Вишняк.</w:t>
      </w:r>
    </w:p>
    <w:p w14:paraId="4DC1520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Навесні 1648р. почалася національно-визвольна війна українського народу проти польської шляхти під проводом Б. Хмельницького. Допомагати боротьбі піднявся і Полтавський полк козаків, у якому служили Іван і Григорій. Для Марусі це була така тяжка розлука з коханим </w:t>
      </w:r>
      <w:proofErr w:type="spellStart"/>
      <w:r w:rsidRPr="00566360">
        <w:rPr>
          <w:sz w:val="28"/>
          <w:lang w:val="uk-UA"/>
        </w:rPr>
        <w:t>і,очевидно</w:t>
      </w:r>
      <w:proofErr w:type="spellEnd"/>
      <w:r w:rsidRPr="00566360">
        <w:rPr>
          <w:sz w:val="28"/>
          <w:lang w:val="uk-UA"/>
        </w:rPr>
        <w:t>, саме тоді вона й склала чудову пісню «</w:t>
      </w:r>
      <w:proofErr w:type="spellStart"/>
      <w:r w:rsidRPr="00566360">
        <w:rPr>
          <w:sz w:val="28"/>
          <w:lang w:val="uk-UA"/>
        </w:rPr>
        <w:t>Засвіт</w:t>
      </w:r>
      <w:proofErr w:type="spellEnd"/>
      <w:r w:rsidRPr="00566360">
        <w:rPr>
          <w:sz w:val="28"/>
          <w:lang w:val="uk-UA"/>
        </w:rPr>
        <w:t xml:space="preserve"> встали козаченьки»</w:t>
      </w:r>
    </w:p>
    <w:p w14:paraId="0C74E0D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3.Виразне читання пісні «</w:t>
      </w:r>
      <w:proofErr w:type="spellStart"/>
      <w:r w:rsidRPr="00566360">
        <w:rPr>
          <w:sz w:val="28"/>
          <w:lang w:val="uk-UA"/>
        </w:rPr>
        <w:t>Засвіт</w:t>
      </w:r>
      <w:proofErr w:type="spellEnd"/>
      <w:r w:rsidRPr="00566360">
        <w:rPr>
          <w:sz w:val="28"/>
          <w:lang w:val="uk-UA"/>
        </w:rPr>
        <w:t xml:space="preserve"> встали козаченьки» (</w:t>
      </w:r>
      <w:proofErr w:type="spellStart"/>
      <w:r w:rsidRPr="00566360">
        <w:rPr>
          <w:sz w:val="28"/>
          <w:lang w:val="uk-UA"/>
        </w:rPr>
        <w:t>стр</w:t>
      </w:r>
      <w:proofErr w:type="spellEnd"/>
      <w:r w:rsidRPr="00566360">
        <w:rPr>
          <w:sz w:val="28"/>
          <w:lang w:val="uk-UA"/>
        </w:rPr>
        <w:t>. 25-26)</w:t>
      </w:r>
    </w:p>
    <w:p w14:paraId="7AE33D9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4.Еврестична бесіда за змістом пісні «</w:t>
      </w:r>
      <w:proofErr w:type="spellStart"/>
      <w:r w:rsidRPr="00566360">
        <w:rPr>
          <w:sz w:val="28"/>
          <w:lang w:val="uk-UA"/>
        </w:rPr>
        <w:t>Засвіт</w:t>
      </w:r>
      <w:proofErr w:type="spellEnd"/>
      <w:r w:rsidRPr="00566360">
        <w:rPr>
          <w:sz w:val="28"/>
          <w:lang w:val="uk-UA"/>
        </w:rPr>
        <w:t xml:space="preserve"> встали козаченьки»</w:t>
      </w:r>
    </w:p>
    <w:p w14:paraId="7ABF0313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Який епізод з життя запорожців відображено у пісні?</w:t>
      </w:r>
    </w:p>
    <w:p w14:paraId="0CE5F0B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Опиши, якою ти уявляєш героїню пісні (розгляд картини – </w:t>
      </w:r>
      <w:proofErr w:type="spellStart"/>
      <w:r w:rsidRPr="00566360">
        <w:rPr>
          <w:sz w:val="28"/>
          <w:lang w:val="uk-UA"/>
        </w:rPr>
        <w:t>стр</w:t>
      </w:r>
      <w:proofErr w:type="spellEnd"/>
      <w:r w:rsidRPr="00566360">
        <w:rPr>
          <w:sz w:val="28"/>
          <w:lang w:val="uk-UA"/>
        </w:rPr>
        <w:t>. 25) «Проводи козака».</w:t>
      </w:r>
    </w:p>
    <w:p w14:paraId="6C500C8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</w:t>
      </w:r>
      <w:proofErr w:type="spellStart"/>
      <w:r w:rsidRPr="00566360">
        <w:rPr>
          <w:sz w:val="28"/>
          <w:lang w:val="uk-UA"/>
        </w:rPr>
        <w:t>Чому,на</w:t>
      </w:r>
      <w:proofErr w:type="spellEnd"/>
      <w:r w:rsidRPr="00566360">
        <w:rPr>
          <w:sz w:val="28"/>
          <w:lang w:val="uk-UA"/>
        </w:rPr>
        <w:t xml:space="preserve"> вашу думку, у підручник вміщена репродукція картини </w:t>
      </w:r>
      <w:proofErr w:type="spellStart"/>
      <w:r w:rsidRPr="00566360">
        <w:rPr>
          <w:sz w:val="28"/>
          <w:lang w:val="uk-UA"/>
        </w:rPr>
        <w:t>М.Пимоненка</w:t>
      </w:r>
      <w:proofErr w:type="spellEnd"/>
      <w:r w:rsidRPr="00566360">
        <w:rPr>
          <w:sz w:val="28"/>
          <w:lang w:val="uk-UA"/>
        </w:rPr>
        <w:t xml:space="preserve"> «Проводи козака»? Як вона пов’язана зі змістом пісні?</w:t>
      </w:r>
    </w:p>
    <w:p w14:paraId="55FD301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У даній пісні є </w:t>
      </w:r>
      <w:proofErr w:type="spellStart"/>
      <w:r w:rsidRPr="00566360">
        <w:rPr>
          <w:sz w:val="28"/>
          <w:lang w:val="uk-UA"/>
        </w:rPr>
        <w:t>пескливо</w:t>
      </w:r>
      <w:proofErr w:type="spellEnd"/>
      <w:r w:rsidRPr="00566360">
        <w:rPr>
          <w:sz w:val="28"/>
          <w:lang w:val="uk-UA"/>
        </w:rPr>
        <w:t>-зменшувальні слова (синочок, миленький, вороненький), є вигуки ой – навіщо (щоб передати щирість і емоційний стан дівчини Марусі).</w:t>
      </w:r>
    </w:p>
    <w:p w14:paraId="6D29EFCA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Прослуховування пісні «</w:t>
      </w:r>
      <w:proofErr w:type="spellStart"/>
      <w:r w:rsidRPr="00566360">
        <w:rPr>
          <w:sz w:val="28"/>
          <w:lang w:val="uk-UA"/>
        </w:rPr>
        <w:t>Засвіт</w:t>
      </w:r>
      <w:proofErr w:type="spellEnd"/>
      <w:r w:rsidRPr="00566360">
        <w:rPr>
          <w:sz w:val="28"/>
          <w:lang w:val="uk-UA"/>
        </w:rPr>
        <w:t xml:space="preserve"> встали козаченьки», яку український композитор Микола Лисенко взяв за основу увертюри до опери “Тарас Бульба».</w:t>
      </w:r>
    </w:p>
    <w:p w14:paraId="7CE0FCA2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lastRenderedPageBreak/>
        <w:t>5.Учитель.Восени 1648 року бойові дії тимчасово зупинилися і козаки, скориставшись перемир’ям, повертаються додому. Маруся з нетерпінням чекала Гриця, але він не з’явився. Вона дізналася, що Гриць одружився – скорився волі матері.</w:t>
      </w:r>
    </w:p>
    <w:p w14:paraId="5E48D48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Особисті переживання, її туга за коханим вилилась у пісню «Віють вітри, віють буйні» (</w:t>
      </w:r>
      <w:proofErr w:type="spellStart"/>
      <w:r w:rsidRPr="00566360">
        <w:rPr>
          <w:sz w:val="28"/>
          <w:lang w:val="uk-UA"/>
        </w:rPr>
        <w:t>стр</w:t>
      </w:r>
      <w:proofErr w:type="spellEnd"/>
      <w:r w:rsidRPr="00566360">
        <w:rPr>
          <w:sz w:val="28"/>
          <w:lang w:val="uk-UA"/>
        </w:rPr>
        <w:t xml:space="preserve">. 27-28). До </w:t>
      </w:r>
      <w:proofErr w:type="spellStart"/>
      <w:r w:rsidRPr="00566360">
        <w:rPr>
          <w:sz w:val="28"/>
          <w:lang w:val="uk-UA"/>
        </w:rPr>
        <w:t>речі,саме</w:t>
      </w:r>
      <w:proofErr w:type="spellEnd"/>
      <w:r w:rsidRPr="00566360">
        <w:rPr>
          <w:sz w:val="28"/>
          <w:lang w:val="uk-UA"/>
        </w:rPr>
        <w:t xml:space="preserve"> цю пісню Іван Котляревський використає у відомій п’єсі « Наталка Полтавка».</w:t>
      </w:r>
    </w:p>
    <w:p w14:paraId="2B0F0F3F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Робота в </w:t>
      </w:r>
      <w:proofErr w:type="spellStart"/>
      <w:r w:rsidRPr="00566360">
        <w:rPr>
          <w:sz w:val="28"/>
          <w:lang w:val="uk-UA"/>
        </w:rPr>
        <w:t>групах.Створіть</w:t>
      </w:r>
      <w:proofErr w:type="spellEnd"/>
      <w:r w:rsidRPr="00566360">
        <w:rPr>
          <w:sz w:val="28"/>
          <w:lang w:val="uk-UA"/>
        </w:rPr>
        <w:t xml:space="preserve"> уявний портрет </w:t>
      </w:r>
      <w:proofErr w:type="spellStart"/>
      <w:r w:rsidRPr="00566360">
        <w:rPr>
          <w:sz w:val="28"/>
          <w:lang w:val="uk-UA"/>
        </w:rPr>
        <w:t>Чураївни</w:t>
      </w:r>
      <w:proofErr w:type="spellEnd"/>
    </w:p>
    <w:p w14:paraId="7BC8BE8C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Прослуховування пісні «Віють вітри, віють буйні» у виконанні учениці музичної школи.</w:t>
      </w:r>
    </w:p>
    <w:p w14:paraId="5F42F8D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6 Учитель.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 xml:space="preserve">Якось одна з подруг Марусі Меланія Барабаш улаштувала вечорниці. </w:t>
      </w:r>
      <w:proofErr w:type="spellStart"/>
      <w:r w:rsidRPr="00566360">
        <w:rPr>
          <w:sz w:val="28"/>
          <w:lang w:val="uk-UA"/>
        </w:rPr>
        <w:t>Чураївна</w:t>
      </w:r>
      <w:proofErr w:type="spellEnd"/>
      <w:r w:rsidRPr="00566360">
        <w:rPr>
          <w:sz w:val="28"/>
          <w:lang w:val="uk-UA"/>
        </w:rPr>
        <w:t xml:space="preserve"> те ж там була, бо мала надію побачити Гриця. Він прийшов, але з молодою дружиною. Маруся сміялася </w:t>
      </w:r>
      <w:proofErr w:type="spellStart"/>
      <w:r w:rsidRPr="00566360">
        <w:rPr>
          <w:sz w:val="28"/>
          <w:lang w:val="uk-UA"/>
        </w:rPr>
        <w:t>і,мабуть</w:t>
      </w:r>
      <w:proofErr w:type="spellEnd"/>
      <w:r w:rsidRPr="00566360">
        <w:rPr>
          <w:sz w:val="28"/>
          <w:lang w:val="uk-UA"/>
        </w:rPr>
        <w:t xml:space="preserve">, тоді виник у неї план помсти коханому. Вона запросила до себе Гриця і що </w:t>
      </w:r>
      <w:proofErr w:type="spellStart"/>
      <w:r w:rsidRPr="00566360">
        <w:rPr>
          <w:sz w:val="28"/>
          <w:lang w:val="uk-UA"/>
        </w:rPr>
        <w:t>сталося,ми</w:t>
      </w:r>
      <w:proofErr w:type="spellEnd"/>
      <w:r w:rsidRPr="00566360">
        <w:rPr>
          <w:sz w:val="28"/>
          <w:lang w:val="uk-UA"/>
        </w:rPr>
        <w:t xml:space="preserve"> можемо дізнатися, прочитавши пісню «Ой не ходи, Грицю».</w:t>
      </w:r>
    </w:p>
    <w:p w14:paraId="275062C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7.Виразне читання пісні «Ой не ходи, Грицю» (</w:t>
      </w:r>
      <w:proofErr w:type="spellStart"/>
      <w:r w:rsidRPr="00566360">
        <w:rPr>
          <w:sz w:val="28"/>
          <w:lang w:val="uk-UA"/>
        </w:rPr>
        <w:t>стр</w:t>
      </w:r>
      <w:proofErr w:type="spellEnd"/>
      <w:r w:rsidRPr="00566360">
        <w:rPr>
          <w:sz w:val="28"/>
          <w:lang w:val="uk-UA"/>
        </w:rPr>
        <w:t>. 28)</w:t>
      </w:r>
    </w:p>
    <w:p w14:paraId="51EA925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8 Учитель. Туга переповнювала її серце. Коли мертвого Гриця понесли до церкви, Маруся прибігла туди і, ридаючи розповіла про свій злочин. Її посадили до холодної. Незабаром мав відбутися суд. У день страти на центральному майдані Полтави збирався народ. Два кати витягли непритомну Марусю на поміст. Коли писар почав читати вирок, з’явився Іван Іскра з гетьманським універсалом, в якому було сказано:</w:t>
      </w:r>
    </w:p>
    <w:p w14:paraId="2EFCB48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«У розумі ніхто не губить, кого щиро любить, а тому наказую: зарахувати голову полтавського урядника Гордія Чурая, відрубану ворогами нашими, за голову його дочки Марусі Чурай як пам’ять про героїчну загибель батька, заради чудових пісень, що їх вона складала».</w:t>
      </w:r>
    </w:p>
    <w:p w14:paraId="2FA5626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Знайдіть у підручнику, які ж пісні написала Маруся Чурай? (їх 23 пісні)</w:t>
      </w:r>
    </w:p>
    <w:p w14:paraId="76BBC87A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9 Учитель.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Немає достовірних даних про смерть Марусі. Одні говорять, що вона пішла до Києва там і померла в одному із монастирів. Інші доводять – вона повернулася додому, хворіла на сухоти і померла на самоті.</w:t>
      </w:r>
    </w:p>
    <w:p w14:paraId="1D06D4BA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Але для українського народу вона не померла.</w:t>
      </w:r>
    </w:p>
    <w:p w14:paraId="2A1BA65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lastRenderedPageBreak/>
        <w:t>Вона живе у піснях, у тих творах, які присвятили їй.</w:t>
      </w:r>
    </w:p>
    <w:p w14:paraId="01C8DEA7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Повідомлення учня. Хто присвятив твори Марусі Чурай?</w:t>
      </w:r>
    </w:p>
    <w:p w14:paraId="121262FE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10 Учитель.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Полтавці свято шанують пам’ять про славну землячку. Її іменем названі вулиці, співоче поле, ансамблі, конкурси.</w:t>
      </w:r>
    </w:p>
    <w:p w14:paraId="666C7833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Кого ще називають у нас не тільки у Полтаві, а й у Україні (Раїсу Кириченко)</w:t>
      </w:r>
    </w:p>
    <w:p w14:paraId="6A4C29C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Розповіді учнів про Раїсу Кириченко; вшанування пам’яті про полтавську співачку хвилиною мовчання</w:t>
      </w:r>
    </w:p>
    <w:p w14:paraId="06EB645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proofErr w:type="spellStart"/>
      <w:r w:rsidRPr="00566360">
        <w:rPr>
          <w:sz w:val="28"/>
          <w:lang w:val="uk-UA"/>
        </w:rPr>
        <w:t>Просуховування</w:t>
      </w:r>
      <w:proofErr w:type="spellEnd"/>
      <w:r w:rsidRPr="00566360">
        <w:rPr>
          <w:sz w:val="28"/>
          <w:lang w:val="uk-UA"/>
        </w:rPr>
        <w:t xml:space="preserve"> пісні «</w:t>
      </w:r>
      <w:proofErr w:type="spellStart"/>
      <w:r w:rsidRPr="00566360">
        <w:rPr>
          <w:sz w:val="28"/>
          <w:lang w:val="uk-UA"/>
        </w:rPr>
        <w:t>Чураївна</w:t>
      </w:r>
      <w:proofErr w:type="spellEnd"/>
      <w:r w:rsidRPr="00566360">
        <w:rPr>
          <w:sz w:val="28"/>
          <w:lang w:val="uk-UA"/>
        </w:rPr>
        <w:t>» у виконанні Раїси Кириченко</w:t>
      </w:r>
    </w:p>
    <w:p w14:paraId="0F74A45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Громадськість Полтави ще з кінця 1970-х років порушувала питання про спорудження пам’ятника Марусі Чурай. Але справа ця виявилася далеко не простою, бо вирішувалося питання хто вона – конкретна особистість чи дівчина – легенда. Ви дізналися про цю дівчину - то хто ж вона з вашої точки зору? Лише у 2005 році викладачам Полтавського національного технічного університету імені Юрія Кондратюка вдалося створити оригінальний проект. Спорудження пам’ятника здійснювалося на спонсорські кошти, а урочисте відкриття відбулося у 2006 році.</w:t>
      </w:r>
    </w:p>
    <w:p w14:paraId="08D23FF5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Піснярка в довгому вбранні, боса, з віночком у руці, зажурено схилила голову, мабуть, складаючи новий твір. Пам’ятник встановлено біля фонтану поряд із приміщенням театру імені Миколи Гоголя. Це місце підходить як </w:t>
      </w:r>
      <w:proofErr w:type="spellStart"/>
      <w:r w:rsidRPr="00566360">
        <w:rPr>
          <w:sz w:val="28"/>
          <w:lang w:val="uk-UA"/>
        </w:rPr>
        <w:t>найкраще,бо</w:t>
      </w:r>
      <w:proofErr w:type="spellEnd"/>
      <w:r w:rsidRPr="00566360">
        <w:rPr>
          <w:sz w:val="28"/>
          <w:lang w:val="uk-UA"/>
        </w:rPr>
        <w:t xml:space="preserve"> театр – це храм музики. На </w:t>
      </w:r>
      <w:proofErr w:type="spellStart"/>
      <w:r w:rsidRPr="00566360">
        <w:rPr>
          <w:sz w:val="28"/>
          <w:lang w:val="uk-UA"/>
        </w:rPr>
        <w:t>жаль,багато</w:t>
      </w:r>
      <w:proofErr w:type="spellEnd"/>
      <w:r w:rsidRPr="00566360">
        <w:rPr>
          <w:sz w:val="28"/>
          <w:lang w:val="uk-UA"/>
        </w:rPr>
        <w:t xml:space="preserve"> людей ніколи не чули про існування Марусі Чурай</w:t>
      </w:r>
    </w:p>
    <w:p w14:paraId="04EC480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IV.</w:t>
      </w:r>
      <w:r>
        <w:rPr>
          <w:sz w:val="28"/>
          <w:lang w:val="uk-UA"/>
        </w:rPr>
        <w:t xml:space="preserve"> </w:t>
      </w:r>
      <w:r w:rsidRPr="00566360">
        <w:rPr>
          <w:sz w:val="28"/>
          <w:lang w:val="uk-UA"/>
        </w:rPr>
        <w:t>Підсумок уроку</w:t>
      </w:r>
    </w:p>
    <w:p w14:paraId="779362CB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Інтерактивний метод “мікрофон»</w:t>
      </w:r>
    </w:p>
    <w:p w14:paraId="6C41FF6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Про творчість якої відомої особи ми говорили на </w:t>
      </w:r>
      <w:proofErr w:type="spellStart"/>
      <w:r w:rsidRPr="00566360">
        <w:rPr>
          <w:sz w:val="28"/>
          <w:lang w:val="uk-UA"/>
        </w:rPr>
        <w:t>уроці</w:t>
      </w:r>
      <w:proofErr w:type="spellEnd"/>
      <w:r w:rsidRPr="00566360">
        <w:rPr>
          <w:sz w:val="28"/>
          <w:lang w:val="uk-UA"/>
        </w:rPr>
        <w:t>!</w:t>
      </w:r>
    </w:p>
    <w:p w14:paraId="3AF0F83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Що цікавого і нового ви дізналися?</w:t>
      </w:r>
    </w:p>
    <w:p w14:paraId="496EA341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Звернемося до епіграфа. Який дар мала Маруся і чому ми повинні берегти її?</w:t>
      </w:r>
    </w:p>
    <w:p w14:paraId="3479CF9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- Хто ж така </w:t>
      </w:r>
      <w:proofErr w:type="spellStart"/>
      <w:r w:rsidRPr="00566360">
        <w:rPr>
          <w:sz w:val="28"/>
          <w:lang w:val="uk-UA"/>
        </w:rPr>
        <w:t>Маруся,на</w:t>
      </w:r>
      <w:proofErr w:type="spellEnd"/>
      <w:r w:rsidRPr="00566360">
        <w:rPr>
          <w:sz w:val="28"/>
          <w:lang w:val="uk-UA"/>
        </w:rPr>
        <w:t xml:space="preserve"> вашу думку, витвір народної фантазії чи реальна особа?</w:t>
      </w:r>
    </w:p>
    <w:p w14:paraId="401D27DF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lastRenderedPageBreak/>
        <w:t xml:space="preserve">Учитель. Мені </w:t>
      </w:r>
      <w:proofErr w:type="spellStart"/>
      <w:r w:rsidRPr="00566360">
        <w:rPr>
          <w:sz w:val="28"/>
          <w:lang w:val="uk-UA"/>
        </w:rPr>
        <w:t>здається,що</w:t>
      </w:r>
      <w:proofErr w:type="spellEnd"/>
      <w:r w:rsidRPr="00566360">
        <w:rPr>
          <w:sz w:val="28"/>
          <w:lang w:val="uk-UA"/>
        </w:rPr>
        <w:t xml:space="preserve"> не </w:t>
      </w:r>
      <w:proofErr w:type="spellStart"/>
      <w:r w:rsidRPr="00566360">
        <w:rPr>
          <w:sz w:val="28"/>
          <w:lang w:val="uk-UA"/>
        </w:rPr>
        <w:t>важливо,була</w:t>
      </w:r>
      <w:proofErr w:type="spellEnd"/>
      <w:r w:rsidRPr="00566360">
        <w:rPr>
          <w:sz w:val="28"/>
          <w:lang w:val="uk-UA"/>
        </w:rPr>
        <w:t xml:space="preserve"> Маруся легендарною чи історичною особою. </w:t>
      </w:r>
      <w:proofErr w:type="spellStart"/>
      <w:r w:rsidRPr="00566360">
        <w:rPr>
          <w:sz w:val="28"/>
          <w:lang w:val="uk-UA"/>
        </w:rPr>
        <w:t>Головне,що</w:t>
      </w:r>
      <w:proofErr w:type="spellEnd"/>
      <w:r w:rsidRPr="00566360">
        <w:rPr>
          <w:sz w:val="28"/>
          <w:lang w:val="uk-UA"/>
        </w:rPr>
        <w:t xml:space="preserve"> її пісні житимуть у </w:t>
      </w:r>
      <w:proofErr w:type="spellStart"/>
      <w:r w:rsidRPr="00566360">
        <w:rPr>
          <w:sz w:val="28"/>
          <w:lang w:val="uk-UA"/>
        </w:rPr>
        <w:t>народі,а</w:t>
      </w:r>
      <w:proofErr w:type="spellEnd"/>
      <w:r w:rsidRPr="00566360">
        <w:rPr>
          <w:sz w:val="28"/>
          <w:lang w:val="uk-UA"/>
        </w:rPr>
        <w:t xml:space="preserve"> вона житиме у своїх піснях.</w:t>
      </w:r>
    </w:p>
    <w:p w14:paraId="398F7E5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Письменник Михайло Стельмах так сказав про Марусю Чурай:</w:t>
      </w:r>
    </w:p>
    <w:p w14:paraId="50ED96E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«Є прадавні скарби, що намертво лежать у землі, є й живі скарби, що йдуть по землі, йдуть від покоління до покоління, огортаючи глибинним </w:t>
      </w:r>
      <w:proofErr w:type="spellStart"/>
      <w:r w:rsidRPr="00566360">
        <w:rPr>
          <w:sz w:val="28"/>
          <w:lang w:val="uk-UA"/>
        </w:rPr>
        <w:t>чаром</w:t>
      </w:r>
      <w:proofErr w:type="spellEnd"/>
      <w:r w:rsidRPr="00566360">
        <w:rPr>
          <w:sz w:val="28"/>
          <w:lang w:val="uk-UA"/>
        </w:rPr>
        <w:t xml:space="preserve"> людську душу. До таких скарбів належить і народна пісня. Три віки ходять пісні приписані Марусі Чурай по нашій землі, три віки любові подаровано людям. А попереду вічність, бо велика любов і велика творчість – невмирущі»</w:t>
      </w:r>
    </w:p>
    <w:p w14:paraId="45C325F0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Співоча земле! Край талановитий,</w:t>
      </w:r>
    </w:p>
    <w:p w14:paraId="6A9331FD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Натхнення геніям ти </w:t>
      </w:r>
      <w:proofErr w:type="spellStart"/>
      <w:r w:rsidRPr="00566360">
        <w:rPr>
          <w:sz w:val="28"/>
          <w:lang w:val="uk-UA"/>
        </w:rPr>
        <w:t>щедро</w:t>
      </w:r>
      <w:proofErr w:type="spellEnd"/>
      <w:r w:rsidRPr="00566360">
        <w:rPr>
          <w:sz w:val="28"/>
          <w:lang w:val="uk-UA"/>
        </w:rPr>
        <w:t xml:space="preserve"> дарував…</w:t>
      </w:r>
    </w:p>
    <w:p w14:paraId="2BF1B3E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Пісні народні, щирі, мов молитва,</w:t>
      </w:r>
    </w:p>
    <w:p w14:paraId="728F0AC4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Ти </w:t>
      </w:r>
      <w:proofErr w:type="spellStart"/>
      <w:r w:rsidRPr="00566360">
        <w:rPr>
          <w:sz w:val="28"/>
          <w:lang w:val="uk-UA"/>
        </w:rPr>
        <w:t>Чураївни</w:t>
      </w:r>
      <w:proofErr w:type="spellEnd"/>
      <w:r w:rsidRPr="00566360">
        <w:rPr>
          <w:sz w:val="28"/>
          <w:lang w:val="uk-UA"/>
        </w:rPr>
        <w:t xml:space="preserve"> голосом співав.</w:t>
      </w:r>
    </w:p>
    <w:p w14:paraId="749CF25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Цілющі, певно, тут вода й повітря,</w:t>
      </w:r>
    </w:p>
    <w:p w14:paraId="4409FE99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Натхнення можна пити з джерела.</w:t>
      </w:r>
    </w:p>
    <w:p w14:paraId="4E790B53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Тому й думки прозорі та нетлінні,</w:t>
      </w:r>
    </w:p>
    <w:p w14:paraId="14B43D8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І жар серцям земля моя дала.</w:t>
      </w:r>
    </w:p>
    <w:p w14:paraId="61A93DBB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 xml:space="preserve">Ми повинні гордитися тим, що саме полтавська земля дала світові геніальну піснярку Марусю </w:t>
      </w:r>
      <w:proofErr w:type="spellStart"/>
      <w:r w:rsidRPr="00566360">
        <w:rPr>
          <w:sz w:val="28"/>
          <w:lang w:val="uk-UA"/>
        </w:rPr>
        <w:t>Чураївну</w:t>
      </w:r>
      <w:proofErr w:type="spellEnd"/>
      <w:r w:rsidRPr="00566360">
        <w:rPr>
          <w:sz w:val="28"/>
          <w:lang w:val="uk-UA"/>
        </w:rPr>
        <w:t>, повинні зробити все від нас залежне, щоб і наступні покоління могли вслухатися у чаруючі її пісні.</w:t>
      </w:r>
    </w:p>
    <w:p w14:paraId="34B21908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V. Домашнє завдання: - вивчити напам’ять пісню “</w:t>
      </w:r>
      <w:proofErr w:type="spellStart"/>
      <w:r w:rsidRPr="00566360">
        <w:rPr>
          <w:sz w:val="28"/>
          <w:lang w:val="uk-UA"/>
        </w:rPr>
        <w:t>Засвіт</w:t>
      </w:r>
      <w:proofErr w:type="spellEnd"/>
      <w:r w:rsidRPr="00566360">
        <w:rPr>
          <w:sz w:val="28"/>
          <w:lang w:val="uk-UA"/>
        </w:rPr>
        <w:t xml:space="preserve"> встали козаченьки»; - вміти розповідати про Марусю Чурай;</w:t>
      </w:r>
    </w:p>
    <w:p w14:paraId="2F77298A" w14:textId="77777777" w:rsidR="00B20019" w:rsidRPr="00566360" w:rsidRDefault="00B20019" w:rsidP="00B20019">
      <w:pPr>
        <w:ind w:firstLine="720"/>
        <w:jc w:val="both"/>
        <w:rPr>
          <w:sz w:val="28"/>
          <w:lang w:val="uk-UA"/>
        </w:rPr>
      </w:pPr>
      <w:r w:rsidRPr="00566360">
        <w:rPr>
          <w:sz w:val="28"/>
          <w:lang w:val="uk-UA"/>
        </w:rPr>
        <w:t>- членам літературної студії скласти вірш про талановиту землячку</w:t>
      </w:r>
    </w:p>
    <w:p w14:paraId="0981609D" w14:textId="77777777" w:rsidR="002C1771" w:rsidRDefault="002C1771"/>
    <w:sectPr w:rsidR="002C1771" w:rsidSect="0056636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19"/>
    <w:rsid w:val="002C1771"/>
    <w:rsid w:val="00B20019"/>
    <w:rsid w:val="00B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B16A"/>
  <w15:chartTrackingRefBased/>
  <w15:docId w15:val="{5C05F1B0-7405-46DF-A3B9-654D64D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019"/>
    <w:pPr>
      <w:spacing w:after="200" w:line="276" w:lineRule="auto"/>
    </w:pPr>
    <w:rPr>
      <w:rFonts w:ascii="Calibri" w:eastAsia="Times New Roman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2022-08-30T05:59:00Z</dcterms:created>
  <dcterms:modified xsi:type="dcterms:W3CDTF">2022-08-30T05:59:00Z</dcterms:modified>
</cp:coreProperties>
</file>