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02" w:rsidRDefault="00EF7EF6" w:rsidP="00894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«Обговорено»                                                             «Затверджено»</w:t>
      </w:r>
    </w:p>
    <w:p w:rsidR="00EF7EF6" w:rsidRDefault="00EF7EF6" w:rsidP="00EF7E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7EF6">
        <w:rPr>
          <w:rFonts w:ascii="Times New Roman" w:hAnsi="Times New Roman" w:cs="Times New Roman"/>
          <w:bCs/>
          <w:sz w:val="28"/>
          <w:szCs w:val="28"/>
        </w:rPr>
        <w:t>на педагогічній раді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на методичній раді</w:t>
      </w:r>
    </w:p>
    <w:p w:rsidR="00EF7EF6" w:rsidRDefault="00EF7EF6" w:rsidP="00894D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Великобірківського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БТШ                                         Тернопільського РМК</w:t>
      </w:r>
    </w:p>
    <w:p w:rsidR="00EF7EF6" w:rsidRDefault="00EF7EF6" w:rsidP="00894D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«______»____________2016р.                                «_____»______________2016р.</w:t>
      </w:r>
    </w:p>
    <w:p w:rsidR="00EF7EF6" w:rsidRDefault="00EF7EF6" w:rsidP="00894D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Великобірківського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БТШ                       Завідувач ТРМК</w:t>
      </w:r>
    </w:p>
    <w:p w:rsidR="00EF7EF6" w:rsidRPr="00EF7EF6" w:rsidRDefault="00EF7EF6" w:rsidP="00894D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___________________Кульчицька М.І.                   ______________Г.І.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Кубелко</w:t>
      </w:r>
      <w:proofErr w:type="spellEnd"/>
    </w:p>
    <w:p w:rsidR="00894D02" w:rsidRPr="00EF7EF6" w:rsidRDefault="00894D02" w:rsidP="00894D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94D02" w:rsidRDefault="00894D02" w:rsidP="00894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EF6" w:rsidRDefault="00EF7EF6" w:rsidP="00894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EF6" w:rsidRDefault="00EF7EF6" w:rsidP="00894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D02" w:rsidRDefault="00894D02" w:rsidP="00894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D02" w:rsidRDefault="00894D02" w:rsidP="00894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D02" w:rsidRPr="0097781B" w:rsidRDefault="00894D02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781B">
        <w:rPr>
          <w:rFonts w:ascii="Times New Roman" w:hAnsi="Times New Roman" w:cs="Times New Roman"/>
          <w:b/>
          <w:sz w:val="40"/>
          <w:szCs w:val="40"/>
        </w:rPr>
        <w:t>П Р О Г Р А М А</w:t>
      </w:r>
    </w:p>
    <w:p w:rsidR="00894D02" w:rsidRDefault="00894D02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781B">
        <w:rPr>
          <w:rFonts w:ascii="Times New Roman" w:hAnsi="Times New Roman" w:cs="Times New Roman"/>
          <w:b/>
          <w:sz w:val="40"/>
          <w:szCs w:val="40"/>
        </w:rPr>
        <w:t xml:space="preserve">гуртка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паперопластики</w:t>
      </w:r>
      <w:proofErr w:type="spellEnd"/>
    </w:p>
    <w:p w:rsidR="00EF7EF6" w:rsidRDefault="00EF7EF6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4D02" w:rsidRPr="00EF7EF6" w:rsidRDefault="00EF7EF6" w:rsidP="00EF7E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Адаптована до типової програми: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Навчальні програми з позашкільної освіти науково-технічного напряму/ за ред.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Биковського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Т.В.. Шкури Г.А. – К.: УДЦПО, 2014. – В. 1. – 263 с.</w:t>
      </w:r>
    </w:p>
    <w:p w:rsidR="00894D02" w:rsidRDefault="00894D02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4D02" w:rsidRDefault="00894D02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4D02" w:rsidRDefault="00894D02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4D02" w:rsidRDefault="00894D02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4D02" w:rsidRDefault="00894D02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4901EA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97781B">
        <w:rPr>
          <w:rFonts w:ascii="Times New Roman" w:hAnsi="Times New Roman" w:cs="Times New Roman"/>
          <w:b/>
          <w:sz w:val="32"/>
          <w:szCs w:val="32"/>
        </w:rPr>
        <w:t>Керів</w:t>
      </w:r>
      <w:r>
        <w:rPr>
          <w:rFonts w:ascii="Times New Roman" w:hAnsi="Times New Roman" w:cs="Times New Roman"/>
          <w:b/>
          <w:sz w:val="32"/>
          <w:szCs w:val="32"/>
        </w:rPr>
        <w:t>ник гуртка:</w:t>
      </w:r>
    </w:p>
    <w:p w:rsidR="00894D02" w:rsidRDefault="00894D02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4901EA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ЛИСАК</w:t>
      </w:r>
    </w:p>
    <w:p w:rsidR="00894D02" w:rsidRDefault="00894D02" w:rsidP="00894D0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НАТАЛІЯ АНДРІЇВНА</w:t>
      </w:r>
    </w:p>
    <w:p w:rsidR="00894D02" w:rsidRDefault="00894D02" w:rsidP="00894D0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94D02" w:rsidRDefault="00894D02" w:rsidP="00894D0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94D02" w:rsidRDefault="00894D02" w:rsidP="00894D0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94D02" w:rsidRDefault="00894D02" w:rsidP="00894D0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94D02" w:rsidRDefault="00894D02" w:rsidP="00894D0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94D02" w:rsidRDefault="00894D02" w:rsidP="00894D0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94D02" w:rsidRDefault="00894D02" w:rsidP="00894D0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94D02" w:rsidRDefault="00894D02" w:rsidP="00894D0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94D02" w:rsidRDefault="00894D02" w:rsidP="00894D0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94D02" w:rsidRDefault="00894D02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1B">
        <w:rPr>
          <w:rFonts w:ascii="Times New Roman" w:hAnsi="Times New Roman" w:cs="Times New Roman"/>
          <w:b/>
          <w:sz w:val="28"/>
          <w:szCs w:val="28"/>
        </w:rPr>
        <w:t xml:space="preserve">Великі </w:t>
      </w:r>
      <w:proofErr w:type="spellStart"/>
      <w:r w:rsidRPr="0097781B">
        <w:rPr>
          <w:rFonts w:ascii="Times New Roman" w:hAnsi="Times New Roman" w:cs="Times New Roman"/>
          <w:b/>
          <w:sz w:val="28"/>
          <w:szCs w:val="28"/>
        </w:rPr>
        <w:t>Бірки</w:t>
      </w:r>
      <w:proofErr w:type="spellEnd"/>
      <w:r w:rsidR="004901EA">
        <w:rPr>
          <w:rFonts w:ascii="Times New Roman" w:hAnsi="Times New Roman" w:cs="Times New Roman"/>
          <w:b/>
          <w:sz w:val="28"/>
          <w:szCs w:val="28"/>
        </w:rPr>
        <w:t xml:space="preserve"> – 2016</w:t>
      </w:r>
      <w:r w:rsidRPr="0097781B">
        <w:rPr>
          <w:rFonts w:ascii="Times New Roman" w:hAnsi="Times New Roman" w:cs="Times New Roman"/>
          <w:b/>
          <w:sz w:val="28"/>
          <w:szCs w:val="28"/>
        </w:rPr>
        <w:t>р.</w:t>
      </w:r>
    </w:p>
    <w:p w:rsidR="00894D02" w:rsidRDefault="00894D02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EF6" w:rsidRDefault="00EF7EF6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EF6" w:rsidRDefault="00EF7EF6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EF6" w:rsidRDefault="00EF7EF6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EF6" w:rsidRPr="0097781B" w:rsidRDefault="00EF7EF6" w:rsidP="00894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D02" w:rsidRPr="00904A6C" w:rsidRDefault="00894D02" w:rsidP="0027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uk-UA"/>
        </w:rPr>
        <w:lastRenderedPageBreak/>
        <w:t>ПРОГРАМА</w:t>
      </w:r>
    </w:p>
    <w:p w:rsidR="00894D02" w:rsidRPr="00904A6C" w:rsidRDefault="00894D02" w:rsidP="0027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uk-UA"/>
        </w:rPr>
        <w:t xml:space="preserve">гуртка </w:t>
      </w:r>
      <w:proofErr w:type="spellStart"/>
      <w:r w:rsidRPr="009778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uk-UA"/>
        </w:rPr>
        <w:t>паперопластики</w:t>
      </w:r>
      <w:proofErr w:type="spellEnd"/>
    </w:p>
    <w:p w:rsidR="00894D02" w:rsidRPr="00904A6C" w:rsidRDefault="00894D02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894D02" w:rsidRPr="00904A6C" w:rsidRDefault="00894D02" w:rsidP="002771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  <w:r w:rsidRPr="00904A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  <w:t>(</w:t>
      </w:r>
      <w:r w:rsidRPr="00904A6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eastAsia="uk-UA"/>
        </w:rPr>
        <w:t>початковий рівень</w:t>
      </w:r>
      <w:r w:rsidRPr="00904A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  <w:t>)</w:t>
      </w:r>
    </w:p>
    <w:p w:rsidR="00894D02" w:rsidRPr="00904A6C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1376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 </w:t>
      </w:r>
      <w:r w:rsidRPr="00137645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ПОЯСНЮВАЛЬНА ЗАПИСКА</w:t>
      </w:r>
    </w:p>
    <w:p w:rsidR="00894D02" w:rsidRPr="00137645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Одним з актуальних завдань сучасної освіти є розвиток творчого, нес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тандартного просторового мислення і застосування його у практичній ді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яльності. І чим раніше діти будуть залучені до цього процесу, тим легше вони в подальшому будуть стверджуватися як особистості, проявляти творчий індивідуальний потенціал.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Саме це завдання ставиться при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нізації гуртків виготовлення по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робок із паперу, особливо зараз, коли у світі набуло великої популярності й поширення традиційне японське мистецтво — </w:t>
      </w:r>
      <w:proofErr w:type="spellStart"/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оригамі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китайське мистецтво скручування паперу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квілінг</w:t>
      </w:r>
      <w:proofErr w:type="spellEnd"/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В Україні новий імпульс одержали й національні види </w:t>
      </w:r>
      <w:proofErr w:type="spellStart"/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декоративно</w:t>
      </w:r>
      <w:proofErr w:type="spellEnd"/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-ужиткового мистец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тва— витинанки та паперопластика</w:t>
      </w:r>
      <w:r w:rsidR="00277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="002771D5" w:rsidRPr="00277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7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плетіння паперовими трубочками, пап’є-маше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На їхній базі провідні майстри </w:t>
      </w:r>
      <w:proofErr w:type="spellStart"/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оригамі</w:t>
      </w:r>
      <w:proofErr w:type="spellEnd"/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створили нові напрями мистецтва цього виду — </w:t>
      </w:r>
      <w:proofErr w:type="spellStart"/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аерогамі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косудамі</w:t>
      </w:r>
      <w:proofErr w:type="spellEnd"/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папе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ропластика геометричних фігур.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Прийоми створення, форми, конструктивні властивості виробів із па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перу останнім часом знаходять застосування в різних галузях діяльності людини: автомобілебудуванні, космічних конструкціях, архітектурі, ди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зайні інтер'єру та екстер'єру, упаковках товарів і продуктів.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Отже, мистецтво створення поробок із паперу дає широкі можливос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ті для розвитку творчих здібностей учнів, зокрема уміння уявляти, фан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тазувати, читати й самим виконувати схеми, шукати оптимальну форму та будову, пояснювати послідовність створення виробу, концентрувати увагу, дотримуватися чіткості й акуратності в роботі, знаходити кольо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рове вирішення. Тим більше, що під рукою завжди знайдеться аркуш па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перу, а практика й наукові дослідження показують, що навчання в гуртку допомагає успішному оволодінню знаннями з усіх предметів шкільного курсу.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Метою програми є формування </w:t>
      </w:r>
      <w:proofErr w:type="spellStart"/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компетентностей</w:t>
      </w:r>
      <w:proofErr w:type="spellEnd"/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особистості у проце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сі створення поробок із паперу.</w:t>
      </w:r>
    </w:p>
    <w:p w:rsidR="00894D02" w:rsidRDefault="00894D02" w:rsidP="00894D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13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Основні завдання полягають у формуванні таких </w:t>
      </w:r>
      <w:proofErr w:type="spellStart"/>
      <w:r w:rsidRPr="0013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компетентностей</w:t>
      </w:r>
      <w:proofErr w:type="spellEnd"/>
      <w:r w:rsidRPr="0013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:rsidR="00894D02" w:rsidRPr="00137645" w:rsidRDefault="00894D02" w:rsidP="00894D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76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пізнавальної:</w:t>
      </w:r>
      <w:r w:rsidRPr="00137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1376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оволодіння знаннями про папір, його виробництво,</w:t>
      </w:r>
      <w:r w:rsidRPr="001376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види, властивості, способи конструювання з паперу;</w:t>
      </w:r>
    </w:p>
    <w:p w:rsidR="00894D02" w:rsidRPr="00137645" w:rsidRDefault="00894D02" w:rsidP="00894D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76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практичної:</w:t>
      </w:r>
      <w:r w:rsidRPr="00137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1376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формування вмінь і навичок роботи з папером;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</w:t>
      </w:r>
      <w:r w:rsidRPr="001376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лення поробок у різних техніках, застосування основних прийомів роботи;</w:t>
      </w:r>
    </w:p>
    <w:p w:rsidR="00894D02" w:rsidRDefault="00894D02" w:rsidP="00894D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76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творчої:</w:t>
      </w:r>
      <w:r w:rsidRPr="00137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1376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творчої особистості, емоційний, фізичний та</w:t>
      </w:r>
      <w:r w:rsidRPr="001376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інтелектуальний розвиток; задоволення потреби особистості у творчій самореалізації;</w:t>
      </w:r>
    </w:p>
    <w:p w:rsidR="00894D02" w:rsidRPr="00137645" w:rsidRDefault="00894D02" w:rsidP="00894D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76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lastRenderedPageBreak/>
        <w:t>соціальної:</w:t>
      </w:r>
      <w:r w:rsidRPr="00137645">
        <w:rPr>
          <w:rFonts w:ascii="Times New Roman" w:eastAsia="Times New Roman" w:hAnsi="Times New Roman" w:cs="Times New Roman"/>
          <w:i/>
          <w:iCs/>
          <w:color w:val="000000"/>
          <w:sz w:val="27"/>
          <w:lang w:eastAsia="uk-UA"/>
        </w:rPr>
        <w:t> </w:t>
      </w:r>
      <w:r w:rsidRPr="001376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 культури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аці; формування дружніх стосун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Pr="001376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ків у колективі; відчуття відповідальності, колективізму, взаємодопомоги.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Програма дає можливість майже на кожн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ому занятті реалізувати нав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чально-виховні завдання: формування творчої особистості, дружніх стосунків, відчуття відповідальності, колективізму, взаємодопомоги, творчо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го використання національних традицій. Програма передбачає навчання 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молодшого шкільного віку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 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початково</w:t>
      </w:r>
      <w:r w:rsidR="00984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му рівні по </w:t>
      </w:r>
      <w:r w:rsidR="009840DB" w:rsidRPr="00984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4 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год на тиж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день</w:t>
      </w:r>
      <w:r w:rsidR="00277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="002771D5" w:rsidRPr="00277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7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 основному рівні по 6 </w:t>
      </w:r>
      <w:r w:rsidR="002771D5"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год на тиж</w:t>
      </w:r>
      <w:r w:rsidR="002771D5"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день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Кількісний склад навчаль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ної групи становить 15 учнів</w:t>
      </w:r>
      <w:r w:rsidRPr="009778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Теоретичні заняття чергуються із практичною роботою, якій надаєть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ся значна перевага. Теми подано в порядку зростання складності матеріа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 xml:space="preserve">лу. 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     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 перших заняттях слід приділити значну увагу оволодінню навич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ками точного складання паперу, акуратності при вирізанні кола, овалів та інших контурів, ознайомленню з папером різних видів та його власти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востями.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Виготовлення поробок здійснюється в техніці </w:t>
      </w:r>
      <w:proofErr w:type="spellStart"/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оригамі</w:t>
      </w:r>
      <w:proofErr w:type="spellEnd"/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квілінг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паперопласти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ки</w:t>
      </w:r>
      <w:proofErr w:type="spellEnd"/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витинанки.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Основними формами оцінювання роботи гуртківців є їхня участь у різ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них змаганнях, виставках тощо. Свої роботи учні захищають на конкурсах-захистах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  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Щоб учні краще усвідомили, яке значення в їхньому подальшому жит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ті, буде мати навчання в гуртку, на останньому занятті варто проводити творчі зустрічі з колишніми учнями.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Дана програма може використовуватись для проведення занять у гру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пах індивідуального навчання, які організовуються відповідно до «Поло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ження про порядок організації індивідуальної та групової роботи в позаш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кільних навчальних закладах».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Теми й розподіл годин за темами вказано орієнтовно. Керівник гуртка може вносити зміни, доповнення, у разі необхідності переставляти поря</w:t>
      </w:r>
      <w:r w:rsidRPr="00977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док тем і доповнювати їх.</w:t>
      </w: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94D02" w:rsidRDefault="00894D02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uk-UA"/>
        </w:rPr>
      </w:pPr>
      <w:r w:rsidRPr="00904A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uk-UA"/>
        </w:rPr>
        <w:lastRenderedPageBreak/>
        <w:t>ТЕМАТИЧНИЙ ПЛАН</w:t>
      </w:r>
    </w:p>
    <w:p w:rsidR="00894D02" w:rsidRPr="00904A6C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              (</w:t>
      </w:r>
      <w:r w:rsidRPr="00904A6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uk-UA"/>
        </w:rPr>
        <w:t>початковий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</w:t>
      </w:r>
    </w:p>
    <w:p w:rsidR="00894D02" w:rsidRDefault="00894D02" w:rsidP="00894D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483"/>
        <w:gridCol w:w="1037"/>
        <w:gridCol w:w="1458"/>
        <w:gridCol w:w="1343"/>
      </w:tblGrid>
      <w:tr w:rsidR="00894D02" w:rsidTr="004901EA">
        <w:tc>
          <w:tcPr>
            <w:tcW w:w="534" w:type="dxa"/>
            <w:vMerge w:val="restart"/>
          </w:tcPr>
          <w:p w:rsidR="00894D02" w:rsidRPr="00904A6C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904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№</w:t>
            </w:r>
          </w:p>
        </w:tc>
        <w:tc>
          <w:tcPr>
            <w:tcW w:w="5483" w:type="dxa"/>
            <w:vMerge w:val="restart"/>
          </w:tcPr>
          <w:p w:rsidR="00894D02" w:rsidRPr="00904A6C" w:rsidRDefault="00894D02" w:rsidP="00490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904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Розділ, тема</w:t>
            </w:r>
          </w:p>
        </w:tc>
        <w:tc>
          <w:tcPr>
            <w:tcW w:w="3838" w:type="dxa"/>
            <w:gridSpan w:val="3"/>
          </w:tcPr>
          <w:p w:rsidR="00894D02" w:rsidRPr="00904A6C" w:rsidRDefault="00894D02" w:rsidP="00490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904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Кількість годин</w:t>
            </w:r>
          </w:p>
        </w:tc>
      </w:tr>
      <w:tr w:rsidR="00894D02" w:rsidTr="004901EA">
        <w:tc>
          <w:tcPr>
            <w:tcW w:w="534" w:type="dxa"/>
            <w:vMerge/>
          </w:tcPr>
          <w:p w:rsidR="00894D02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  <w:tc>
          <w:tcPr>
            <w:tcW w:w="5483" w:type="dxa"/>
            <w:vMerge/>
          </w:tcPr>
          <w:p w:rsidR="00894D02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  <w:tc>
          <w:tcPr>
            <w:tcW w:w="1037" w:type="dxa"/>
          </w:tcPr>
          <w:p w:rsidR="00894D02" w:rsidRPr="00904A6C" w:rsidRDefault="00894D02" w:rsidP="00490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усього</w:t>
            </w:r>
          </w:p>
        </w:tc>
        <w:tc>
          <w:tcPr>
            <w:tcW w:w="1458" w:type="dxa"/>
          </w:tcPr>
          <w:p w:rsidR="00894D02" w:rsidRPr="00904A6C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904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теоретичні</w:t>
            </w:r>
          </w:p>
        </w:tc>
        <w:tc>
          <w:tcPr>
            <w:tcW w:w="1343" w:type="dxa"/>
          </w:tcPr>
          <w:p w:rsidR="00894D02" w:rsidRPr="00904A6C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практичні</w:t>
            </w:r>
          </w:p>
        </w:tc>
      </w:tr>
      <w:tr w:rsidR="00894D02" w:rsidTr="004901EA">
        <w:tc>
          <w:tcPr>
            <w:tcW w:w="534" w:type="dxa"/>
          </w:tcPr>
          <w:p w:rsidR="00894D02" w:rsidRPr="00AB4F34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AB4F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</w:p>
        </w:tc>
        <w:tc>
          <w:tcPr>
            <w:tcW w:w="5483" w:type="dxa"/>
          </w:tcPr>
          <w:p w:rsidR="00894D02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Вступне заняття.</w:t>
            </w:r>
          </w:p>
        </w:tc>
        <w:tc>
          <w:tcPr>
            <w:tcW w:w="1037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458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43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</w:p>
        </w:tc>
      </w:tr>
      <w:tr w:rsidR="00894D02" w:rsidTr="004901EA">
        <w:tc>
          <w:tcPr>
            <w:tcW w:w="534" w:type="dxa"/>
          </w:tcPr>
          <w:p w:rsidR="00894D02" w:rsidRPr="00AB4F34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AB4F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</w:p>
        </w:tc>
        <w:tc>
          <w:tcPr>
            <w:tcW w:w="5483" w:type="dxa"/>
          </w:tcPr>
          <w:p w:rsidR="00894D02" w:rsidRPr="00367DF8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Найпоширеніші традиційні в Україні вироби з паперу, виконані в техніці витинанки,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орігамі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квілінг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паперопластики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  <w:tc>
          <w:tcPr>
            <w:tcW w:w="1037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16</w:t>
            </w:r>
          </w:p>
        </w:tc>
        <w:tc>
          <w:tcPr>
            <w:tcW w:w="1458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343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13</w:t>
            </w:r>
          </w:p>
        </w:tc>
      </w:tr>
      <w:tr w:rsidR="00894D02" w:rsidTr="004901EA">
        <w:tc>
          <w:tcPr>
            <w:tcW w:w="534" w:type="dxa"/>
          </w:tcPr>
          <w:p w:rsidR="00894D02" w:rsidRPr="00AB4F34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AB4F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</w:p>
        </w:tc>
        <w:tc>
          <w:tcPr>
            <w:tcW w:w="5483" w:type="dxa"/>
          </w:tcPr>
          <w:p w:rsidR="00894D02" w:rsidRPr="00367DF8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Умовні знаки при роботі з папером.  Прості базові форми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орігамі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та елементи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квілінгу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  <w:tc>
          <w:tcPr>
            <w:tcW w:w="1037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28</w:t>
            </w:r>
          </w:p>
        </w:tc>
        <w:tc>
          <w:tcPr>
            <w:tcW w:w="1458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343" w:type="dxa"/>
          </w:tcPr>
          <w:p w:rsidR="00894D02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      </w:t>
            </w:r>
            <w:r w:rsidR="00D1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24</w:t>
            </w:r>
          </w:p>
        </w:tc>
      </w:tr>
      <w:tr w:rsidR="00894D02" w:rsidTr="004901EA">
        <w:tc>
          <w:tcPr>
            <w:tcW w:w="534" w:type="dxa"/>
          </w:tcPr>
          <w:p w:rsidR="00894D02" w:rsidRPr="00AB4F34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</w:p>
        </w:tc>
        <w:tc>
          <w:tcPr>
            <w:tcW w:w="5483" w:type="dxa"/>
          </w:tcPr>
          <w:p w:rsidR="00894D02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Геометрична аплікація.</w:t>
            </w:r>
          </w:p>
        </w:tc>
        <w:tc>
          <w:tcPr>
            <w:tcW w:w="1037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458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43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</w:p>
        </w:tc>
      </w:tr>
      <w:tr w:rsidR="00894D02" w:rsidTr="004901EA">
        <w:tc>
          <w:tcPr>
            <w:tcW w:w="534" w:type="dxa"/>
          </w:tcPr>
          <w:p w:rsidR="00894D02" w:rsidRPr="00AB4F34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>5</w:t>
            </w:r>
          </w:p>
        </w:tc>
        <w:tc>
          <w:tcPr>
            <w:tcW w:w="5483" w:type="dxa"/>
          </w:tcPr>
          <w:p w:rsidR="00894D02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Новорічні та різдвяні фантазії.</w:t>
            </w:r>
          </w:p>
        </w:tc>
        <w:tc>
          <w:tcPr>
            <w:tcW w:w="1037" w:type="dxa"/>
          </w:tcPr>
          <w:p w:rsidR="00894D02" w:rsidRDefault="00894D02" w:rsidP="00894D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458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343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</w:t>
            </w:r>
          </w:p>
        </w:tc>
      </w:tr>
      <w:tr w:rsidR="00894D02" w:rsidTr="004901EA">
        <w:tc>
          <w:tcPr>
            <w:tcW w:w="534" w:type="dxa"/>
          </w:tcPr>
          <w:p w:rsidR="00894D02" w:rsidRPr="00AB4F34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  <w:tc>
          <w:tcPr>
            <w:tcW w:w="5483" w:type="dxa"/>
          </w:tcPr>
          <w:p w:rsidR="00894D02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Поробки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орігамі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квілінгу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на основі складніших базових форм та елементів.</w:t>
            </w:r>
          </w:p>
        </w:tc>
        <w:tc>
          <w:tcPr>
            <w:tcW w:w="1037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458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343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  <w:r w:rsidR="0089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894D02" w:rsidTr="004901EA">
        <w:tc>
          <w:tcPr>
            <w:tcW w:w="534" w:type="dxa"/>
          </w:tcPr>
          <w:p w:rsidR="00894D02" w:rsidRPr="00AB4F34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>7</w:t>
            </w:r>
          </w:p>
        </w:tc>
        <w:tc>
          <w:tcPr>
            <w:tcW w:w="5483" w:type="dxa"/>
          </w:tcPr>
          <w:p w:rsidR="00894D02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Витинанки – особливий вид поробок із паперу.</w:t>
            </w:r>
          </w:p>
        </w:tc>
        <w:tc>
          <w:tcPr>
            <w:tcW w:w="1037" w:type="dxa"/>
          </w:tcPr>
          <w:p w:rsidR="00894D02" w:rsidRDefault="00894D02" w:rsidP="00894D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458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43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9</w:t>
            </w:r>
          </w:p>
        </w:tc>
      </w:tr>
      <w:tr w:rsidR="00894D02" w:rsidTr="004901EA">
        <w:tc>
          <w:tcPr>
            <w:tcW w:w="534" w:type="dxa"/>
          </w:tcPr>
          <w:p w:rsidR="00894D02" w:rsidRPr="00AB4F34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>8</w:t>
            </w:r>
          </w:p>
        </w:tc>
        <w:tc>
          <w:tcPr>
            <w:tcW w:w="5483" w:type="dxa"/>
          </w:tcPr>
          <w:p w:rsidR="00894D02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Паперова аплікація.</w:t>
            </w:r>
          </w:p>
        </w:tc>
        <w:tc>
          <w:tcPr>
            <w:tcW w:w="1037" w:type="dxa"/>
          </w:tcPr>
          <w:p w:rsidR="00894D02" w:rsidRDefault="00894D02" w:rsidP="00894D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   26</w:t>
            </w:r>
          </w:p>
        </w:tc>
        <w:tc>
          <w:tcPr>
            <w:tcW w:w="1458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343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24</w:t>
            </w:r>
          </w:p>
        </w:tc>
      </w:tr>
      <w:tr w:rsidR="00894D02" w:rsidTr="004901EA">
        <w:tc>
          <w:tcPr>
            <w:tcW w:w="534" w:type="dxa"/>
          </w:tcPr>
          <w:p w:rsidR="00894D02" w:rsidRPr="00AB4F34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>9</w:t>
            </w:r>
          </w:p>
        </w:tc>
        <w:tc>
          <w:tcPr>
            <w:tcW w:w="5483" w:type="dxa"/>
          </w:tcPr>
          <w:p w:rsidR="00894D02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Вироби з гофрованого паперу.</w:t>
            </w:r>
          </w:p>
        </w:tc>
        <w:tc>
          <w:tcPr>
            <w:tcW w:w="1037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458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43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9</w:t>
            </w:r>
          </w:p>
        </w:tc>
      </w:tr>
      <w:tr w:rsidR="00894D02" w:rsidTr="004901EA">
        <w:tc>
          <w:tcPr>
            <w:tcW w:w="534" w:type="dxa"/>
          </w:tcPr>
          <w:p w:rsidR="00894D02" w:rsidRPr="00AB4F34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5483" w:type="dxa"/>
          </w:tcPr>
          <w:p w:rsidR="00894D02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Виготовлення експонатів на виставку. Суспільно-корисна праця.</w:t>
            </w:r>
          </w:p>
        </w:tc>
        <w:tc>
          <w:tcPr>
            <w:tcW w:w="1037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458" w:type="dxa"/>
          </w:tcPr>
          <w:p w:rsidR="00894D02" w:rsidRDefault="00D14DEC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343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  <w:r w:rsidR="00D1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</w:p>
        </w:tc>
      </w:tr>
      <w:tr w:rsidR="00894D02" w:rsidTr="004901EA">
        <w:tc>
          <w:tcPr>
            <w:tcW w:w="534" w:type="dxa"/>
          </w:tcPr>
          <w:p w:rsidR="00894D02" w:rsidRPr="00AB4F34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>11</w:t>
            </w:r>
          </w:p>
        </w:tc>
        <w:tc>
          <w:tcPr>
            <w:tcW w:w="5483" w:type="dxa"/>
          </w:tcPr>
          <w:p w:rsidR="00894D02" w:rsidRDefault="00894D02" w:rsidP="004901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Підсумкове заняття.</w:t>
            </w:r>
          </w:p>
        </w:tc>
        <w:tc>
          <w:tcPr>
            <w:tcW w:w="1037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458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343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</w:p>
        </w:tc>
      </w:tr>
      <w:tr w:rsidR="00894D02" w:rsidTr="004901EA">
        <w:tc>
          <w:tcPr>
            <w:tcW w:w="6017" w:type="dxa"/>
            <w:gridSpan w:val="2"/>
          </w:tcPr>
          <w:p w:rsidR="00894D02" w:rsidRPr="002771D5" w:rsidRDefault="00894D02" w:rsidP="004901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771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        Разом</w:t>
            </w:r>
          </w:p>
        </w:tc>
        <w:tc>
          <w:tcPr>
            <w:tcW w:w="1037" w:type="dxa"/>
          </w:tcPr>
          <w:p w:rsidR="00894D02" w:rsidRPr="00AB4F34" w:rsidRDefault="00894D02" w:rsidP="00490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>144</w:t>
            </w:r>
          </w:p>
        </w:tc>
        <w:tc>
          <w:tcPr>
            <w:tcW w:w="1458" w:type="dxa"/>
          </w:tcPr>
          <w:p w:rsidR="00894D02" w:rsidRPr="005742D2" w:rsidRDefault="005742D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22</w:t>
            </w:r>
          </w:p>
        </w:tc>
        <w:tc>
          <w:tcPr>
            <w:tcW w:w="1343" w:type="dxa"/>
          </w:tcPr>
          <w:p w:rsidR="00894D02" w:rsidRPr="005742D2" w:rsidRDefault="005742D2" w:rsidP="00490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122</w:t>
            </w:r>
          </w:p>
        </w:tc>
      </w:tr>
    </w:tbl>
    <w:p w:rsidR="00894D02" w:rsidRPr="0097781B" w:rsidRDefault="00894D02" w:rsidP="00894D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9840DB" w:rsidRDefault="00894D02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</w:p>
    <w:p w:rsidR="009840DB" w:rsidRDefault="009840DB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9840DB" w:rsidRDefault="009840DB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9840DB" w:rsidRDefault="009840DB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9840DB" w:rsidRDefault="009840DB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894D02" w:rsidRDefault="00894D02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391DB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lastRenderedPageBreak/>
        <w:t>ЗМІСТ ПРОГРАМИ</w:t>
      </w:r>
    </w:p>
    <w:p w:rsidR="00894D02" w:rsidRDefault="00894D02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391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1. Вступне заняття</w:t>
      </w:r>
      <w:r w:rsidRPr="00391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391D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(4</w:t>
      </w:r>
      <w:r w:rsidRPr="00391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год)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391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Мета та зміст роботи гуртка. Інструменти й матеріали. Історія винай</w:t>
      </w:r>
      <w:r w:rsidRPr="00391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дення паперу. Властивості паперу та основні прийоми роботи з ним. Де</w:t>
      </w:r>
      <w:r w:rsidRPr="00391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 xml:space="preserve">монстрація кращих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виробів</w:t>
      </w:r>
      <w:r w:rsidRPr="00391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Вступний інструктаж із техніки безпеки.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323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Практична робота.</w:t>
      </w:r>
      <w:r w:rsidRPr="00323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Виготовлення виробів із паперу на вільну тему з метою перевірки рівня підготовки дітей.</w:t>
      </w:r>
    </w:p>
    <w:p w:rsidR="00894D02" w:rsidRPr="003230D8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2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2. Найпоширеніші традиційні в Україні вироби з паперу, виконан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 в техніці витинанки,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оригамі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квілінг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2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 </w:t>
      </w:r>
      <w:proofErr w:type="spellStart"/>
      <w:r w:rsidRPr="0032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паперопластики</w:t>
      </w:r>
      <w:proofErr w:type="spellEnd"/>
      <w:r w:rsidRPr="0032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16</w:t>
      </w:r>
      <w:r w:rsidRPr="0032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год)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Історія виникнення й розвитку мистецтва виготовлення поробок із па</w:t>
      </w:r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 xml:space="preserve">перу методом витинанок, </w:t>
      </w:r>
      <w:proofErr w:type="spellStart"/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оригамі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кілінг</w:t>
      </w:r>
      <w:proofErr w:type="spellEnd"/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паперопластики</w:t>
      </w:r>
      <w:proofErr w:type="spellEnd"/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Найпростіші виро</w:t>
      </w:r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би в техніці витинанки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сніжинки</w:t>
      </w:r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серветки</w:t>
      </w:r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гірлянди), </w:t>
      </w:r>
      <w:proofErr w:type="spellStart"/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оригамі</w:t>
      </w:r>
      <w:proofErr w:type="spellEnd"/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(човник, стаканчик),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квілінг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(фігурки тварин), </w:t>
      </w:r>
      <w:proofErr w:type="spellStart"/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паперопластики</w:t>
      </w:r>
      <w:proofErr w:type="spellEnd"/>
      <w:r w:rsidRPr="00323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(чарівні птахи, рибки, квіти).</w:t>
      </w:r>
    </w:p>
    <w:p w:rsidR="00894D02" w:rsidRPr="00100637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10063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Практична робота.</w:t>
      </w:r>
      <w:r w:rsidRPr="00100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Виготовлення витинанок із квадратного арку</w:t>
      </w:r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 xml:space="preserve">ша паперу (зірочки,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сніжинки, </w:t>
      </w:r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орнаменти), зі стрічки (гірлянди з чоловічків, ялинок). Вироби в техніці</w:t>
      </w:r>
      <w:r w:rsidRPr="009778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оригамі</w:t>
      </w:r>
      <w:proofErr w:type="spellEnd"/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човник, стаканчик</w:t>
      </w:r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квілінг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(фігурки тварин)</w:t>
      </w:r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і </w:t>
      </w:r>
      <w:proofErr w:type="spellStart"/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паперопластики</w:t>
      </w:r>
      <w:proofErr w:type="spellEnd"/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(павич, чарівна квітка).</w:t>
      </w: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10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3. Умовні знаки при роботі з папером.</w:t>
      </w: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0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Прості базові форми </w:t>
      </w:r>
      <w:proofErr w:type="spellStart"/>
      <w:r w:rsidRPr="0010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оригамі</w:t>
      </w:r>
      <w:proofErr w:type="spellEnd"/>
      <w:r w:rsidRPr="0010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елементи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квілінгу</w:t>
      </w:r>
      <w:proofErr w:type="spellEnd"/>
      <w:r w:rsidRPr="0010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48</w:t>
      </w:r>
      <w:r w:rsidRPr="00100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год)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Загальноприйняті умовні знаки і прийоми складання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паперу</w:t>
      </w:r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Різання паперу ножицями, канцелярським ножиком. Шаблони. </w:t>
      </w:r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Поняття про ба</w:t>
      </w:r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зові 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орігамі</w:t>
      </w:r>
      <w:proofErr w:type="spellEnd"/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 «Трикутник», «Млинець»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«Водяна бомбочка», «Двері»</w:t>
      </w:r>
      <w:r w:rsidRPr="00100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Поняття про базові елементи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квілінгу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 «Вільне коло», «Овал», «Капля», «Листок», «Око», «Квадрат».</w:t>
      </w:r>
    </w:p>
    <w:p w:rsidR="00894D02" w:rsidRPr="002A04D9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2A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Практична робота.</w:t>
      </w:r>
      <w:r w:rsidRPr="002A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2A0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Виготовлення виробів із базових форм  </w:t>
      </w:r>
      <w:proofErr w:type="spellStart"/>
      <w:r w:rsidRPr="002A0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орігамі</w:t>
      </w:r>
      <w:proofErr w:type="spellEnd"/>
      <w:r w:rsidRPr="002A0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2A0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квілінгу</w:t>
      </w:r>
      <w:proofErr w:type="spellEnd"/>
      <w:r w:rsidRPr="002A0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A0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Різання паперу по прямій лінії і по лінії згину.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Нанесення зображення на папір за допомогою шаблону, лінійки, циркуля. </w:t>
      </w:r>
      <w:r w:rsidRPr="002A0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Проведення конкурсу на краще знання базових форм і ви</w:t>
      </w:r>
      <w:r w:rsidRPr="002A0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готовлення виробів із них. Виконання ілюстрацій до відомих казок, зага</w:t>
      </w:r>
      <w:r w:rsidRPr="002A0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док і прислів'їв (за вибором).</w:t>
      </w:r>
    </w:p>
    <w:p w:rsidR="00894D02" w:rsidRDefault="00894D02" w:rsidP="00894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894D02" w:rsidRDefault="00894D02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A0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Геометрична аплікація</w:t>
      </w:r>
      <w:r w:rsidRPr="002A0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8</w:t>
      </w:r>
      <w:r w:rsidRPr="002A0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год)</w:t>
      </w:r>
    </w:p>
    <w:p w:rsidR="00894D02" w:rsidRPr="002A04D9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2A0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Геометричні фігури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предметах</w:t>
      </w:r>
      <w:r w:rsidRPr="002A0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що нас оточують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Геометрична аплікація.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2A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Практична робота.</w:t>
      </w:r>
      <w:r w:rsidRPr="002A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2A04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Виготовлення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шаблонів геометричних фігур. Виготовлення фігур тварин, будинків, дерев та ін.. за допомогою поєднання геометричних фігур.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F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ворічні та різдвяні фантазії (18</w:t>
      </w:r>
      <w:r w:rsidRPr="005F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год)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Новорічні ялинки, виготовлені в техніці </w:t>
      </w:r>
      <w:proofErr w:type="spellStart"/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паперопластики</w:t>
      </w:r>
      <w:proofErr w:type="spellEnd"/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оригамі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квілінг</w:t>
      </w:r>
      <w:proofErr w:type="spellEnd"/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витинанки. Найпростіші ялинкові та різдвяні прикраси, виготовлені в різ</w:t>
      </w:r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них техніках. Інструктаж із техніки безпеки та цільові інструктажі</w:t>
      </w:r>
      <w:r w:rsidRPr="009778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5F0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Практична робота.</w:t>
      </w:r>
      <w:r w:rsidRPr="005F0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Екскурсія на міську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(сільську)</w:t>
      </w:r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ялинку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Виготовлення плоских та об'ємних ялинок методом аплікації,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квілінгу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вити</w:t>
      </w:r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 xml:space="preserve">нанки, </w:t>
      </w:r>
      <w:proofErr w:type="spellStart"/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ялинкових прикрас (зірочка</w:t>
      </w:r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жинка</w:t>
      </w:r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ліхтарик, гірлянда</w:t>
      </w:r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). Різдвяні зірочки й ангели. Вироби за власним задумом.</w:t>
      </w: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</w:pPr>
      <w:r w:rsidRPr="005F03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E6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</w:t>
      </w:r>
      <w:r w:rsidRPr="00E6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E6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Поробки </w:t>
      </w:r>
      <w:proofErr w:type="spellStart"/>
      <w:r w:rsidRPr="00E6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орігамі</w:t>
      </w:r>
      <w:proofErr w:type="spellEnd"/>
      <w:r w:rsidRPr="00E6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 та </w:t>
      </w:r>
      <w:proofErr w:type="spellStart"/>
      <w:r w:rsidRPr="00E6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квілінгу</w:t>
      </w:r>
      <w:proofErr w:type="spellEnd"/>
      <w:r w:rsidRPr="00E6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на основі складніших </w:t>
      </w: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6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базових форм та елементів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E6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32</w:t>
      </w:r>
      <w:r w:rsidRPr="00E6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год)</w:t>
      </w:r>
    </w:p>
    <w:p w:rsidR="00894D02" w:rsidRPr="00535036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Поняття про базові форми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орігамі</w:t>
      </w:r>
      <w:proofErr w:type="spellEnd"/>
      <w:r w:rsidRPr="00E6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: «Подвійний квадрат», «Риба», «Катамаран», «Птах», «Жабка».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Базові елементи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квілінгу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 «Туге коло», «Конус», «С – спіраль»,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V</w:t>
      </w:r>
      <w:r w:rsidRPr="00535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–</w:t>
      </w:r>
      <w:r w:rsidRPr="00535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спіраль», «Сердечко».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5350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Практична робота.</w:t>
      </w:r>
      <w:r w:rsidRPr="005350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535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Виготовлення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виробів із базових форм та елементів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орігамі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(підставка, коробочка для солодощів, парусник)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квілінгу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(букет квітів, гроно винограду)</w:t>
      </w:r>
      <w:r w:rsidRPr="00535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. Конкурс на краще знання базових форм. </w:t>
      </w: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778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535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7. Витинанки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535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535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особливий вид поробок із паперу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14</w:t>
      </w:r>
      <w:r w:rsidRPr="00535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год)</w:t>
      </w:r>
    </w:p>
    <w:p w:rsidR="00894D02" w:rsidRPr="0097781B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3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 Україні витинанки — найпоширеніший вид </w:t>
      </w:r>
      <w:proofErr w:type="spellStart"/>
      <w:r w:rsidRPr="00D3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декоративно</w:t>
      </w:r>
      <w:proofErr w:type="spellEnd"/>
      <w:r w:rsidRPr="00D3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-ужитково</w:t>
      </w:r>
      <w:r w:rsidRPr="00D3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го мистецтва з паперу. Методи й прийоми виготовлення витинанок. Зраз</w:t>
      </w:r>
      <w:r w:rsidRPr="00D3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 xml:space="preserve">ки витинанок. 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D36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Практична робота.</w:t>
      </w:r>
      <w:r w:rsidRPr="00D36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D3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Виготовлення серветок, гірлянд, масок, орна</w:t>
      </w:r>
      <w:r w:rsidRPr="00D3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ментів, зірочок, сніжинок. Писанки, оздоблені витинанками. Створення декоративного панно за власним задумом.</w:t>
      </w:r>
    </w:p>
    <w:p w:rsidR="00894D02" w:rsidRDefault="00894D02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36A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D36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8. Паперова аплікація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44</w:t>
      </w:r>
      <w:r w:rsidRPr="00D36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год)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D3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Аплікація як вид декоративного образотворчого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мистецтва. Різновиди аплікацій. Кращі зразки робіт. </w:t>
      </w:r>
      <w:r w:rsidRPr="00D3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Методи та прийоми виготовлення аплікацій.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D36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Практична робота.</w:t>
      </w:r>
      <w:r w:rsidRPr="00D36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D36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Виготовлення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одноколірної аплікації, багатоколірної, плоскої, об’ємної,  предметно-декоративної (будинок, грибок, кораблик, закладка, орнамент),  абстрактної,  силуетної ( птахи, риби, тварини), сюжетно – тематичної (казки, байки, пейзажі).</w:t>
      </w:r>
    </w:p>
    <w:p w:rsidR="00894D02" w:rsidRPr="0002307C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7781B">
        <w:rPr>
          <w:rFonts w:ascii="Times New Roman" w:eastAsia="Times New Roman" w:hAnsi="Times New Roman" w:cs="Times New Roman"/>
          <w:b/>
          <w:bCs/>
          <w:color w:val="666666"/>
          <w:sz w:val="27"/>
          <w:lang w:eastAsia="uk-UA"/>
        </w:rPr>
        <w:t xml:space="preserve"> </w:t>
      </w:r>
    </w:p>
    <w:p w:rsidR="00894D02" w:rsidRDefault="00894D02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2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9. Вироби з гофрованого паперу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12</w:t>
      </w:r>
      <w:r w:rsidRPr="0002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год)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Гофрування паперу за допомогою «долинок « і «</w:t>
      </w:r>
      <w:proofErr w:type="spellStart"/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гірок</w:t>
      </w:r>
      <w:proofErr w:type="spellEnd"/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», застосування елементів «ялинкових структур». Зразки та ілюстрації виробів із гофрова</w:t>
      </w: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ного паперу.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023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Практична робота.</w:t>
      </w:r>
      <w:r w:rsidRPr="00023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Виготовлення найпростіших виробів, викона</w:t>
      </w: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них у техніці гофрування: квіти, метелики, рибки, пташки,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тварии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зак</w:t>
      </w: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ладки, ліхтарики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Pr="0067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листівки</w:t>
      </w: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2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10. Виготовлення експонатів на виставку.</w:t>
      </w: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02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Суспільне корисна праця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2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16</w:t>
      </w:r>
      <w:r w:rsidRPr="0002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год)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023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Практична робота.</w:t>
      </w:r>
      <w:r w:rsidRPr="00023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Виготовлення індивідуальних і групових робіт в одній або змішаних техніках конструювання на визначену тему або за власним задумом. Творчий звіт гуртківців у групах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демонстраці</w:t>
      </w: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>єю виробів.</w:t>
      </w: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Виготовлення паперових іграшок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дитячого садочка, дитячого при</w:t>
      </w: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тулку, школи-інтернату.</w:t>
      </w:r>
    </w:p>
    <w:p w:rsidR="009840DB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230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9840DB" w:rsidRDefault="009840DB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11. Підсумкове заняття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 w:rsidRPr="0067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год)</w:t>
      </w:r>
    </w:p>
    <w:p w:rsidR="00894D02" w:rsidRPr="00675406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Підведення підсумків роботи за рік, відзначення кращих гуртківців. Огляд новинок літератури. Завдання на літо.</w:t>
      </w: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</w:p>
    <w:p w:rsidR="00894D02" w:rsidRDefault="00894D02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894D02" w:rsidRDefault="00894D02" w:rsidP="00894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67540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ПРОГНОЗОВАНИЙ РЕЗУЛЬТАТ</w:t>
      </w:r>
    </w:p>
    <w:p w:rsidR="00894D02" w:rsidRPr="00912B4B" w:rsidRDefault="00894D02" w:rsidP="00894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67540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br/>
      </w:r>
      <w:r w:rsidRPr="00912B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Учні</w:t>
      </w:r>
      <w:r w:rsidRPr="00912B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 </w:t>
      </w:r>
      <w:r w:rsidRPr="00912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мають знати:</w:t>
      </w:r>
    </w:p>
    <w:p w:rsidR="00894D02" w:rsidRPr="00912B4B" w:rsidRDefault="00894D02" w:rsidP="00894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історію винайдення паперу та його властивості;</w:t>
      </w:r>
    </w:p>
    <w:p w:rsidR="00894D02" w:rsidRPr="00912B4B" w:rsidRDefault="00894D02" w:rsidP="00894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найпоширеніші традиційні вироби з паперу в Україні;</w:t>
      </w:r>
    </w:p>
    <w:p w:rsidR="00894D02" w:rsidRPr="00912B4B" w:rsidRDefault="00894D02" w:rsidP="00894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 витинанок;</w:t>
      </w:r>
    </w:p>
    <w:p w:rsidR="00894D02" w:rsidRPr="00912B4B" w:rsidRDefault="00894D02" w:rsidP="00894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техніку виготовлення геометричної аплікації</w:t>
      </w:r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94D02" w:rsidRPr="00912B4B" w:rsidRDefault="00894D02" w:rsidP="00894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міжнародні умовні знаки, базові форми </w:t>
      </w:r>
      <w:proofErr w:type="spellStart"/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оригамі</w:t>
      </w:r>
      <w:proofErr w:type="spellEnd"/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та основні елементи </w:t>
      </w:r>
      <w:proofErr w:type="spellStart"/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квілінгу</w:t>
      </w:r>
      <w:proofErr w:type="spellEnd"/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Прийоми складання паперу в техніці </w:t>
      </w:r>
      <w:proofErr w:type="spellStart"/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оригамі</w:t>
      </w:r>
      <w:proofErr w:type="spellEnd"/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скручування – в техніці </w:t>
      </w:r>
      <w:proofErr w:type="spellStart"/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квілінг</w:t>
      </w:r>
      <w:proofErr w:type="spellEnd"/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94D02" w:rsidRPr="00912B4B" w:rsidRDefault="00894D02" w:rsidP="00894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 аплікацій;</w:t>
      </w:r>
    </w:p>
    <w:p w:rsidR="00894D02" w:rsidRPr="00912B4B" w:rsidRDefault="00894D02" w:rsidP="00894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прийоми гофрування паперу;</w:t>
      </w:r>
    </w:p>
    <w:p w:rsidR="00894D02" w:rsidRPr="00912B4B" w:rsidRDefault="00894D02" w:rsidP="00894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 напрями конструювання при створенні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ових виробів із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перу;</w:t>
      </w:r>
    </w:p>
    <w:p w:rsidR="00894D02" w:rsidRPr="00912B4B" w:rsidRDefault="00894D02" w:rsidP="00894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святково оформити приміщення, виставку ви</w:t>
      </w:r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робами з паперу;</w:t>
      </w:r>
    </w:p>
    <w:p w:rsidR="00894D02" w:rsidRPr="00912B4B" w:rsidRDefault="00894D02" w:rsidP="00894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912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правила техніки безпеки.</w:t>
      </w:r>
    </w:p>
    <w:p w:rsidR="00894D02" w:rsidRDefault="00894D02" w:rsidP="00894D0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894D02" w:rsidRDefault="00894D02" w:rsidP="00894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12B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Учні</w:t>
      </w:r>
      <w:r w:rsidRPr="00912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912B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мають уміти:</w:t>
      </w:r>
    </w:p>
    <w:p w:rsidR="00894D02" w:rsidRPr="0003160E" w:rsidRDefault="00894D02" w:rsidP="00894D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використовувати різні прийоми та техніки при виготовленні виро</w:t>
      </w: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бів із паперу;</w:t>
      </w:r>
    </w:p>
    <w:p w:rsidR="00894D02" w:rsidRPr="0003160E" w:rsidRDefault="00894D02" w:rsidP="00894D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читати креслення, схеми й виконувати за ними вироби різних сту</w:t>
      </w: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пенів складності;</w:t>
      </w:r>
    </w:p>
    <w:p w:rsidR="00894D02" w:rsidRPr="0003160E" w:rsidRDefault="00894D02" w:rsidP="00894D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виготовляти шаблони;</w:t>
      </w:r>
    </w:p>
    <w:p w:rsidR="00894D02" w:rsidRPr="0003160E" w:rsidRDefault="00894D02" w:rsidP="00894D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виготовляти різноманітні витинанки;</w:t>
      </w:r>
    </w:p>
    <w:p w:rsidR="00894D02" w:rsidRPr="0003160E" w:rsidRDefault="00894D02" w:rsidP="00894D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виготовляти різні види аплікацій;</w:t>
      </w:r>
    </w:p>
    <w:p w:rsidR="00894D02" w:rsidRPr="0003160E" w:rsidRDefault="00894D02" w:rsidP="00894D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виконувати гофрування паперу та виготовляти з нього різні вироби;</w:t>
      </w:r>
    </w:p>
    <w:p w:rsidR="00894D02" w:rsidRPr="0003160E" w:rsidRDefault="00894D02" w:rsidP="00894D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виготовляти вироби з простих плоских модулів і паперових стрічок;</w:t>
      </w:r>
    </w:p>
    <w:p w:rsidR="00894D02" w:rsidRPr="0003160E" w:rsidRDefault="00894D02" w:rsidP="00894D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виготовляти вітальні листівки до свят;</w:t>
      </w:r>
    </w:p>
    <w:p w:rsidR="00894D02" w:rsidRPr="0003160E" w:rsidRDefault="00894D02" w:rsidP="00894D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святково прикрашати приміщення, оформляти виставку з паперу;</w:t>
      </w:r>
    </w:p>
    <w:p w:rsidR="00894D02" w:rsidRPr="0003160E" w:rsidRDefault="00894D02" w:rsidP="00894D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вміло підбирати кольори при оздобленні виробів;</w:t>
      </w:r>
    </w:p>
    <w:p w:rsidR="00894D02" w:rsidRPr="0003160E" w:rsidRDefault="00894D02" w:rsidP="00894D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застосовувати одержані знання на </w:t>
      </w:r>
      <w:proofErr w:type="spellStart"/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уроках</w:t>
      </w:r>
      <w:proofErr w:type="spellEnd"/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школі;</w:t>
      </w:r>
    </w:p>
    <w:p w:rsidR="00894D02" w:rsidRPr="0003160E" w:rsidRDefault="00894D02" w:rsidP="00894D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дотримуватись чіткості й акуратності в роботі, а також знаходити</w:t>
      </w: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оптимальну декоративну форму та будову своїх виробів;</w:t>
      </w:r>
    </w:p>
    <w:p w:rsidR="00894D02" w:rsidRPr="0003160E" w:rsidRDefault="00894D02" w:rsidP="00894D0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економко витрачати матеріали й бережно ставитись до інструмен</w:t>
      </w:r>
      <w:r w:rsidRPr="000316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тів та обладнання.</w:t>
      </w: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Pr="00DC214D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ОРІЄНТОВНИЙ ПЕРЕЛІК ОБЛАДНАННЯ </w:t>
      </w:r>
    </w:p>
    <w:p w:rsidR="00894D02" w:rsidRPr="00DC214D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ДЛЯ ОРГАНІЗАЦІЇ РОБОТИ ГУРТКА ПАПЕРОПЛАСТИКИ</w:t>
      </w:r>
    </w:p>
    <w:p w:rsidR="00894D02" w:rsidRPr="00DC214D" w:rsidRDefault="00894D02" w:rsidP="00894D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1"/>
        <w:gridCol w:w="1408"/>
        <w:gridCol w:w="2926"/>
        <w:gridCol w:w="1914"/>
      </w:tblGrid>
      <w:tr w:rsidR="00894D02" w:rsidTr="004901EA">
        <w:tc>
          <w:tcPr>
            <w:tcW w:w="3475" w:type="dxa"/>
          </w:tcPr>
          <w:p w:rsidR="00894D02" w:rsidRPr="00B711E1" w:rsidRDefault="00894D02" w:rsidP="004901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Прилади, інструменти та матеріали</w:t>
            </w:r>
          </w:p>
        </w:tc>
        <w:tc>
          <w:tcPr>
            <w:tcW w:w="1417" w:type="dxa"/>
          </w:tcPr>
          <w:p w:rsidR="00894D02" w:rsidRPr="00B711E1" w:rsidRDefault="00894D02" w:rsidP="004901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3013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Прилади, інструменти та матеріали</w:t>
            </w:r>
          </w:p>
        </w:tc>
        <w:tc>
          <w:tcPr>
            <w:tcW w:w="1950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894D02" w:rsidRPr="00B711E1" w:rsidTr="004901EA">
        <w:trPr>
          <w:trHeight w:val="3253"/>
        </w:trPr>
        <w:tc>
          <w:tcPr>
            <w:tcW w:w="3475" w:type="dxa"/>
          </w:tcPr>
          <w:p w:rsidR="00894D02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711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Лінійка металева 30см</w:t>
            </w:r>
          </w:p>
          <w:p w:rsidR="00894D02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Лінійка з геометричними шаблонами</w:t>
            </w:r>
          </w:p>
          <w:p w:rsidR="00894D02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Інструмент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квілінгу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з вилочкою</w:t>
            </w:r>
          </w:p>
          <w:p w:rsidR="00894D02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Ножиці</w:t>
            </w:r>
          </w:p>
          <w:p w:rsidR="00894D02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Циркуль учнівський</w:t>
            </w:r>
          </w:p>
          <w:p w:rsidR="00894D02" w:rsidRPr="003D71E6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Канцелярський ніж</w:t>
            </w:r>
          </w:p>
          <w:p w:rsidR="00894D02" w:rsidRPr="00A43568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Пластмасові дощечки</w:t>
            </w:r>
          </w:p>
          <w:p w:rsidR="00894D02" w:rsidRPr="00B711E1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Пінцет</w:t>
            </w:r>
          </w:p>
        </w:tc>
        <w:tc>
          <w:tcPr>
            <w:tcW w:w="1417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711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894D02" w:rsidRPr="005742D2" w:rsidRDefault="00894D02" w:rsidP="005742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894D02" w:rsidRPr="00B711E1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013" w:type="dxa"/>
          </w:tcPr>
          <w:p w:rsidR="00894D02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Олівці кольорові</w:t>
            </w:r>
          </w:p>
          <w:p w:rsidR="00894D02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Олівці прості</w:t>
            </w:r>
          </w:p>
          <w:p w:rsidR="00894D02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Гумка</w:t>
            </w:r>
          </w:p>
          <w:p w:rsidR="00894D02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Папір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ксероксний</w:t>
            </w:r>
            <w:proofErr w:type="spellEnd"/>
          </w:p>
          <w:p w:rsidR="00894D02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Набір кольорового паперу</w:t>
            </w:r>
          </w:p>
          <w:p w:rsidR="00894D02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Картон кольоровий</w:t>
            </w:r>
          </w:p>
          <w:p w:rsidR="00EF7EF6" w:rsidRPr="00EF7EF6" w:rsidRDefault="00894D02" w:rsidP="00EF7E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Гофрований папір</w:t>
            </w:r>
          </w:p>
          <w:p w:rsidR="00894D02" w:rsidRPr="00B711E1" w:rsidRDefault="00894D02" w:rsidP="004901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Клей ПВА (100г)</w:t>
            </w:r>
          </w:p>
        </w:tc>
        <w:tc>
          <w:tcPr>
            <w:tcW w:w="1950" w:type="dxa"/>
          </w:tcPr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15наборів </w:t>
            </w:r>
          </w:p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32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00 аркушів</w:t>
            </w:r>
          </w:p>
          <w:p w:rsidR="00894D02" w:rsidRDefault="00894D02" w:rsidP="00EF7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60 наборів</w:t>
            </w:r>
          </w:p>
          <w:p w:rsidR="00EF7EF6" w:rsidRPr="00EF7EF6" w:rsidRDefault="00EF7EF6" w:rsidP="00EF7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</w:p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32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 наборів</w:t>
            </w:r>
          </w:p>
          <w:p w:rsidR="00894D02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  <w:r w:rsidRPr="00432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наборів</w:t>
            </w:r>
          </w:p>
          <w:p w:rsidR="00894D02" w:rsidRPr="00B711E1" w:rsidRDefault="00894D02" w:rsidP="004901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</w:tc>
      </w:tr>
    </w:tbl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214D" w:rsidRPr="00DC214D" w:rsidRDefault="00DC214D" w:rsidP="00DC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894D02" w:rsidRDefault="00894D02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214D" w:rsidRPr="00DC214D" w:rsidRDefault="00DC214D" w:rsidP="00DC214D">
      <w:pPr>
        <w:spacing w:after="160" w:line="259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C214D">
        <w:rPr>
          <w:rFonts w:asciiTheme="majorBidi" w:hAnsiTheme="majorBidi" w:cstheme="majorBidi"/>
          <w:sz w:val="32"/>
          <w:szCs w:val="32"/>
        </w:rPr>
        <w:lastRenderedPageBreak/>
        <w:t>ТЕМАТИЧНИЙ ПЛАН</w:t>
      </w:r>
    </w:p>
    <w:p w:rsidR="00DC214D" w:rsidRPr="00DC214D" w:rsidRDefault="00DC214D" w:rsidP="00DC214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DC21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 w:eastAsia="uk-UA"/>
        </w:rPr>
        <w:t xml:space="preserve">  </w:t>
      </w:r>
      <w:r w:rsidRPr="00DC21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  <w:t xml:space="preserve"> </w:t>
      </w:r>
      <w:r w:rsidRPr="00DC21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(основний рівень)</w:t>
      </w:r>
    </w:p>
    <w:tbl>
      <w:tblPr>
        <w:tblStyle w:val="1"/>
        <w:tblpPr w:leftFromText="180" w:rightFromText="180" w:vertAnchor="page" w:horzAnchor="margin" w:tblpXSpec="center" w:tblpY="2341"/>
        <w:tblW w:w="8642" w:type="dxa"/>
        <w:tblLook w:val="04A0" w:firstRow="1" w:lastRow="0" w:firstColumn="1" w:lastColumn="0" w:noHBand="0" w:noVBand="1"/>
      </w:tblPr>
      <w:tblGrid>
        <w:gridCol w:w="566"/>
        <w:gridCol w:w="3915"/>
        <w:gridCol w:w="1036"/>
        <w:gridCol w:w="1594"/>
        <w:gridCol w:w="1531"/>
      </w:tblGrid>
      <w:tr w:rsidR="00DC214D" w:rsidRPr="00DC214D" w:rsidTr="00DC214D">
        <w:trPr>
          <w:trHeight w:val="270"/>
        </w:trPr>
        <w:tc>
          <w:tcPr>
            <w:tcW w:w="566" w:type="dxa"/>
            <w:vMerge w:val="restart"/>
          </w:tcPr>
          <w:p w:rsidR="00DC214D" w:rsidRPr="002771D5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7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15" w:type="dxa"/>
            <w:vMerge w:val="restart"/>
          </w:tcPr>
          <w:p w:rsidR="00DC214D" w:rsidRPr="002771D5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7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Розділ, тема</w:t>
            </w:r>
          </w:p>
        </w:tc>
        <w:tc>
          <w:tcPr>
            <w:tcW w:w="4161" w:type="dxa"/>
            <w:gridSpan w:val="3"/>
          </w:tcPr>
          <w:p w:rsidR="00DC214D" w:rsidRPr="002771D5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7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Кількість годин</w:t>
            </w:r>
          </w:p>
        </w:tc>
      </w:tr>
      <w:tr w:rsidR="00DC214D" w:rsidRPr="00DC214D" w:rsidTr="00DC214D">
        <w:trPr>
          <w:trHeight w:val="255"/>
        </w:trPr>
        <w:tc>
          <w:tcPr>
            <w:tcW w:w="566" w:type="dxa"/>
            <w:vMerge/>
          </w:tcPr>
          <w:p w:rsidR="00DC214D" w:rsidRPr="002771D5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vMerge/>
          </w:tcPr>
          <w:p w:rsidR="00DC214D" w:rsidRPr="002771D5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:rsidR="00DC214D" w:rsidRPr="002771D5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7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594" w:type="dxa"/>
          </w:tcPr>
          <w:p w:rsidR="00DC214D" w:rsidRPr="002771D5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7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теоретичні </w:t>
            </w:r>
          </w:p>
        </w:tc>
        <w:tc>
          <w:tcPr>
            <w:tcW w:w="1531" w:type="dxa"/>
          </w:tcPr>
          <w:p w:rsidR="00DC214D" w:rsidRPr="002771D5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71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практичні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Вступне заняття.</w:t>
            </w: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Повторення матеріалу початкового рівня навчання.</w:t>
            </w: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Конструювання правильних багатокутників у різних техніках.</w:t>
            </w: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Об’ємні паперові іграшки. Рухомі іграшки.</w:t>
            </w: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Плетення з паперових смужок та трубочок.</w:t>
            </w: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 xml:space="preserve">Об’ємний </w:t>
            </w:r>
            <w:proofErr w:type="spellStart"/>
            <w:r w:rsidRPr="00DC214D">
              <w:rPr>
                <w:rFonts w:asciiTheme="majorBidi" w:hAnsiTheme="majorBidi" w:cstheme="majorBidi"/>
                <w:sz w:val="28"/>
                <w:szCs w:val="28"/>
              </w:rPr>
              <w:t>квілінг</w:t>
            </w:r>
            <w:proofErr w:type="spellEnd"/>
            <w:r w:rsidRPr="00DC214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 xml:space="preserve">Найпростіші класичні </w:t>
            </w:r>
            <w:proofErr w:type="spellStart"/>
            <w:r w:rsidRPr="00DC214D">
              <w:rPr>
                <w:rFonts w:asciiTheme="majorBidi" w:hAnsiTheme="majorBidi" w:cstheme="majorBidi"/>
                <w:sz w:val="28"/>
                <w:szCs w:val="28"/>
              </w:rPr>
              <w:t>косудамі</w:t>
            </w:r>
            <w:proofErr w:type="spellEnd"/>
            <w:r w:rsidRPr="00DC214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 xml:space="preserve">Аплікації з поєднанням </w:t>
            </w:r>
            <w:proofErr w:type="spellStart"/>
            <w:r w:rsidRPr="00DC214D">
              <w:rPr>
                <w:rFonts w:asciiTheme="majorBidi" w:hAnsiTheme="majorBidi" w:cstheme="majorBidi"/>
                <w:sz w:val="28"/>
                <w:szCs w:val="28"/>
              </w:rPr>
              <w:t>оригамі</w:t>
            </w:r>
            <w:proofErr w:type="spellEnd"/>
            <w:r w:rsidRPr="00DC214D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DC214D">
              <w:rPr>
                <w:rFonts w:asciiTheme="majorBidi" w:hAnsiTheme="majorBidi" w:cstheme="majorBidi"/>
                <w:sz w:val="28"/>
                <w:szCs w:val="28"/>
              </w:rPr>
              <w:t>квілінгу</w:t>
            </w:r>
            <w:proofErr w:type="spellEnd"/>
            <w:r w:rsidRPr="00DC214D">
              <w:rPr>
                <w:rFonts w:asciiTheme="majorBidi" w:hAnsiTheme="majorBidi" w:cstheme="majorBidi"/>
                <w:sz w:val="28"/>
                <w:szCs w:val="28"/>
              </w:rPr>
              <w:t xml:space="preserve"> та витинанки.</w:t>
            </w: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Найпростіші об’ємні модульні конструкції.</w:t>
            </w: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Вітальні листівки.</w:t>
            </w: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Пап’є-маше.</w:t>
            </w: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Підходи до створення авторських робіт. Виготовлення експонатів на виставку. Суспільно корисна праця.</w:t>
            </w: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Підсумкове заняття.</w:t>
            </w: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DC214D" w:rsidRPr="00DC214D" w:rsidTr="00DC214D">
        <w:tc>
          <w:tcPr>
            <w:tcW w:w="566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915" w:type="dxa"/>
          </w:tcPr>
          <w:p w:rsidR="00DC214D" w:rsidRPr="00DC214D" w:rsidRDefault="00DC214D" w:rsidP="00DC214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36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594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531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21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174</w:t>
            </w:r>
          </w:p>
        </w:tc>
      </w:tr>
    </w:tbl>
    <w:p w:rsidR="00DC214D" w:rsidRPr="00DC214D" w:rsidRDefault="00DC214D" w:rsidP="00DC214D">
      <w:pPr>
        <w:spacing w:after="160" w:line="259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C214D" w:rsidRPr="00DC214D" w:rsidRDefault="00DC214D" w:rsidP="00DC214D">
      <w:pPr>
        <w:spacing w:after="160" w:line="259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C214D" w:rsidRPr="00DC214D" w:rsidRDefault="00DC214D" w:rsidP="00DC214D">
      <w:pPr>
        <w:spacing w:after="160" w:line="259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C214D" w:rsidRPr="00DC214D" w:rsidRDefault="00DC214D" w:rsidP="00DC214D">
      <w:pPr>
        <w:spacing w:after="160" w:line="259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C214D" w:rsidRDefault="00DC214D" w:rsidP="00DC214D">
      <w:pPr>
        <w:spacing w:after="160" w:line="259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C214D" w:rsidRDefault="00DC214D" w:rsidP="00DC214D">
      <w:pPr>
        <w:spacing w:after="160" w:line="259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C214D" w:rsidRPr="00DC214D" w:rsidRDefault="00DC214D" w:rsidP="00DC214D">
      <w:pPr>
        <w:spacing w:after="160" w:line="259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C214D" w:rsidRPr="00DC214D" w:rsidRDefault="00DC214D" w:rsidP="00DC214D">
      <w:pPr>
        <w:spacing w:after="160" w:line="259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ЗМІСТ ПРОГРАМИ</w:t>
      </w:r>
    </w:p>
    <w:p w:rsidR="00DC214D" w:rsidRPr="00DC214D" w:rsidRDefault="00DC214D" w:rsidP="00DC214D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>Вступне заняття (2год)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>Обговорення плану роботи гуртка на навчальний рік. Повідомлення гуртківців про роботу, виконану за літній період. Інструктаж із техніки безпеки.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>Практична робота.</w:t>
      </w:r>
      <w:r w:rsidRPr="00DC214D">
        <w:rPr>
          <w:rFonts w:asciiTheme="majorBidi" w:hAnsiTheme="majorBidi" w:cstheme="majorBidi"/>
          <w:sz w:val="28"/>
          <w:szCs w:val="28"/>
        </w:rPr>
        <w:t xml:space="preserve"> Оформлення куточка гуртківця.</w:t>
      </w:r>
    </w:p>
    <w:p w:rsidR="00DC214D" w:rsidRPr="00DC214D" w:rsidRDefault="00DC214D" w:rsidP="00DC214D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>Повторення матеріалу початкового рівня (16год)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 xml:space="preserve">Спільні риси та відмінності в конструюванні виробів із паперу в техніці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оригамі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квілінгу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, витинанки та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паперопластики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>. Умовні позначення, базові форми.</w:t>
      </w:r>
    </w:p>
    <w:p w:rsidR="00DC214D" w:rsidRPr="00DC214D" w:rsidRDefault="00DC214D" w:rsidP="00DC214D">
      <w:pPr>
        <w:spacing w:after="160" w:line="259" w:lineRule="auto"/>
        <w:ind w:left="720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Практична робота. </w:t>
      </w:r>
      <w:r w:rsidRPr="00DC214D">
        <w:rPr>
          <w:rFonts w:asciiTheme="majorBidi" w:hAnsiTheme="majorBidi" w:cstheme="majorBidi"/>
          <w:sz w:val="28"/>
          <w:szCs w:val="28"/>
        </w:rPr>
        <w:t xml:space="preserve">Виконання улюблених фігурок у техніці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орігамі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>,</w:t>
      </w:r>
    </w:p>
    <w:p w:rsidR="00DC214D" w:rsidRPr="00DC214D" w:rsidRDefault="00DC214D" w:rsidP="00DC214D">
      <w:pPr>
        <w:spacing w:after="160" w:line="259" w:lineRule="auto"/>
        <w:ind w:left="720" w:hanging="720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 xml:space="preserve">витинанки.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Квілінгу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>, аплікації, гофрування. Конкурс на кращу роботу.</w:t>
      </w:r>
    </w:p>
    <w:p w:rsidR="00DC214D" w:rsidRPr="00DC214D" w:rsidRDefault="00DC214D" w:rsidP="00DC214D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>Конструювання правильних багатокутників у різних техніках (14год)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 xml:space="preserve">Конструювання правильних трикутника, квадрата, п’ятикутника … з довільного аркуша паперу методами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оригамі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. Поняття про модульне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огигамі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>. Плоскі модулі.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Практична робота. </w:t>
      </w:r>
      <w:r w:rsidRPr="00DC214D">
        <w:rPr>
          <w:rFonts w:asciiTheme="majorBidi" w:hAnsiTheme="majorBidi" w:cstheme="majorBidi"/>
          <w:sz w:val="28"/>
          <w:szCs w:val="28"/>
        </w:rPr>
        <w:t xml:space="preserve">Виготовлення виробів із правильних багатокутників у техніці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оригамі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, витинанки та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паперопластики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 за зразками й схемами.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>Виготовлення виробів із плоских модулів: зірочки, орнаменти, симетричні фігури. Творча робота з конструювання власних модулів.</w:t>
      </w:r>
    </w:p>
    <w:p w:rsidR="00DC214D" w:rsidRPr="00DC214D" w:rsidRDefault="00DC214D" w:rsidP="00DC214D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>Об’ємні паперові іграшки. Рухомі іграшки (34год)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 xml:space="preserve">Об’ємні паперові іграшки, рухомі іграшки – історія появи та призначення. Техніка виготовлення. 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Практична робота. </w:t>
      </w:r>
      <w:r w:rsidRPr="00DC214D">
        <w:rPr>
          <w:rFonts w:asciiTheme="majorBidi" w:hAnsiTheme="majorBidi" w:cstheme="majorBidi"/>
          <w:sz w:val="28"/>
          <w:szCs w:val="28"/>
        </w:rPr>
        <w:t xml:space="preserve">Виготовлення об’ємних та рухомих паперових іграшок різної складності за вибором керівника гуртка. 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>Творча робота з виготовлення за власним задумом рухомих іграшок. Постановка сценок з українських казок (або авторських) за допомогою рухомих паперових іграшок.</w:t>
      </w:r>
    </w:p>
    <w:p w:rsidR="00DC214D" w:rsidRPr="00DC214D" w:rsidRDefault="00DC214D" w:rsidP="00DC214D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>Плетення з паперових смужок та трубочок (14 год)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>Плетення з паперових смужок та трубочок. Техніка виконання. Практичне та естетичне значення плетених виробів.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Практична робота. </w:t>
      </w:r>
      <w:r w:rsidRPr="00DC214D">
        <w:rPr>
          <w:rFonts w:asciiTheme="majorBidi" w:hAnsiTheme="majorBidi" w:cstheme="majorBidi"/>
          <w:sz w:val="28"/>
          <w:szCs w:val="28"/>
        </w:rPr>
        <w:t>Виготовлення паперових трубочок. Плетення косички, підставки…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 xml:space="preserve">Виготовлення поробок із декоруванням вплетених кольорових смужок: рибки, вази, килимок…  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>Творча робота з виготовлення за власним задумом плетену саморобку.</w:t>
      </w:r>
    </w:p>
    <w:p w:rsidR="00DC214D" w:rsidRPr="00DC214D" w:rsidRDefault="00DC214D" w:rsidP="00DC214D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Об’ємний </w:t>
      </w:r>
      <w:proofErr w:type="spellStart"/>
      <w:r w:rsidRPr="00DC214D">
        <w:rPr>
          <w:rFonts w:asciiTheme="majorBidi" w:hAnsiTheme="majorBidi" w:cstheme="majorBidi"/>
          <w:b/>
          <w:bCs/>
          <w:sz w:val="28"/>
          <w:szCs w:val="28"/>
        </w:rPr>
        <w:t>квілінг</w:t>
      </w:r>
      <w:proofErr w:type="spellEnd"/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 (30год)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proofErr w:type="spellStart"/>
      <w:r w:rsidRPr="00DC214D">
        <w:rPr>
          <w:rFonts w:asciiTheme="majorBidi" w:hAnsiTheme="majorBidi" w:cstheme="majorBidi"/>
          <w:sz w:val="28"/>
          <w:szCs w:val="28"/>
        </w:rPr>
        <w:t>Квілінг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, різновиди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квілінгу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. Об’ємний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квілінг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, його призначення. Особливості техніки виконання. 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Практична робота. </w:t>
      </w:r>
      <w:r w:rsidRPr="00DC214D">
        <w:rPr>
          <w:rFonts w:asciiTheme="majorBidi" w:hAnsiTheme="majorBidi" w:cstheme="majorBidi"/>
          <w:sz w:val="28"/>
          <w:szCs w:val="28"/>
        </w:rPr>
        <w:t xml:space="preserve">Виготовлення об’ємних поробок із елементів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квілінгу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: кошики, тарілочки, вази, овочі та фрукти, тварини, абстрактні конструкції, роботи за власним задумом. 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lastRenderedPageBreak/>
        <w:t xml:space="preserve">Оформлення тематичних виставок. Конкурси на кращу авторську роботу. </w:t>
      </w:r>
    </w:p>
    <w:p w:rsidR="00DC214D" w:rsidRPr="00DC214D" w:rsidRDefault="00DC214D" w:rsidP="00DC214D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Найпростіші класичні </w:t>
      </w:r>
      <w:proofErr w:type="spellStart"/>
      <w:r w:rsidRPr="00DC214D">
        <w:rPr>
          <w:rFonts w:asciiTheme="majorBidi" w:hAnsiTheme="majorBidi" w:cstheme="majorBidi"/>
          <w:b/>
          <w:bCs/>
          <w:sz w:val="28"/>
          <w:szCs w:val="28"/>
        </w:rPr>
        <w:t>косудамі</w:t>
      </w:r>
      <w:proofErr w:type="spellEnd"/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 (16год)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 xml:space="preserve">Історія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кусудамі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. Класичні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кусудамі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. Використання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кусудамі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 для прикрас </w:t>
      </w:r>
      <w:r w:rsidR="00423BDA" w:rsidRPr="00DC214D">
        <w:rPr>
          <w:rFonts w:asciiTheme="majorBidi" w:hAnsiTheme="majorBidi" w:cstheme="majorBidi"/>
          <w:sz w:val="28"/>
          <w:szCs w:val="28"/>
        </w:rPr>
        <w:t>інтер’єру</w:t>
      </w:r>
      <w:r w:rsidRPr="00DC214D">
        <w:rPr>
          <w:rFonts w:asciiTheme="majorBidi" w:hAnsiTheme="majorBidi" w:cstheme="majorBidi"/>
          <w:sz w:val="28"/>
          <w:szCs w:val="28"/>
        </w:rPr>
        <w:t xml:space="preserve"> та в терапії.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Практична робота. </w:t>
      </w:r>
      <w:r w:rsidRPr="00DC214D">
        <w:rPr>
          <w:rFonts w:asciiTheme="majorBidi" w:hAnsiTheme="majorBidi" w:cstheme="majorBidi"/>
          <w:sz w:val="28"/>
          <w:szCs w:val="28"/>
        </w:rPr>
        <w:t xml:space="preserve">Виготовлення класичної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кусудамі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 із шести модулів,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кусудамі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 «Шість бомбочок», «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Суперкуля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», «Квіткова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кусудамі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>». Створення на їхній основі власних конструкцій.</w:t>
      </w:r>
    </w:p>
    <w:p w:rsidR="00DC214D" w:rsidRPr="00DC214D" w:rsidRDefault="00DC214D" w:rsidP="00DC214D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Аплікації  з поєднанням </w:t>
      </w:r>
      <w:proofErr w:type="spellStart"/>
      <w:r w:rsidRPr="00DC214D">
        <w:rPr>
          <w:rFonts w:asciiTheme="majorBidi" w:hAnsiTheme="majorBidi" w:cstheme="majorBidi"/>
          <w:b/>
          <w:bCs/>
          <w:sz w:val="28"/>
          <w:szCs w:val="28"/>
        </w:rPr>
        <w:t>оригамі</w:t>
      </w:r>
      <w:proofErr w:type="spellEnd"/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DC214D">
        <w:rPr>
          <w:rFonts w:asciiTheme="majorBidi" w:hAnsiTheme="majorBidi" w:cstheme="majorBidi"/>
          <w:b/>
          <w:bCs/>
          <w:sz w:val="28"/>
          <w:szCs w:val="28"/>
        </w:rPr>
        <w:t>квілінгу</w:t>
      </w:r>
      <w:proofErr w:type="spellEnd"/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 та витинанки (16год)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 xml:space="preserve">Аплікації з поєднанням різних технік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паперопластики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оригамі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квілінгу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, витинанки. Демонстрація зразків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мозаїк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>, орнаментів, окремих виробів (квіти, метелики, рибки, тварини…).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Практична робота. </w:t>
      </w:r>
      <w:r w:rsidRPr="00DC214D">
        <w:rPr>
          <w:rFonts w:asciiTheme="majorBidi" w:hAnsiTheme="majorBidi" w:cstheme="majorBidi"/>
          <w:sz w:val="28"/>
          <w:szCs w:val="28"/>
        </w:rPr>
        <w:t xml:space="preserve">Створення на основі аплікацій декоративних композицій, натюрмортів. Виготовлення тематичних, предметних аплікацій за певною тематикою чи власним задумом. </w:t>
      </w:r>
    </w:p>
    <w:p w:rsidR="00DC214D" w:rsidRPr="00DC214D" w:rsidRDefault="00DC214D" w:rsidP="00DC214D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>Найпростіші об’ємні модульні конструкції (18год)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 xml:space="preserve">Класичний модуль та авторські модулі в конструюванні </w:t>
      </w:r>
      <w:r w:rsidR="00423BDA" w:rsidRPr="00DC214D">
        <w:rPr>
          <w:rFonts w:asciiTheme="majorBidi" w:hAnsiTheme="majorBidi" w:cstheme="majorBidi"/>
          <w:sz w:val="28"/>
          <w:szCs w:val="28"/>
        </w:rPr>
        <w:t>об’ємних</w:t>
      </w:r>
      <w:bookmarkStart w:id="0" w:name="_GoBack"/>
      <w:bookmarkEnd w:id="0"/>
      <w:r w:rsidRPr="00DC214D">
        <w:rPr>
          <w:rFonts w:asciiTheme="majorBidi" w:hAnsiTheme="majorBidi" w:cstheme="majorBidi"/>
          <w:sz w:val="28"/>
          <w:szCs w:val="28"/>
        </w:rPr>
        <w:t xml:space="preserve"> поробок. Демонстрація кращих робіт.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Практична робота. </w:t>
      </w:r>
      <w:r w:rsidRPr="00DC214D">
        <w:rPr>
          <w:rFonts w:asciiTheme="majorBidi" w:hAnsiTheme="majorBidi" w:cstheme="majorBidi"/>
          <w:sz w:val="28"/>
          <w:szCs w:val="28"/>
        </w:rPr>
        <w:t xml:space="preserve">Виготовлення окремих модулів. Поєднання модулів у найпростіші поробки: рамка (чотирикутна, кругла), змія,  квіти, тварини…, абстрактні форми. </w:t>
      </w:r>
    </w:p>
    <w:p w:rsidR="00DC214D" w:rsidRPr="00DC214D" w:rsidRDefault="00DC214D" w:rsidP="00DC214D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 Вітальні листівки (12год)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>Вітальні листівки до свята 8 Березня, Дня матері, дня сміху, Нового Року… з використанням раніше вивчених технік. Демонстрація зразків.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Практична робота. </w:t>
      </w:r>
      <w:r w:rsidRPr="00DC214D">
        <w:rPr>
          <w:rFonts w:asciiTheme="majorBidi" w:hAnsiTheme="majorBidi" w:cstheme="majorBidi"/>
          <w:sz w:val="28"/>
          <w:szCs w:val="28"/>
        </w:rPr>
        <w:t xml:space="preserve">Виготовлення листівок на основі аплікацій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оригамі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C214D">
        <w:rPr>
          <w:rFonts w:asciiTheme="majorBidi" w:hAnsiTheme="majorBidi" w:cstheme="majorBidi"/>
          <w:sz w:val="28"/>
          <w:szCs w:val="28"/>
        </w:rPr>
        <w:t>квілінга</w:t>
      </w:r>
      <w:proofErr w:type="spellEnd"/>
      <w:r w:rsidRPr="00DC214D">
        <w:rPr>
          <w:rFonts w:asciiTheme="majorBidi" w:hAnsiTheme="majorBidi" w:cstheme="majorBidi"/>
          <w:sz w:val="28"/>
          <w:szCs w:val="28"/>
        </w:rPr>
        <w:t>, витинанки, гофрування за зразком або власним задумом.</w:t>
      </w:r>
    </w:p>
    <w:p w:rsidR="00DC214D" w:rsidRPr="00DC214D" w:rsidRDefault="00DC214D" w:rsidP="00DC214D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 Пап’є-маше (16 год)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>Специфіка виготовлення виробів з пап’є-маше. Інструменти та матеріали. Зразки виробів.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Практична робота. </w:t>
      </w:r>
      <w:r w:rsidRPr="00DC214D">
        <w:rPr>
          <w:rFonts w:asciiTheme="majorBidi" w:hAnsiTheme="majorBidi" w:cstheme="majorBidi"/>
          <w:sz w:val="28"/>
          <w:szCs w:val="28"/>
        </w:rPr>
        <w:t>Виготовлення найпростіших виробів: мисочка, ваза, м’ячик, маска…</w:t>
      </w:r>
    </w:p>
    <w:p w:rsidR="00DC214D" w:rsidRPr="00DC214D" w:rsidRDefault="00DC214D" w:rsidP="00DC214D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 Підходи до створення авторських робіт. Виготовлення експонатів на виставку. Суспільно корисна праця (24 год)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>Авторські роботи – проявлення своєї творчості та фантазії. Даруй радість та хороший настрій оточуючим.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Практична робота. </w:t>
      </w:r>
      <w:r w:rsidRPr="00DC214D">
        <w:rPr>
          <w:rFonts w:asciiTheme="majorBidi" w:hAnsiTheme="majorBidi" w:cstheme="majorBidi"/>
          <w:sz w:val="28"/>
          <w:szCs w:val="28"/>
        </w:rPr>
        <w:t xml:space="preserve">Виготовлення індивідуальних та групових виставкових робіт в одній або декількох техніках конструювання з паперу (за задумом або на вказану тему). 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 xml:space="preserve">Виготовлення тематичних робіт приурочених до знаменних дат чи свят. </w:t>
      </w:r>
    </w:p>
    <w:p w:rsidR="00DC214D" w:rsidRPr="00DC214D" w:rsidRDefault="00DC214D" w:rsidP="00DC214D">
      <w:pPr>
        <w:spacing w:after="160" w:line="259" w:lineRule="auto"/>
        <w:ind w:firstLine="709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>Виготовлення наочності для кабінету.</w:t>
      </w:r>
    </w:p>
    <w:p w:rsidR="00DC214D" w:rsidRPr="00DC214D" w:rsidRDefault="00DC214D" w:rsidP="00DC214D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b/>
          <w:bCs/>
          <w:sz w:val="28"/>
          <w:szCs w:val="28"/>
        </w:rPr>
        <w:t xml:space="preserve"> Підсумкове заняття (4год)</w:t>
      </w:r>
    </w:p>
    <w:p w:rsidR="00DC214D" w:rsidRPr="00DC214D" w:rsidRDefault="00DC214D" w:rsidP="00DC214D">
      <w:pPr>
        <w:spacing w:after="160" w:line="259" w:lineRule="auto"/>
        <w:ind w:firstLine="567"/>
        <w:contextualSpacing/>
        <w:rPr>
          <w:rFonts w:asciiTheme="majorBidi" w:hAnsiTheme="majorBidi" w:cstheme="majorBidi"/>
          <w:sz w:val="28"/>
          <w:szCs w:val="28"/>
        </w:rPr>
      </w:pPr>
      <w:r w:rsidRPr="00DC214D">
        <w:rPr>
          <w:rFonts w:asciiTheme="majorBidi" w:hAnsiTheme="majorBidi" w:cstheme="majorBidi"/>
          <w:sz w:val="28"/>
          <w:szCs w:val="28"/>
        </w:rPr>
        <w:t>Підведення підсумків роботи за рік (Заняття-звіт), відзначення кращих гуртківців. Завдання гуртківцям на літо.</w:t>
      </w:r>
    </w:p>
    <w:p w:rsidR="00DC214D" w:rsidRPr="00DC214D" w:rsidRDefault="00DC214D" w:rsidP="00D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lastRenderedPageBreak/>
        <w:t>ПРОГНОЗОВАНИЙ РЕЗУЛЬТАТ</w:t>
      </w:r>
    </w:p>
    <w:p w:rsidR="00DC214D" w:rsidRPr="00DC214D" w:rsidRDefault="00DC214D" w:rsidP="00DC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br/>
      </w:r>
      <w:r w:rsidRPr="00DC21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Учні</w:t>
      </w:r>
      <w:r w:rsidRPr="00DC21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 </w:t>
      </w:r>
      <w:r w:rsidRPr="00D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мають знати:</w:t>
      </w:r>
    </w:p>
    <w:p w:rsidR="00DC214D" w:rsidRPr="00DC214D" w:rsidRDefault="00DC214D" w:rsidP="00DC21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історію винайдення паперу та його властивості;</w:t>
      </w:r>
    </w:p>
    <w:p w:rsidR="00DC214D" w:rsidRPr="00DC214D" w:rsidRDefault="00DC214D" w:rsidP="00DC21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техніку конструювання багатокутників;</w:t>
      </w:r>
    </w:p>
    <w:p w:rsidR="00DC214D" w:rsidRPr="00DC214D" w:rsidRDefault="00DC214D" w:rsidP="00DC21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техніку виготовлення об’ємних паперових іграшок та рухомих іграшок;</w:t>
      </w:r>
    </w:p>
    <w:p w:rsidR="00DC214D" w:rsidRPr="00DC214D" w:rsidRDefault="00DC214D" w:rsidP="00DC21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техніку виготовлення паперових трубочок та плетіння;</w:t>
      </w:r>
    </w:p>
    <w:p w:rsidR="00DC214D" w:rsidRPr="00DC214D" w:rsidRDefault="00DC214D" w:rsidP="00DC21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техніку виготовлення об’ємного </w:t>
      </w:r>
      <w:proofErr w:type="spellStart"/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квілінгу</w:t>
      </w:r>
      <w:proofErr w:type="spellEnd"/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C214D" w:rsidRPr="00DC214D" w:rsidRDefault="00DC214D" w:rsidP="00DC21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класичне </w:t>
      </w:r>
      <w:proofErr w:type="spellStart"/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кусудамі</w:t>
      </w:r>
      <w:proofErr w:type="spellEnd"/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C214D" w:rsidRPr="00DC214D" w:rsidRDefault="004901EA" w:rsidP="00DC21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різновид аплікації, яка</w:t>
      </w:r>
      <w:r w:rsidR="00DC214D"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поєднує в собі різні техніки </w:t>
      </w:r>
      <w:proofErr w:type="spellStart"/>
      <w:r w:rsidR="00DC214D"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паперопластики</w:t>
      </w:r>
      <w:proofErr w:type="spellEnd"/>
      <w:r w:rsidR="00DC214D"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C214D" w:rsidRPr="00DC214D" w:rsidRDefault="00DC214D" w:rsidP="00DC21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модульне конструювання;</w:t>
      </w:r>
    </w:p>
    <w:p w:rsidR="00DC214D" w:rsidRPr="00DC214D" w:rsidRDefault="00DC214D" w:rsidP="00DC21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пап’є-маше;</w:t>
      </w:r>
    </w:p>
    <w:p w:rsidR="00DC214D" w:rsidRPr="00DC214D" w:rsidRDefault="00DC214D" w:rsidP="00DC21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святково оформити приміщення, виставку ви</w:t>
      </w: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робами з паперу;</w:t>
      </w:r>
    </w:p>
    <w:p w:rsidR="00DC214D" w:rsidRPr="00DC214D" w:rsidRDefault="00DC214D" w:rsidP="00DC21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правила техніки безпеки.</w:t>
      </w:r>
    </w:p>
    <w:p w:rsidR="00DC214D" w:rsidRPr="00DC214D" w:rsidRDefault="00DC214D" w:rsidP="00DC21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DC214D" w:rsidRPr="00DC214D" w:rsidRDefault="00DC214D" w:rsidP="00DC21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C21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Учні</w:t>
      </w:r>
      <w:r w:rsidRPr="00DC2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D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мають уміти: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використовувати різні прийоми та техніки при виготовленні виро</w:t>
      </w: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бів із паперу;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читати креслення, схеми й виконувати за ними вироби різних сту</w:t>
      </w: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пенів складності;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виготовляти шаблони;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виготовляти різноманітні витинанки;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виготовляти різні види аплікацій;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виконувати гофрування паперу та виготовляти з нього різні вироби;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виготовляти вироби з простих плоских модулів і паперових стрічок;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виготовляти об’ємні паперові іграшки та рухомі іграшки;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виготовляти вітальні листівки до свят;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виготовляти вироби у техніці пап’є-маше, об’ємного </w:t>
      </w:r>
      <w:proofErr w:type="spellStart"/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квілінгу</w:t>
      </w:r>
      <w:proofErr w:type="spellEnd"/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кусудамі</w:t>
      </w:r>
      <w:proofErr w:type="spellEnd"/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святково прикрашати приміщення, оформляти виставку з паперу;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вміло підбирати кольори при оздобленні виробів;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застосовувати одержані знання на </w:t>
      </w:r>
      <w:proofErr w:type="spellStart"/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уроках</w:t>
      </w:r>
      <w:proofErr w:type="spellEnd"/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школі;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дотримуватись чіткості й акуратності в роботі, а також знаходити</w:t>
      </w: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оптимальну декоративну форму та будову своїх виробів;</w:t>
      </w:r>
    </w:p>
    <w:p w:rsidR="00DC214D" w:rsidRPr="00DC214D" w:rsidRDefault="00DC214D" w:rsidP="00DC214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економко витрачати матеріали й бережно ставитись до інструмен</w:t>
      </w:r>
      <w:r w:rsidRPr="00DC21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тів та обладнання.</w:t>
      </w: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ОРІЄНТОВНИЙ ПЕРЕЛІК ОБЛАДНАННЯ </w:t>
      </w: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DC214D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ДЛЯ ОРГАНІЗАЦІЇ РОБОТИ ГУРТКА ПАПЕРОПЛАСТИКИ</w:t>
      </w:r>
    </w:p>
    <w:p w:rsidR="00DC214D" w:rsidRPr="00DC214D" w:rsidRDefault="00DC214D" w:rsidP="00DC21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85"/>
        <w:gridCol w:w="1408"/>
        <w:gridCol w:w="2929"/>
        <w:gridCol w:w="1907"/>
      </w:tblGrid>
      <w:tr w:rsidR="00DC214D" w:rsidRPr="00DC214D" w:rsidTr="004901EA">
        <w:tc>
          <w:tcPr>
            <w:tcW w:w="3475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Прилади, інструменти та матеріали</w:t>
            </w:r>
          </w:p>
        </w:tc>
        <w:tc>
          <w:tcPr>
            <w:tcW w:w="1417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3013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Прилади, інструменти та матеріали</w:t>
            </w:r>
          </w:p>
        </w:tc>
        <w:tc>
          <w:tcPr>
            <w:tcW w:w="1950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DC214D" w:rsidRPr="00DC214D" w:rsidTr="004901EA">
        <w:trPr>
          <w:trHeight w:val="3253"/>
        </w:trPr>
        <w:tc>
          <w:tcPr>
            <w:tcW w:w="3475" w:type="dxa"/>
          </w:tcPr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Лінійка металева 30см</w:t>
            </w:r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Лінійка з геометричними шаблонами</w:t>
            </w:r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Інструмент для </w:t>
            </w:r>
            <w:proofErr w:type="spellStart"/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квілінгу</w:t>
            </w:r>
            <w:proofErr w:type="spellEnd"/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з вилочкою</w:t>
            </w:r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Ножиці</w:t>
            </w:r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Циркуль учнівський</w:t>
            </w:r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Канцелярський ніж</w:t>
            </w:r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Пластмасові дощечки</w:t>
            </w:r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Пінцет</w:t>
            </w:r>
          </w:p>
        </w:tc>
        <w:tc>
          <w:tcPr>
            <w:tcW w:w="1417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013" w:type="dxa"/>
          </w:tcPr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Олівці кольорові</w:t>
            </w:r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Олівці прості</w:t>
            </w:r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Гумка</w:t>
            </w:r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Папір </w:t>
            </w:r>
            <w:proofErr w:type="spellStart"/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ксероксний</w:t>
            </w:r>
            <w:proofErr w:type="spellEnd"/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Набір кольорового паперу</w:t>
            </w:r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Картон кольоровий</w:t>
            </w:r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Гофрований папір</w:t>
            </w:r>
          </w:p>
          <w:p w:rsidR="00DC214D" w:rsidRPr="00DC214D" w:rsidRDefault="00DC214D" w:rsidP="00DC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Клей ПВА (100г)</w:t>
            </w:r>
          </w:p>
        </w:tc>
        <w:tc>
          <w:tcPr>
            <w:tcW w:w="1950" w:type="dxa"/>
          </w:tcPr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15 наборів 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25</w:t>
            </w: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00 аркушів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70 наборів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6</w:t>
            </w: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 наборів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 наборів</w:t>
            </w:r>
          </w:p>
          <w:p w:rsidR="00DC214D" w:rsidRPr="00DC214D" w:rsidRDefault="00DC214D" w:rsidP="00DC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C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</w:tc>
      </w:tr>
    </w:tbl>
    <w:p w:rsidR="00DC214D" w:rsidRPr="00DC214D" w:rsidRDefault="00DC214D" w:rsidP="00DC2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214D" w:rsidRPr="00DC214D" w:rsidRDefault="00DC214D" w:rsidP="00DC2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214D" w:rsidRPr="00DC214D" w:rsidRDefault="00DC214D" w:rsidP="00DC2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214D" w:rsidRPr="00DC214D" w:rsidRDefault="00DC214D" w:rsidP="00DC214D">
      <w:pPr>
        <w:spacing w:after="160" w:line="259" w:lineRule="auto"/>
        <w:ind w:firstLine="567"/>
        <w:contextualSpacing/>
        <w:rPr>
          <w:rFonts w:asciiTheme="majorBidi" w:hAnsiTheme="majorBidi" w:cstheme="majorBidi"/>
          <w:sz w:val="28"/>
          <w:szCs w:val="28"/>
        </w:rPr>
      </w:pPr>
    </w:p>
    <w:p w:rsidR="00DC214D" w:rsidRPr="00DC214D" w:rsidRDefault="00DC214D" w:rsidP="00DC214D">
      <w:pPr>
        <w:spacing w:after="160" w:line="259" w:lineRule="auto"/>
        <w:ind w:firstLine="567"/>
        <w:contextualSpacing/>
        <w:rPr>
          <w:rFonts w:asciiTheme="majorBidi" w:hAnsiTheme="majorBidi" w:cstheme="majorBidi"/>
          <w:sz w:val="28"/>
          <w:szCs w:val="28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94D02" w:rsidRDefault="00894D02" w:rsidP="0089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017C6F" w:rsidRDefault="00017C6F"/>
    <w:sectPr w:rsidR="00017C6F" w:rsidSect="004901EA">
      <w:footerReference w:type="default" r:id="rId7"/>
      <w:pgSz w:w="11906" w:h="16838"/>
      <w:pgMar w:top="850" w:right="850" w:bottom="850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68" w:rsidRDefault="00B25468">
      <w:pPr>
        <w:spacing w:after="0" w:line="240" w:lineRule="auto"/>
      </w:pPr>
      <w:r>
        <w:separator/>
      </w:r>
    </w:p>
  </w:endnote>
  <w:endnote w:type="continuationSeparator" w:id="0">
    <w:p w:rsidR="00B25468" w:rsidRDefault="00B2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71502"/>
      <w:docPartObj>
        <w:docPartGallery w:val="Page Numbers (Bottom of Page)"/>
        <w:docPartUnique/>
      </w:docPartObj>
    </w:sdtPr>
    <w:sdtEndPr/>
    <w:sdtContent>
      <w:p w:rsidR="004901EA" w:rsidRDefault="004901E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BDA">
          <w:rPr>
            <w:noProof/>
          </w:rPr>
          <w:t>13</w:t>
        </w:r>
        <w:r>
          <w:rPr>
            <w:noProof/>
          </w:rPr>
          <w:fldChar w:fldCharType="end"/>
        </w:r>
      </w:p>
      <w:p w:rsidR="004901EA" w:rsidRDefault="00B25468">
        <w:pPr>
          <w:pStyle w:val="a3"/>
          <w:jc w:val="center"/>
        </w:pPr>
      </w:p>
    </w:sdtContent>
  </w:sdt>
  <w:p w:rsidR="004901EA" w:rsidRDefault="004901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68" w:rsidRDefault="00B25468">
      <w:pPr>
        <w:spacing w:after="0" w:line="240" w:lineRule="auto"/>
      </w:pPr>
      <w:r>
        <w:separator/>
      </w:r>
    </w:p>
  </w:footnote>
  <w:footnote w:type="continuationSeparator" w:id="0">
    <w:p w:rsidR="00B25468" w:rsidRDefault="00B25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2574"/>
    <w:multiLevelType w:val="hybridMultilevel"/>
    <w:tmpl w:val="8A10F0BC"/>
    <w:lvl w:ilvl="0" w:tplc="8E8E5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62B00"/>
    <w:multiLevelType w:val="hybridMultilevel"/>
    <w:tmpl w:val="C1124AF8"/>
    <w:lvl w:ilvl="0" w:tplc="8E8E5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4663B"/>
    <w:multiLevelType w:val="hybridMultilevel"/>
    <w:tmpl w:val="42A06852"/>
    <w:lvl w:ilvl="0" w:tplc="8E8E5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44AC6"/>
    <w:multiLevelType w:val="hybridMultilevel"/>
    <w:tmpl w:val="1CE4B5CE"/>
    <w:lvl w:ilvl="0" w:tplc="4808D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02"/>
    <w:rsid w:val="00017C6F"/>
    <w:rsid w:val="002771D5"/>
    <w:rsid w:val="00423BDA"/>
    <w:rsid w:val="004901EA"/>
    <w:rsid w:val="005742D2"/>
    <w:rsid w:val="00894D02"/>
    <w:rsid w:val="009840DB"/>
    <w:rsid w:val="00B25468"/>
    <w:rsid w:val="00D14DEC"/>
    <w:rsid w:val="00DC214D"/>
    <w:rsid w:val="00EF7EF6"/>
    <w:rsid w:val="00F6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A3324-98A9-492B-A2EF-2CA10854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4D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894D02"/>
  </w:style>
  <w:style w:type="paragraph" w:styleId="a5">
    <w:name w:val="List Paragraph"/>
    <w:basedOn w:val="a"/>
    <w:uiPriority w:val="34"/>
    <w:qFormat/>
    <w:rsid w:val="00894D02"/>
    <w:pPr>
      <w:ind w:left="720"/>
      <w:contextualSpacing/>
    </w:pPr>
  </w:style>
  <w:style w:type="table" w:styleId="a6">
    <w:name w:val="Table Grid"/>
    <w:basedOn w:val="a1"/>
    <w:uiPriority w:val="59"/>
    <w:rsid w:val="00894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6"/>
    <w:uiPriority w:val="59"/>
    <w:rsid w:val="00DC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12571</Words>
  <Characters>7167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dcterms:created xsi:type="dcterms:W3CDTF">2016-08-05T15:53:00Z</dcterms:created>
  <dcterms:modified xsi:type="dcterms:W3CDTF">2016-09-02T15:22:00Z</dcterms:modified>
</cp:coreProperties>
</file>