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00E" w:rsidRDefault="007E400E" w:rsidP="007E400E">
      <w:pPr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uk-UA"/>
        </w:rPr>
        <w:t>Конспект уроку з математики в 2 класі</w:t>
      </w:r>
    </w:p>
    <w:p w:rsidR="007E400E" w:rsidRDefault="007E400E" w:rsidP="007E400E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uk-UA"/>
        </w:rPr>
      </w:pPr>
    </w:p>
    <w:p w:rsidR="007E400E" w:rsidRPr="005F294D" w:rsidRDefault="007E400E" w:rsidP="007E400E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Тема.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Закріплення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усного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письмового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додавання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віднімання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чисел в межах 100.</w:t>
      </w:r>
    </w:p>
    <w:p w:rsidR="007E400E" w:rsidRPr="005F294D" w:rsidRDefault="007E400E" w:rsidP="007E400E">
      <w:pPr>
        <w:tabs>
          <w:tab w:val="left" w:pos="993"/>
        </w:tabs>
        <w:spacing w:after="0" w:line="240" w:lineRule="auto"/>
        <w:ind w:left="993" w:hanging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Мета: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Закріпити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навички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усного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письмового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додавання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віднімання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чисел;</w:t>
      </w:r>
    </w:p>
    <w:p w:rsidR="007E400E" w:rsidRDefault="007E400E" w:rsidP="007E400E">
      <w:pPr>
        <w:tabs>
          <w:tab w:val="left" w:pos="993"/>
        </w:tabs>
        <w:spacing w:after="0" w:line="240" w:lineRule="auto"/>
        <w:ind w:left="993" w:hanging="993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удосконалювати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навички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розв’язування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задач,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містять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збільшення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або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зменшення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кілька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одиниць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</w:t>
      </w:r>
    </w:p>
    <w:p w:rsidR="007E400E" w:rsidRDefault="007E400E" w:rsidP="007E400E">
      <w:pPr>
        <w:tabs>
          <w:tab w:val="left" w:pos="993"/>
        </w:tabs>
        <w:spacing w:after="0" w:line="240" w:lineRule="auto"/>
        <w:ind w:left="993" w:hanging="993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ab/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формувати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випереджувальний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логічний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пошук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</w:t>
      </w:r>
    </w:p>
    <w:p w:rsidR="007E400E" w:rsidRPr="00731BC5" w:rsidRDefault="007E400E" w:rsidP="007E400E">
      <w:pPr>
        <w:tabs>
          <w:tab w:val="left" w:pos="993"/>
        </w:tabs>
        <w:spacing w:after="0" w:line="240" w:lineRule="auto"/>
        <w:ind w:left="993" w:hanging="993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ab/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виховувати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дітей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вміння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розподіляти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обов’я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зки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групі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поважати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право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кожного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власну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думку,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порівнювати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робити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висновки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вболівати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якість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роботи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tabs>
          <w:tab w:val="left" w:pos="1134"/>
        </w:tabs>
        <w:spacing w:after="0" w:line="240" w:lineRule="auto"/>
        <w:ind w:left="1134" w:hanging="1134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Методично-дидактичне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забезпечення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: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Картки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завданнями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для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таблиці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корот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 xml:space="preserve">кими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записами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задач,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сигнальні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картки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перфокарти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барабан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секторами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1 до 8,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конверти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нями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алфавіт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нумерацією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літер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Хід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уроку</w:t>
      </w:r>
    </w:p>
    <w:p w:rsidR="007E400E" w:rsidRPr="005F294D" w:rsidRDefault="007E400E" w:rsidP="007E4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179705</wp:posOffset>
            </wp:positionV>
            <wp:extent cx="2416175" cy="2343150"/>
            <wp:effectExtent l="0" t="0" r="0" b="0"/>
            <wp:wrapNone/>
            <wp:docPr id="9" name="Рисунок 4" descr="http://lschool4.ucoz.u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school4.ucoz.ua/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400E" w:rsidRPr="005F294D" w:rsidRDefault="007E400E" w:rsidP="007E40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Вступна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частина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Ось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дзвінок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сигнал нам дав,</w:t>
      </w:r>
    </w:p>
    <w:p w:rsidR="007E400E" w:rsidRPr="005F294D" w:rsidRDefault="007E400E" w:rsidP="007E400E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Працювати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час настав.</w:t>
      </w:r>
      <w:bookmarkStart w:id="0" w:name="_GoBack"/>
      <w:bookmarkEnd w:id="0"/>
    </w:p>
    <w:p w:rsidR="007E400E" w:rsidRPr="005F294D" w:rsidRDefault="007E400E" w:rsidP="007E400E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Тож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ми часу не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гаймо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Урок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скоріше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починаймо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Промовляння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девізу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7E400E" w:rsidRPr="005F294D" w:rsidRDefault="007E400E" w:rsidP="007E400E">
      <w:pPr>
        <w:spacing w:after="0" w:line="240" w:lineRule="auto"/>
        <w:ind w:left="1276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Міркуєм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швидко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ind w:left="1276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Відповідаєм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правильно.</w:t>
      </w:r>
    </w:p>
    <w:p w:rsidR="007E400E" w:rsidRPr="005F294D" w:rsidRDefault="007E400E" w:rsidP="007E400E">
      <w:pPr>
        <w:spacing w:after="0" w:line="240" w:lineRule="auto"/>
        <w:ind w:left="1276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Лічим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точно.</w:t>
      </w:r>
    </w:p>
    <w:p w:rsidR="007E400E" w:rsidRPr="005F294D" w:rsidRDefault="007E400E" w:rsidP="007E400E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Пишем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гарно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ind w:left="1276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bookmarkStart w:id="1" w:name="bookmark2"/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Мотивація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діяльності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п</w:t>
      </w:r>
      <w:proofErr w:type="gram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ідготовка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до 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роботи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.</w:t>
      </w:r>
      <w:bookmarkEnd w:id="1"/>
    </w:p>
    <w:p w:rsidR="007E400E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1.Вправа «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Очікування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»</w:t>
      </w:r>
    </w:p>
    <w:p w:rsidR="007E400E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Учні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оголошують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очікування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уроку.</w:t>
      </w:r>
    </w:p>
    <w:p w:rsidR="007E400E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Об’єднання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A91D50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Діти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складають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розрізаних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карток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вислови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про математику.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2E18A7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</w:pPr>
      <w:r w:rsidRPr="002E18A7">
        <w:rPr>
          <w:rFonts w:ascii="Times New Roman" w:eastAsia="Times New Roman" w:hAnsi="Times New Roman" w:cs="Times New Roman"/>
          <w:sz w:val="32"/>
          <w:szCs w:val="32"/>
          <w:lang w:eastAsia="uk-UA"/>
        </w:rPr>
        <w:t>3</w:t>
      </w:r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>.</w:t>
      </w:r>
      <w:r w:rsidRPr="002E18A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2E18A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  <w:t>Формування</w:t>
      </w:r>
      <w:proofErr w:type="spellEnd"/>
      <w:r w:rsidRPr="002E18A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2E18A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  <w:t>дидактичної</w:t>
      </w:r>
      <w:proofErr w:type="spellEnd"/>
      <w:r w:rsidRPr="002E18A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  <w:t xml:space="preserve"> мети уроку.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вже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знаєте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непогано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математику.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Отже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уявіть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собі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сьогодні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ми у “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Клубі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знавців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: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? Де? Коли?” Давайте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спро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буємо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найкраще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виконати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вс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А 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вони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нелегкі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Дове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деться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пригадати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вивчені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раніше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теми: “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Усне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письмове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додавання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віднімання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чисел в межах 100”,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розв’язування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задач,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геометричний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матер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іал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Адже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недарма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кажуть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: </w:t>
      </w:r>
      <w:r w:rsidRPr="00A91D5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“Математик</w:t>
      </w:r>
      <w:proofErr w:type="gramStart"/>
      <w:r w:rsidRPr="00A91D5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а-</w:t>
      </w:r>
      <w:proofErr w:type="gramEnd"/>
      <w:r w:rsidRPr="00A91D5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</w:t>
      </w:r>
      <w:proofErr w:type="spellStart"/>
      <w:r w:rsidRPr="00A91D5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гімнастика</w:t>
      </w:r>
      <w:proofErr w:type="spellEnd"/>
      <w:r w:rsidRPr="00A91D5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</w:t>
      </w:r>
      <w:proofErr w:type="spellStart"/>
      <w:r w:rsidRPr="00A91D5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розуму</w:t>
      </w:r>
      <w:proofErr w:type="spellEnd"/>
      <w:r w:rsidRPr="00A91D5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”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ми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доведемо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уроці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Актуалізація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опорних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 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знань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учнів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повторення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алгоритмів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м</w:t>
      </w:r>
      <w:proofErr w:type="gram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іркувань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-Чим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др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ізняється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усне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писемне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віднімання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двоцифрових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чисел?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 xml:space="preserve">Алгоритм </w:t>
      </w:r>
      <w:proofErr w:type="spellStart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усного</w:t>
      </w:r>
      <w:proofErr w:type="spellEnd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додавання</w:t>
      </w:r>
      <w:proofErr w:type="spellEnd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 xml:space="preserve"> чисел.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 xml:space="preserve">Алгоритм </w:t>
      </w:r>
      <w:proofErr w:type="spellStart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письмового</w:t>
      </w:r>
      <w:proofErr w:type="spellEnd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додавання</w:t>
      </w:r>
      <w:proofErr w:type="spellEnd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віднімання</w:t>
      </w:r>
      <w:proofErr w:type="spellEnd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 xml:space="preserve"> чисел: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59817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0637" y="21390"/>
                <wp:lineTo x="20637" y="0"/>
                <wp:lineTo x="0" y="0"/>
              </wp:wrapPolygon>
            </wp:wrapTight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565"/>
                    <a:stretch/>
                  </pic:blipFill>
                  <pic:spPr bwMode="auto">
                    <a:xfrm>
                      <a:off x="0" y="0"/>
                      <a:ext cx="59817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Починаємо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розряду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одиниць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7E400E" w:rsidRPr="005F294D" w:rsidRDefault="007E400E" w:rsidP="007E400E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4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одиниці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додати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5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одиниць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буде 9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одиниць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 десятки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додати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3 десятки буде 5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десяткі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proofErr w:type="spellEnd"/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результаті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 59.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Інтерактивна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частина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уроку.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Інструктування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вчитель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розповідає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про мету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кожної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вправи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) перед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виконанням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посл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ідовність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кількість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часу на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виконання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3948782</wp:posOffset>
            </wp:positionH>
            <wp:positionV relativeFrom="paragraph">
              <wp:posOffset>919939</wp:posOffset>
            </wp:positionV>
            <wp:extent cx="1887572" cy="1974579"/>
            <wp:effectExtent l="19050" t="0" r="0" b="0"/>
            <wp:wrapNone/>
            <wp:docPr id="11" name="Рисунок 6" descr="http://wiki.vladimir.i-edu.ru/images/a/af/%D0%A1%D0%BE%D0%B2%D0%B0_%D1%81_%D0%BA%D0%BD%D0%B8%D0%B3%D0%BE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vladimir.i-edu.ru/images/a/af/%D0%A1%D0%BE%D0%B2%D0%B0_%D1%81_%D0%BA%D0%BD%D0%B8%D0%B3%D0%BE%D0%B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73" cy="1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Символом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“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? Де? Коли?”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розумна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сова.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так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звуть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тому,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про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вс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події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відбуваються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лісі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Тільки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усіх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птахів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очі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розташовані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по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обидва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боки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голови,а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поруч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Тому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дуже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добре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бачить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Лише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єдиної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серед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птахів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вуха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якими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добре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писк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миші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 10 м).</w:t>
      </w:r>
    </w:p>
    <w:p w:rsidR="007E400E" w:rsidRPr="005F294D" w:rsidRDefault="007E400E" w:rsidP="007E400E">
      <w:pPr>
        <w:spacing w:after="0" w:line="240" w:lineRule="auto"/>
        <w:ind w:left="226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Ніч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вв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ійшла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свої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права,</w:t>
      </w:r>
    </w:p>
    <w:p w:rsidR="007E400E" w:rsidRPr="005F294D" w:rsidRDefault="007E400E" w:rsidP="007E400E">
      <w:pPr>
        <w:spacing w:after="0" w:line="240" w:lineRule="auto"/>
        <w:ind w:left="226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 путь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пускається</w:t>
      </w:r>
      <w:proofErr w:type="spellEnd"/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сова.</w:t>
      </w:r>
    </w:p>
    <w:p w:rsidR="007E400E" w:rsidRPr="005F294D" w:rsidRDefault="007E400E" w:rsidP="007E400E">
      <w:pPr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великі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очі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7E400E" w:rsidRPr="005F294D" w:rsidRDefault="007E400E" w:rsidP="007E400E">
      <w:pPr>
        <w:spacing w:after="0" w:line="240" w:lineRule="auto"/>
        <w:ind w:left="226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Добре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бачать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серед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ночі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7E400E" w:rsidRPr="00A91D50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Сови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корисні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птахи,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їх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треба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охороняти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(сова за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іто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знищує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 1000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мишей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).</w:t>
      </w:r>
    </w:p>
    <w:p w:rsidR="007E400E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Проти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вас -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знавців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математики,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гратимуть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лісові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мешканці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Розкручую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лототрон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починається</w:t>
      </w:r>
      <w:proofErr w:type="spellEnd"/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!</w:t>
      </w:r>
    </w:p>
    <w:p w:rsidR="007E400E" w:rsidRPr="005F294D" w:rsidRDefault="007E400E" w:rsidP="007E400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noProof/>
        </w:rPr>
        <w:drawing>
          <wp:inline distT="0" distB="0" distL="0" distR="0">
            <wp:extent cx="4267200" cy="2840889"/>
            <wp:effectExtent l="0" t="0" r="0" b="0"/>
            <wp:docPr id="12" name="Рисунок 7" descr="http://static3.read.ru/images/booksillustrations/7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3.read.ru/images/booksillustrations/78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06" cy="2839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а)</w:t>
      </w: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ab/>
        <w:t>Сектор “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Розминка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”</w:t>
      </w:r>
    </w:p>
    <w:p w:rsidR="007E400E" w:rsidRPr="005F294D" w:rsidRDefault="007E400E" w:rsidP="007E400E">
      <w:pPr>
        <w:spacing w:after="0" w:line="240" w:lineRule="auto"/>
        <w:ind w:left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3870416</wp:posOffset>
            </wp:positionH>
            <wp:positionV relativeFrom="paragraph">
              <wp:posOffset>361496</wp:posOffset>
            </wp:positionV>
            <wp:extent cx="2123440" cy="2927985"/>
            <wp:effectExtent l="0" t="0" r="0" b="5715"/>
            <wp:wrapNone/>
            <wp:docPr id="13" name="Рисунок 8" descr="http://dasha46.narod.ru/Encyclopedic_Knowledge/Biology/Animals/Birds/2/Dyat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sha46.narod.ru/Encyclopedic_Knowledge/Biology/Animals/Birds/2/Dyate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344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Загадка: “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Хто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?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Б’ється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стука 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молоток -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поправляє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нам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поправляє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нам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ісок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?”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  <w:t>(Дятел)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-Дятел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вистукає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нам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математичний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диктант: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pacing w:val="-10"/>
          <w:sz w:val="32"/>
          <w:szCs w:val="32"/>
          <w:lang w:eastAsia="uk-UA"/>
        </w:rPr>
        <w:t>Математичний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pacing w:val="-10"/>
          <w:sz w:val="32"/>
          <w:szCs w:val="32"/>
          <w:lang w:eastAsia="uk-UA"/>
        </w:rPr>
        <w:t xml:space="preserve"> диктант:</w:t>
      </w:r>
    </w:p>
    <w:p w:rsidR="007E400E" w:rsidRPr="005F294D" w:rsidRDefault="007E400E" w:rsidP="007E400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50 збільшити на 3;</w:t>
      </w:r>
    </w:p>
    <w:p w:rsidR="007E400E" w:rsidRPr="005F294D" w:rsidRDefault="007E400E" w:rsidP="007E400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зменшити 27 на 7;</w:t>
      </w:r>
    </w:p>
    <w:p w:rsidR="007E400E" w:rsidRPr="005F294D" w:rsidRDefault="007E400E" w:rsidP="007E400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знайти різницю чисел 80 та 50;</w:t>
      </w:r>
    </w:p>
    <w:p w:rsidR="007E400E" w:rsidRPr="005F294D" w:rsidRDefault="007E400E" w:rsidP="007E400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суму чисел 80 і 5;</w:t>
      </w:r>
    </w:p>
    <w:p w:rsidR="007E400E" w:rsidRPr="005F294D" w:rsidRDefault="007E400E" w:rsidP="007E400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зменшити 100 на 10;</w:t>
      </w:r>
    </w:p>
    <w:p w:rsidR="007E400E" w:rsidRPr="005F294D" w:rsidRDefault="007E400E" w:rsidP="007E400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перший доданок 50, другий 2, знайти суму.</w:t>
      </w:r>
    </w:p>
    <w:p w:rsidR="007E400E" w:rsidRPr="005F294D" w:rsidRDefault="007E400E" w:rsidP="007E400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Сигнальною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карткою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відмітьте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виконання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роботи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б)</w:t>
      </w: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ab/>
        <w:t>Сектор “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Всезнайок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”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Загадка: “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Полохливий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несміливий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Попсує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городі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грядку-</w:t>
      </w:r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Утіка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без оглядки.</w:t>
      </w:r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А собачий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гавкіт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вчу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так душа –</w:t>
      </w:r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Відразу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п’ятки</w:t>
      </w:r>
      <w:proofErr w:type="spellEnd"/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Default="007E400E" w:rsidP="007E400E">
      <w:pPr>
        <w:spacing w:after="0" w:line="240" w:lineRule="auto"/>
        <w:ind w:firstLine="708"/>
        <w:rPr>
          <w:b/>
          <w:bCs/>
          <w:sz w:val="32"/>
          <w:szCs w:val="32"/>
          <w:lang w:val="uk-UA"/>
        </w:rPr>
      </w:pPr>
    </w:p>
    <w:p w:rsidR="007E400E" w:rsidRDefault="007E400E" w:rsidP="007E400E">
      <w:pPr>
        <w:spacing w:after="0" w:line="240" w:lineRule="auto"/>
        <w:ind w:firstLine="708"/>
        <w:rPr>
          <w:b/>
          <w:bCs/>
          <w:sz w:val="32"/>
          <w:szCs w:val="32"/>
          <w:lang w:val="uk-UA"/>
        </w:rPr>
      </w:pPr>
    </w:p>
    <w:p w:rsidR="007E400E" w:rsidRDefault="007E400E" w:rsidP="007E400E">
      <w:pPr>
        <w:spacing w:after="0" w:line="240" w:lineRule="auto"/>
        <w:ind w:firstLine="708"/>
        <w:rPr>
          <w:b/>
          <w:bCs/>
          <w:sz w:val="32"/>
          <w:szCs w:val="32"/>
          <w:lang w:val="uk-UA"/>
        </w:rPr>
      </w:pP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  <w:lang w:val="uk-UA"/>
        </w:rPr>
        <w:t xml:space="preserve">                    </w:t>
      </w:r>
      <w:proofErr w:type="spellStart"/>
      <w:r w:rsidRPr="005F294D">
        <w:rPr>
          <w:b/>
          <w:bCs/>
          <w:sz w:val="32"/>
          <w:szCs w:val="32"/>
        </w:rPr>
        <w:t>Гра</w:t>
      </w:r>
      <w:proofErr w:type="spellEnd"/>
      <w:r w:rsidRPr="005F294D">
        <w:rPr>
          <w:b/>
          <w:bCs/>
          <w:sz w:val="32"/>
          <w:szCs w:val="32"/>
        </w:rPr>
        <w:t xml:space="preserve"> “</w:t>
      </w:r>
      <w:proofErr w:type="spellStart"/>
      <w:r w:rsidRPr="005F294D">
        <w:rPr>
          <w:b/>
          <w:bCs/>
          <w:sz w:val="32"/>
          <w:szCs w:val="32"/>
        </w:rPr>
        <w:t>Бімбо</w:t>
      </w:r>
      <w:proofErr w:type="spellEnd"/>
      <w:r w:rsidRPr="005F294D">
        <w:rPr>
          <w:b/>
          <w:bCs/>
          <w:sz w:val="32"/>
          <w:szCs w:val="32"/>
        </w:rPr>
        <w:t>”</w:t>
      </w:r>
    </w:p>
    <w:p w:rsidR="007E400E" w:rsidRPr="005F294D" w:rsidRDefault="007E400E" w:rsidP="007E400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197485</wp:posOffset>
            </wp:positionV>
            <wp:extent cx="2851785" cy="3069590"/>
            <wp:effectExtent l="0" t="0" r="0" b="0"/>
            <wp:wrapNone/>
            <wp:docPr id="14" name="Рисунок 9" descr="http://cterra.com/muz/z-zayc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terra.com/muz/z-zaychi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294D">
        <w:rPr>
          <w:noProof/>
          <w:sz w:val="32"/>
          <w:szCs w:val="32"/>
        </w:rPr>
        <w:drawing>
          <wp:inline distT="0" distB="0" distL="0" distR="0">
            <wp:extent cx="2926079" cy="4223658"/>
            <wp:effectExtent l="0" t="0" r="8255" b="571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498" cy="423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458943</wp:posOffset>
            </wp:positionV>
            <wp:extent cx="2345016" cy="2358190"/>
            <wp:effectExtent l="0" t="0" r="0" b="4445"/>
            <wp:wrapNone/>
            <wp:docPr id="16" name="Рисунок 10" descr="http://2.bp.blogspot.com/-2GFr2yCW75o/UKtzKJ6UPXI/AAAAAAAABy4/rE2P5zwnotw/s1600/%D0%BC%D0%B0%D0%BB%D1%8E%D0%BD%D0%BE%D0%BA+%D0%B2%D0%B5%D0%B4%D0%BC%D0%B5%D0%B4%D0%B8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2GFr2yCW75o/UKtzKJ6UPXI/AAAAAAAABy4/rE2P5zwnotw/s1600/%D0%BC%D0%B0%D0%BB%D1%8E%D0%BD%D0%BE%D0%BA+%D0%B2%D0%B5%D0%B4%D0%BC%D0%B5%D0%B4%D0%B8%D0%B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16" cy="23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Сигнальними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картками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вкажіть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володіє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вмінням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письмового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додавання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віднімання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представник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вашої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команди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в)</w:t>
      </w: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ab/>
        <w:t>Сектор “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Музична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пауза”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Фізкультхвилинка</w:t>
      </w:r>
      <w:proofErr w:type="spellEnd"/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г)</w:t>
      </w: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ab/>
        <w:t>Сектор “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Королівство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задач”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Загадка: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Літом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любить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полювати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А зимою в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ігві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спати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Як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зачує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він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весну,</w:t>
      </w:r>
    </w:p>
    <w:p w:rsidR="007E400E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Прокидається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сну.</w:t>
      </w:r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Кожна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отримує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короткий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задачі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За ним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потрібно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скласти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задачу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розв’язати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За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вказівкою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капітана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команди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учні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почергово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складають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задачу.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Обґрунтовують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вибі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</w:t>
      </w:r>
      <w:proofErr w:type="spellEnd"/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після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чого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записують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самостійно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розв’язання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відповідь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зошити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звіряють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записи.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Якщо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вс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учні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відразу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знають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як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розв’язати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задачу,то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після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читання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умови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вони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працюють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самостійно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яка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першою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дістала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правильну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відповідь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доповідає</w:t>
      </w:r>
      <w:proofErr w:type="spellEnd"/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3514685</wp:posOffset>
            </wp:positionH>
            <wp:positionV relativeFrom="paragraph">
              <wp:posOffset>-233953</wp:posOffset>
            </wp:positionV>
            <wp:extent cx="2897770" cy="4097438"/>
            <wp:effectExtent l="19050" t="0" r="0" b="0"/>
            <wp:wrapNone/>
            <wp:docPr id="17" name="Рисунок 11" descr="http://forchel.ru/uploads/posts/2010-09/1284203213_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rchel.ru/uploads/posts/2010-09/1284203213_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7770" cy="409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вчителю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про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розв’язання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задачі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Короткий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DD0C6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uk-UA" w:eastAsia="uk-U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5" o:spid="_x0000_s1027" type="#_x0000_t88" style="position:absolute;margin-left:62.4pt;margin-top:.7pt;width:14.2pt;height:35.5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" adj="720" strokecolor="black [3040]"/>
        </w:pic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 – 35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DD0C6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uk-UA" w:eastAsia="uk-U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4" o:spid="_x0000_s1026" type="#_x0000_t34" style="position:absolute;margin-left:114.8pt;margin-top:1.5pt;width:38.2pt;height:32pt;rotation:180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" adj="-7814" strokecolor="black [3040]">
            <v:stroke endarrow="open"/>
          </v:shape>
        </w:pic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ІІ – 44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ІІІ – ?, на 23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менше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розв’язують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задачі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uk-UA"/>
        </w:rPr>
        <w:t>д</w:t>
      </w:r>
      <w:proofErr w:type="spellEnd"/>
      <w:proofErr w:type="gramStart"/>
      <w:r w:rsidRPr="005F294D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uk-UA"/>
        </w:rPr>
        <w:t>)</w:t>
      </w: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С</w:t>
      </w:r>
      <w:proofErr w:type="gram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ектор “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Геометричний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”.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Загадка: Ой, яка ж вона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гарненька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Пишно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хвоста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руденька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Не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звірятк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просто диво,</w:t>
      </w:r>
    </w:p>
    <w:p w:rsidR="007E400E" w:rsidRPr="005F294D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Невгамовне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пустотливе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Вгор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вниз, на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гілку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гілки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</w:r>
    </w:p>
    <w:p w:rsidR="007E400E" w:rsidRPr="005F294D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Хто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буде,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 (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ілка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.)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ілка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роздає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таблиці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геометричними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фігурами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113030</wp:posOffset>
            </wp:positionV>
            <wp:extent cx="2804160" cy="2898775"/>
            <wp:effectExtent l="0" t="0" r="0" b="0"/>
            <wp:wrapNone/>
            <wp:docPr id="18" name="Рисунок 12" descr="http://kotygoroshko.com.ua/_dr/1/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tygoroshko.com.ua/_dr/1/1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: 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’ясувати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яка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геометрична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фігура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</w:t>
      </w:r>
    </w:p>
    <w:p w:rsidR="007E400E" w:rsidRPr="005F294D" w:rsidRDefault="007E400E" w:rsidP="007E400E">
      <w:pPr>
        <w:spacing w:after="0" w:line="240" w:lineRule="auto"/>
        <w:ind w:left="1416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-довести свою думку;</w:t>
      </w:r>
    </w:p>
    <w:p w:rsidR="007E400E" w:rsidRPr="005F294D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виміряти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периметр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даної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фігури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ідведення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підсумків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е)</w:t>
      </w: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Сектор “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Острів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скарбі</w:t>
      </w:r>
      <w:proofErr w:type="gram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в</w:t>
      </w:r>
      <w:proofErr w:type="spellEnd"/>
      <w:proofErr w:type="gram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”.</w:t>
      </w:r>
    </w:p>
    <w:p w:rsidR="007E400E" w:rsidRPr="0037049A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Шифрувальники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»</w:t>
      </w:r>
    </w:p>
    <w:p w:rsidR="007E400E" w:rsidRPr="0037049A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Загадка: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Між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листям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гілками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7E400E" w:rsidRPr="005F294D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По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ісових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доріжках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іжить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клубок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голками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7E400E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 коротеньких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ніжках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Кожна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команда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отримує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приклади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секретом. 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кожномуваріанті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зашифроване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слово-ключ.</w:t>
      </w:r>
    </w:p>
    <w:p w:rsidR="007E400E" w:rsidRPr="005F294D" w:rsidRDefault="007E400E" w:rsidP="007E400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2042160</wp:posOffset>
            </wp:positionV>
            <wp:extent cx="2057400" cy="2895600"/>
            <wp:effectExtent l="19050" t="0" r="0" b="0"/>
            <wp:wrapNone/>
            <wp:docPr id="19" name="Рисунок 13" descr="http://culidka.users.photofile.ru/photo/culidka/200485516/large/20406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ulidka.users.photofile.ru/photo/culidka/200485516/large/204066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74" r="12245"/>
                    <a:stretch/>
                  </pic:blipFill>
                  <pic:spPr bwMode="auto">
                    <a:xfrm>
                      <a:off x="0" y="0"/>
                      <a:ext cx="2057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294D">
        <w:rPr>
          <w:noProof/>
          <w:sz w:val="32"/>
          <w:szCs w:val="32"/>
        </w:rPr>
        <w:drawing>
          <wp:inline distT="0" distB="0" distL="0" distR="0">
            <wp:extent cx="4591455" cy="2927150"/>
            <wp:effectExtent l="0" t="0" r="0" b="6985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455" cy="29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proofErr w:type="gramStart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є</w:t>
      </w:r>
      <w:proofErr w:type="spellEnd"/>
      <w:r w:rsidRPr="005F29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 xml:space="preserve"> </w:t>
      </w: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Сектор </w:t>
      </w: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“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Ребуси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”</w:t>
      </w:r>
      <w:proofErr w:type="gramEnd"/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</w:rPr>
        <w:t>Загадка: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В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темнім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лісі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прожива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  <w:proofErr w:type="gramEnd"/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Довгий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хві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ст</w:t>
      </w:r>
      <w:proofErr w:type="spellEnd"/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пухнастий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має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мі</w:t>
      </w:r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ст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сидиться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7E400E" w:rsidRPr="005F294D" w:rsidRDefault="007E400E" w:rsidP="007E400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зовуть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... (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Лисиця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). 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Відгадування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слів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захованих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ребусах.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7E400E" w:rsidRDefault="007E400E" w:rsidP="007E40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ідбиття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підсумків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рефлексія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уроку</w:t>
      </w:r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Оцінювання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результаті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уроку.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Вчитель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оголошує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про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результати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виконання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proofErr w:type="gram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</w:t>
      </w:r>
      <w:proofErr w:type="gram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ідбиває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підсумки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виконаної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 урок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роботи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вказує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милки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труднощі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: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аналізує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роботу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кожної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капітана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вказує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організаційні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недоліки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За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кількістю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призів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визначається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група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переможець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нагороджується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вітальною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адресою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(грамотою).</w:t>
      </w:r>
    </w:p>
    <w:p w:rsidR="007E400E" w:rsidRPr="005F294D" w:rsidRDefault="007E400E" w:rsidP="007E40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Капітани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команд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аналізують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роботи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команди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викорис</w:t>
      </w: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товують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для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цього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паперовий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круг.</w:t>
      </w:r>
    </w:p>
    <w:p w:rsidR="007E400E" w:rsidRPr="005F294D" w:rsidRDefault="007E400E" w:rsidP="007E400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Яка доля участі кожного з вас на уроці?</w:t>
      </w:r>
    </w:p>
    <w:p w:rsidR="007E400E" w:rsidRPr="005F294D" w:rsidRDefault="007E400E" w:rsidP="007E400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Чи всі однаково працювали? Чому?</w:t>
      </w:r>
    </w:p>
    <w:p w:rsidR="007E400E" w:rsidRPr="005F294D" w:rsidRDefault="007E400E" w:rsidP="007E400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7E400E" w:rsidRPr="005F294D" w:rsidRDefault="007E400E" w:rsidP="007E40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Домашнє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завдання</w:t>
      </w:r>
      <w:proofErr w:type="spellEnd"/>
      <w:r w:rsidRPr="005F294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.</w:t>
      </w:r>
    </w:p>
    <w:p w:rsidR="007E400E" w:rsidRPr="005F294D" w:rsidRDefault="007E400E" w:rsidP="007E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Скласти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програму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бчислень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електронної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машини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використовуючи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приклади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додавання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віднімання</w:t>
      </w:r>
      <w:proofErr w:type="spellEnd"/>
      <w:r w:rsidRPr="005F294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204912" w:rsidRPr="007E400E" w:rsidRDefault="00204912">
      <w:pPr>
        <w:rPr>
          <w:sz w:val="32"/>
          <w:szCs w:val="32"/>
          <w:lang w:val="uk-UA"/>
        </w:rPr>
      </w:pPr>
    </w:p>
    <w:sectPr w:rsidR="00204912" w:rsidRPr="007E400E" w:rsidSect="00204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2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3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4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5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6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7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8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</w:abstractNum>
  <w:abstractNum w:abstractNumId="1">
    <w:nsid w:val="0E0C15BD"/>
    <w:multiLevelType w:val="hybridMultilevel"/>
    <w:tmpl w:val="33FA7F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D7424"/>
    <w:multiLevelType w:val="hybridMultilevel"/>
    <w:tmpl w:val="51AA7A7A"/>
    <w:lvl w:ilvl="0" w:tplc="BDD2B1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00E"/>
    <w:rsid w:val="00204912"/>
    <w:rsid w:val="007E4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Соединительная линия уступом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00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00E"/>
    <w:pPr>
      <w:ind w:left="720"/>
      <w:contextualSpacing/>
    </w:pPr>
    <w:rPr>
      <w:rFonts w:eastAsiaTheme="minorHAnsi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826</Words>
  <Characters>4711</Characters>
  <Application>Microsoft Office Word</Application>
  <DocSecurity>0</DocSecurity>
  <Lines>39</Lines>
  <Paragraphs>11</Paragraphs>
  <ScaleCrop>false</ScaleCrop>
  <Company>Microsoft</Company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2015-03-03T10:07:00Z</dcterms:created>
  <dcterms:modified xsi:type="dcterms:W3CDTF">2015-03-03T10:08:00Z</dcterms:modified>
</cp:coreProperties>
</file>