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D61" w:rsidRDefault="003F4D61" w:rsidP="003F4D61">
      <w:pPr>
        <w:jc w:val="center"/>
        <w:rPr>
          <w:b/>
          <w:lang w:val="en-US"/>
        </w:rPr>
      </w:pPr>
      <w:proofErr w:type="spellStart"/>
      <w:r w:rsidRPr="003F4D61">
        <w:rPr>
          <w:b/>
          <w:lang w:val="en-US"/>
        </w:rPr>
        <w:t>Матеріали</w:t>
      </w:r>
      <w:proofErr w:type="spellEnd"/>
      <w:r w:rsidRPr="003F4D61">
        <w:rPr>
          <w:b/>
          <w:lang w:val="en-US"/>
        </w:rPr>
        <w:t xml:space="preserve"> </w:t>
      </w:r>
    </w:p>
    <w:p w:rsidR="003F4D61" w:rsidRDefault="003F4D61" w:rsidP="003F4D61">
      <w:pPr>
        <w:jc w:val="center"/>
        <w:rPr>
          <w:b/>
          <w:lang w:val="en-US"/>
        </w:rPr>
      </w:pPr>
      <w:r w:rsidRPr="003F4D61">
        <w:rPr>
          <w:b/>
        </w:rPr>
        <w:t xml:space="preserve">з досвіду роботи учителя англійської мови  загальноосвітньої школи І-ІІІ ступенів села </w:t>
      </w:r>
      <w:proofErr w:type="spellStart"/>
      <w:r w:rsidRPr="003F4D61">
        <w:rPr>
          <w:b/>
        </w:rPr>
        <w:t>Клювинці</w:t>
      </w:r>
      <w:proofErr w:type="spellEnd"/>
    </w:p>
    <w:p w:rsidR="003F4D61" w:rsidRPr="003F4D61" w:rsidRDefault="003F4D61" w:rsidP="003F4D61">
      <w:pPr>
        <w:jc w:val="center"/>
        <w:rPr>
          <w:b/>
        </w:rPr>
      </w:pPr>
      <w:r w:rsidRPr="003F4D61">
        <w:rPr>
          <w:b/>
        </w:rPr>
        <w:t xml:space="preserve"> </w:t>
      </w:r>
      <w:proofErr w:type="spellStart"/>
      <w:r w:rsidRPr="003F4D61">
        <w:rPr>
          <w:b/>
        </w:rPr>
        <w:t>Качуровської</w:t>
      </w:r>
      <w:proofErr w:type="spellEnd"/>
      <w:r w:rsidRPr="003F4D61">
        <w:rPr>
          <w:b/>
        </w:rPr>
        <w:t xml:space="preserve"> Марії Петрівни</w:t>
      </w:r>
    </w:p>
    <w:p w:rsidR="001F5435" w:rsidRPr="001F5435" w:rsidRDefault="001F5435" w:rsidP="00E1379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Конспект уроку англійської мови</w:t>
      </w:r>
    </w:p>
    <w:p w:rsidR="001F5435" w:rsidRPr="001F5435" w:rsidRDefault="001F5435" w:rsidP="00E1379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( як другої іноземної мови) у 5 класі</w:t>
      </w:r>
    </w:p>
    <w:p w:rsidR="001F5435" w:rsidRPr="001F5435" w:rsidRDefault="001F5435" w:rsidP="00E1379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Let's Go To The Country!</w:t>
      </w:r>
    </w:p>
    <w:p w:rsidR="001F5435" w:rsidRPr="001F5435" w:rsidRDefault="001F5435" w:rsidP="00E1379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                            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>Підготувала учитель англійської мови</w:t>
      </w:r>
    </w:p>
    <w:p w:rsidR="001F5435" w:rsidRPr="001F5435" w:rsidRDefault="001F5435" w:rsidP="00E1379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загальноосвітньої школи І-ІІІ ступенів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с.Клювинці</w:t>
      </w:r>
      <w:proofErr w:type="spellEnd"/>
    </w:p>
    <w:p w:rsidR="001F5435" w:rsidRPr="001F5435" w:rsidRDefault="001F5435" w:rsidP="00E13798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фахівець вищої кваліфікаційної категорії</w:t>
      </w:r>
    </w:p>
    <w:p w:rsidR="001F5435" w:rsidRPr="001F5435" w:rsidRDefault="001F5435" w:rsidP="00E13798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М.П.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Качуровська</w:t>
      </w:r>
      <w:proofErr w:type="spellEnd"/>
    </w:p>
    <w:p w:rsidR="00367BAB" w:rsidRPr="001F5435" w:rsidRDefault="00367BAB" w:rsidP="00E13798">
      <w:pPr>
        <w:spacing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Мета уроку </w:t>
      </w:r>
    </w:p>
    <w:p w:rsidR="00367BAB" w:rsidRPr="001F5435" w:rsidRDefault="00367BAB" w:rsidP="00E1379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Освітня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BF2598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вчити учнів вживати лексику, пов’язану з сільським життям; Практикувати у вживанні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Present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Simple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т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Present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Continuous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F2598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Tenses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; Активізувати вживання питальних та заперечних речень у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Present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Continuous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367BAB" w:rsidRPr="001F5435" w:rsidRDefault="00367BAB" w:rsidP="00E1379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Мовна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BF2598" w:rsidRPr="001F5435">
        <w:rPr>
          <w:rFonts w:ascii="Times New Roman" w:eastAsia="Calibri" w:hAnsi="Times New Roman" w:cs="Times New Roman"/>
          <w:sz w:val="24"/>
          <w:szCs w:val="24"/>
        </w:rPr>
        <w:t>Спонукати учнів до вільного мовлення у мовленнєвих ситуаціях, наближених до реальних</w:t>
      </w:r>
      <w:r w:rsidR="00BF2598" w:rsidRPr="001F543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BF2598" w:rsidRPr="001F5435" w:rsidRDefault="00BF2598" w:rsidP="00E1379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Практична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1F5435">
        <w:rPr>
          <w:rFonts w:ascii="Times New Roman" w:eastAsia="Calibri" w:hAnsi="Times New Roman" w:cs="Times New Roman"/>
          <w:sz w:val="24"/>
          <w:szCs w:val="24"/>
        </w:rPr>
        <w:t>Тренувати у запитуванні інформації та передаванні отриманої інформації.</w:t>
      </w:r>
    </w:p>
    <w:p w:rsidR="00BF2598" w:rsidRPr="001F5435" w:rsidRDefault="00BF2598" w:rsidP="00E1379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Розвивальна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Pr="001F5435">
        <w:rPr>
          <w:rFonts w:ascii="Times New Roman" w:eastAsia="Calibri" w:hAnsi="Times New Roman" w:cs="Times New Roman"/>
          <w:sz w:val="24"/>
          <w:szCs w:val="24"/>
        </w:rPr>
        <w:t>Розвивати комунікативні вміння учнів; заохочувати до спілкування та співпраці в групі, в парі; формувати вміння бачити позитив у світі довкола.</w:t>
      </w:r>
    </w:p>
    <w:p w:rsidR="00E13798" w:rsidRPr="003F4D61" w:rsidRDefault="003530CA" w:rsidP="00E1379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Обладнання: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Smart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Board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додатки до уроку, комп’ютер, диски із записом текстів для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аудіювання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,  дитячі долоні,</w:t>
      </w:r>
      <w:r w:rsidR="00CA6387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вирізані з кольорового паперу,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постер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, маркери, квіти,</w:t>
      </w:r>
      <w:r w:rsidR="00CA6387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виготовлені з паперу із завданнями для </w:t>
      </w:r>
      <w:r w:rsidR="00CA6387" w:rsidRPr="001F5435">
        <w:rPr>
          <w:rFonts w:ascii="Times New Roman" w:eastAsia="Calibri" w:hAnsi="Times New Roman" w:cs="Times New Roman"/>
          <w:sz w:val="24"/>
          <w:szCs w:val="24"/>
        </w:rPr>
        <w:t>пантоміми</w:t>
      </w:r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67BAB" w:rsidRPr="001F5435" w:rsidRDefault="00367BAB" w:rsidP="00E1379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E16D6" w:rsidRPr="001F5435" w:rsidRDefault="00DE16D6" w:rsidP="00E13798">
      <w:pPr>
        <w:spacing w:line="240" w:lineRule="auto"/>
        <w:ind w:left="10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Хід уроку</w:t>
      </w:r>
    </w:p>
    <w:p w:rsidR="0053724D" w:rsidRPr="001F5435" w:rsidRDefault="00126B96" w:rsidP="00E13798">
      <w:pPr>
        <w:spacing w:line="240" w:lineRule="auto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І.</w:t>
      </w:r>
      <w:r w:rsidR="00FA3D7E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Початок уроку</w:t>
      </w:r>
    </w:p>
    <w:p w:rsidR="0053724D" w:rsidRPr="001F5435" w:rsidRDefault="00522D63" w:rsidP="00E1379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I</w:t>
      </w: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  <w:lang w:val="ru-RU"/>
        </w:rPr>
        <w:t xml:space="preserve">. </w:t>
      </w: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G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reeting</w:t>
      </w:r>
      <w:proofErr w:type="spellEnd"/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-Good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fine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I’m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glad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see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-Good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fine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morning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glad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see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3724D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3724D" w:rsidRPr="001F5435" w:rsidRDefault="00522D63" w:rsidP="00E137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Teacher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: 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Dear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!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introduce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guests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English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teachers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region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Let’s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greet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Today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continue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topic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“let’s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!”.</w:t>
      </w:r>
    </w:p>
    <w:p w:rsidR="0053724D" w:rsidRPr="001F5435" w:rsidRDefault="00522D63" w:rsidP="00E137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We’ll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lot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various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activities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which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develop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speaking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listening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writing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skills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want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start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English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lesson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surprise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!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matter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invitation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from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!!!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Bob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Kath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invite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visit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! 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trip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 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Let’s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check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--</w:t>
      </w:r>
    </w:p>
    <w:p w:rsidR="0053724D" w:rsidRPr="001F5435" w:rsidRDefault="00522D63" w:rsidP="00E1379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II-Фонетична вправа</w:t>
      </w:r>
    </w:p>
    <w:p w:rsidR="0053724D" w:rsidRPr="001F5435" w:rsidRDefault="00522D63" w:rsidP="00E13798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Listen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sounds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say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sound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town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sound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Sounds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, CD2, Tr.45</w:t>
      </w:r>
    </w:p>
    <w:p w:rsidR="0053724D" w:rsidRPr="001F5435" w:rsidRDefault="00126B96" w:rsidP="00E13798">
      <w:pPr>
        <w:spacing w:line="240" w:lineRule="auto"/>
        <w:ind w:left="108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ІІ.</w:t>
      </w:r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основна част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>ина</w:t>
      </w:r>
      <w:r w:rsidR="00FA3D7E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уроку</w:t>
      </w:r>
    </w:p>
    <w:p w:rsidR="0053724D" w:rsidRPr="001F5435" w:rsidRDefault="00FA3D7E" w:rsidP="00E13798">
      <w:pPr>
        <w:spacing w:after="0" w:line="240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warming-up </w:t>
      </w:r>
    </w:p>
    <w:p w:rsidR="0053724D" w:rsidRPr="001F5435" w:rsidRDefault="00126B96" w:rsidP="00E1379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Assoс</w:t>
      </w:r>
      <w:r w:rsidR="00522D63"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iatio</w:t>
      </w:r>
      <w:proofErr w:type="spellEnd"/>
      <w:r w:rsidR="000C301A" w:rsidRPr="001F5435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n</w:t>
      </w:r>
      <w:r w:rsidR="00522D63"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s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T:</w:t>
      </w:r>
      <w:r w:rsidR="00126B96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associate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“Kluvyntsi”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P</w:t>
      </w: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make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associations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know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must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trip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expect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see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C301A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P: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name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words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53724D" w:rsidRPr="001F5435" w:rsidRDefault="00522D63" w:rsidP="00E13798">
      <w:pPr>
        <w:numPr>
          <w:ilvl w:val="0"/>
          <w:numId w:val="3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I-CAN-DO-GAME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I’m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sure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;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lot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activities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puzzles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able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answer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question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Ps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make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puzzles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answer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:      I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can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…</w:t>
      </w:r>
      <w:r w:rsidRPr="001F5435">
        <w:rPr>
          <w:rFonts w:ascii="Times New Roman" w:eastAsia="Calibri" w:hAnsi="Times New Roman" w:cs="Times New Roman"/>
          <w:i/>
          <w:sz w:val="24"/>
          <w:szCs w:val="24"/>
        </w:rPr>
        <w:tab/>
      </w:r>
    </w:p>
    <w:p w:rsidR="0053724D" w:rsidRPr="001F5435" w:rsidRDefault="0010780C" w:rsidP="00E13798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A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nd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think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children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?</w:t>
      </w:r>
    </w:p>
    <w:p w:rsidR="0053724D" w:rsidRPr="001F5435" w:rsidRDefault="00522D63" w:rsidP="00E13798">
      <w:pPr>
        <w:spacing w:after="0" w:line="240" w:lineRule="auto"/>
        <w:ind w:left="108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-They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can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…</w:t>
      </w:r>
    </w:p>
    <w:p w:rsidR="0053724D" w:rsidRPr="001F5435" w:rsidRDefault="00522D63" w:rsidP="00E13798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Writing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cut-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hands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Write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each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finger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activities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like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I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like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going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fishing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I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like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picking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flowers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126B96" w:rsidRPr="001F5435" w:rsidRDefault="00126B96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Ps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make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poster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“My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favourite</w:t>
      </w:r>
      <w:proofErr w:type="spellEnd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>activities”</w:t>
      </w:r>
      <w:proofErr w:type="spellEnd"/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fishing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pick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flowers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feed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animals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fun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swim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river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fun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apples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play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football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help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shed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ride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bike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skate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draw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picture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… )</w:t>
      </w:r>
    </w:p>
    <w:p w:rsidR="00126B96" w:rsidRPr="001F5435" w:rsidRDefault="00126B96" w:rsidP="00E13798">
      <w:pPr>
        <w:pStyle w:val="a3"/>
        <w:numPr>
          <w:ilvl w:val="0"/>
          <w:numId w:val="15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  <w:lang w:val="en-US"/>
        </w:rPr>
        <w:t>Singing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see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really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trip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!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Let’s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Ps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: 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sing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song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“Leaving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town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“CD-2 ,Tr.48</w:t>
      </w:r>
    </w:p>
    <w:p w:rsidR="0053724D" w:rsidRPr="001F5435" w:rsidRDefault="00FA3D7E" w:rsidP="00E137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.  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L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istening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S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peaking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(CD-2   Tr.41)</w:t>
      </w:r>
    </w:p>
    <w:p w:rsidR="0053724D" w:rsidRPr="001F5435" w:rsidRDefault="00522D63" w:rsidP="00E13798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Pre-listening-activity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Role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Play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phone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call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speaks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mobile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excellent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news: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Jacksons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Wiltshire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friends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Lisa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Emma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Terry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Sam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wonder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trip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check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Listen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table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Listening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to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the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text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 ( CD-2   Tr.41)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Під час слухання учні заповнюють табличку в парах в межах групи.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904"/>
        <w:gridCol w:w="1186"/>
        <w:gridCol w:w="1201"/>
        <w:gridCol w:w="1172"/>
        <w:gridCol w:w="1175"/>
        <w:gridCol w:w="1191"/>
        <w:gridCol w:w="1218"/>
        <w:gridCol w:w="1219"/>
      </w:tblGrid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Tiger</w:t>
            </w:r>
            <w:proofErr w:type="spellEnd"/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Emma</w:t>
            </w:r>
            <w:proofErr w:type="spellEnd"/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Lisa</w:t>
            </w:r>
            <w:proofErr w:type="spellEnd"/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Sam</w:t>
            </w:r>
            <w:proofErr w:type="spell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Terry</w:t>
            </w:r>
            <w:proofErr w:type="spellEnd"/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Mr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.</w:t>
            </w:r>
          </w:p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Jackson</w:t>
            </w:r>
            <w:proofErr w:type="spellEnd"/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Mrs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.</w:t>
            </w:r>
          </w:p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sz w:val="24"/>
                <w:szCs w:val="24"/>
              </w:rPr>
              <w:t>Jackson</w:t>
            </w:r>
            <w:proofErr w:type="spellEnd"/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closing</w:t>
            </w:r>
            <w:proofErr w:type="spellEnd"/>
          </w:p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the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door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opening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the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window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lastRenderedPageBreak/>
              <w:t>feeding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Tiger</w:t>
            </w:r>
            <w:proofErr w:type="spellEnd"/>
          </w:p>
          <w:p w:rsidR="0053724D" w:rsidRPr="001F5435" w:rsidRDefault="0053724D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sitting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on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the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wall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sending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messages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3724D" w:rsidRPr="001F5435" w:rsidTr="00FA3D7E">
        <w:trPr>
          <w:trHeight w:val="1"/>
        </w:trPr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22D63" w:rsidP="00E1379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saying</w:t>
            </w:r>
            <w:proofErr w:type="spellEnd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1F5435">
              <w:rPr>
                <w:rFonts w:ascii="Times New Roman" w:eastAsia="Arial Black" w:hAnsi="Times New Roman" w:cs="Times New Roman"/>
                <w:b/>
                <w:i/>
                <w:sz w:val="24"/>
                <w:szCs w:val="24"/>
              </w:rPr>
              <w:t>goodbye</w:t>
            </w:r>
            <w:proofErr w:type="spellEnd"/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3D7E" w:rsidRPr="001F5435" w:rsidRDefault="00FA3D7E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724D" w:rsidRPr="001F5435" w:rsidRDefault="0053724D" w:rsidP="00E137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3724D" w:rsidRPr="001F5435" w:rsidRDefault="0053724D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ready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?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Let’s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check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Завдання для груп: </w:t>
      </w:r>
    </w:p>
    <w:p w:rsidR="0053724D" w:rsidRPr="001F5435" w:rsidRDefault="00913A01" w:rsidP="00E13798">
      <w:pPr>
        <w:numPr>
          <w:ilvl w:val="0"/>
          <w:numId w:val="7"/>
        </w:numPr>
        <w:spacing w:after="0" w:line="240" w:lineRule="auto"/>
        <w:ind w:left="1080" w:hanging="36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1)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Are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Jacksons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ready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for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trip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?  P.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make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sentences</w:t>
      </w:r>
      <w:proofErr w:type="spellEnd"/>
      <w:r w:rsidR="00522D63"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. </w:t>
      </w:r>
    </w:p>
    <w:p w:rsidR="0053724D" w:rsidRPr="001F5435" w:rsidRDefault="00913A01" w:rsidP="00E13798">
      <w:pPr>
        <w:numPr>
          <w:ilvl w:val="0"/>
          <w:numId w:val="7"/>
        </w:numPr>
        <w:spacing w:after="0" w:line="240" w:lineRule="auto"/>
        <w:ind w:left="1080" w:hanging="36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2) 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Oops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sorry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my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table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not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completed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. 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Can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help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me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 w:rsidR="00522D63" w:rsidRPr="001F5435">
        <w:rPr>
          <w:rFonts w:ascii="Times New Roman" w:eastAsia="Calibri" w:hAnsi="Times New Roman" w:cs="Times New Roman"/>
          <w:sz w:val="24"/>
          <w:szCs w:val="24"/>
        </w:rPr>
        <w:t>!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="00AD236C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What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is Sam doing?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Sam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feeding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tiger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 ….</w:t>
      </w:r>
    </w:p>
    <w:p w:rsidR="0053724D" w:rsidRPr="001F5435" w:rsidRDefault="00913A01" w:rsidP="00E13798">
      <w:pPr>
        <w:numPr>
          <w:ilvl w:val="0"/>
          <w:numId w:val="8"/>
        </w:numPr>
        <w:spacing w:after="0" w:line="240" w:lineRule="auto"/>
        <w:ind w:left="1080" w:hanging="36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  <w:lang w:val="en-US"/>
        </w:rPr>
        <w:t>3</w:t>
      </w:r>
      <w:r w:rsidRPr="001F543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)  </w:t>
      </w:r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I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would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like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to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compare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our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results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!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Is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Sam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sitting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on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wall</w:t>
      </w:r>
      <w:proofErr w:type="spellEnd"/>
      <w:r w:rsidR="00522D63" w:rsidRPr="001F5435">
        <w:rPr>
          <w:rFonts w:ascii="Times New Roman" w:eastAsia="Calibri" w:hAnsi="Times New Roman" w:cs="Times New Roman"/>
          <w:i/>
          <w:sz w:val="24"/>
          <w:szCs w:val="24"/>
        </w:rPr>
        <w:t>?</w:t>
      </w:r>
      <w:r w:rsidR="00522D63" w:rsidRPr="001F54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53724D" w:rsidRPr="001F5435" w:rsidRDefault="00522D63" w:rsidP="00E13798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-No,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he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isn’t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…..</w:t>
      </w:r>
    </w:p>
    <w:p w:rsidR="0053724D" w:rsidRPr="001F5435" w:rsidRDefault="00522D63" w:rsidP="00E13798">
      <w:pPr>
        <w:pStyle w:val="a3"/>
        <w:numPr>
          <w:ilvl w:val="0"/>
          <w:numId w:val="16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Chinese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Whispers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activity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game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Chinese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Whispers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know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game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don’t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</w:t>
      </w:r>
      <w:proofErr w:type="spellEnd"/>
      <w:r w:rsidR="00AD236C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need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3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volunteers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I’m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sorry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listens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table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P1.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Tells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2.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P2.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Tells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3.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Listen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Ivan’s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attentively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many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differences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their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stories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P3.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Tells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class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T</w:t>
      </w: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Let’s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differe</w:t>
      </w:r>
      <w:r w:rsidR="00913A01" w:rsidRPr="001F5435">
        <w:rPr>
          <w:rFonts w:ascii="Times New Roman" w:eastAsia="Calibri" w:hAnsi="Times New Roman" w:cs="Times New Roman"/>
          <w:sz w:val="24"/>
          <w:szCs w:val="24"/>
        </w:rPr>
        <w:t>nt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Ivan’s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Hal</w:t>
      </w:r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1F5435">
        <w:rPr>
          <w:rFonts w:ascii="Times New Roman" w:eastAsia="Calibri" w:hAnsi="Times New Roman" w:cs="Times New Roman"/>
          <w:sz w:val="24"/>
          <w:szCs w:val="24"/>
        </w:rPr>
        <w:t>a’s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story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PPP: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Sam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isn’t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playing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computer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He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working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farm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</w:p>
    <w:p w:rsidR="0053724D" w:rsidRPr="001F5435" w:rsidRDefault="00FA3D7E" w:rsidP="00E13798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3</w:t>
      </w:r>
      <w:r w:rsidR="000C301A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>Speaking</w:t>
      </w:r>
      <w:proofErr w:type="spellEnd"/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P</w:t>
      </w:r>
      <w:proofErr w:type="spellStart"/>
      <w:r w:rsidR="000C301A" w:rsidRPr="001F5435">
        <w:rPr>
          <w:rFonts w:ascii="Times New Roman" w:eastAsia="Calibri" w:hAnsi="Times New Roman" w:cs="Times New Roman"/>
          <w:b/>
          <w:sz w:val="24"/>
          <w:szCs w:val="24"/>
        </w:rPr>
        <w:t>ractic</w:t>
      </w:r>
      <w:r w:rsidR="000C301A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ing</w:t>
      </w:r>
      <w:proofErr w:type="spellEnd"/>
      <w:r w:rsidR="000C301A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0780C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G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rammar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53724D" w:rsidRPr="001F5435" w:rsidRDefault="00522D63" w:rsidP="00E13798">
      <w:pPr>
        <w:numPr>
          <w:ilvl w:val="0"/>
          <w:numId w:val="9"/>
        </w:numPr>
        <w:spacing w:after="0" w:line="240" w:lineRule="auto"/>
        <w:ind w:left="108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Watching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video</w:t>
      </w:r>
      <w:proofErr w:type="spellEnd"/>
    </w:p>
    <w:p w:rsidR="0053724D" w:rsidRPr="001F5435" w:rsidRDefault="00522D63" w:rsidP="00E13798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activity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pantomime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dumb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show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).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We’ll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guess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somebody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108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first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you‘ll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watch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video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learn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ask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about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1080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P: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watch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video</w:t>
      </w:r>
      <w:proofErr w:type="spellEnd"/>
    </w:p>
    <w:p w:rsidR="0053724D" w:rsidRPr="001F5435" w:rsidRDefault="00522D63" w:rsidP="00E13798">
      <w:pPr>
        <w:numPr>
          <w:ilvl w:val="0"/>
          <w:numId w:val="10"/>
        </w:numPr>
        <w:spacing w:after="0" w:line="240" w:lineRule="auto"/>
        <w:ind w:left="108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Pantomime-Play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0780C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such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magic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flowers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0780C"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="0010780C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10780C" w:rsidRPr="001F5435">
        <w:rPr>
          <w:rFonts w:ascii="Times New Roman" w:eastAsia="Calibri" w:hAnsi="Times New Roman" w:cs="Times New Roman"/>
          <w:sz w:val="24"/>
          <w:szCs w:val="24"/>
        </w:rPr>
        <w:t>classroom</w:t>
      </w:r>
      <w:proofErr w:type="spellEnd"/>
      <w:r w:rsidR="0010780C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! 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choose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flower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yourself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task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dumb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show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must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guess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-Are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helping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shed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?  -Yes,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I’m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./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no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I’m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not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Один учень демонструє гру на клас,  дальше продовжують гру в групах.</w:t>
      </w:r>
    </w:p>
    <w:p w:rsidR="0053724D" w:rsidRPr="001F5435" w:rsidRDefault="00FA3D7E" w:rsidP="00E1379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4</w:t>
      </w:r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Reading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and</w:t>
      </w:r>
      <w:proofErr w:type="spellEnd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522D63" w:rsidRPr="001F5435">
        <w:rPr>
          <w:rFonts w:ascii="Times New Roman" w:eastAsia="Calibri" w:hAnsi="Times New Roman" w:cs="Times New Roman"/>
          <w:b/>
          <w:sz w:val="24"/>
          <w:szCs w:val="24"/>
        </w:rPr>
        <w:t>Writing</w:t>
      </w:r>
      <w:proofErr w:type="spellEnd"/>
    </w:p>
    <w:p w:rsidR="0053724D" w:rsidRPr="001F5435" w:rsidRDefault="00522D63" w:rsidP="00E13798">
      <w:pPr>
        <w:numPr>
          <w:ilvl w:val="0"/>
          <w:numId w:val="11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Pre-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reading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task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confused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think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right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people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numPr>
          <w:ilvl w:val="0"/>
          <w:numId w:val="12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Reading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Each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group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gets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read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aloud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make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sure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everything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works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Groups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read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their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i/>
          <w:sz w:val="24"/>
          <w:szCs w:val="24"/>
        </w:rPr>
        <w:t>texts</w:t>
      </w:r>
      <w:proofErr w:type="spellEnd"/>
      <w:r w:rsidRPr="001F5435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53724D" w:rsidRPr="001F5435" w:rsidRDefault="00522D63" w:rsidP="00E13798">
      <w:pPr>
        <w:numPr>
          <w:ilvl w:val="0"/>
          <w:numId w:val="13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Writing</w:t>
      </w:r>
      <w:proofErr w:type="spellEnd"/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Teacher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: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think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would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great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answer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must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complete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the P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resent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C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ontinuous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groups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 w:rsidR="0010780C"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>Групи отримують текст з пропусками і продовжують його.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into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mail-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box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913A01" w:rsidRPr="001F5435">
        <w:rPr>
          <w:rFonts w:ascii="Times New Roman" w:eastAsia="Calibri" w:hAnsi="Times New Roman" w:cs="Times New Roman"/>
          <w:sz w:val="24"/>
          <w:szCs w:val="24"/>
        </w:rPr>
        <w:t>I’ll</w:t>
      </w:r>
      <w:proofErr w:type="spellEnd"/>
      <w:r w:rsidR="00913A01"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check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them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later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14F7D" w:rsidRPr="001F5435" w:rsidRDefault="00314F7D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0C301A" w:rsidRPr="001F5435" w:rsidRDefault="00FA3D7E" w:rsidP="00E13798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ІІІ. Закінчення уроку</w:t>
      </w:r>
    </w:p>
    <w:p w:rsidR="0053724D" w:rsidRPr="001F5435" w:rsidRDefault="00522D63" w:rsidP="00E13798">
      <w:pPr>
        <w:numPr>
          <w:ilvl w:val="0"/>
          <w:numId w:val="14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  <w:u w:val="single"/>
        </w:rPr>
        <w:lastRenderedPageBreak/>
        <w:t>Your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  <w:u w:val="single"/>
        </w:rPr>
        <w:t>hometask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next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lesson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write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own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e-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mail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friend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about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life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Open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daybooks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please,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write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tomorrow</w:t>
      </w:r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Send your messages on my e-mail: </w:t>
      </w:r>
      <w:hyperlink r:id="rId8" w:history="1">
        <w:r w:rsidR="00913A01" w:rsidRPr="001F5435">
          <w:rPr>
            <w:rStyle w:val="a4"/>
            <w:rFonts w:ascii="Times New Roman" w:eastAsia="Calibri" w:hAnsi="Times New Roman" w:cs="Times New Roman"/>
            <w:sz w:val="24"/>
            <w:szCs w:val="24"/>
            <w:lang w:val="en-US"/>
          </w:rPr>
          <w:t>kamari40@meta.ua</w:t>
        </w:r>
      </w:hyperlink>
      <w:r w:rsidR="00913A0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, please. You can see the address on the Smart Board.</w:t>
      </w:r>
    </w:p>
    <w:p w:rsidR="0053724D" w:rsidRPr="001F5435" w:rsidRDefault="00522D63" w:rsidP="00E13798">
      <w:pPr>
        <w:numPr>
          <w:ilvl w:val="0"/>
          <w:numId w:val="14"/>
        </w:numPr>
        <w:spacing w:after="0" w:line="240" w:lineRule="auto"/>
        <w:ind w:left="720" w:hanging="360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their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notes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0585" w:rsidRPr="001F5435" w:rsidRDefault="000C301A" w:rsidP="00E13798">
      <w:pPr>
        <w:pStyle w:val="a3"/>
        <w:numPr>
          <w:ilvl w:val="1"/>
          <w:numId w:val="18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</w:pPr>
      <w:r w:rsidRPr="001F5435">
        <w:rPr>
          <w:rFonts w:ascii="Times New Roman" w:eastAsia="Calibri" w:hAnsi="Times New Roman" w:cs="Times New Roman"/>
          <w:sz w:val="24"/>
          <w:szCs w:val="24"/>
          <w:u w:val="single"/>
          <w:lang w:val="en-US"/>
        </w:rPr>
        <w:t>Summing – up</w:t>
      </w:r>
    </w:p>
    <w:p w:rsidR="0053724D" w:rsidRPr="001F5435" w:rsidRDefault="00522D63" w:rsidP="00E13798">
      <w:pPr>
        <w:pStyle w:val="a3"/>
        <w:numPr>
          <w:ilvl w:val="0"/>
          <w:numId w:val="14"/>
        </w:num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</w:rPr>
        <w:t>Speaking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60585" w:rsidRPr="001F5435">
        <w:rPr>
          <w:rFonts w:ascii="Times New Roman" w:eastAsia="Calibri" w:hAnsi="Times New Roman" w:cs="Times New Roman"/>
          <w:b/>
          <w:sz w:val="24"/>
          <w:szCs w:val="24"/>
          <w:lang w:val="en-US"/>
        </w:rPr>
        <w:t>in a form of relaxation</w:t>
      </w:r>
    </w:p>
    <w:p w:rsidR="0053724D" w:rsidRPr="001F5435" w:rsidRDefault="00522D63" w:rsidP="00E13798">
      <w:pPr>
        <w:pStyle w:val="a3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F5435">
        <w:rPr>
          <w:rFonts w:ascii="Times New Roman" w:eastAsia="Calibri" w:hAnsi="Times New Roman" w:cs="Times New Roman"/>
          <w:b/>
          <w:sz w:val="24"/>
          <w:szCs w:val="24"/>
        </w:rPr>
        <w:t xml:space="preserve"> Web</w:t>
      </w:r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-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net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“We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want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to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be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>happy</w:t>
      </w:r>
      <w:proofErr w:type="spellEnd"/>
      <w:r w:rsidRPr="001F543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“</w:t>
      </w:r>
    </w:p>
    <w:p w:rsidR="0053724D" w:rsidRPr="001F5435" w:rsidRDefault="00522D63" w:rsidP="00E13798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T: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cycle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please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I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held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ball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string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We’ll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throw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share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with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group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feel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wonderful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world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created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giant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represents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happiness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here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school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home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village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country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Ukraine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planet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Earth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Everyone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everything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within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interconnected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we’ll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others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feel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P1,P2,P3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let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go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of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string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happens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Web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What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happens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How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feel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?(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Sad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bad</w:t>
      </w:r>
      <w:proofErr w:type="spellEnd"/>
      <w:r w:rsidR="00E60585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>,unhappy, disgusting, awful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)</w:t>
      </w:r>
    </w:p>
    <w:p w:rsidR="000C301A" w:rsidRPr="001F5435" w:rsidRDefault="00522D63" w:rsidP="00E1379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Remember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dear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pupils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,: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When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someone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is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unhappy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others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we’ll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unhappy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too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53724D" w:rsidRPr="001F5435" w:rsidRDefault="00522D63" w:rsidP="00E13798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Thank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for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active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work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positive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mood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and</w:t>
      </w:r>
      <w:proofErr w:type="spellEnd"/>
      <w:r w:rsidR="008E023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 wish you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just</w:t>
      </w:r>
      <w:proofErr w:type="spellEnd"/>
      <w:r w:rsidR="008E0231" w:rsidRPr="001F543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to</w:t>
      </w:r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be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F5435">
        <w:rPr>
          <w:rFonts w:ascii="Times New Roman" w:eastAsia="Calibri" w:hAnsi="Times New Roman" w:cs="Times New Roman"/>
          <w:sz w:val="24"/>
          <w:szCs w:val="24"/>
        </w:rPr>
        <w:t>happy</w:t>
      </w:r>
      <w:proofErr w:type="spellEnd"/>
      <w:r w:rsidRPr="001F5435">
        <w:rPr>
          <w:rFonts w:ascii="Times New Roman" w:eastAsia="Calibri" w:hAnsi="Times New Roman" w:cs="Times New Roman"/>
          <w:sz w:val="24"/>
          <w:szCs w:val="24"/>
        </w:rPr>
        <w:t>!</w:t>
      </w:r>
    </w:p>
    <w:p w:rsidR="00AD236C" w:rsidRPr="001F5435" w:rsidRDefault="00AD236C" w:rsidP="00E13798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D236C" w:rsidRPr="00E13798" w:rsidRDefault="00E13798" w:rsidP="00E13798">
      <w:pPr>
        <w:spacing w:after="0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E1379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Resources: </w:t>
      </w:r>
    </w:p>
    <w:p w:rsidR="00AD236C" w:rsidRPr="001F5435" w:rsidRDefault="00AD236C" w:rsidP="000C301A">
      <w:pPr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AD236C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286500" cy="4752975"/>
            <wp:effectExtent l="19050" t="0" r="0" b="0"/>
            <wp:docPr id="14" name="Рисунок 3" descr="E:\mum\MП\2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mum\MП\2-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68" cy="474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AD236C" w:rsidRPr="001F5435" w:rsidRDefault="00AD236C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AD236C" w:rsidRPr="001F5435" w:rsidRDefault="00AD236C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381750" cy="4924425"/>
            <wp:effectExtent l="19050" t="0" r="0" b="0"/>
            <wp:docPr id="10" name="Рисунок 4" descr="E:\mum\M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mum\MП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38900" cy="4505325"/>
            <wp:effectExtent l="19050" t="0" r="0" b="0"/>
            <wp:docPr id="15" name="Рисунок 6" descr="E:\mum\MП\4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mum\MП\4-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36C" w:rsidRPr="001F5435" w:rsidRDefault="00AD236C" w:rsidP="000C301A">
      <w:pPr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05575" cy="4876800"/>
            <wp:effectExtent l="19050" t="0" r="9525" b="0"/>
            <wp:docPr id="7" name="Рисунок 7" descr="E:\mum\MП\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mum\MП\5-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Hi, </w:t>
      </w:r>
      <w:proofErr w:type="spellStart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Yulya</w:t>
      </w:r>
      <w:proofErr w:type="spellEnd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!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How are you? We hope you are having fun. What are you doing? Are you fishing or are you watching QTV with Terry? I hope you aren’t spending your time in front of the TV.  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Grandma hopes you aren’t making work for the Jacksons. And she hopes you are helping in the house.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Bye, Dad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Hi </w:t>
      </w:r>
      <w:proofErr w:type="spellStart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Taras</w:t>
      </w:r>
      <w:proofErr w:type="spellEnd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How are you? We hope you are having fun in Wiltshire. Aren’t you? What are you doing? Are you playing football with </w:t>
      </w:r>
      <w:proofErr w:type="spellStart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Vitalik</w:t>
      </w:r>
      <w:proofErr w:type="spellEnd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? What is </w:t>
      </w:r>
      <w:proofErr w:type="spellStart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Alina</w:t>
      </w:r>
      <w:proofErr w:type="spellEnd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doing?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Is she helping on the farm or she skating? We hope you are going fishing and helping Mr. Jackson.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Bye, Mum &amp; Dad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Hi </w:t>
      </w:r>
      <w:proofErr w:type="spellStart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Mykola</w:t>
      </w:r>
      <w:proofErr w:type="spellEnd"/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,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How are you? We hope you are OK! What are you doing in the country?  Are you helping in the shed or are you working on the farm? 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Dad hopes you aren’t watching QTV but feeding pigs, cows and sheep on the farm.  I hope you are eating a lot of apples and having fun.</w:t>
      </w:r>
    </w:p>
    <w:p w:rsidR="00855E80" w:rsidRPr="001F5435" w:rsidRDefault="00855E80" w:rsidP="00855E80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F5435">
        <w:rPr>
          <w:rFonts w:ascii="Times New Roman" w:hAnsi="Times New Roman" w:cs="Times New Roman"/>
          <w:b/>
          <w:sz w:val="24"/>
          <w:szCs w:val="24"/>
          <w:lang w:val="en-US"/>
        </w:rPr>
        <w:t>Bye, Mum</w:t>
      </w:r>
    </w:p>
    <w:p w:rsidR="00855E80" w:rsidRPr="001F5435" w:rsidRDefault="00855E80" w:rsidP="00855E80">
      <w:pPr>
        <w:spacing w:after="0"/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AD236C" w:rsidRPr="001F5435" w:rsidRDefault="00AD236C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443980" cy="4834165"/>
            <wp:effectExtent l="19050" t="0" r="0" b="0"/>
            <wp:docPr id="16" name="Рисунок 9" descr="E:\mum\M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mum\MП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  <w:r w:rsidRPr="001F5435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443980" cy="4021178"/>
            <wp:effectExtent l="19050" t="0" r="0" b="0"/>
            <wp:docPr id="17" name="Рисунок 12" descr="E:\mum\MП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mum\MП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021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855E80" w:rsidRPr="001F5435" w:rsidRDefault="00855E80" w:rsidP="000C301A">
      <w:pPr>
        <w:ind w:left="720"/>
        <w:jc w:val="both"/>
        <w:rPr>
          <w:rFonts w:ascii="Times New Roman" w:eastAsia="Calibri" w:hAnsi="Times New Roman" w:cs="Times New Roman"/>
          <w:noProof/>
          <w:sz w:val="24"/>
          <w:szCs w:val="24"/>
          <w:lang w:val="en-US" w:eastAsia="ru-RU"/>
        </w:rPr>
      </w:pPr>
    </w:p>
    <w:p w:rsidR="00AD236C" w:rsidRPr="00AD236C" w:rsidRDefault="00855E80" w:rsidP="00855E80">
      <w:pPr>
        <w:spacing w:after="0"/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443980" cy="4834165"/>
            <wp:effectExtent l="19050" t="0" r="0" b="0"/>
            <wp:docPr id="13" name="Рисунок 11" descr="E:\mum\MП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um\MП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980" cy="483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36C" w:rsidRPr="00AD236C" w:rsidSect="00E13798">
      <w:footerReference w:type="default" r:id="rId16"/>
      <w:pgSz w:w="11906" w:h="16838"/>
      <w:pgMar w:top="1134" w:right="567" w:bottom="1134" w:left="1191" w:header="709" w:footer="709" w:gutter="0"/>
      <w:pgBorders w:display="firstPage"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7D08" w:rsidRDefault="00397D08" w:rsidP="000C301A">
      <w:pPr>
        <w:spacing w:after="0" w:line="240" w:lineRule="auto"/>
      </w:pPr>
      <w:r>
        <w:separator/>
      </w:r>
    </w:p>
  </w:endnote>
  <w:endnote w:type="continuationSeparator" w:id="0">
    <w:p w:rsidR="00397D08" w:rsidRDefault="00397D08" w:rsidP="000C3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39313"/>
      <w:docPartObj>
        <w:docPartGallery w:val="Page Numbers (Bottom of Page)"/>
        <w:docPartUnique/>
      </w:docPartObj>
    </w:sdtPr>
    <w:sdtContent>
      <w:p w:rsidR="00DE16D6" w:rsidRDefault="002958F3">
        <w:pPr>
          <w:pStyle w:val="a7"/>
          <w:jc w:val="center"/>
        </w:pPr>
        <w:fldSimple w:instr=" PAGE   \* MERGEFORMAT ">
          <w:r w:rsidR="003F4D61">
            <w:rPr>
              <w:noProof/>
            </w:rPr>
            <w:t>1</w:t>
          </w:r>
        </w:fldSimple>
      </w:p>
    </w:sdtContent>
  </w:sdt>
  <w:p w:rsidR="00DE16D6" w:rsidRDefault="00DE16D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7D08" w:rsidRDefault="00397D08" w:rsidP="000C301A">
      <w:pPr>
        <w:spacing w:after="0" w:line="240" w:lineRule="auto"/>
      </w:pPr>
      <w:r>
        <w:separator/>
      </w:r>
    </w:p>
  </w:footnote>
  <w:footnote w:type="continuationSeparator" w:id="0">
    <w:p w:rsidR="00397D08" w:rsidRDefault="00397D08" w:rsidP="000C30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790D"/>
    <w:multiLevelType w:val="multilevel"/>
    <w:tmpl w:val="A18C23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304EA2"/>
    <w:multiLevelType w:val="multilevel"/>
    <w:tmpl w:val="C652AE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C43D3D"/>
    <w:multiLevelType w:val="hybridMultilevel"/>
    <w:tmpl w:val="2168FB4E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">
    <w:nsid w:val="0BF32A11"/>
    <w:multiLevelType w:val="multilevel"/>
    <w:tmpl w:val="135E4B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39036BC"/>
    <w:multiLevelType w:val="multilevel"/>
    <w:tmpl w:val="0C7072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101872"/>
    <w:multiLevelType w:val="multilevel"/>
    <w:tmpl w:val="F404FC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DB15537"/>
    <w:multiLevelType w:val="hybridMultilevel"/>
    <w:tmpl w:val="A7DC53D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154F53"/>
    <w:multiLevelType w:val="multilevel"/>
    <w:tmpl w:val="DC66C2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6996297"/>
    <w:multiLevelType w:val="multilevel"/>
    <w:tmpl w:val="A18C23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EF47C34"/>
    <w:multiLevelType w:val="multilevel"/>
    <w:tmpl w:val="53DA2F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6A484F"/>
    <w:multiLevelType w:val="multilevel"/>
    <w:tmpl w:val="8626E4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85100E8"/>
    <w:multiLevelType w:val="multilevel"/>
    <w:tmpl w:val="D110E8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A207F05"/>
    <w:multiLevelType w:val="multilevel"/>
    <w:tmpl w:val="710EB6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DD06AF4"/>
    <w:multiLevelType w:val="multilevel"/>
    <w:tmpl w:val="A18C23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BEF2712"/>
    <w:multiLevelType w:val="multilevel"/>
    <w:tmpl w:val="2FCADE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124C2D"/>
    <w:multiLevelType w:val="multilevel"/>
    <w:tmpl w:val="2FBCA7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977751"/>
    <w:multiLevelType w:val="multilevel"/>
    <w:tmpl w:val="43EC4A1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331739A"/>
    <w:multiLevelType w:val="multilevel"/>
    <w:tmpl w:val="48CE6F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5"/>
  </w:num>
  <w:num w:numId="5">
    <w:abstractNumId w:val="10"/>
  </w:num>
  <w:num w:numId="6">
    <w:abstractNumId w:val="7"/>
  </w:num>
  <w:num w:numId="7">
    <w:abstractNumId w:val="14"/>
  </w:num>
  <w:num w:numId="8">
    <w:abstractNumId w:val="16"/>
  </w:num>
  <w:num w:numId="9">
    <w:abstractNumId w:val="4"/>
  </w:num>
  <w:num w:numId="10">
    <w:abstractNumId w:val="1"/>
  </w:num>
  <w:num w:numId="11">
    <w:abstractNumId w:val="17"/>
  </w:num>
  <w:num w:numId="12">
    <w:abstractNumId w:val="9"/>
  </w:num>
  <w:num w:numId="13">
    <w:abstractNumId w:val="12"/>
  </w:num>
  <w:num w:numId="14">
    <w:abstractNumId w:val="0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3724D"/>
    <w:rsid w:val="000C301A"/>
    <w:rsid w:val="000E0410"/>
    <w:rsid w:val="0010780C"/>
    <w:rsid w:val="00126B96"/>
    <w:rsid w:val="001C145D"/>
    <w:rsid w:val="001F5435"/>
    <w:rsid w:val="002958F3"/>
    <w:rsid w:val="00314F7D"/>
    <w:rsid w:val="003530CA"/>
    <w:rsid w:val="00367BAB"/>
    <w:rsid w:val="00397D08"/>
    <w:rsid w:val="003F4D61"/>
    <w:rsid w:val="00430183"/>
    <w:rsid w:val="0043346B"/>
    <w:rsid w:val="00522D63"/>
    <w:rsid w:val="00534533"/>
    <w:rsid w:val="0053724D"/>
    <w:rsid w:val="00585AD9"/>
    <w:rsid w:val="005A15CD"/>
    <w:rsid w:val="005C0067"/>
    <w:rsid w:val="0066116A"/>
    <w:rsid w:val="00792B97"/>
    <w:rsid w:val="007B5CD8"/>
    <w:rsid w:val="007F567A"/>
    <w:rsid w:val="00845580"/>
    <w:rsid w:val="00855E80"/>
    <w:rsid w:val="00873D94"/>
    <w:rsid w:val="00886E23"/>
    <w:rsid w:val="008E0231"/>
    <w:rsid w:val="00913A01"/>
    <w:rsid w:val="009526C7"/>
    <w:rsid w:val="009916A8"/>
    <w:rsid w:val="009E4B0F"/>
    <w:rsid w:val="00AC1479"/>
    <w:rsid w:val="00AD236C"/>
    <w:rsid w:val="00B71288"/>
    <w:rsid w:val="00BA517E"/>
    <w:rsid w:val="00BA712E"/>
    <w:rsid w:val="00BF2598"/>
    <w:rsid w:val="00CA274D"/>
    <w:rsid w:val="00CA6387"/>
    <w:rsid w:val="00DE16D6"/>
    <w:rsid w:val="00E13798"/>
    <w:rsid w:val="00E4006F"/>
    <w:rsid w:val="00E60585"/>
    <w:rsid w:val="00F81250"/>
    <w:rsid w:val="00FA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0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B9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3A0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0C3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01A"/>
  </w:style>
  <w:style w:type="paragraph" w:styleId="a7">
    <w:name w:val="footer"/>
    <w:basedOn w:val="a"/>
    <w:link w:val="a8"/>
    <w:uiPriority w:val="99"/>
    <w:unhideWhenUsed/>
    <w:rsid w:val="000C301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01A"/>
  </w:style>
  <w:style w:type="paragraph" w:styleId="a9">
    <w:name w:val="Balloon Text"/>
    <w:basedOn w:val="a"/>
    <w:link w:val="aa"/>
    <w:uiPriority w:val="99"/>
    <w:semiHidden/>
    <w:unhideWhenUsed/>
    <w:rsid w:val="00AD23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D236C"/>
    <w:rPr>
      <w:rFonts w:ascii="Tahoma" w:hAnsi="Tahoma" w:cs="Tahoma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CA638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CA638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3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ari40@meta.ua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A8F512-BF91-422A-BA7C-3E8572FE7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5098</Words>
  <Characters>2907</Characters>
  <Application>Microsoft Office Word</Application>
  <DocSecurity>0</DocSecurity>
  <Lines>24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AutoBVT</cp:lastModifiedBy>
  <cp:revision>8</cp:revision>
  <cp:lastPrinted>2014-03-04T13:36:00Z</cp:lastPrinted>
  <dcterms:created xsi:type="dcterms:W3CDTF">2014-03-04T13:24:00Z</dcterms:created>
  <dcterms:modified xsi:type="dcterms:W3CDTF">2016-12-01T22:26:00Z</dcterms:modified>
</cp:coreProperties>
</file>